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857" w:rsidRDefault="006B6857" w:rsidP="006B6857">
      <w:pPr>
        <w:tabs>
          <w:tab w:val="left" w:pos="3569"/>
        </w:tabs>
        <w:jc w:val="center"/>
        <w:rPr>
          <w:b/>
        </w:rPr>
      </w:pPr>
    </w:p>
    <w:p w:rsidR="006B6857" w:rsidRDefault="006B6857" w:rsidP="006B6857">
      <w:pPr>
        <w:jc w:val="right"/>
        <w:rPr>
          <w:b/>
        </w:rPr>
      </w:pPr>
      <w:r w:rsidRPr="00D664D1">
        <w:rPr>
          <w:b/>
        </w:rPr>
        <w:t>... / … / 2018</w:t>
      </w:r>
    </w:p>
    <w:p w:rsidR="006B6857" w:rsidRDefault="006B6857" w:rsidP="006B6857">
      <w:pPr>
        <w:rPr>
          <w:b/>
        </w:rPr>
      </w:pPr>
    </w:p>
    <w:p w:rsidR="006B6857" w:rsidRDefault="006B6857" w:rsidP="006B685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B6857" w:rsidRPr="00AF7516" w:rsidRDefault="006B6857" w:rsidP="006B6857">
      <w:pPr>
        <w:jc w:val="center"/>
        <w:rPr>
          <w:b/>
        </w:rPr>
      </w:pPr>
      <w:r>
        <w:rPr>
          <w:b/>
        </w:rPr>
        <w:t>(HAFTA 7-8)</w:t>
      </w:r>
    </w:p>
    <w:p w:rsidR="006B6857" w:rsidRDefault="006B6857" w:rsidP="006B685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B6857" w:rsidRPr="00AF7516" w:rsidRDefault="006B6857" w:rsidP="006B685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>
              <w:t>Sayılarla İşlemler / Doğal Sayılarla Çıkarma İşlemi</w:t>
            </w:r>
          </w:p>
        </w:tc>
      </w:tr>
      <w:tr w:rsidR="006B6857" w:rsidRPr="00AF7516" w:rsidTr="0038061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Default="006B6857" w:rsidP="0038061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Pr="00706E39" w:rsidRDefault="006B6857" w:rsidP="00380610">
            <w:pPr>
              <w:tabs>
                <w:tab w:val="left" w:pos="284"/>
              </w:tabs>
              <w:spacing w:line="240" w:lineRule="exact"/>
            </w:pPr>
            <w:r>
              <w:t>Çıkarma</w:t>
            </w:r>
            <w:r w:rsidRPr="00FF2FF1">
              <w:t xml:space="preserve"> İşlemi Yapalım</w:t>
            </w:r>
          </w:p>
        </w:tc>
      </w:tr>
    </w:tbl>
    <w:p w:rsidR="006B6857" w:rsidRPr="00AF7516" w:rsidRDefault="006B6857" w:rsidP="006B6857">
      <w:pPr>
        <w:ind w:firstLine="180"/>
        <w:rPr>
          <w:b/>
        </w:rPr>
      </w:pPr>
    </w:p>
    <w:p w:rsidR="006B6857" w:rsidRPr="00AF7516" w:rsidRDefault="006B6857" w:rsidP="006B685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6857" w:rsidRPr="00AF7516" w:rsidTr="003806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857" w:rsidRPr="00AF7516" w:rsidRDefault="006B6857" w:rsidP="003806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857" w:rsidRPr="00EB710C" w:rsidRDefault="006B6857" w:rsidP="00380610">
            <w:pPr>
              <w:autoSpaceDE w:val="0"/>
              <w:autoSpaceDN w:val="0"/>
              <w:adjustRightInd w:val="0"/>
              <w:rPr>
                <w:bCs/>
              </w:rPr>
            </w:pPr>
            <w:r w:rsidRPr="006B6857">
              <w:rPr>
                <w:bCs/>
              </w:rPr>
              <w:t>M.2.1.3.1. 100’e kadar olan doğal sayılarla onluk bozmayı gerektiren ve gerektirmeyen çıkarma işlemini yapar.</w:t>
            </w:r>
          </w:p>
        </w:tc>
      </w:tr>
      <w:tr w:rsidR="006B6857" w:rsidRPr="00AF7516" w:rsidTr="003806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6857" w:rsidRPr="00AF7516" w:rsidRDefault="006B6857" w:rsidP="003806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B6857" w:rsidRPr="00AF7516" w:rsidRDefault="006B6857" w:rsidP="003806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6B6857" w:rsidRPr="00AF7516" w:rsidTr="003806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6857" w:rsidRPr="00AF7516" w:rsidRDefault="006B6857" w:rsidP="003806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  <w:r w:rsidR="00AA4788">
              <w:t>, oyun hamuru, onluk bloklar</w:t>
            </w:r>
          </w:p>
        </w:tc>
      </w:tr>
      <w:tr w:rsidR="006B6857" w:rsidRPr="00AF7516" w:rsidTr="003806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B6857" w:rsidRPr="00AF7516" w:rsidTr="003806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B6857" w:rsidRPr="00AF7516" w:rsidTr="003806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857" w:rsidRDefault="006B6857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üzerinden </w:t>
            </w:r>
            <w:r w:rsidR="00FE130C">
              <w:rPr>
                <w:iCs/>
              </w:rPr>
              <w:t>geçen yıldan öğrenilen çıkarma işlemi hatırlatılır.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eksiltelim, sayalım etkinliği yaptırılır.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E130C">
              <w:rPr>
                <w:iCs/>
              </w:rPr>
              <w:t>Çıkarma işlemi</w:t>
            </w:r>
            <w:r>
              <w:rPr>
                <w:iCs/>
              </w:rPr>
              <w:t>nin</w:t>
            </w:r>
            <w:r w:rsidRPr="00FE130C">
              <w:rPr>
                <w:iCs/>
              </w:rPr>
              <w:t>, geriye doğru saymanın kısa yolu</w:t>
            </w:r>
            <w:r>
              <w:rPr>
                <w:iCs/>
              </w:rPr>
              <w:t xml:space="preserve"> olduğu, e</w:t>
            </w:r>
            <w:r w:rsidRPr="00FE130C">
              <w:rPr>
                <w:iCs/>
              </w:rPr>
              <w:t xml:space="preserve">ksilme ve azalma durumlarında </w:t>
            </w:r>
            <w:r>
              <w:rPr>
                <w:iCs/>
              </w:rPr>
              <w:t>yapıldığı belirtilir, defterlere yazdırılır.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onluk bozma gerektirmeyen ve gerektiren çıkarma işlemleri gösterilir.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taban bloklarıyla çıkarma işlemi gösterilir.</w:t>
            </w:r>
          </w:p>
          <w:p w:rsid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bölümleri yaptırılır.</w:t>
            </w:r>
          </w:p>
          <w:p w:rsidR="00FE130C" w:rsidRPr="00FE130C" w:rsidRDefault="00FE130C" w:rsidP="00FE130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“Hamurlarla onluk bozalım </w:t>
            </w:r>
            <w:proofErr w:type="gramStart"/>
            <w:r>
              <w:rPr>
                <w:iCs/>
              </w:rPr>
              <w:t>“ etkinliği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6B6857" w:rsidRPr="00AF7516" w:rsidTr="003806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/>
        </w:tc>
      </w:tr>
    </w:tbl>
    <w:p w:rsidR="006B6857" w:rsidRPr="00AF7516" w:rsidRDefault="006B6857" w:rsidP="006B6857">
      <w:pPr>
        <w:pStyle w:val="Balk6"/>
        <w:ind w:firstLine="180"/>
        <w:rPr>
          <w:sz w:val="20"/>
        </w:rPr>
      </w:pPr>
    </w:p>
    <w:p w:rsidR="006B6857" w:rsidRPr="00AF7516" w:rsidRDefault="006B6857" w:rsidP="006B68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6857" w:rsidRPr="00AF7516" w:rsidTr="003806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6857" w:rsidRPr="00AF7516" w:rsidRDefault="006B6857" w:rsidP="003806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6B6857" w:rsidRPr="00AF7516" w:rsidRDefault="006B6857" w:rsidP="00380610">
            <w:pPr>
              <w:rPr>
                <w:b/>
              </w:rPr>
            </w:pPr>
          </w:p>
          <w:p w:rsidR="006B6857" w:rsidRPr="00AF7516" w:rsidRDefault="006B6857" w:rsidP="003806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6B6857" w:rsidP="00380610">
            <w:r>
              <w:t>Acaba öğrendik mi bölümündeki sorular değerlendirme aşaması için sorulur.</w:t>
            </w:r>
          </w:p>
        </w:tc>
      </w:tr>
    </w:tbl>
    <w:p w:rsidR="006B6857" w:rsidRPr="00AF7516" w:rsidRDefault="006B6857" w:rsidP="006B6857">
      <w:pPr>
        <w:pStyle w:val="Balk6"/>
        <w:ind w:firstLine="180"/>
        <w:rPr>
          <w:sz w:val="20"/>
        </w:rPr>
      </w:pPr>
    </w:p>
    <w:p w:rsidR="006B6857" w:rsidRPr="00AF7516" w:rsidRDefault="006B6857" w:rsidP="006B685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6857" w:rsidRPr="00AF7516" w:rsidTr="003806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6857" w:rsidRPr="00AF7516" w:rsidRDefault="006B6857" w:rsidP="003806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B6857" w:rsidRPr="00AF7516" w:rsidRDefault="006B6857" w:rsidP="003806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857" w:rsidRPr="00AF7516" w:rsidRDefault="00FE130C" w:rsidP="00380610">
            <w:pPr>
              <w:autoSpaceDE w:val="0"/>
              <w:autoSpaceDN w:val="0"/>
              <w:adjustRightInd w:val="0"/>
            </w:pPr>
            <w:r w:rsidRPr="00FE130C">
              <w:t>Gerçek nesneler kullanılarak onluk bozma çalışmaları yapılır.</w:t>
            </w:r>
          </w:p>
        </w:tc>
      </w:tr>
    </w:tbl>
    <w:p w:rsidR="006B6857" w:rsidRDefault="006B6857" w:rsidP="006B6857">
      <w:pPr>
        <w:rPr>
          <w:b/>
        </w:rPr>
      </w:pPr>
      <w:r w:rsidRPr="00AF7516">
        <w:rPr>
          <w:b/>
        </w:rPr>
        <w:tab/>
      </w: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6B6857" w:rsidRDefault="006B6857" w:rsidP="006B685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6B6857" w:rsidRDefault="006B6857" w:rsidP="006B685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6B6857" w:rsidRDefault="006B6857" w:rsidP="006B685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B6857" w:rsidRPr="00706E39" w:rsidRDefault="006B6857" w:rsidP="006B685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6B6857" w:rsidRPr="00706E39" w:rsidRDefault="006B6857" w:rsidP="006B6857">
      <w:pPr>
        <w:tabs>
          <w:tab w:val="left" w:pos="3569"/>
        </w:tabs>
        <w:jc w:val="center"/>
        <w:rPr>
          <w:b/>
        </w:rPr>
      </w:pPr>
    </w:p>
    <w:p w:rsidR="006B6857" w:rsidRDefault="006B6857" w:rsidP="006B6857">
      <w:pPr>
        <w:tabs>
          <w:tab w:val="left" w:pos="3569"/>
        </w:tabs>
        <w:jc w:val="center"/>
        <w:rPr>
          <w:b/>
        </w:rPr>
      </w:pPr>
    </w:p>
    <w:p w:rsidR="004A5379" w:rsidRDefault="004A5379" w:rsidP="006B6857">
      <w:pPr>
        <w:tabs>
          <w:tab w:val="left" w:pos="3569"/>
        </w:tabs>
        <w:jc w:val="center"/>
        <w:rPr>
          <w:b/>
        </w:rPr>
      </w:pPr>
    </w:p>
    <w:p w:rsidR="004A5379" w:rsidRDefault="004A5379" w:rsidP="006B6857">
      <w:pPr>
        <w:tabs>
          <w:tab w:val="left" w:pos="3569"/>
        </w:tabs>
        <w:jc w:val="center"/>
        <w:rPr>
          <w:b/>
        </w:rPr>
      </w:pPr>
    </w:p>
    <w:p w:rsidR="004A5379" w:rsidRDefault="004A5379" w:rsidP="004A5379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4A5379" w:rsidRDefault="004A5379" w:rsidP="004A5379">
      <w:pPr>
        <w:rPr>
          <w:b/>
        </w:rPr>
      </w:pPr>
    </w:p>
    <w:p w:rsidR="004A5379" w:rsidRDefault="004A5379" w:rsidP="004A537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A5379" w:rsidRPr="00AF7516" w:rsidRDefault="004A5379" w:rsidP="004A5379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8-9</w:t>
      </w:r>
      <w:r>
        <w:rPr>
          <w:b/>
        </w:rPr>
        <w:t>)</w:t>
      </w:r>
    </w:p>
    <w:p w:rsidR="004A5379" w:rsidRDefault="004A5379" w:rsidP="004A537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379" w:rsidRPr="00AF7516" w:rsidRDefault="004A5379" w:rsidP="004A537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>
              <w:t>Sayılarla İşlemler / Doğal Sayılarla Çıkarma İşlemi</w:t>
            </w:r>
          </w:p>
        </w:tc>
      </w:tr>
      <w:tr w:rsidR="004A5379" w:rsidRPr="00AF7516" w:rsidTr="00D7729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Default="004A5379" w:rsidP="00D7729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Pr="00706E39" w:rsidRDefault="004A5379" w:rsidP="00D7729C">
            <w:pPr>
              <w:tabs>
                <w:tab w:val="left" w:pos="284"/>
              </w:tabs>
              <w:spacing w:line="240" w:lineRule="exact"/>
            </w:pPr>
            <w:r w:rsidRPr="004A5379">
              <w:t>Zihinden Çıkaralım</w:t>
            </w:r>
          </w:p>
        </w:tc>
      </w:tr>
    </w:tbl>
    <w:p w:rsidR="004A5379" w:rsidRPr="00AF7516" w:rsidRDefault="004A5379" w:rsidP="004A5379">
      <w:pPr>
        <w:ind w:firstLine="180"/>
        <w:rPr>
          <w:b/>
        </w:rPr>
      </w:pPr>
    </w:p>
    <w:p w:rsidR="004A5379" w:rsidRPr="00AF7516" w:rsidRDefault="004A5379" w:rsidP="004A537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379" w:rsidRPr="00AF7516" w:rsidTr="00D772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79" w:rsidRPr="00AF7516" w:rsidRDefault="004A5379" w:rsidP="00D7729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379" w:rsidRPr="00EB710C" w:rsidRDefault="004A5379" w:rsidP="00D7729C">
            <w:pPr>
              <w:autoSpaceDE w:val="0"/>
              <w:autoSpaceDN w:val="0"/>
              <w:adjustRightInd w:val="0"/>
              <w:rPr>
                <w:bCs/>
              </w:rPr>
            </w:pPr>
            <w:r w:rsidRPr="004A5379">
              <w:rPr>
                <w:bCs/>
              </w:rPr>
              <w:t>M.2.1.3.2. 100 içinde 10’un katı olan iki doğal sayının farkını zihinden bulur.</w:t>
            </w:r>
          </w:p>
        </w:tc>
      </w:tr>
      <w:tr w:rsidR="004A5379" w:rsidRPr="00AF7516" w:rsidTr="00D772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379" w:rsidRPr="00AF7516" w:rsidRDefault="004A5379" w:rsidP="00D7729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379" w:rsidRPr="00AF7516" w:rsidRDefault="004A5379" w:rsidP="00D7729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A5379" w:rsidRPr="00AF7516" w:rsidTr="00D772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379" w:rsidRPr="00AF7516" w:rsidRDefault="004A5379" w:rsidP="00D7729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oyun hamuru, onluk bloklar</w:t>
            </w:r>
          </w:p>
        </w:tc>
      </w:tr>
      <w:tr w:rsidR="004A5379" w:rsidRPr="00AF7516" w:rsidTr="00D772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379" w:rsidRPr="00AF7516" w:rsidTr="00D772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379" w:rsidRPr="00AF7516" w:rsidTr="00D772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4A5379">
              <w:rPr>
                <w:iCs/>
              </w:rPr>
              <w:t>Çıkarma Kartları ile Oynayalım</w:t>
            </w:r>
            <w:r>
              <w:rPr>
                <w:iCs/>
              </w:rPr>
              <w:t>” etkinlik sepeti yaptırılır.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80-20 işlemi onluk taban bloklarından yararlanılarak yapılır.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A5379">
              <w:rPr>
                <w:iCs/>
              </w:rPr>
              <w:t>Birler basamağındaki</w:t>
            </w:r>
            <w:r w:rsidRPr="004A5379">
              <w:rPr>
                <w:iCs/>
              </w:rPr>
              <w:t xml:space="preserve"> </w:t>
            </w:r>
            <w:r w:rsidRPr="004A5379">
              <w:rPr>
                <w:iCs/>
              </w:rPr>
              <w:t>sıfırlar yokmuş gibi onlukları</w:t>
            </w:r>
            <w:r w:rsidRPr="004A5379">
              <w:rPr>
                <w:iCs/>
              </w:rPr>
              <w:t xml:space="preserve"> </w:t>
            </w:r>
            <w:r w:rsidRPr="004A5379">
              <w:rPr>
                <w:iCs/>
              </w:rPr>
              <w:t>çıkar</w:t>
            </w:r>
            <w:r>
              <w:rPr>
                <w:iCs/>
              </w:rPr>
              <w:t>dığımız ve b</w:t>
            </w:r>
            <w:r w:rsidRPr="004A5379">
              <w:rPr>
                <w:iCs/>
              </w:rPr>
              <w:t>ulduğumuz sonucun</w:t>
            </w:r>
            <w:r>
              <w:rPr>
                <w:iCs/>
              </w:rPr>
              <w:t xml:space="preserve"> </w:t>
            </w:r>
            <w:r w:rsidRPr="004A5379">
              <w:rPr>
                <w:iCs/>
              </w:rPr>
              <w:t xml:space="preserve">sağına sıfır </w:t>
            </w:r>
            <w:r>
              <w:rPr>
                <w:iCs/>
              </w:rPr>
              <w:t>eklediğimiz belirtilir.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çeşitli örnekler gösterilir.</w:t>
            </w:r>
          </w:p>
          <w:p w:rsidR="004A5379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  <w:p w:rsidR="004A5379" w:rsidRPr="00FE130C" w:rsidRDefault="004A5379" w:rsidP="004A53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yapılır.</w:t>
            </w:r>
          </w:p>
        </w:tc>
      </w:tr>
      <w:tr w:rsidR="004A5379" w:rsidRPr="00AF7516" w:rsidTr="00D772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/>
        </w:tc>
      </w:tr>
    </w:tbl>
    <w:p w:rsidR="004A5379" w:rsidRPr="00AF7516" w:rsidRDefault="004A5379" w:rsidP="004A5379">
      <w:pPr>
        <w:pStyle w:val="Balk6"/>
        <w:ind w:firstLine="180"/>
        <w:rPr>
          <w:sz w:val="20"/>
        </w:rPr>
      </w:pPr>
    </w:p>
    <w:p w:rsidR="004A5379" w:rsidRPr="00AF7516" w:rsidRDefault="004A5379" w:rsidP="004A537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379" w:rsidRPr="00AF7516" w:rsidTr="00D772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379" w:rsidRPr="00AF7516" w:rsidRDefault="004A5379" w:rsidP="00D7729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A5379" w:rsidRPr="00AF7516" w:rsidRDefault="004A5379" w:rsidP="00D7729C">
            <w:pPr>
              <w:rPr>
                <w:b/>
              </w:rPr>
            </w:pPr>
          </w:p>
          <w:p w:rsidR="004A5379" w:rsidRPr="00AF7516" w:rsidRDefault="004A5379" w:rsidP="00D7729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379" w:rsidRDefault="004A5379" w:rsidP="004A5379">
            <w:r>
              <w:t>Aşağıdaki çıkarma işlemlerini zihinden yapınız.</w:t>
            </w:r>
          </w:p>
          <w:p w:rsidR="004A5379" w:rsidRPr="00AF7516" w:rsidRDefault="004A5379" w:rsidP="004A5379">
            <w:proofErr w:type="gramStart"/>
            <w:r>
              <w:t>4</w:t>
            </w:r>
            <w:r>
              <w:t>0 -</w:t>
            </w:r>
            <w:proofErr w:type="gramEnd"/>
            <w:r>
              <w:t xml:space="preserve"> 30 = ............ </w:t>
            </w:r>
            <w:r>
              <w:t>7</w:t>
            </w:r>
            <w:r>
              <w:t xml:space="preserve">0 - 10 = ............ 90 - </w:t>
            </w:r>
            <w:r>
              <w:t>4</w:t>
            </w:r>
            <w:bookmarkStart w:id="0" w:name="_GoBack"/>
            <w:bookmarkEnd w:id="0"/>
            <w:r>
              <w:t>0 = ............</w:t>
            </w:r>
          </w:p>
        </w:tc>
      </w:tr>
    </w:tbl>
    <w:p w:rsidR="004A5379" w:rsidRPr="00AF7516" w:rsidRDefault="004A5379" w:rsidP="004A5379">
      <w:pPr>
        <w:pStyle w:val="Balk6"/>
        <w:ind w:firstLine="180"/>
        <w:rPr>
          <w:sz w:val="20"/>
        </w:rPr>
      </w:pPr>
    </w:p>
    <w:p w:rsidR="004A5379" w:rsidRPr="00AF7516" w:rsidRDefault="004A5379" w:rsidP="004A537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379" w:rsidRPr="00AF7516" w:rsidTr="00D772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379" w:rsidRPr="00AF7516" w:rsidRDefault="004A5379" w:rsidP="00D7729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379" w:rsidRPr="00AF7516" w:rsidRDefault="004A5379" w:rsidP="00D7729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379" w:rsidRPr="00AF7516" w:rsidRDefault="004A5379" w:rsidP="00D7729C">
            <w:pPr>
              <w:autoSpaceDE w:val="0"/>
              <w:autoSpaceDN w:val="0"/>
              <w:adjustRightInd w:val="0"/>
            </w:pPr>
          </w:p>
        </w:tc>
      </w:tr>
    </w:tbl>
    <w:p w:rsidR="004A5379" w:rsidRDefault="004A5379" w:rsidP="004A5379">
      <w:pPr>
        <w:rPr>
          <w:b/>
        </w:rPr>
      </w:pPr>
      <w:r w:rsidRPr="00AF7516">
        <w:rPr>
          <w:b/>
        </w:rPr>
        <w:tab/>
      </w: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A5379" w:rsidRDefault="004A5379" w:rsidP="004A537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A5379" w:rsidRDefault="004A5379" w:rsidP="004A537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4A5379" w:rsidRDefault="004A5379" w:rsidP="004A537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379" w:rsidRPr="00706E39" w:rsidRDefault="004A5379" w:rsidP="004A537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A5379" w:rsidRPr="00706E39" w:rsidRDefault="004A5379" w:rsidP="004A5379">
      <w:pPr>
        <w:tabs>
          <w:tab w:val="left" w:pos="3569"/>
        </w:tabs>
        <w:jc w:val="center"/>
        <w:rPr>
          <w:b/>
        </w:rPr>
      </w:pPr>
    </w:p>
    <w:p w:rsidR="004A5379" w:rsidRPr="00706E39" w:rsidRDefault="004A5379" w:rsidP="004A5379">
      <w:pPr>
        <w:tabs>
          <w:tab w:val="left" w:pos="3569"/>
        </w:tabs>
        <w:jc w:val="center"/>
        <w:rPr>
          <w:b/>
        </w:rPr>
      </w:pPr>
    </w:p>
    <w:p w:rsidR="004A5379" w:rsidRPr="00706E39" w:rsidRDefault="004A5379" w:rsidP="006B6857">
      <w:pPr>
        <w:tabs>
          <w:tab w:val="left" w:pos="3569"/>
        </w:tabs>
        <w:jc w:val="center"/>
        <w:rPr>
          <w:b/>
        </w:rPr>
      </w:pPr>
    </w:p>
    <w:p w:rsidR="006B6857" w:rsidRPr="00706E39" w:rsidRDefault="006B6857" w:rsidP="00D664D1">
      <w:pPr>
        <w:tabs>
          <w:tab w:val="left" w:pos="3569"/>
        </w:tabs>
        <w:jc w:val="center"/>
        <w:rPr>
          <w:b/>
        </w:rPr>
      </w:pPr>
    </w:p>
    <w:sectPr w:rsidR="006B6857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1AD" w:rsidRDefault="006F41AD" w:rsidP="00161E3C">
      <w:r>
        <w:separator/>
      </w:r>
    </w:p>
  </w:endnote>
  <w:endnote w:type="continuationSeparator" w:id="0">
    <w:p w:rsidR="006F41AD" w:rsidRDefault="006F41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1AD" w:rsidRDefault="006F41AD" w:rsidP="00161E3C">
      <w:r>
        <w:separator/>
      </w:r>
    </w:p>
  </w:footnote>
  <w:footnote w:type="continuationSeparator" w:id="0">
    <w:p w:rsidR="006F41AD" w:rsidRDefault="006F41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9"/>
  </w:num>
  <w:num w:numId="28">
    <w:abstractNumId w:val="27"/>
  </w:num>
  <w:num w:numId="29">
    <w:abstractNumId w:val="15"/>
  </w:num>
  <w:num w:numId="30">
    <w:abstractNumId w:val="11"/>
  </w:num>
  <w:num w:numId="31">
    <w:abstractNumId w:val="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80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4A2B-EE35-4ECF-8E14-D2B8485C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2018-11-02T17:49:00Z</dcterms:created>
  <dcterms:modified xsi:type="dcterms:W3CDTF">2018-11-02T17:49:00Z</dcterms:modified>
</cp:coreProperties>
</file>