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D802AD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F1BDB" w:rsidP="00042BEA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802AD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Gazi Mustafa Kemal Atatürk Kilometre Taşları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 w:rsidR="001A0990">
              <w:rPr>
                <w:iCs/>
                <w:color w:val="404040" w:themeColor="text1" w:themeTint="BF"/>
              </w:rPr>
              <w:t>1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63B" w:rsidRPr="0037363B" w:rsidRDefault="0037363B" w:rsidP="0037363B">
            <w:pPr>
              <w:rPr>
                <w:rFonts w:ascii="Tahoma" w:hAnsi="Tahoma" w:cs="Tahoma"/>
                <w:sz w:val="18"/>
                <w:szCs w:val="18"/>
              </w:rPr>
            </w:pPr>
            <w:r w:rsidRPr="0037363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F91B08" w:rsidRDefault="0037363B" w:rsidP="0037363B">
            <w:pPr>
              <w:rPr>
                <w:rFonts w:ascii="Tahoma" w:hAnsi="Tahoma" w:cs="Tahoma"/>
                <w:sz w:val="18"/>
                <w:szCs w:val="18"/>
              </w:rPr>
            </w:pPr>
            <w:r w:rsidRPr="0037363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37363B" w:rsidRPr="001422DA" w:rsidRDefault="0037363B" w:rsidP="0037363B">
            <w:pPr>
              <w:rPr>
                <w:rFonts w:ascii="Tahoma" w:hAnsi="Tahoma" w:cs="Tahoma"/>
                <w:sz w:val="18"/>
                <w:szCs w:val="18"/>
              </w:rPr>
            </w:pPr>
            <w:r w:rsidRPr="0037363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802AD">
              <w:rPr>
                <w:iCs/>
                <w:color w:val="404040" w:themeColor="text1" w:themeTint="BF"/>
              </w:rPr>
              <w:t>Gazi Mustafa Kemal Atatürk Kilometre Taşları</w:t>
            </w:r>
            <w:r w:rsidR="008B04CB">
              <w:t xml:space="preserve">” </w:t>
            </w:r>
            <w:r w:rsidR="00D802AD">
              <w:t>videosu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363B" w:rsidRPr="0037363B" w:rsidRDefault="0037363B" w:rsidP="003736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363B">
              <w:rPr>
                <w:iCs/>
              </w:rPr>
              <w:t xml:space="preserve">Atatürk’ün hayatını anlatan filmlerden izledikleri </w:t>
            </w:r>
            <w:r w:rsidRPr="0037363B">
              <w:rPr>
                <w:iCs/>
              </w:rPr>
              <w:t>anlattırılır.</w:t>
            </w:r>
          </w:p>
          <w:p w:rsidR="00F91B08" w:rsidRDefault="0037363B" w:rsidP="003736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363B">
              <w:rPr>
                <w:iCs/>
              </w:rPr>
              <w:t>Atatürk’ün en beğendi</w:t>
            </w:r>
            <w:r>
              <w:rPr>
                <w:iCs/>
              </w:rPr>
              <w:t>kleri</w:t>
            </w:r>
            <w:r w:rsidRPr="0037363B">
              <w:rPr>
                <w:iCs/>
              </w:rPr>
              <w:t xml:space="preserve"> </w:t>
            </w:r>
            <w:r>
              <w:rPr>
                <w:iCs/>
              </w:rPr>
              <w:t>özelliği sorulur.</w:t>
            </w:r>
          </w:p>
          <w:p w:rsidR="0037363B" w:rsidRDefault="0037363B" w:rsidP="003736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Görsellerden hareketle filmin konusu tahmin ettirilir.</w:t>
            </w:r>
          </w:p>
          <w:p w:rsidR="0037363B" w:rsidRPr="0037363B" w:rsidRDefault="0037363B" w:rsidP="003736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  <w:color w:val="404040" w:themeColor="text1" w:themeTint="BF"/>
              </w:rPr>
              <w:t>Gazi Mustafa Kemal Atatürk Kilometre Taşları</w:t>
            </w:r>
            <w:r>
              <w:rPr>
                <w:iCs/>
                <w:color w:val="404040" w:themeColor="text1" w:themeTint="BF"/>
              </w:rPr>
              <w:t xml:space="preserve"> filmi izletilir.</w:t>
            </w:r>
          </w:p>
          <w:p w:rsidR="0037363B" w:rsidRPr="0016594A" w:rsidRDefault="0037363B" w:rsidP="003736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kelimelerin anlamları tahmin ettirilir. Yeni öğrenilen kelimeler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37363B" w:rsidP="00F91B08">
            <w:r w:rsidRPr="0037363B">
              <w:t>Öğrencilerin temalar çerçevesinde kendi belirledikleri ya da öğretmen tarafından belirlenen bir konu hakkında konuşma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802AD">
        <w:rPr>
          <w:b/>
        </w:rPr>
        <w:t>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1F1BDB" w:rsidP="0083125C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D802AD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Gazi Mustafa Kemal Atatürk Kilometre Taşları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2</w:t>
            </w:r>
            <w:r w:rsidR="0036435A"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3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FA" w:rsidRPr="004047FA" w:rsidRDefault="004047FA" w:rsidP="004047FA">
            <w:pPr>
              <w:rPr>
                <w:rFonts w:ascii="Tahoma" w:hAnsi="Tahoma" w:cs="Tahoma"/>
                <w:sz w:val="18"/>
                <w:szCs w:val="18"/>
              </w:rPr>
            </w:pPr>
            <w:r w:rsidRPr="004047FA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4047FA" w:rsidRPr="004047FA" w:rsidRDefault="004047FA" w:rsidP="004047FA">
            <w:pPr>
              <w:rPr>
                <w:rFonts w:ascii="Tahoma" w:hAnsi="Tahoma" w:cs="Tahoma"/>
                <w:sz w:val="18"/>
                <w:szCs w:val="18"/>
              </w:rPr>
            </w:pPr>
            <w:r w:rsidRPr="004047FA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E06AD0" w:rsidRPr="001422DA" w:rsidRDefault="004047FA" w:rsidP="004047FA">
            <w:pPr>
              <w:rPr>
                <w:rFonts w:ascii="Tahoma" w:hAnsi="Tahoma" w:cs="Tahoma"/>
                <w:sz w:val="18"/>
                <w:szCs w:val="18"/>
              </w:rPr>
            </w:pPr>
            <w:r w:rsidRPr="004047FA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802AD">
              <w:rPr>
                <w:iCs/>
                <w:color w:val="404040" w:themeColor="text1" w:themeTint="BF"/>
              </w:rPr>
              <w:t>Gazi Mustafa Kemal Atatürk Kilometre Taşları</w:t>
            </w:r>
            <w:r>
              <w:t xml:space="preserve">” </w:t>
            </w:r>
            <w:r w:rsidR="00D802AD">
              <w:t>videosu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6AD0" w:rsidRDefault="0037363B" w:rsidP="00E06AD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izlenen filme göre sorular cevaplatılır.</w:t>
            </w:r>
          </w:p>
          <w:p w:rsidR="0037363B" w:rsidRPr="0050195F" w:rsidRDefault="0037363B" w:rsidP="00E06AD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 izlenen filme göre filmin konusu ve ana fikri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4C6D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D802AD">
        <w:rPr>
          <w:b/>
        </w:rPr>
        <w:t>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1F1BDB" w:rsidP="00C42945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D802AD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Gazi Mustafa Kemal Atatürk Kilometre Taşları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4,5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FA" w:rsidRDefault="004047FA" w:rsidP="004047FA">
            <w:r>
              <w:t>T.3.1.8. Dinlediklerine/izlediklerine farklı başlıklar önerir.</w:t>
            </w:r>
          </w:p>
          <w:p w:rsidR="00E06AD0" w:rsidRDefault="004047FA" w:rsidP="004047FA">
            <w:r>
              <w:t>T.3.1.10. Dinledikleriyle/izledikleriyle ilgili görüşlerini ifade eder.</w:t>
            </w:r>
          </w:p>
          <w:p w:rsidR="004047FA" w:rsidRPr="000704FA" w:rsidRDefault="004047FA" w:rsidP="004047FA">
            <w:r w:rsidRPr="004047FA">
              <w:t>T.3.4.3. Hikâye edici metin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802AD">
              <w:rPr>
                <w:iCs/>
                <w:color w:val="404040" w:themeColor="text1" w:themeTint="BF"/>
              </w:rPr>
              <w:t>Gazi Mustafa Kemal Atatürk Kilometre Taşları</w:t>
            </w:r>
            <w:r>
              <w:t xml:space="preserve">” </w:t>
            </w:r>
            <w:r w:rsidR="00D802AD">
              <w:t>videosu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6AD0" w:rsidRDefault="004047FA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4’de izlenen filme iki başlık bulmaları istenir.</w:t>
            </w:r>
          </w:p>
          <w:p w:rsidR="004047FA" w:rsidRPr="00D82623" w:rsidRDefault="004047FA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5’de izlenen filmde anlatılanlara göre görüşlerini belirten bir yazı yazmaları istenir.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352025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802AD">
        <w:rPr>
          <w:b/>
        </w:rPr>
        <w:t>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1F1BDB" w:rsidP="00683C21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D802AD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Gazi Mustafa Kemal Atatürk Kilometre Taşları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6,7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FA3" w:rsidRDefault="004047FA" w:rsidP="00E06AD0">
            <w:r w:rsidRPr="004047FA">
              <w:t>T.3.2.3. Çerçevesi belirli bir konu hakkında konuşur.</w:t>
            </w:r>
          </w:p>
          <w:p w:rsidR="004047FA" w:rsidRPr="00BF7FA3" w:rsidRDefault="004047FA" w:rsidP="00E06AD0">
            <w:r w:rsidRPr="004047FA">
              <w:t>T.3.4.14. Harflerin yapısal özelliklerine uygun kelime ve cümleler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802AD">
              <w:rPr>
                <w:iCs/>
                <w:color w:val="404040" w:themeColor="text1" w:themeTint="BF"/>
              </w:rPr>
              <w:t>Gazi Mustafa Kemal Atatürk Kilometre Taşları</w:t>
            </w:r>
            <w:r>
              <w:t xml:space="preserve">” </w:t>
            </w:r>
            <w:r w:rsidR="00D802AD">
              <w:t>videosu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6AD0" w:rsidRDefault="004047FA" w:rsidP="001D20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047FA">
              <w:rPr>
                <w:iCs/>
              </w:rPr>
              <w:t>Atatürk’ü hiç tanımayan birine, Atatürk’ü nasıl tanıtırsınız?</w:t>
            </w:r>
            <w:r>
              <w:rPr>
                <w:iCs/>
              </w:rPr>
              <w:t xml:space="preserve"> Sorusuyla öğrencilerin konuşmalarına fırsat tanınır. (Etkinlik 6)</w:t>
            </w:r>
          </w:p>
          <w:p w:rsidR="004047FA" w:rsidRPr="00683C21" w:rsidRDefault="004047FA" w:rsidP="001D20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sözcükleri özenli olarak yazmaları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352025"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0D6" w:rsidRDefault="006F50D6" w:rsidP="00161E3C">
      <w:r>
        <w:separator/>
      </w:r>
    </w:p>
  </w:endnote>
  <w:endnote w:type="continuationSeparator" w:id="0">
    <w:p w:rsidR="006F50D6" w:rsidRDefault="006F50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0D6" w:rsidRDefault="006F50D6" w:rsidP="00161E3C">
      <w:r>
        <w:separator/>
      </w:r>
    </w:p>
  </w:footnote>
  <w:footnote w:type="continuationSeparator" w:id="0">
    <w:p w:rsidR="006F50D6" w:rsidRDefault="006F50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F0978"/>
    <w:rsid w:val="001F1BDB"/>
    <w:rsid w:val="001F2A3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5254"/>
    <w:rsid w:val="007B03D6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14B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30A1C"/>
    <w:rsid w:val="00C35A60"/>
    <w:rsid w:val="00C41158"/>
    <w:rsid w:val="00C42945"/>
    <w:rsid w:val="00C5038C"/>
    <w:rsid w:val="00C65B84"/>
    <w:rsid w:val="00C831B7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9054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C3BC2-A213-4DC8-ABD6-0C9265DEE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2018-11-03T11:23:00Z</dcterms:created>
  <dcterms:modified xsi:type="dcterms:W3CDTF">2018-11-03T11:32:00Z</dcterms:modified>
</cp:coreProperties>
</file>