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707" w:rsidRPr="00CF47AC" w:rsidRDefault="00604707" w:rsidP="00604707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02-05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604707" w:rsidRPr="00CF47AC" w:rsidRDefault="00604707" w:rsidP="00604707">
      <w:pPr>
        <w:rPr>
          <w:b/>
        </w:rPr>
      </w:pPr>
    </w:p>
    <w:p w:rsidR="00604707" w:rsidRPr="00CF47AC" w:rsidRDefault="00604707" w:rsidP="0060470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04707" w:rsidRPr="00CF47AC" w:rsidRDefault="00604707" w:rsidP="0060470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7-8</w:t>
      </w:r>
      <w:r w:rsidRPr="00CF47AC">
        <w:rPr>
          <w:b/>
        </w:rPr>
        <w:t>)</w:t>
      </w:r>
    </w:p>
    <w:p w:rsidR="00604707" w:rsidRPr="00CF47AC" w:rsidRDefault="00604707" w:rsidP="0060470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04707" w:rsidRPr="00CF47AC" w:rsidRDefault="00604707" w:rsidP="0060470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04707" w:rsidRPr="00CF47AC" w:rsidTr="00C02A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604707" w:rsidRPr="00CF47AC" w:rsidTr="00C02A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Pr="00CF7FE6" w:rsidRDefault="00604707" w:rsidP="00C02A7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F2762">
              <w:rPr>
                <w:iCs/>
                <w:color w:val="404040" w:themeColor="text1" w:themeTint="BF"/>
              </w:rPr>
              <w:t>Zihinden Çıkarma İşlemi</w:t>
            </w:r>
          </w:p>
        </w:tc>
      </w:tr>
    </w:tbl>
    <w:p w:rsidR="00604707" w:rsidRPr="00CF47AC" w:rsidRDefault="00604707" w:rsidP="00604707">
      <w:pPr>
        <w:ind w:firstLine="180"/>
        <w:rPr>
          <w:b/>
        </w:rPr>
      </w:pPr>
    </w:p>
    <w:p w:rsidR="00604707" w:rsidRPr="00CF47AC" w:rsidRDefault="00604707" w:rsidP="0060470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4707" w:rsidRPr="00CF47AC" w:rsidTr="00C02A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07" w:rsidRPr="00CF47AC" w:rsidRDefault="00604707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707" w:rsidRPr="00764C4E" w:rsidRDefault="00604707" w:rsidP="00C02A71">
            <w:pPr>
              <w:autoSpaceDE w:val="0"/>
              <w:autoSpaceDN w:val="0"/>
              <w:adjustRightInd w:val="0"/>
              <w:rPr>
                <w:bCs/>
              </w:rPr>
            </w:pPr>
            <w:r w:rsidRPr="00DF2762">
              <w:rPr>
                <w:bCs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 w:rsidRPr="00CF47AC">
              <w:t>Anlatım, gösterip yaptırma, soru cevap, problem çözme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4707" w:rsidRPr="00CF47AC" w:rsidRDefault="00604707" w:rsidP="00C02A7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 w:rsidRPr="00CF47AC">
              <w:t>Bilgisayar, akıllı tahta, ders kitabı</w:t>
            </w:r>
          </w:p>
        </w:tc>
      </w:tr>
      <w:tr w:rsidR="00604707" w:rsidRPr="00CF47AC" w:rsidTr="00C02A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04707" w:rsidRPr="00CF47AC" w:rsidTr="00C02A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04707" w:rsidRPr="00CF47AC" w:rsidTr="00C02A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707" w:rsidRDefault="00604707" w:rsidP="0060470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yöntemlerle hazırlanmış zihinden çıkarma işlemleri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gösterilir.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ve birliklere ayırarak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Geriye ritmik sayarak</w:t>
            </w:r>
          </w:p>
          <w:p w:rsidR="00604707" w:rsidRDefault="00604707" w:rsidP="0060470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eklemesi yaparak</w:t>
            </w:r>
          </w:p>
          <w:p w:rsidR="00604707" w:rsidRPr="00AC2CC6" w:rsidRDefault="00604707" w:rsidP="0060470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604707" w:rsidRPr="00CF47AC" w:rsidTr="00C02A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/>
        </w:tc>
      </w:tr>
    </w:tbl>
    <w:p w:rsidR="00604707" w:rsidRPr="00CF47AC" w:rsidRDefault="00604707" w:rsidP="00604707">
      <w:pPr>
        <w:pStyle w:val="Balk6"/>
        <w:ind w:firstLine="180"/>
        <w:rPr>
          <w:sz w:val="20"/>
        </w:rPr>
      </w:pPr>
    </w:p>
    <w:p w:rsidR="00604707" w:rsidRPr="00CF47AC" w:rsidRDefault="00604707" w:rsidP="006047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04707" w:rsidRPr="00CF47AC" w:rsidTr="00C02A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4707" w:rsidRPr="00CF47AC" w:rsidRDefault="00604707" w:rsidP="00C02A7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04707" w:rsidRPr="00CF47AC" w:rsidRDefault="00604707" w:rsidP="00C02A71">
            <w:pPr>
              <w:rPr>
                <w:b/>
              </w:rPr>
            </w:pPr>
          </w:p>
          <w:p w:rsidR="00604707" w:rsidRPr="00CF47AC" w:rsidRDefault="00604707" w:rsidP="00C02A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r>
              <w:t xml:space="preserve">Ünite değerlendirmesi yaptırılır.   </w:t>
            </w:r>
          </w:p>
        </w:tc>
      </w:tr>
    </w:tbl>
    <w:p w:rsidR="00604707" w:rsidRPr="00CF47AC" w:rsidRDefault="00604707" w:rsidP="00604707">
      <w:pPr>
        <w:pStyle w:val="Balk6"/>
        <w:ind w:firstLine="180"/>
        <w:rPr>
          <w:sz w:val="20"/>
        </w:rPr>
      </w:pPr>
    </w:p>
    <w:p w:rsidR="00604707" w:rsidRPr="00CF47AC" w:rsidRDefault="00604707" w:rsidP="006047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4707" w:rsidRPr="00CF47AC" w:rsidTr="00C02A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4707" w:rsidRPr="00CF47AC" w:rsidRDefault="00604707" w:rsidP="00C02A7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04707" w:rsidRPr="00CF47AC" w:rsidRDefault="00604707" w:rsidP="00C02A7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707" w:rsidRPr="00CF47AC" w:rsidRDefault="00604707" w:rsidP="00C02A71">
            <w:pPr>
              <w:autoSpaceDE w:val="0"/>
              <w:autoSpaceDN w:val="0"/>
              <w:adjustRightInd w:val="0"/>
            </w:pPr>
            <w:r w:rsidRPr="00DF2762">
              <w:t>Üzerine ekleme, sayıları parçalama gibi zihinden işlem stratejileri kullanılır.</w:t>
            </w:r>
          </w:p>
        </w:tc>
      </w:tr>
    </w:tbl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04707" w:rsidRPr="00CF47AC" w:rsidRDefault="00604707" w:rsidP="0060470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04707" w:rsidRPr="00CF47AC" w:rsidRDefault="00604707" w:rsidP="00604707">
      <w:pPr>
        <w:tabs>
          <w:tab w:val="left" w:pos="3569"/>
        </w:tabs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</w:p>
    <w:p w:rsidR="00604707" w:rsidRPr="00CF47AC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04707" w:rsidRPr="00706E39" w:rsidRDefault="00604707" w:rsidP="006047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04707" w:rsidRDefault="00604707" w:rsidP="0097017C">
      <w:pPr>
        <w:tabs>
          <w:tab w:val="left" w:pos="3569"/>
        </w:tabs>
        <w:jc w:val="center"/>
        <w:rPr>
          <w:b/>
        </w:rPr>
      </w:pPr>
    </w:p>
    <w:p w:rsidR="0097017C" w:rsidRDefault="0097017C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Pr="00CF47AC" w:rsidRDefault="00B319C0" w:rsidP="00B319C0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06-07</w:t>
      </w:r>
      <w:r w:rsidRPr="00CF47AC">
        <w:rPr>
          <w:b/>
        </w:rPr>
        <w:t xml:space="preserve">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B319C0" w:rsidRPr="00CF47AC" w:rsidRDefault="00B319C0" w:rsidP="00B319C0">
      <w:pPr>
        <w:rPr>
          <w:b/>
        </w:rPr>
      </w:pPr>
    </w:p>
    <w:p w:rsidR="00B319C0" w:rsidRPr="00CF47AC" w:rsidRDefault="00B319C0" w:rsidP="00B319C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319C0" w:rsidRPr="00CF47AC" w:rsidRDefault="00B319C0" w:rsidP="00B319C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</w:t>
      </w:r>
      <w:r w:rsidRPr="00CF47AC">
        <w:rPr>
          <w:b/>
        </w:rPr>
        <w:t>)</w:t>
      </w:r>
    </w:p>
    <w:p w:rsidR="00B319C0" w:rsidRPr="00CF47AC" w:rsidRDefault="00B319C0" w:rsidP="00B319C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319C0" w:rsidRPr="00CF47AC" w:rsidRDefault="00B319C0" w:rsidP="00B319C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319C0" w:rsidRPr="00CF47AC" w:rsidTr="006A36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7FE6" w:rsidRDefault="00B319C0" w:rsidP="006A36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Toplamı Tahmin Etme</w:t>
            </w:r>
          </w:p>
        </w:tc>
      </w:tr>
    </w:tbl>
    <w:p w:rsidR="00B319C0" w:rsidRPr="00CF47AC" w:rsidRDefault="00B319C0" w:rsidP="00B319C0">
      <w:pPr>
        <w:ind w:firstLine="180"/>
        <w:rPr>
          <w:b/>
        </w:rPr>
      </w:pPr>
    </w:p>
    <w:p w:rsidR="00B319C0" w:rsidRPr="00CF47AC" w:rsidRDefault="00B319C0" w:rsidP="00B319C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319C0" w:rsidRPr="00CF47AC" w:rsidTr="006A36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C0" w:rsidRPr="00CF47AC" w:rsidRDefault="00B319C0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9C0" w:rsidRPr="00764C4E" w:rsidRDefault="00B319C0" w:rsidP="006A3670">
            <w:pPr>
              <w:autoSpaceDE w:val="0"/>
              <w:autoSpaceDN w:val="0"/>
              <w:adjustRightInd w:val="0"/>
              <w:rPr>
                <w:bCs/>
              </w:rPr>
            </w:pPr>
            <w:r w:rsidRPr="00FA365C">
              <w:rPr>
                <w:iCs/>
                <w:color w:val="404040" w:themeColor="text1" w:themeTint="BF"/>
              </w:rPr>
              <w:t>M.3.1.2.3. İki sayının toplamını tahmin eder ve tahminini işlem sonucuyla karşılaştırır.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r w:rsidRPr="00CF47AC">
              <w:t>Bilgisayar, akıllı tahta, ders kitabı</w:t>
            </w:r>
          </w:p>
        </w:tc>
      </w:tr>
      <w:tr w:rsidR="00B319C0" w:rsidRPr="00CF47AC" w:rsidTr="006A36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319C0" w:rsidRPr="00CF47AC" w:rsidTr="006A36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319C0" w:rsidRPr="00CF47AC" w:rsidTr="006A36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5C404A" w:rsidRDefault="00B319C0" w:rsidP="00B319C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4A">
              <w:rPr>
                <w:iCs/>
              </w:rPr>
              <w:t xml:space="preserve">Aşağıdaki yöntemlerle hazırlanmış toplamı tahmin etme konusu </w:t>
            </w:r>
            <w:proofErr w:type="spellStart"/>
            <w:r w:rsidRPr="005C404A">
              <w:rPr>
                <w:iCs/>
              </w:rPr>
              <w:t>powerpoint</w:t>
            </w:r>
            <w:proofErr w:type="spellEnd"/>
            <w:r w:rsidRPr="005C404A">
              <w:rPr>
                <w:iCs/>
              </w:rPr>
              <w:t xml:space="preserve"> sunu üzerinden gösterilir.</w:t>
            </w:r>
          </w:p>
          <w:p w:rsidR="00B319C0" w:rsidRDefault="00B319C0" w:rsidP="00B319C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Yuvarlama yaparak toplamı tahmin etme</w:t>
            </w:r>
          </w:p>
          <w:p w:rsidR="00B319C0" w:rsidRDefault="00B319C0" w:rsidP="00B319C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Basamak değerlerini bularak toplamı tahmin etme</w:t>
            </w:r>
          </w:p>
          <w:p w:rsidR="00B319C0" w:rsidRDefault="00B319C0" w:rsidP="00B319C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çiftlerini kullanarak toplamı tahmin etme</w:t>
            </w:r>
          </w:p>
          <w:p w:rsidR="00B319C0" w:rsidRPr="00AC2CC6" w:rsidRDefault="00B319C0" w:rsidP="00B319C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/>
        </w:tc>
      </w:tr>
    </w:tbl>
    <w:p w:rsidR="00B319C0" w:rsidRPr="00CF47AC" w:rsidRDefault="00B319C0" w:rsidP="00B319C0">
      <w:pPr>
        <w:pStyle w:val="Balk6"/>
        <w:ind w:firstLine="180"/>
        <w:rPr>
          <w:sz w:val="20"/>
        </w:rPr>
      </w:pPr>
    </w:p>
    <w:p w:rsidR="00B319C0" w:rsidRPr="00CF47AC" w:rsidRDefault="00B319C0" w:rsidP="00B319C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319C0" w:rsidRPr="00CF47AC" w:rsidTr="006A36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19C0" w:rsidRPr="00CF47AC" w:rsidRDefault="00B319C0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319C0" w:rsidRPr="00CF47AC" w:rsidRDefault="00B319C0" w:rsidP="006A3670">
            <w:pPr>
              <w:rPr>
                <w:b/>
              </w:rPr>
            </w:pPr>
          </w:p>
          <w:p w:rsidR="00B319C0" w:rsidRPr="00CF47AC" w:rsidRDefault="00B319C0" w:rsidP="006A367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Default="00B319C0" w:rsidP="006A3670">
            <w:r>
              <w:t>Aşağıda verilen toplama işlemlerinin sonucunu, onluğa yuvarlayarak tahmin ediniz.</w:t>
            </w:r>
          </w:p>
          <w:p w:rsidR="00B319C0" w:rsidRDefault="00B319C0" w:rsidP="006A3670"/>
          <w:p w:rsidR="00B319C0" w:rsidRPr="00CF47AC" w:rsidRDefault="00B319C0" w:rsidP="006A3670">
            <w:r>
              <w:t xml:space="preserve">423 + 232 </w:t>
            </w:r>
            <w:proofErr w:type="gramStart"/>
            <w:r>
              <w:t>= ?</w:t>
            </w:r>
            <w:proofErr w:type="gramEnd"/>
            <w:r>
              <w:t xml:space="preserve">        526 + 313 </w:t>
            </w:r>
            <w:proofErr w:type="gramStart"/>
            <w:r>
              <w:t>= ?</w:t>
            </w:r>
            <w:proofErr w:type="gramEnd"/>
            <w:r>
              <w:t xml:space="preserve">               355 + 291 </w:t>
            </w:r>
            <w:proofErr w:type="gramStart"/>
            <w:r>
              <w:t>= ?</w:t>
            </w:r>
            <w:proofErr w:type="gramEnd"/>
            <w:r>
              <w:t xml:space="preserve"> </w:t>
            </w:r>
          </w:p>
        </w:tc>
      </w:tr>
    </w:tbl>
    <w:p w:rsidR="00B319C0" w:rsidRPr="00CF47AC" w:rsidRDefault="00B319C0" w:rsidP="00B319C0">
      <w:pPr>
        <w:pStyle w:val="Balk6"/>
        <w:ind w:firstLine="180"/>
        <w:rPr>
          <w:sz w:val="20"/>
        </w:rPr>
      </w:pPr>
    </w:p>
    <w:p w:rsidR="00B319C0" w:rsidRPr="00CF47AC" w:rsidRDefault="00B319C0" w:rsidP="00B319C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319C0" w:rsidRPr="00CF47AC" w:rsidTr="006A36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319C0" w:rsidRPr="00CF47AC" w:rsidRDefault="00B319C0" w:rsidP="006A36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Default="00B319C0" w:rsidP="006A3670">
            <w:pPr>
              <w:autoSpaceDE w:val="0"/>
              <w:autoSpaceDN w:val="0"/>
              <w:adjustRightInd w:val="0"/>
            </w:pPr>
            <w:r>
              <w:t>a) Tahmin stratejileri kullanılır.</w:t>
            </w:r>
          </w:p>
          <w:p w:rsidR="00B319C0" w:rsidRPr="00CF47AC" w:rsidRDefault="00B319C0" w:rsidP="006A3670">
            <w:pPr>
              <w:autoSpaceDE w:val="0"/>
              <w:autoSpaceDN w:val="0"/>
              <w:adjustRightInd w:val="0"/>
            </w:pPr>
            <w:r>
              <w:t>b) Yuvarlama, sayı çiftleri ve basamak değerleri kullanılarak tahmin stratejileri geliştirmeleri sağlanır.</w:t>
            </w:r>
          </w:p>
        </w:tc>
      </w:tr>
    </w:tbl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319C0" w:rsidRPr="00CF47AC" w:rsidRDefault="00B319C0" w:rsidP="00B319C0">
      <w:pPr>
        <w:tabs>
          <w:tab w:val="left" w:pos="3569"/>
        </w:tabs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319C0" w:rsidRPr="00706E39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319C0" w:rsidRPr="00706E39" w:rsidRDefault="00B319C0" w:rsidP="00B319C0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p w:rsidR="00B319C0" w:rsidRPr="00CF47AC" w:rsidRDefault="00B319C0" w:rsidP="00B319C0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bookmarkStart w:id="0" w:name="_Hlk528498067"/>
      <w:r>
        <w:rPr>
          <w:b/>
        </w:rPr>
        <w:t>08-09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>/ 2018</w:t>
      </w:r>
    </w:p>
    <w:p w:rsidR="00B319C0" w:rsidRPr="00CF47AC" w:rsidRDefault="00B319C0" w:rsidP="00B319C0">
      <w:pPr>
        <w:rPr>
          <w:b/>
        </w:rPr>
      </w:pPr>
    </w:p>
    <w:p w:rsidR="00B319C0" w:rsidRPr="00CF47AC" w:rsidRDefault="00B319C0" w:rsidP="00B319C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319C0" w:rsidRPr="00CF47AC" w:rsidRDefault="00B319C0" w:rsidP="00B319C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</w:t>
      </w:r>
      <w:bookmarkStart w:id="1" w:name="_GoBack"/>
      <w:bookmarkEnd w:id="1"/>
      <w:r w:rsidRPr="00CF47AC">
        <w:rPr>
          <w:b/>
        </w:rPr>
        <w:t>)</w:t>
      </w:r>
    </w:p>
    <w:p w:rsidR="00B319C0" w:rsidRPr="00CF47AC" w:rsidRDefault="00B319C0" w:rsidP="00B319C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319C0" w:rsidRPr="00CF47AC" w:rsidRDefault="00B319C0" w:rsidP="00B319C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319C0" w:rsidRPr="00CF47AC" w:rsidTr="006A36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B319C0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Pr="00CF7FE6" w:rsidRDefault="00B319C0" w:rsidP="006A36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Zihinden Toplama İşlemi</w:t>
            </w:r>
          </w:p>
        </w:tc>
      </w:tr>
    </w:tbl>
    <w:p w:rsidR="00B319C0" w:rsidRPr="00CF47AC" w:rsidRDefault="00B319C0" w:rsidP="00B319C0">
      <w:pPr>
        <w:ind w:firstLine="180"/>
        <w:rPr>
          <w:b/>
        </w:rPr>
      </w:pPr>
    </w:p>
    <w:p w:rsidR="00B319C0" w:rsidRPr="00CF47AC" w:rsidRDefault="00B319C0" w:rsidP="00B319C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319C0" w:rsidRPr="00CF47AC" w:rsidTr="006A36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C0" w:rsidRPr="00CF47AC" w:rsidRDefault="00B319C0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9C0" w:rsidRPr="00764C4E" w:rsidRDefault="00B319C0" w:rsidP="006A3670">
            <w:pPr>
              <w:autoSpaceDE w:val="0"/>
              <w:autoSpaceDN w:val="0"/>
              <w:adjustRightInd w:val="0"/>
              <w:rPr>
                <w:bCs/>
              </w:rPr>
            </w:pPr>
            <w:r w:rsidRPr="00672DFC">
              <w:rPr>
                <w:iCs/>
                <w:color w:val="404040" w:themeColor="text1" w:themeTint="BF"/>
              </w:rPr>
              <w:t>M.3.1.2.4. Zihinden toplama işlemi yapar.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19C0" w:rsidRPr="00CF47AC" w:rsidRDefault="00B319C0" w:rsidP="006A36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r w:rsidRPr="00CF47AC">
              <w:t>Bilgisayar, akıllı tahta, ders kitabı</w:t>
            </w:r>
          </w:p>
        </w:tc>
      </w:tr>
      <w:tr w:rsidR="00B319C0" w:rsidRPr="00CF47AC" w:rsidTr="006A36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319C0" w:rsidRPr="00CF47AC" w:rsidTr="006A36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319C0" w:rsidRPr="00CF47AC" w:rsidTr="006A36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9C0" w:rsidRDefault="00B319C0" w:rsidP="00B319C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belirtilmiş zihinden toplama yöntemleriyle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işlenir.</w:t>
            </w:r>
          </w:p>
          <w:p w:rsidR="00B319C0" w:rsidRDefault="00B319C0" w:rsidP="006A36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a)Toplanan</w:t>
            </w:r>
            <w:proofErr w:type="gramEnd"/>
            <w:r>
              <w:rPr>
                <w:iCs/>
              </w:rPr>
              <w:t xml:space="preserve"> sayılardan birinin basamak değerlerine ayrılmasıyla</w:t>
            </w:r>
          </w:p>
          <w:p w:rsidR="00B319C0" w:rsidRDefault="00B319C0" w:rsidP="006A36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b)Onluklarla</w:t>
            </w:r>
            <w:proofErr w:type="gramEnd"/>
            <w:r>
              <w:rPr>
                <w:iCs/>
              </w:rPr>
              <w:t xml:space="preserve"> onlukları, birliklerle birlikleri toplayarak</w:t>
            </w:r>
          </w:p>
          <w:p w:rsidR="00B319C0" w:rsidRDefault="00B319C0" w:rsidP="006A367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c)Sayı çiftleri yöntemlerini kullanarak </w:t>
            </w:r>
          </w:p>
          <w:p w:rsidR="00B319C0" w:rsidRDefault="00B319C0" w:rsidP="006A367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2.  Ders kitabındaki çalışalım bölümü yaptırılır.</w:t>
            </w:r>
          </w:p>
          <w:p w:rsidR="00B319C0" w:rsidRPr="008F40AB" w:rsidRDefault="00B319C0" w:rsidP="006A367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3.  Ders Kitabındaki etkinlik sepeti kalemlere elveda etkinliği yaptırılır.</w:t>
            </w:r>
          </w:p>
        </w:tc>
      </w:tr>
      <w:tr w:rsidR="00B319C0" w:rsidRPr="00CF47AC" w:rsidTr="006A36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19C0" w:rsidRPr="00CF47AC" w:rsidRDefault="00B319C0" w:rsidP="006A3670"/>
        </w:tc>
      </w:tr>
    </w:tbl>
    <w:p w:rsidR="00B319C0" w:rsidRPr="00CF47AC" w:rsidRDefault="00B319C0" w:rsidP="00B319C0">
      <w:pPr>
        <w:pStyle w:val="Balk6"/>
        <w:ind w:firstLine="180"/>
        <w:rPr>
          <w:sz w:val="20"/>
        </w:rPr>
      </w:pPr>
    </w:p>
    <w:p w:rsidR="00B319C0" w:rsidRPr="00CF47AC" w:rsidRDefault="00B319C0" w:rsidP="00B319C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319C0" w:rsidRPr="00CF47AC" w:rsidTr="006A36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19C0" w:rsidRPr="00CF47AC" w:rsidRDefault="00B319C0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319C0" w:rsidRPr="00CF47AC" w:rsidRDefault="00B319C0" w:rsidP="006A3670">
            <w:pPr>
              <w:rPr>
                <w:b/>
              </w:rPr>
            </w:pPr>
          </w:p>
          <w:p w:rsidR="00B319C0" w:rsidRPr="00CF47AC" w:rsidRDefault="00B319C0" w:rsidP="006A367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Default="00B319C0" w:rsidP="006A3670">
            <w:r w:rsidRPr="008F40AB">
              <w:t xml:space="preserve">Aşağıda verilen toplama işlemlerini basamaklarına ayırarak zihinden toplayınız. </w:t>
            </w:r>
          </w:p>
          <w:p w:rsidR="00B319C0" w:rsidRDefault="00B319C0" w:rsidP="006A3670"/>
          <w:p w:rsidR="00B319C0" w:rsidRPr="00CF47AC" w:rsidRDefault="00B319C0" w:rsidP="006A3670">
            <w:r>
              <w:t xml:space="preserve">33 + 46 </w:t>
            </w:r>
            <w:proofErr w:type="gramStart"/>
            <w:r>
              <w:t>= ?</w:t>
            </w:r>
            <w:proofErr w:type="gramEnd"/>
            <w:r>
              <w:t xml:space="preserve">        284 + 5</w:t>
            </w:r>
            <w:proofErr w:type="gramStart"/>
            <w:r>
              <w:t>= ?</w:t>
            </w:r>
            <w:proofErr w:type="gramEnd"/>
            <w:r>
              <w:t xml:space="preserve">               473 + 7 </w:t>
            </w:r>
            <w:proofErr w:type="gramStart"/>
            <w:r>
              <w:t>= ?</w:t>
            </w:r>
            <w:proofErr w:type="gramEnd"/>
            <w:r>
              <w:t xml:space="preserve"> </w:t>
            </w:r>
          </w:p>
        </w:tc>
      </w:tr>
    </w:tbl>
    <w:p w:rsidR="00B319C0" w:rsidRPr="00CF47AC" w:rsidRDefault="00B319C0" w:rsidP="00B319C0">
      <w:pPr>
        <w:pStyle w:val="Balk6"/>
        <w:ind w:firstLine="180"/>
        <w:rPr>
          <w:sz w:val="20"/>
        </w:rPr>
      </w:pPr>
    </w:p>
    <w:p w:rsidR="00B319C0" w:rsidRPr="00CF47AC" w:rsidRDefault="00B319C0" w:rsidP="00B319C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319C0" w:rsidRPr="00CF47AC" w:rsidTr="006A36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19C0" w:rsidRPr="00CF47AC" w:rsidRDefault="00B319C0" w:rsidP="006A36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319C0" w:rsidRPr="00CF47AC" w:rsidRDefault="00B319C0" w:rsidP="006A36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C0" w:rsidRDefault="00B319C0" w:rsidP="006A3670">
            <w:pPr>
              <w:autoSpaceDE w:val="0"/>
              <w:autoSpaceDN w:val="0"/>
              <w:adjustRightInd w:val="0"/>
            </w:pPr>
            <w:r>
              <w:t>a) Toplamları 100’ü geçmeyen iki basamaklı iki sayı; üç basamaklı bir sayı ile bir basamaklı bir sayı;10’un katı olan iki basamaklı bir sayı ile 100’ün katı olan üç basamaklı bir sayının toplama işlemleri yapılır.</w:t>
            </w:r>
          </w:p>
          <w:p w:rsidR="00B319C0" w:rsidRPr="00CF47AC" w:rsidRDefault="00B319C0" w:rsidP="006A3670">
            <w:pPr>
              <w:autoSpaceDE w:val="0"/>
              <w:autoSpaceDN w:val="0"/>
              <w:adjustRightInd w:val="0"/>
            </w:pPr>
            <w:r>
              <w:t>b) Yuvarlama, sayı çiftleri, basamak değerleri, üzerine ekleme, sayıları parçalama gibi uygun stratejiler kullanılır.</w:t>
            </w:r>
          </w:p>
        </w:tc>
      </w:tr>
    </w:tbl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</w:p>
    <w:p w:rsidR="00B319C0" w:rsidRDefault="00B319C0" w:rsidP="00B319C0">
      <w:pPr>
        <w:tabs>
          <w:tab w:val="left" w:pos="3569"/>
        </w:tabs>
        <w:jc w:val="right"/>
        <w:rPr>
          <w:b/>
        </w:rPr>
      </w:pPr>
    </w:p>
    <w:p w:rsidR="00B319C0" w:rsidRDefault="00B319C0" w:rsidP="00B319C0">
      <w:pPr>
        <w:tabs>
          <w:tab w:val="left" w:pos="3569"/>
        </w:tabs>
        <w:jc w:val="right"/>
        <w:rPr>
          <w:b/>
        </w:rPr>
      </w:pPr>
    </w:p>
    <w:p w:rsidR="00B319C0" w:rsidRDefault="00B319C0" w:rsidP="00B319C0">
      <w:pPr>
        <w:tabs>
          <w:tab w:val="left" w:pos="3569"/>
        </w:tabs>
        <w:jc w:val="right"/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319C0" w:rsidRPr="00CF47AC" w:rsidRDefault="00B319C0" w:rsidP="00B319C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319C0" w:rsidRPr="00CF47AC" w:rsidRDefault="00B319C0" w:rsidP="00B319C0">
      <w:pPr>
        <w:tabs>
          <w:tab w:val="left" w:pos="3569"/>
        </w:tabs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</w:p>
    <w:p w:rsidR="00B319C0" w:rsidRPr="00CF47AC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319C0" w:rsidRPr="00706E39" w:rsidRDefault="00B319C0" w:rsidP="00B319C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319C0" w:rsidRPr="00706E39" w:rsidRDefault="00B319C0" w:rsidP="00B319C0">
      <w:pPr>
        <w:tabs>
          <w:tab w:val="left" w:pos="3569"/>
        </w:tabs>
        <w:jc w:val="center"/>
        <w:rPr>
          <w:b/>
        </w:rPr>
      </w:pPr>
    </w:p>
    <w:bookmarkEnd w:id="0"/>
    <w:p w:rsidR="00B319C0" w:rsidRDefault="00B319C0" w:rsidP="00B319C0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sectPr w:rsidR="00B319C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305" w:rsidRDefault="005A3305" w:rsidP="00161E3C">
      <w:r>
        <w:separator/>
      </w:r>
    </w:p>
  </w:endnote>
  <w:endnote w:type="continuationSeparator" w:id="0">
    <w:p w:rsidR="005A3305" w:rsidRDefault="005A33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305" w:rsidRDefault="005A3305" w:rsidP="00161E3C">
      <w:r>
        <w:separator/>
      </w:r>
    </w:p>
  </w:footnote>
  <w:footnote w:type="continuationSeparator" w:id="0">
    <w:p w:rsidR="005A3305" w:rsidRDefault="005A33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5"/>
  </w:num>
  <w:num w:numId="27">
    <w:abstractNumId w:val="13"/>
  </w:num>
  <w:num w:numId="28">
    <w:abstractNumId w:val="30"/>
  </w:num>
  <w:num w:numId="29">
    <w:abstractNumId w:val="6"/>
  </w:num>
  <w:num w:numId="30">
    <w:abstractNumId w:val="12"/>
  </w:num>
  <w:num w:numId="31">
    <w:abstractNumId w:val="7"/>
  </w:num>
  <w:num w:numId="32">
    <w:abstractNumId w:val="29"/>
  </w:num>
  <w:num w:numId="33">
    <w:abstractNumId w:val="1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5ED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5B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4E11-9CB5-48EF-9758-D419EE48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2018-11-03T11:03:00Z</dcterms:created>
  <dcterms:modified xsi:type="dcterms:W3CDTF">2018-11-03T11:03:00Z</dcterms:modified>
</cp:coreProperties>
</file>