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222766">
        <w:rPr>
          <w:b/>
        </w:rPr>
        <w:t>8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C4130E" w:rsidP="00042BEA">
            <w:pPr>
              <w:tabs>
                <w:tab w:val="left" w:pos="284"/>
              </w:tabs>
              <w:spacing w:line="240" w:lineRule="exact"/>
            </w:pPr>
            <w:r w:rsidRPr="00C4130E">
              <w:t>İtme ve Çekme Bir Kuvvettir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C4130E" w:rsidP="0010402B">
            <w:r w:rsidRPr="00C4130E">
              <w:t>F.3.3.2.1. İtme ve çekmenin birer kuvvet olduğunu deneyerek keşfeder.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11B2" w:rsidRDefault="00C4130E" w:rsidP="00C41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4130E">
              <w:rPr>
                <w:iCs/>
              </w:rPr>
              <w:t>Top oynarken size doğru gelen topu durdurmak için nasıl</w:t>
            </w:r>
            <w:r>
              <w:rPr>
                <w:iCs/>
              </w:rPr>
              <w:t xml:space="preserve"> </w:t>
            </w:r>
            <w:r w:rsidRPr="00C4130E">
              <w:rPr>
                <w:iCs/>
              </w:rPr>
              <w:t>davranırsınız?</w:t>
            </w:r>
            <w:r>
              <w:rPr>
                <w:iCs/>
              </w:rPr>
              <w:t xml:space="preserve"> Sorusuyla derse başlanır. Öğrencilere konuşmaları için yeteri kadar fırsat tanınır.</w:t>
            </w:r>
          </w:p>
          <w:p w:rsidR="00C4130E" w:rsidRDefault="004A73A1" w:rsidP="00C413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</w:t>
            </w:r>
            <w:r w:rsidR="005C609F">
              <w:rPr>
                <w:iCs/>
              </w:rPr>
              <w:t>işlenir</w:t>
            </w:r>
            <w:r>
              <w:rPr>
                <w:iCs/>
              </w:rPr>
              <w:t>.</w:t>
            </w:r>
          </w:p>
          <w:p w:rsidR="004A73A1" w:rsidRPr="005C609F" w:rsidRDefault="004A73A1" w:rsidP="005C60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pinpon topunun ve suyun hareketini gözlemleyelim etkinliği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609F" w:rsidRDefault="005C609F" w:rsidP="005C609F">
            <w:r>
              <w:t>Halat çekme oyunu, iki arkadaş grubuyla oynanan bir oyundur.</w:t>
            </w:r>
          </w:p>
          <w:p w:rsidR="00BA11B2" w:rsidRPr="00CF47AC" w:rsidRDefault="005C609F" w:rsidP="005C609F">
            <w:r>
              <w:t>Sizce bu oyunda halata uygulanan kuvvetin türü nedir?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54BE6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618" w:rsidRDefault="008A6618" w:rsidP="00161E3C">
      <w:r>
        <w:separator/>
      </w:r>
    </w:p>
  </w:endnote>
  <w:endnote w:type="continuationSeparator" w:id="0">
    <w:p w:rsidR="008A6618" w:rsidRDefault="008A66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618" w:rsidRDefault="008A6618" w:rsidP="00161E3C">
      <w:r>
        <w:separator/>
      </w:r>
    </w:p>
  </w:footnote>
  <w:footnote w:type="continuationSeparator" w:id="0">
    <w:p w:rsidR="008A6618" w:rsidRDefault="008A66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276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D92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45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15284-21B3-4CEF-AA75-04AAAE93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2018-11-03T05:44:00Z</dcterms:created>
  <dcterms:modified xsi:type="dcterms:W3CDTF">2018-11-03T06:15:00Z</dcterms:modified>
</cp:coreProperties>
</file>