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04C7" w:rsidRPr="00881710" w:rsidTr="003804C7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804C7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804C7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3804C7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3804C7" w:rsidRPr="00881710" w:rsidRDefault="003804C7" w:rsidP="003804C7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3804C7" w:rsidRPr="00881710" w:rsidRDefault="003804C7" w:rsidP="003804C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3804C7" w:rsidRPr="00881710" w:rsidRDefault="003804C7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Yeni Kelimeler Öğreniyorum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04C7" w:rsidRPr="00881710" w:rsidTr="00BF437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804C7" w:rsidRPr="00881710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804C7" w:rsidRPr="00881710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804C7" w:rsidRPr="00881710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3804C7" w:rsidP="003804C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804C7" w:rsidRDefault="003804C7" w:rsidP="003804C7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F437C" w:rsidRPr="00BF437C" w:rsidRDefault="00BF437C" w:rsidP="00BF437C">
            <w:pPr>
              <w:rPr>
                <w:rFonts w:ascii="Tahoma" w:hAnsi="Tahoma" w:cs="Tahoma"/>
                <w:sz w:val="16"/>
                <w:szCs w:val="16"/>
              </w:rPr>
            </w:pPr>
            <w:r w:rsidRPr="00BF437C">
              <w:rPr>
                <w:rFonts w:ascii="Tahoma" w:hAnsi="Tahoma" w:cs="Tahoma"/>
                <w:sz w:val="16"/>
                <w:szCs w:val="16"/>
              </w:rPr>
              <w:t>Nesne sayısı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437C">
              <w:rPr>
                <w:rFonts w:ascii="Tahoma" w:hAnsi="Tahoma" w:cs="Tahoma"/>
                <w:sz w:val="16"/>
                <w:szCs w:val="16"/>
              </w:rPr>
              <w:t>(20 dâhil) olan bir topluluktaki</w:t>
            </w:r>
          </w:p>
          <w:p w:rsidR="003804C7" w:rsidRPr="003804C7" w:rsidRDefault="00BF437C" w:rsidP="00BF437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F437C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BF437C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437C">
              <w:rPr>
                <w:rFonts w:ascii="Tahoma" w:hAnsi="Tahoma" w:cs="Tahoma"/>
                <w:sz w:val="16"/>
                <w:szCs w:val="16"/>
              </w:rPr>
              <w:t>belirler ve bu sayıyı rakamla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437C">
              <w:rPr>
                <w:rFonts w:ascii="Tahoma" w:hAnsi="Tahoma" w:cs="Tahoma"/>
                <w:sz w:val="16"/>
                <w:szCs w:val="16"/>
              </w:rPr>
              <w:t>yazar.</w:t>
            </w:r>
          </w:p>
        </w:tc>
        <w:tc>
          <w:tcPr>
            <w:tcW w:w="2693" w:type="dxa"/>
            <w:vAlign w:val="center"/>
          </w:tcPr>
          <w:p w:rsidR="003804C7" w:rsidRDefault="00BF437C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6B1967" w:rsidRDefault="006B196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6B1967" w:rsidRDefault="006B196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BF437C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</w:t>
            </w:r>
            <w:r w:rsidR="00CF3D59">
              <w:rPr>
                <w:rFonts w:ascii="Tahoma" w:hAnsi="Tahoma" w:cs="Tahoma"/>
                <w:sz w:val="16"/>
                <w:szCs w:val="16"/>
              </w:rPr>
              <w:t xml:space="preserve"> </w:t>
            </w:r>
            <w:bookmarkStart w:id="2" w:name="_GoBack"/>
            <w:bookmarkEnd w:id="2"/>
            <w:r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BF437C" w:rsidRPr="00881710" w:rsidRDefault="00BF437C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BF437C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Okuduğumu Anlıyorum</w:t>
            </w:r>
          </w:p>
        </w:tc>
        <w:tc>
          <w:tcPr>
            <w:tcW w:w="2694" w:type="dxa"/>
            <w:vAlign w:val="center"/>
          </w:tcPr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437C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B1967" w:rsidRPr="006B1967" w:rsidRDefault="006B1967" w:rsidP="006B1967">
            <w:pPr>
              <w:rPr>
                <w:rFonts w:ascii="Tahoma" w:hAnsi="Tahoma" w:cs="Tahoma"/>
                <w:sz w:val="16"/>
                <w:szCs w:val="16"/>
              </w:rPr>
            </w:pPr>
            <w:r w:rsidRPr="006B1967">
              <w:rPr>
                <w:rFonts w:ascii="Tahoma" w:hAnsi="Tahoma" w:cs="Tahoma"/>
                <w:sz w:val="16"/>
                <w:szCs w:val="16"/>
              </w:rPr>
              <w:t>Nesne sayısı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1967">
              <w:rPr>
                <w:rFonts w:ascii="Tahoma" w:hAnsi="Tahoma" w:cs="Tahoma"/>
                <w:sz w:val="16"/>
                <w:szCs w:val="16"/>
              </w:rPr>
              <w:t>(20 dâhil) olan bir topluluktaki</w:t>
            </w:r>
          </w:p>
          <w:p w:rsidR="00BF437C" w:rsidRDefault="006B1967" w:rsidP="006B196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B1967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6B1967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1967">
              <w:rPr>
                <w:rFonts w:ascii="Tahoma" w:hAnsi="Tahoma" w:cs="Tahoma"/>
                <w:sz w:val="16"/>
                <w:szCs w:val="16"/>
              </w:rPr>
              <w:t>belirler ve bu sayıyı rakamla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1967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6B1967" w:rsidRDefault="006B1967" w:rsidP="006B19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1967" w:rsidRPr="003804C7" w:rsidRDefault="006B1967" w:rsidP="006B1967">
            <w:pPr>
              <w:rPr>
                <w:rFonts w:ascii="Tahoma" w:hAnsi="Tahoma" w:cs="Tahoma"/>
                <w:sz w:val="16"/>
                <w:szCs w:val="16"/>
              </w:rPr>
            </w:pPr>
            <w:r w:rsidRPr="006B1967">
              <w:rPr>
                <w:rFonts w:ascii="Tahoma" w:hAnsi="Tahoma" w:cs="Tahoma"/>
                <w:sz w:val="16"/>
                <w:szCs w:val="16"/>
              </w:rPr>
              <w:t>100’e kadar (100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1967">
              <w:rPr>
                <w:rFonts w:ascii="Tahoma" w:hAnsi="Tahoma" w:cs="Tahoma"/>
                <w:sz w:val="16"/>
                <w:szCs w:val="16"/>
              </w:rPr>
              <w:t>ileriye doğru birer,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1967">
              <w:rPr>
                <w:rFonts w:ascii="Tahoma" w:hAnsi="Tahoma" w:cs="Tahoma"/>
                <w:sz w:val="16"/>
                <w:szCs w:val="16"/>
              </w:rPr>
              <w:t>ve onar ritmik sayar.</w:t>
            </w:r>
          </w:p>
        </w:tc>
        <w:tc>
          <w:tcPr>
            <w:tcW w:w="2693" w:type="dxa"/>
            <w:vAlign w:val="center"/>
          </w:tcPr>
          <w:p w:rsidR="00BF437C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B1967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4545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B1967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1967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7C2618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B1967" w:rsidRPr="00881710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="006B1967"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30 </w:t>
            </w:r>
            <w:r w:rsidR="006B1967"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B1967" w:rsidRPr="00881710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6B1967" w:rsidRPr="00881710" w:rsidRDefault="006B1967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6B1967" w:rsidRPr="00881710" w:rsidRDefault="007C2618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Doğru Yazıyorum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B1967" w:rsidRPr="003804C7" w:rsidRDefault="007C2618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7C2618">
              <w:rPr>
                <w:rFonts w:ascii="Tahoma" w:hAnsi="Tahoma" w:cs="Tahoma"/>
                <w:sz w:val="16"/>
                <w:szCs w:val="16"/>
              </w:rPr>
              <w:t>100’e kadar (100 dâhil) ileriye doğru birer, beşer ve onar ritmik sayar.</w:t>
            </w:r>
          </w:p>
        </w:tc>
        <w:tc>
          <w:tcPr>
            <w:tcW w:w="2693" w:type="dxa"/>
            <w:vAlign w:val="center"/>
          </w:tcPr>
          <w:p w:rsidR="006B1967" w:rsidRDefault="00B81B9B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B1967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7C2618"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B1967" w:rsidRPr="00881710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B1967" w:rsidRPr="00881710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6B1967" w:rsidRPr="00881710" w:rsidRDefault="006B1967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6B1967" w:rsidRDefault="007C2618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C2618">
              <w:rPr>
                <w:rFonts w:ascii="Tahoma" w:hAnsi="Tahoma" w:cs="Tahoma"/>
                <w:sz w:val="16"/>
                <w:szCs w:val="16"/>
              </w:rPr>
              <w:t>Duygularımı Yazarak İfade Ediyorum</w:t>
            </w:r>
          </w:p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B1967" w:rsidRPr="003804C7" w:rsidRDefault="007C2618" w:rsidP="007C2618">
            <w:pPr>
              <w:rPr>
                <w:rFonts w:ascii="Tahoma" w:hAnsi="Tahoma" w:cs="Tahoma"/>
                <w:sz w:val="16"/>
                <w:szCs w:val="16"/>
              </w:rPr>
            </w:pPr>
            <w:r w:rsidRPr="007C2618">
              <w:rPr>
                <w:rFonts w:ascii="Tahoma" w:hAnsi="Tahoma" w:cs="Tahoma"/>
                <w:sz w:val="16"/>
                <w:szCs w:val="16"/>
              </w:rPr>
              <w:t>20’ye kadar (20 dâhil)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C2618">
              <w:rPr>
                <w:rFonts w:ascii="Tahoma" w:hAnsi="Tahoma" w:cs="Tahoma"/>
                <w:sz w:val="16"/>
                <w:szCs w:val="16"/>
              </w:rPr>
              <w:t>ileriye, birer ve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C2618">
              <w:rPr>
                <w:rFonts w:ascii="Tahoma" w:hAnsi="Tahoma" w:cs="Tahoma"/>
                <w:sz w:val="16"/>
                <w:szCs w:val="16"/>
              </w:rPr>
              <w:t>geriye sayar.</w:t>
            </w:r>
          </w:p>
        </w:tc>
        <w:tc>
          <w:tcPr>
            <w:tcW w:w="2693" w:type="dxa"/>
            <w:vAlign w:val="center"/>
          </w:tcPr>
          <w:p w:rsidR="006B1967" w:rsidRDefault="007C2618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9384810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73E93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73E93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330896">
              <w:rPr>
                <w:rFonts w:ascii="Tahoma" w:hAnsi="Tahoma" w:cs="Tahoma"/>
                <w:sz w:val="16"/>
                <w:szCs w:val="16"/>
              </w:rPr>
              <w:t>5.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773E93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73E93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14 Aralık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773E93" w:rsidRPr="00881710" w:rsidRDefault="00773E93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Hikaye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773E93" w:rsidRPr="003804C7" w:rsidRDefault="00330896" w:rsidP="00330896">
            <w:pPr>
              <w:rPr>
                <w:rFonts w:ascii="Tahoma" w:hAnsi="Tahoma" w:cs="Tahoma"/>
                <w:sz w:val="16"/>
                <w:szCs w:val="16"/>
              </w:rPr>
            </w:pPr>
            <w:r w:rsidRPr="00330896">
              <w:rPr>
                <w:rFonts w:ascii="Tahoma" w:hAnsi="Tahoma" w:cs="Tahoma"/>
                <w:sz w:val="16"/>
                <w:szCs w:val="16"/>
              </w:rPr>
              <w:t>Miktarı 10 ile 20 (10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20 dâhil) arasında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bir grup nesneyi, onluk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bu nesnelere karşılık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gelen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yazar ve okur.</w:t>
            </w:r>
          </w:p>
        </w:tc>
        <w:tc>
          <w:tcPr>
            <w:tcW w:w="2693" w:type="dxa"/>
            <w:vAlign w:val="center"/>
          </w:tcPr>
          <w:p w:rsidR="00773E93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73E93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330896"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773E93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73E93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773E93" w:rsidRPr="00881710" w:rsidRDefault="00773E93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Hikaye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 w:rsidR="00330896">
              <w:rPr>
                <w:rFonts w:ascii="Tahoma" w:hAnsi="Tahoma" w:cs="Tahoma"/>
                <w:sz w:val="16"/>
                <w:szCs w:val="16"/>
              </w:rPr>
              <w:t>LARLA TOPLAMA İŞLEMİ</w:t>
            </w:r>
          </w:p>
        </w:tc>
        <w:tc>
          <w:tcPr>
            <w:tcW w:w="4536" w:type="dxa"/>
            <w:vAlign w:val="center"/>
          </w:tcPr>
          <w:p w:rsidR="00773E93" w:rsidRPr="003804C7" w:rsidRDefault="00330896" w:rsidP="00330896">
            <w:pPr>
              <w:rPr>
                <w:rFonts w:ascii="Tahoma" w:hAnsi="Tahoma" w:cs="Tahoma"/>
                <w:sz w:val="16"/>
                <w:szCs w:val="16"/>
              </w:rPr>
            </w:pPr>
            <w:r w:rsidRPr="00330896">
              <w:rPr>
                <w:rFonts w:ascii="Tahoma" w:hAnsi="Tahoma" w:cs="Tahoma"/>
                <w:sz w:val="16"/>
                <w:szCs w:val="16"/>
              </w:rPr>
              <w:t>Toplama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kavrar.</w:t>
            </w:r>
          </w:p>
        </w:tc>
        <w:tc>
          <w:tcPr>
            <w:tcW w:w="2693" w:type="dxa"/>
            <w:vAlign w:val="center"/>
          </w:tcPr>
          <w:p w:rsidR="00773E93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938577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73E93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73E93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330896">
              <w:rPr>
                <w:rFonts w:ascii="Tahoma" w:hAnsi="Tahoma" w:cs="Tahoma"/>
                <w:sz w:val="16"/>
                <w:szCs w:val="16"/>
              </w:rPr>
              <w:t>7.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773E93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73E93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773E93" w:rsidRPr="00881710" w:rsidRDefault="00773E93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Yurdum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 w:rsidR="00330896">
              <w:rPr>
                <w:rFonts w:ascii="Tahoma" w:hAnsi="Tahoma" w:cs="Tahoma"/>
                <w:sz w:val="16"/>
                <w:szCs w:val="16"/>
              </w:rPr>
              <w:t>LA TOPLAMA İŞLEMİ</w:t>
            </w:r>
          </w:p>
        </w:tc>
        <w:tc>
          <w:tcPr>
            <w:tcW w:w="4536" w:type="dxa"/>
            <w:vAlign w:val="center"/>
          </w:tcPr>
          <w:p w:rsidR="00330896" w:rsidRPr="00330896" w:rsidRDefault="00330896" w:rsidP="00330896">
            <w:pPr>
              <w:rPr>
                <w:rFonts w:ascii="Tahoma" w:hAnsi="Tahoma" w:cs="Tahoma"/>
                <w:sz w:val="16"/>
                <w:szCs w:val="16"/>
              </w:rPr>
            </w:pPr>
            <w:r w:rsidRPr="00330896">
              <w:rPr>
                <w:rFonts w:ascii="Tahoma" w:hAnsi="Tahoma" w:cs="Tahoma"/>
                <w:sz w:val="16"/>
                <w:szCs w:val="16"/>
              </w:rPr>
              <w:t>Toplamları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(20 dâhil) olan doğal sayılarla</w:t>
            </w:r>
          </w:p>
          <w:p w:rsidR="00773E93" w:rsidRPr="003804C7" w:rsidRDefault="00330896" w:rsidP="0033089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30896">
              <w:rPr>
                <w:rFonts w:ascii="Tahoma" w:hAnsi="Tahoma" w:cs="Tahoma"/>
                <w:sz w:val="16"/>
                <w:szCs w:val="16"/>
              </w:rPr>
              <w:t>toplama</w:t>
            </w:r>
            <w:proofErr w:type="gramEnd"/>
            <w:r w:rsidRPr="00330896">
              <w:rPr>
                <w:rFonts w:ascii="Tahoma" w:hAnsi="Tahoma" w:cs="Tahoma"/>
                <w:sz w:val="16"/>
                <w:szCs w:val="16"/>
              </w:rPr>
              <w:t xml:space="preserve"> işlemini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yapar, kavrar.</w:t>
            </w:r>
          </w:p>
        </w:tc>
        <w:tc>
          <w:tcPr>
            <w:tcW w:w="2693" w:type="dxa"/>
            <w:vAlign w:val="center"/>
          </w:tcPr>
          <w:p w:rsidR="00773E93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73E93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330896"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773E93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73E93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773E93" w:rsidRPr="003804C7" w:rsidRDefault="00773E93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773E93" w:rsidRPr="00881710" w:rsidRDefault="00773E93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773E93" w:rsidRPr="00881710" w:rsidRDefault="00773E93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Yurdum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896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30896" w:rsidRPr="00881710" w:rsidRDefault="00330896" w:rsidP="0033089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30896" w:rsidRPr="00881710" w:rsidRDefault="00330896" w:rsidP="0033089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330896" w:rsidP="0033089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330896" w:rsidP="0033089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30896" w:rsidRDefault="00330896" w:rsidP="00330896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30896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30896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İŞLEMİ</w:t>
            </w:r>
          </w:p>
        </w:tc>
        <w:tc>
          <w:tcPr>
            <w:tcW w:w="4536" w:type="dxa"/>
            <w:vAlign w:val="center"/>
          </w:tcPr>
          <w:p w:rsidR="00330896" w:rsidRPr="00330896" w:rsidRDefault="00330896" w:rsidP="00330896">
            <w:pPr>
              <w:rPr>
                <w:rFonts w:ascii="Tahoma" w:hAnsi="Tahoma" w:cs="Tahoma"/>
                <w:sz w:val="16"/>
                <w:szCs w:val="16"/>
              </w:rPr>
            </w:pPr>
            <w:r w:rsidRPr="00330896">
              <w:rPr>
                <w:rFonts w:ascii="Tahoma" w:hAnsi="Tahoma" w:cs="Tahoma"/>
                <w:sz w:val="16"/>
                <w:szCs w:val="16"/>
              </w:rPr>
              <w:t>Toplamları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(20 dâhil) olan doğal sayılarla</w:t>
            </w:r>
          </w:p>
          <w:p w:rsidR="00330896" w:rsidRDefault="00330896" w:rsidP="0033089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30896">
              <w:rPr>
                <w:rFonts w:ascii="Tahoma" w:hAnsi="Tahoma" w:cs="Tahoma"/>
                <w:sz w:val="16"/>
                <w:szCs w:val="16"/>
              </w:rPr>
              <w:t>toplama</w:t>
            </w:r>
            <w:proofErr w:type="gramEnd"/>
            <w:r w:rsidRPr="00330896">
              <w:rPr>
                <w:rFonts w:ascii="Tahoma" w:hAnsi="Tahoma" w:cs="Tahoma"/>
                <w:sz w:val="16"/>
                <w:szCs w:val="16"/>
              </w:rPr>
              <w:t xml:space="preserve"> işlemini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yapar, kavrar.</w:t>
            </w:r>
          </w:p>
          <w:p w:rsidR="00330896" w:rsidRDefault="00330896" w:rsidP="0033089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896" w:rsidRPr="003804C7" w:rsidRDefault="00330896" w:rsidP="00330896">
            <w:pPr>
              <w:rPr>
                <w:rFonts w:ascii="Tahoma" w:hAnsi="Tahoma" w:cs="Tahoma"/>
                <w:sz w:val="16"/>
                <w:szCs w:val="16"/>
              </w:rPr>
            </w:pPr>
            <w:r w:rsidRPr="00330896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330896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30896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6" w:name="_Hlk529386313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30896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0896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30896" w:rsidRDefault="0086250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862502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330896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30896" w:rsidRPr="00881710" w:rsidRDefault="0086250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86250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30896" w:rsidRPr="00881710" w:rsidRDefault="00862502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30896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30896" w:rsidRPr="00881710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330896" w:rsidRPr="00881710" w:rsidRDefault="00330896" w:rsidP="00862502">
            <w:pPr>
              <w:rPr>
                <w:rFonts w:ascii="Tahoma" w:hAnsi="Tahoma" w:cs="Tahoma"/>
                <w:sz w:val="16"/>
                <w:szCs w:val="16"/>
              </w:rPr>
            </w:pPr>
            <w:r w:rsidRPr="00330896">
              <w:rPr>
                <w:rFonts w:ascii="Tahoma" w:hAnsi="Tahoma" w:cs="Tahoma"/>
                <w:sz w:val="16"/>
                <w:szCs w:val="16"/>
              </w:rPr>
              <w:t>Çıkarma işleminin anlamını</w:t>
            </w:r>
            <w:r w:rsidR="0086250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896">
              <w:rPr>
                <w:rFonts w:ascii="Tahoma" w:hAnsi="Tahoma" w:cs="Tahoma"/>
                <w:sz w:val="16"/>
                <w:szCs w:val="16"/>
              </w:rPr>
              <w:t>kavrar.</w:t>
            </w:r>
          </w:p>
        </w:tc>
        <w:tc>
          <w:tcPr>
            <w:tcW w:w="2693" w:type="dxa"/>
            <w:vAlign w:val="center"/>
          </w:tcPr>
          <w:p w:rsidR="00330896" w:rsidRPr="00881710" w:rsidRDefault="0086250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896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330896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862502"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330896" w:rsidRPr="003804C7" w:rsidRDefault="00862502" w:rsidP="00862502">
            <w:pPr>
              <w:rPr>
                <w:rFonts w:ascii="Tahoma" w:hAnsi="Tahoma" w:cs="Tahoma"/>
                <w:sz w:val="16"/>
                <w:szCs w:val="16"/>
              </w:rPr>
            </w:pPr>
            <w:r w:rsidRPr="00862502">
              <w:rPr>
                <w:rFonts w:ascii="Tahoma" w:hAnsi="Tahoma" w:cs="Tahoma"/>
                <w:sz w:val="16"/>
                <w:szCs w:val="16"/>
              </w:rPr>
              <w:t>20’ye kadar (20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2502">
              <w:rPr>
                <w:rFonts w:ascii="Tahoma" w:hAnsi="Tahoma" w:cs="Tahoma"/>
                <w:sz w:val="16"/>
                <w:szCs w:val="16"/>
              </w:rPr>
              <w:t>olan 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2502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vAlign w:val="center"/>
          </w:tcPr>
          <w:p w:rsidR="00330896" w:rsidRDefault="0086250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502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862502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862502" w:rsidRPr="00881710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862502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862502" w:rsidRPr="00881710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862502" w:rsidRPr="00881710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862502" w:rsidRPr="00881710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862502" w:rsidRPr="00881710" w:rsidRDefault="00862502" w:rsidP="0086250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862502" w:rsidRDefault="00862502" w:rsidP="0086250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62502" w:rsidRDefault="00862502" w:rsidP="00862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62502" w:rsidRDefault="00862502" w:rsidP="00862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62502" w:rsidRDefault="00862502" w:rsidP="00862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862502" w:rsidRDefault="00862502" w:rsidP="00862502">
            <w:pPr>
              <w:rPr>
                <w:rFonts w:ascii="Tahoma" w:hAnsi="Tahoma" w:cs="Tahoma"/>
                <w:sz w:val="16"/>
                <w:szCs w:val="16"/>
              </w:rPr>
            </w:pPr>
            <w:r w:rsidRPr="00862502">
              <w:rPr>
                <w:rFonts w:ascii="Tahoma" w:hAnsi="Tahoma" w:cs="Tahoma"/>
                <w:sz w:val="16"/>
                <w:szCs w:val="16"/>
              </w:rPr>
              <w:t>20’ye kadar (20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2502">
              <w:rPr>
                <w:rFonts w:ascii="Tahoma" w:hAnsi="Tahoma" w:cs="Tahoma"/>
                <w:sz w:val="16"/>
                <w:szCs w:val="16"/>
              </w:rPr>
              <w:t>olan 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2502">
              <w:rPr>
                <w:rFonts w:ascii="Tahoma" w:hAnsi="Tahoma" w:cs="Tahoma"/>
                <w:sz w:val="16"/>
                <w:szCs w:val="16"/>
              </w:rPr>
              <w:t xml:space="preserve">işlemi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862502">
              <w:rPr>
                <w:rFonts w:ascii="Tahoma" w:hAnsi="Tahoma" w:cs="Tahoma"/>
                <w:sz w:val="16"/>
                <w:szCs w:val="16"/>
              </w:rPr>
              <w:t>apar.</w:t>
            </w:r>
          </w:p>
          <w:p w:rsidR="00862502" w:rsidRDefault="00862502" w:rsidP="008625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2502" w:rsidRPr="003804C7" w:rsidRDefault="00862502" w:rsidP="00862502">
            <w:pPr>
              <w:rPr>
                <w:rFonts w:ascii="Tahoma" w:hAnsi="Tahoma" w:cs="Tahoma"/>
                <w:sz w:val="16"/>
                <w:szCs w:val="16"/>
              </w:rPr>
            </w:pPr>
            <w:r w:rsidRPr="00862502">
              <w:rPr>
                <w:rFonts w:ascii="Tahoma" w:hAnsi="Tahoma" w:cs="Tahoma"/>
                <w:sz w:val="16"/>
                <w:szCs w:val="16"/>
              </w:rPr>
              <w:t>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2502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2502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862502" w:rsidRDefault="00862502" w:rsidP="00862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862502" w:rsidRPr="00881710" w:rsidRDefault="00862502" w:rsidP="00862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896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86250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330896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330896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İŞLEMİ</w:t>
            </w:r>
          </w:p>
        </w:tc>
        <w:tc>
          <w:tcPr>
            <w:tcW w:w="4536" w:type="dxa"/>
            <w:vAlign w:val="center"/>
          </w:tcPr>
          <w:p w:rsidR="00862502" w:rsidRPr="003804C7" w:rsidRDefault="00862502" w:rsidP="00862502">
            <w:pPr>
              <w:rPr>
                <w:rFonts w:ascii="Tahoma" w:hAnsi="Tahoma" w:cs="Tahoma"/>
                <w:sz w:val="16"/>
                <w:szCs w:val="16"/>
              </w:rPr>
            </w:pPr>
            <w:r w:rsidRPr="00862502">
              <w:rPr>
                <w:rFonts w:ascii="Tahoma" w:hAnsi="Tahoma" w:cs="Tahoma"/>
                <w:sz w:val="16"/>
                <w:szCs w:val="16"/>
              </w:rPr>
              <w:t>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2502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2502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A248CC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7" w:name="_Hlk529386647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A248CC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A248CC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A248CC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8CC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248CC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11.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A248CC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Şubat – 8 Şubat</w:t>
            </w:r>
          </w:p>
        </w:tc>
        <w:tc>
          <w:tcPr>
            <w:tcW w:w="426" w:type="dxa"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248CC" w:rsidRPr="00881710" w:rsidRDefault="00A248C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248CC" w:rsidRPr="00881710" w:rsidRDefault="00A248CC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248CC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248CC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248CC" w:rsidRPr="00881710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248CC" w:rsidRPr="00A248CC" w:rsidRDefault="00A248C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A248CC">
              <w:rPr>
                <w:rFonts w:ascii="Tahoma" w:hAnsi="Tahoma" w:cs="Tahoma"/>
                <w:sz w:val="16"/>
                <w:szCs w:val="16"/>
              </w:rPr>
              <w:t>Nesne sayısı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8CC">
              <w:rPr>
                <w:rFonts w:ascii="Tahoma" w:hAnsi="Tahoma" w:cs="Tahoma"/>
                <w:sz w:val="16"/>
                <w:szCs w:val="16"/>
              </w:rPr>
              <w:t>(100 dâhil) olan bir topluluktaki</w:t>
            </w:r>
          </w:p>
          <w:p w:rsidR="00A248CC" w:rsidRPr="00881710" w:rsidRDefault="00A248CC" w:rsidP="00A248C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248CC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A248CC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8CC">
              <w:rPr>
                <w:rFonts w:ascii="Tahoma" w:hAnsi="Tahoma" w:cs="Tahoma"/>
                <w:sz w:val="16"/>
                <w:szCs w:val="16"/>
              </w:rPr>
              <w:t>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8CC">
              <w:rPr>
                <w:rFonts w:ascii="Tahoma" w:hAnsi="Tahoma" w:cs="Tahoma"/>
                <w:sz w:val="16"/>
                <w:szCs w:val="16"/>
              </w:rPr>
              <w:t>rakamla yazar.</w:t>
            </w:r>
          </w:p>
        </w:tc>
        <w:tc>
          <w:tcPr>
            <w:tcW w:w="2693" w:type="dxa"/>
            <w:vAlign w:val="center"/>
          </w:tcPr>
          <w:p w:rsidR="00A248CC" w:rsidRPr="00881710" w:rsidRDefault="00A248C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</w:tc>
        <w:tc>
          <w:tcPr>
            <w:tcW w:w="2694" w:type="dxa"/>
            <w:vAlign w:val="center"/>
          </w:tcPr>
          <w:p w:rsidR="00A248CC" w:rsidRPr="00881710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48CC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248CC" w:rsidRPr="00881710" w:rsidRDefault="00A248C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248CC" w:rsidRDefault="00A248CC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248CC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248CC" w:rsidRPr="003804C7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basamaklarını modeller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üzerinde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belirtir.</w:t>
            </w:r>
          </w:p>
        </w:tc>
        <w:tc>
          <w:tcPr>
            <w:tcW w:w="2693" w:type="dxa"/>
            <w:vAlign w:val="center"/>
          </w:tcPr>
          <w:p w:rsidR="00A248CC" w:rsidRDefault="00A665F0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</w:tc>
        <w:tc>
          <w:tcPr>
            <w:tcW w:w="2694" w:type="dxa"/>
            <w:vAlign w:val="center"/>
          </w:tcPr>
          <w:p w:rsidR="00A248CC" w:rsidRPr="00881710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48CC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248CC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248CC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Şubat – 15 Şubat</w:t>
            </w:r>
          </w:p>
        </w:tc>
        <w:tc>
          <w:tcPr>
            <w:tcW w:w="426" w:type="dxa"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248CC" w:rsidRPr="00881710" w:rsidRDefault="00A248C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248CC" w:rsidRDefault="00A248CC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248CC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248CC" w:rsidRDefault="00A665F0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basamaklarını modeller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üzerinde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belirtir.</w:t>
            </w:r>
          </w:p>
          <w:p w:rsidR="00A665F0" w:rsidRDefault="00A665F0" w:rsidP="00A24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65F0" w:rsidRPr="003804C7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</w:tc>
        <w:tc>
          <w:tcPr>
            <w:tcW w:w="2693" w:type="dxa"/>
            <w:vAlign w:val="center"/>
          </w:tcPr>
          <w:p w:rsidR="00A248CC" w:rsidRDefault="00A665F0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  <w:p w:rsidR="00A665F0" w:rsidRDefault="00A665F0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65F0" w:rsidRDefault="00A665F0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A248CC" w:rsidRPr="00881710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48CC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248CC" w:rsidRPr="00881710" w:rsidRDefault="00A248C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248CC" w:rsidRDefault="00A248CC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248CC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A248CC" w:rsidRPr="003804C7" w:rsidRDefault="00A665F0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</w:tc>
        <w:tc>
          <w:tcPr>
            <w:tcW w:w="2693" w:type="dxa"/>
            <w:vAlign w:val="center"/>
          </w:tcPr>
          <w:p w:rsidR="00A248CC" w:rsidRDefault="00A665F0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A248CC" w:rsidRPr="00881710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</w:tbl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A665F0" w:rsidRPr="007A40FE" w:rsidTr="00187A1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A665F0" w:rsidRPr="007A40FE" w:rsidRDefault="00A665F0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A665F0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A665F0" w:rsidRPr="007A40FE" w:rsidTr="00187A1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A665F0" w:rsidRPr="007A40FE" w:rsidRDefault="00A665F0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A665F0" w:rsidRPr="007A40FE" w:rsidRDefault="00A665F0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A665F0" w:rsidRPr="007A40FE" w:rsidRDefault="00A665F0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65F0" w:rsidRPr="00881710" w:rsidTr="00187A14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665F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A665F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65F0" w:rsidRPr="00881710" w:rsidRDefault="00A665F0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65F0" w:rsidRPr="00881710" w:rsidRDefault="00A665F0" w:rsidP="00187A1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65F0" w:rsidRPr="0088171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TOPLAMA İŞLEMİ</w:t>
            </w:r>
          </w:p>
        </w:tc>
        <w:tc>
          <w:tcPr>
            <w:tcW w:w="4536" w:type="dxa"/>
            <w:vAlign w:val="center"/>
          </w:tcPr>
          <w:p w:rsidR="00A665F0" w:rsidRPr="00881710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Toplamları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(100 dâhil)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sayılarla eldesiz ve eldeli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toplama işlemini yapar.</w:t>
            </w:r>
          </w:p>
        </w:tc>
        <w:tc>
          <w:tcPr>
            <w:tcW w:w="2693" w:type="dxa"/>
            <w:vAlign w:val="center"/>
          </w:tcPr>
          <w:p w:rsidR="00A665F0" w:rsidRPr="00881710" w:rsidRDefault="00A665F0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A665F0" w:rsidRPr="0088171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65F0" w:rsidRPr="00881710" w:rsidTr="00187A14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65F0" w:rsidRPr="00881710" w:rsidRDefault="00A665F0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TOPLAMA İŞLEMİ</w:t>
            </w:r>
          </w:p>
        </w:tc>
        <w:tc>
          <w:tcPr>
            <w:tcW w:w="4536" w:type="dxa"/>
            <w:vAlign w:val="center"/>
          </w:tcPr>
          <w:p w:rsidR="00A665F0" w:rsidRPr="003804C7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A665F0" w:rsidRPr="0088171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65F0" w:rsidRPr="00881710" w:rsidTr="00187A14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665F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665F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1 Mart</w:t>
            </w:r>
          </w:p>
        </w:tc>
        <w:tc>
          <w:tcPr>
            <w:tcW w:w="426" w:type="dxa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65F0" w:rsidRPr="00881710" w:rsidRDefault="00A665F0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A665F0" w:rsidRPr="00A665F0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A665F0" w:rsidRPr="003804C7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665F0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A665F0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</w:tc>
        <w:tc>
          <w:tcPr>
            <w:tcW w:w="2693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A665F0" w:rsidRPr="0088171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65F0" w:rsidRPr="00881710" w:rsidTr="00187A14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65F0" w:rsidRPr="00881710" w:rsidRDefault="00A665F0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LA ÇIKARMA İŞLEMİ </w:t>
            </w:r>
          </w:p>
        </w:tc>
        <w:tc>
          <w:tcPr>
            <w:tcW w:w="4536" w:type="dxa"/>
            <w:vAlign w:val="center"/>
          </w:tcPr>
          <w:p w:rsidR="00A665F0" w:rsidRPr="00A665F0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A665F0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665F0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A665F0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5F0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  <w:p w:rsidR="00A665F0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65F0" w:rsidRPr="00A665F0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100’e kadar olan doğal sayılarla onluk bozmayı gerektiren</w:t>
            </w:r>
          </w:p>
          <w:p w:rsidR="00A665F0" w:rsidRPr="003804C7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665F0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A665F0">
              <w:rPr>
                <w:rFonts w:ascii="Tahoma" w:hAnsi="Tahoma" w:cs="Tahoma"/>
                <w:sz w:val="16"/>
                <w:szCs w:val="16"/>
              </w:rPr>
              <w:t xml:space="preserve"> gerektirmeyen çıkarma işlemini yapar.</w:t>
            </w:r>
          </w:p>
        </w:tc>
        <w:tc>
          <w:tcPr>
            <w:tcW w:w="2693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A665F0" w:rsidRPr="0088171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A665F0" w:rsidRPr="007A40FE" w:rsidTr="00187A1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8" w:name="_Hlk529387306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A665F0" w:rsidRPr="007A40FE" w:rsidRDefault="00A665F0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A665F0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A665F0" w:rsidRPr="007A40FE" w:rsidTr="00187A1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A665F0" w:rsidRPr="007A40FE" w:rsidRDefault="00A665F0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A665F0" w:rsidRPr="007A40FE" w:rsidRDefault="00A665F0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A665F0" w:rsidRPr="007A40FE" w:rsidRDefault="00A665F0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A665F0" w:rsidRPr="007A40FE" w:rsidRDefault="00A665F0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65F0" w:rsidRPr="00881710" w:rsidTr="00187A14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665F0" w:rsidRDefault="00A665F0" w:rsidP="00A665F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A665F0" w:rsidRPr="00881710" w:rsidRDefault="00A665F0" w:rsidP="00A665F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A665F0" w:rsidRDefault="00A665F0" w:rsidP="00A665F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65F0" w:rsidRPr="00881710" w:rsidRDefault="00A665F0" w:rsidP="00A665F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665F0" w:rsidRPr="00881710" w:rsidRDefault="00A665F0" w:rsidP="00A665F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A665F0" w:rsidRPr="00881710" w:rsidRDefault="00A665F0" w:rsidP="00A665F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65F0" w:rsidRPr="00881710" w:rsidRDefault="00A665F0" w:rsidP="00A665F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65F0" w:rsidRPr="00881710" w:rsidRDefault="00A665F0" w:rsidP="00A665F0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  <w:p w:rsidR="00866E9F" w:rsidRDefault="00866E9F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66E9F" w:rsidRPr="00881710" w:rsidRDefault="00866E9F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</w:t>
            </w:r>
            <w:r>
              <w:rPr>
                <w:rFonts w:ascii="Tahoma" w:hAnsi="Tahoma" w:cs="Tahoma"/>
                <w:sz w:val="16"/>
                <w:szCs w:val="16"/>
              </w:rPr>
              <w:t>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A665F0" w:rsidRPr="00A665F0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r w:rsidRPr="00A665F0">
              <w:rPr>
                <w:rFonts w:ascii="Tahoma" w:hAnsi="Tahoma" w:cs="Tahoma"/>
                <w:sz w:val="16"/>
                <w:szCs w:val="16"/>
              </w:rPr>
              <w:t>100’e kadar olan doğal sayılarla onluk bozmayı gerektiren</w:t>
            </w:r>
          </w:p>
          <w:p w:rsidR="00A665F0" w:rsidRDefault="00A665F0" w:rsidP="00A665F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665F0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A665F0">
              <w:rPr>
                <w:rFonts w:ascii="Tahoma" w:hAnsi="Tahoma" w:cs="Tahoma"/>
                <w:sz w:val="16"/>
                <w:szCs w:val="16"/>
              </w:rPr>
              <w:t xml:space="preserve"> gerektirmeyen çıkarma işlemini yapar.</w:t>
            </w:r>
          </w:p>
          <w:p w:rsidR="00866E9F" w:rsidRDefault="00866E9F" w:rsidP="00A665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E9F" w:rsidRPr="003804C7" w:rsidRDefault="00866E9F" w:rsidP="00866E9F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  <w:p w:rsidR="00866E9F" w:rsidRDefault="00866E9F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66E9F" w:rsidRDefault="00866E9F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A665F0" w:rsidRPr="0088171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65F0" w:rsidRPr="00881710" w:rsidTr="00187A14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65F0" w:rsidRPr="00881710" w:rsidRDefault="00A665F0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65F0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A665F0" w:rsidRDefault="00866E9F" w:rsidP="00187A14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866E9F" w:rsidRDefault="00866E9F" w:rsidP="00187A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E9F" w:rsidRPr="003804C7" w:rsidRDefault="00866E9F" w:rsidP="00866E9F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yapar.</w:t>
            </w:r>
          </w:p>
        </w:tc>
        <w:tc>
          <w:tcPr>
            <w:tcW w:w="2693" w:type="dxa"/>
            <w:vAlign w:val="center"/>
          </w:tcPr>
          <w:p w:rsidR="00A665F0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A665F0" w:rsidRPr="0088171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65F0" w:rsidRPr="00881710" w:rsidTr="00187A14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665F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665F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Mart- 15 Mart</w:t>
            </w:r>
          </w:p>
        </w:tc>
        <w:tc>
          <w:tcPr>
            <w:tcW w:w="426" w:type="dxa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65F0" w:rsidRPr="00881710" w:rsidRDefault="00A665F0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65F0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A665F0" w:rsidRPr="003804C7" w:rsidRDefault="00866E9F" w:rsidP="00187A14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yapar.</w:t>
            </w:r>
          </w:p>
        </w:tc>
        <w:tc>
          <w:tcPr>
            <w:tcW w:w="2693" w:type="dxa"/>
            <w:vAlign w:val="center"/>
          </w:tcPr>
          <w:p w:rsidR="00A665F0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A665F0" w:rsidRPr="0088171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65F0" w:rsidRPr="00881710" w:rsidTr="00187A14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665F0" w:rsidRPr="00881710" w:rsidRDefault="00A665F0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65F0" w:rsidRPr="00881710" w:rsidRDefault="00A665F0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65F0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A665F0" w:rsidRDefault="00866E9F" w:rsidP="00187A14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yapar.</w:t>
            </w:r>
          </w:p>
          <w:p w:rsidR="00866E9F" w:rsidRDefault="00866E9F" w:rsidP="00187A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E9F" w:rsidRPr="003804C7" w:rsidRDefault="00866E9F" w:rsidP="00866E9F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A665F0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A665F0" w:rsidRPr="00881710" w:rsidRDefault="00A665F0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</w:tbl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866E9F" w:rsidRPr="007A40FE" w:rsidTr="00187A1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9" w:name="_Hlk52938753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866E9F" w:rsidRPr="007A40FE" w:rsidRDefault="00866E9F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866E9F" w:rsidRDefault="00866E9F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866E9F" w:rsidRDefault="00866E9F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66E9F" w:rsidRPr="007A40FE" w:rsidRDefault="00866E9F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866E9F" w:rsidRPr="007A40FE" w:rsidTr="00187A1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866E9F" w:rsidRPr="007A40FE" w:rsidRDefault="00866E9F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866E9F" w:rsidRPr="007A40FE" w:rsidRDefault="00866E9F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866E9F" w:rsidRPr="007A40FE" w:rsidRDefault="00866E9F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66E9F" w:rsidRPr="007A40FE" w:rsidRDefault="00866E9F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E9F" w:rsidRPr="00881710" w:rsidTr="00187A14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866E9F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866E9F" w:rsidRPr="00881710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866E9F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866E9F" w:rsidRPr="00881710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866E9F" w:rsidRPr="00881710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sz w:val="16"/>
                <w:szCs w:val="16"/>
              </w:rPr>
              <w:t xml:space="preserve"> 22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866E9F" w:rsidRPr="00881710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866E9F" w:rsidRPr="00881710" w:rsidRDefault="00866E9F" w:rsidP="00866E9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866E9F" w:rsidRPr="00881710" w:rsidRDefault="00866E9F" w:rsidP="00866E9F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66E9F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66E9F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66E9F" w:rsidRPr="00881710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866E9F" w:rsidRPr="003804C7" w:rsidRDefault="00866E9F" w:rsidP="00866E9F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866E9F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866E9F" w:rsidRPr="00881710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6E9F" w:rsidRPr="00881710" w:rsidTr="00187A14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866E9F" w:rsidRPr="00881710" w:rsidRDefault="00866E9F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866E9F" w:rsidRPr="00881710" w:rsidRDefault="00866E9F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66E9F" w:rsidRPr="00881710" w:rsidRDefault="00866E9F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866E9F" w:rsidRPr="00881710" w:rsidRDefault="00866E9F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866E9F" w:rsidRDefault="00866E9F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66E9F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66E9F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66E9F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866E9F" w:rsidRPr="003804C7" w:rsidRDefault="00866E9F" w:rsidP="00866E9F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866E9F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866E9F" w:rsidRPr="00881710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6E9F" w:rsidRPr="00881710" w:rsidTr="00187A14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866E9F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866E9F" w:rsidRPr="00881710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866E9F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866E9F" w:rsidRPr="00881710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866E9F" w:rsidRPr="00881710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Mart- </w:t>
            </w:r>
            <w:r>
              <w:rPr>
                <w:rFonts w:ascii="Tahoma" w:hAnsi="Tahoma" w:cs="Tahoma"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866E9F" w:rsidRPr="00881710" w:rsidRDefault="00866E9F" w:rsidP="00866E9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866E9F" w:rsidRPr="00881710" w:rsidRDefault="00866E9F" w:rsidP="00866E9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866E9F" w:rsidRDefault="00866E9F" w:rsidP="00866E9F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66E9F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66E9F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66E9F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866E9F" w:rsidRDefault="00866E9F" w:rsidP="00866E9F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866E9F" w:rsidRDefault="00866E9F" w:rsidP="00866E9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E9F" w:rsidRPr="003804C7" w:rsidRDefault="00866E9F" w:rsidP="00866E9F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866E9F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866E9F" w:rsidRPr="00881710" w:rsidRDefault="00866E9F" w:rsidP="00866E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6E9F" w:rsidRPr="00881710" w:rsidTr="00187A14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866E9F" w:rsidRPr="00881710" w:rsidRDefault="00866E9F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866E9F" w:rsidRPr="00881710" w:rsidRDefault="00866E9F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866E9F" w:rsidRPr="00881710" w:rsidRDefault="00866E9F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866E9F" w:rsidRPr="00881710" w:rsidRDefault="00866E9F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866E9F" w:rsidRDefault="00866E9F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66E9F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866E9F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66E9F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866E9F" w:rsidRPr="003804C7" w:rsidRDefault="00866E9F" w:rsidP="00187A14">
            <w:pPr>
              <w:rPr>
                <w:rFonts w:ascii="Tahoma" w:hAnsi="Tahoma" w:cs="Tahoma"/>
                <w:sz w:val="16"/>
                <w:szCs w:val="16"/>
              </w:rPr>
            </w:pPr>
            <w:r w:rsidRPr="00866E9F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66E9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866E9F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866E9F" w:rsidRPr="00881710" w:rsidRDefault="00866E9F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9"/>
    </w:tbl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956217" w:rsidRPr="007A40FE" w:rsidTr="00187A1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956217" w:rsidRPr="007A40FE" w:rsidRDefault="00956217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956217" w:rsidRDefault="00956217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956217" w:rsidRDefault="00956217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56217" w:rsidRPr="007A40FE" w:rsidRDefault="00956217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956217" w:rsidRPr="007A40FE" w:rsidTr="00187A1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956217" w:rsidRPr="007A40FE" w:rsidRDefault="00956217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956217" w:rsidRPr="007A40FE" w:rsidRDefault="00956217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956217" w:rsidRPr="007A40FE" w:rsidRDefault="00956217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956217" w:rsidRPr="007A40FE" w:rsidRDefault="00956217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6217" w:rsidRPr="00881710" w:rsidTr="00187A14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956217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956217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Nisan – 5 Nisan</w:t>
            </w:r>
          </w:p>
        </w:tc>
        <w:tc>
          <w:tcPr>
            <w:tcW w:w="426" w:type="dxa"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56217" w:rsidRPr="00881710" w:rsidRDefault="00956217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56217" w:rsidRPr="00881710" w:rsidRDefault="00956217" w:rsidP="00187A1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6217" w:rsidRPr="00881710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</w:t>
            </w:r>
            <w:r w:rsidR="00342476">
              <w:rPr>
                <w:rFonts w:ascii="Tahoma" w:hAnsi="Tahoma" w:cs="Tahoma"/>
                <w:sz w:val="16"/>
                <w:szCs w:val="16"/>
              </w:rPr>
              <w:t>SAYILAR</w:t>
            </w:r>
          </w:p>
        </w:tc>
        <w:tc>
          <w:tcPr>
            <w:tcW w:w="4536" w:type="dxa"/>
            <w:vAlign w:val="center"/>
          </w:tcPr>
          <w:p w:rsidR="00956217" w:rsidRPr="003804C7" w:rsidRDefault="00956217" w:rsidP="00956217">
            <w:pPr>
              <w:rPr>
                <w:rFonts w:ascii="Tahoma" w:hAnsi="Tahoma" w:cs="Tahoma"/>
                <w:sz w:val="16"/>
                <w:szCs w:val="16"/>
              </w:rPr>
            </w:pPr>
            <w:r w:rsidRPr="00956217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6217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</w:tc>
        <w:tc>
          <w:tcPr>
            <w:tcW w:w="2693" w:type="dxa"/>
            <w:vAlign w:val="center"/>
          </w:tcPr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Yüzlük, Onluk, Birlik</w:t>
            </w:r>
          </w:p>
        </w:tc>
        <w:tc>
          <w:tcPr>
            <w:tcW w:w="2694" w:type="dxa"/>
            <w:vAlign w:val="center"/>
          </w:tcPr>
          <w:p w:rsidR="00956217" w:rsidRPr="00881710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6217" w:rsidRPr="00881710" w:rsidTr="00187A14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56217" w:rsidRPr="00881710" w:rsidRDefault="00956217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56217" w:rsidRDefault="00956217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 w:rsidR="00342476">
              <w:rPr>
                <w:rFonts w:ascii="Tahoma" w:hAnsi="Tahoma" w:cs="Tahoma"/>
                <w:sz w:val="16"/>
                <w:szCs w:val="16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956217" w:rsidRPr="003804C7" w:rsidRDefault="00342476" w:rsidP="00342476">
            <w:pPr>
              <w:rPr>
                <w:rFonts w:ascii="Tahoma" w:hAnsi="Tahoma" w:cs="Tahoma"/>
                <w:sz w:val="16"/>
                <w:szCs w:val="16"/>
              </w:rPr>
            </w:pPr>
            <w:r w:rsidRPr="00342476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vAlign w:val="center"/>
          </w:tcPr>
          <w:p w:rsidR="00956217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Onluk Bozmadan Çıkarma</w:t>
            </w:r>
          </w:p>
        </w:tc>
        <w:tc>
          <w:tcPr>
            <w:tcW w:w="2694" w:type="dxa"/>
            <w:vAlign w:val="center"/>
          </w:tcPr>
          <w:p w:rsidR="00956217" w:rsidRPr="00881710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6217" w:rsidRPr="00881710" w:rsidTr="00187A14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956217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956217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 Nisan – 12 Nisan</w:t>
            </w:r>
          </w:p>
        </w:tc>
        <w:tc>
          <w:tcPr>
            <w:tcW w:w="426" w:type="dxa"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56217" w:rsidRPr="00881710" w:rsidRDefault="00956217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56217" w:rsidRDefault="00956217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342476">
              <w:rPr>
                <w:rFonts w:ascii="Tahoma" w:hAnsi="Tahoma" w:cs="Tahoma"/>
                <w:sz w:val="16"/>
                <w:szCs w:val="16"/>
              </w:rPr>
              <w:t>ÇIKARMA İŞLEMİ</w:t>
            </w:r>
          </w:p>
        </w:tc>
        <w:tc>
          <w:tcPr>
            <w:tcW w:w="4536" w:type="dxa"/>
            <w:vAlign w:val="center"/>
          </w:tcPr>
          <w:p w:rsidR="00956217" w:rsidRPr="003804C7" w:rsidRDefault="00342476" w:rsidP="00342476">
            <w:pPr>
              <w:rPr>
                <w:rFonts w:ascii="Tahoma" w:hAnsi="Tahoma" w:cs="Tahoma"/>
                <w:sz w:val="16"/>
                <w:szCs w:val="16"/>
              </w:rPr>
            </w:pPr>
            <w:r w:rsidRPr="00342476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</w:tc>
        <w:tc>
          <w:tcPr>
            <w:tcW w:w="2693" w:type="dxa"/>
            <w:vAlign w:val="center"/>
          </w:tcPr>
          <w:p w:rsidR="00956217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Çözme</w:t>
            </w:r>
          </w:p>
        </w:tc>
        <w:tc>
          <w:tcPr>
            <w:tcW w:w="2694" w:type="dxa"/>
            <w:vAlign w:val="center"/>
          </w:tcPr>
          <w:p w:rsidR="00956217" w:rsidRPr="00881710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6217" w:rsidRPr="00881710" w:rsidTr="00187A14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56217" w:rsidRPr="00881710" w:rsidRDefault="00956217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956217" w:rsidRPr="00881710" w:rsidRDefault="00956217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56217" w:rsidRDefault="00956217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56217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342476"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956217" w:rsidRPr="003804C7" w:rsidRDefault="00342476" w:rsidP="00342476">
            <w:pPr>
              <w:rPr>
                <w:rFonts w:ascii="Tahoma" w:hAnsi="Tahoma" w:cs="Tahoma"/>
                <w:sz w:val="16"/>
                <w:szCs w:val="16"/>
              </w:rPr>
            </w:pPr>
            <w:r w:rsidRPr="00342476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956217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956217" w:rsidRPr="00881710" w:rsidRDefault="00956217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956217" w:rsidRDefault="00956217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42476" w:rsidRPr="007A40FE" w:rsidTr="00187A1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42476" w:rsidRPr="007A40FE" w:rsidRDefault="00342476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42476" w:rsidRDefault="00342476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42476" w:rsidRDefault="00342476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42476" w:rsidRPr="007A40FE" w:rsidRDefault="00342476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42476" w:rsidRPr="007A40FE" w:rsidTr="00187A1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42476" w:rsidRPr="007A40FE" w:rsidRDefault="00342476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42476" w:rsidRPr="007A40FE" w:rsidRDefault="00342476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42476" w:rsidRPr="007A40FE" w:rsidRDefault="00342476" w:rsidP="00187A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42476" w:rsidRPr="007A40FE" w:rsidRDefault="00342476" w:rsidP="00187A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2476" w:rsidRPr="00881710" w:rsidTr="00187A14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42476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342476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42476" w:rsidRPr="00881710" w:rsidRDefault="00342476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342476" w:rsidRPr="00881710" w:rsidRDefault="00342476" w:rsidP="00187A14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2476" w:rsidRPr="00881710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ÇARPMA İŞLEMİ</w:t>
            </w:r>
          </w:p>
        </w:tc>
        <w:tc>
          <w:tcPr>
            <w:tcW w:w="4536" w:type="dxa"/>
            <w:vAlign w:val="center"/>
          </w:tcPr>
          <w:p w:rsidR="00342476" w:rsidRPr="003804C7" w:rsidRDefault="00342476" w:rsidP="00342476">
            <w:pPr>
              <w:rPr>
                <w:rFonts w:ascii="Tahoma" w:hAnsi="Tahoma" w:cs="Tahoma"/>
                <w:sz w:val="16"/>
                <w:szCs w:val="16"/>
              </w:rPr>
            </w:pPr>
            <w:r w:rsidRPr="00342476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en çok iki basamaklı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bir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bir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</w:tc>
        <w:tc>
          <w:tcPr>
            <w:tcW w:w="2693" w:type="dxa"/>
            <w:vAlign w:val="center"/>
          </w:tcPr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342476" w:rsidRPr="00881710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2476" w:rsidRPr="00881710" w:rsidTr="00187A14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42476" w:rsidRPr="00881710" w:rsidRDefault="00342476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342476" w:rsidRDefault="00342476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342476" w:rsidRPr="003804C7" w:rsidRDefault="00342476" w:rsidP="00342476">
            <w:pPr>
              <w:rPr>
                <w:rFonts w:ascii="Tahoma" w:hAnsi="Tahoma" w:cs="Tahoma"/>
                <w:sz w:val="16"/>
                <w:szCs w:val="16"/>
              </w:rPr>
            </w:pPr>
            <w:r w:rsidRPr="00342476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bir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sayılara böler.</w:t>
            </w:r>
          </w:p>
        </w:tc>
        <w:tc>
          <w:tcPr>
            <w:tcW w:w="2693" w:type="dxa"/>
            <w:vAlign w:val="center"/>
          </w:tcPr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342476" w:rsidRPr="00881710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2476" w:rsidRPr="00881710" w:rsidTr="00342476">
        <w:trPr>
          <w:cantSplit/>
          <w:trHeight w:val="2122"/>
          <w:tblHeader/>
        </w:trPr>
        <w:tc>
          <w:tcPr>
            <w:tcW w:w="562" w:type="dxa"/>
            <w:textDirection w:val="btLr"/>
            <w:vAlign w:val="center"/>
          </w:tcPr>
          <w:p w:rsidR="00342476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42476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342476" w:rsidRPr="00881710" w:rsidRDefault="00342476" w:rsidP="00187A1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42476" w:rsidRPr="00881710" w:rsidRDefault="00342476" w:rsidP="00187A1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342476" w:rsidRDefault="00342476" w:rsidP="00187A14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342476" w:rsidRPr="003804C7" w:rsidRDefault="00342476" w:rsidP="00342476">
            <w:pPr>
              <w:rPr>
                <w:rFonts w:ascii="Tahoma" w:hAnsi="Tahoma" w:cs="Tahoma"/>
                <w:sz w:val="16"/>
                <w:szCs w:val="16"/>
              </w:rPr>
            </w:pPr>
            <w:r w:rsidRPr="00342476">
              <w:rPr>
                <w:rFonts w:ascii="Tahoma" w:hAnsi="Tahoma" w:cs="Tahoma"/>
                <w:sz w:val="16"/>
                <w:szCs w:val="16"/>
              </w:rPr>
              <w:t>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bölen, bölüm ve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2476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342476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342476" w:rsidRPr="00881710" w:rsidRDefault="00342476" w:rsidP="00187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8DB" w:rsidRDefault="003408DB" w:rsidP="007A40FE">
      <w:pPr>
        <w:spacing w:after="0" w:line="240" w:lineRule="auto"/>
      </w:pPr>
      <w:r>
        <w:separator/>
      </w:r>
    </w:p>
  </w:endnote>
  <w:endnote w:type="continuationSeparator" w:id="0">
    <w:p w:rsidR="003408DB" w:rsidRDefault="003408DB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8DB" w:rsidRDefault="003408DB" w:rsidP="007A40FE">
      <w:pPr>
        <w:spacing w:after="0" w:line="240" w:lineRule="auto"/>
      </w:pPr>
      <w:r>
        <w:separator/>
      </w:r>
    </w:p>
  </w:footnote>
  <w:footnote w:type="continuationSeparator" w:id="0">
    <w:p w:rsidR="003408DB" w:rsidRDefault="003408DB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248CC" w:rsidTr="00B40D7B">
      <w:trPr>
        <w:trHeight w:val="1266"/>
        <w:jc w:val="center"/>
      </w:trPr>
      <w:tc>
        <w:tcPr>
          <w:tcW w:w="15725" w:type="dxa"/>
          <w:vAlign w:val="center"/>
        </w:tcPr>
        <w:p w:rsidR="00A248CC" w:rsidRPr="007A38A7" w:rsidRDefault="00A248CC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A248CC" w:rsidRDefault="00A248CC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A248CC" w:rsidRDefault="00A248CC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A248CC" w:rsidRDefault="00A248CC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F054C"/>
    <w:rsid w:val="00407E02"/>
    <w:rsid w:val="00412EE0"/>
    <w:rsid w:val="00423FAA"/>
    <w:rsid w:val="004248B9"/>
    <w:rsid w:val="00450D00"/>
    <w:rsid w:val="00453F22"/>
    <w:rsid w:val="004746A5"/>
    <w:rsid w:val="00482F32"/>
    <w:rsid w:val="004930BA"/>
    <w:rsid w:val="00494E9F"/>
    <w:rsid w:val="004A159D"/>
    <w:rsid w:val="004B1B3B"/>
    <w:rsid w:val="004B1DF6"/>
    <w:rsid w:val="00510D51"/>
    <w:rsid w:val="00552CEF"/>
    <w:rsid w:val="00583F68"/>
    <w:rsid w:val="00584980"/>
    <w:rsid w:val="005A06FE"/>
    <w:rsid w:val="005B0CC9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55B07"/>
    <w:rsid w:val="00956217"/>
    <w:rsid w:val="009576FE"/>
    <w:rsid w:val="009668A7"/>
    <w:rsid w:val="009727BB"/>
    <w:rsid w:val="00985228"/>
    <w:rsid w:val="009B2223"/>
    <w:rsid w:val="009F0196"/>
    <w:rsid w:val="00A248CC"/>
    <w:rsid w:val="00A41844"/>
    <w:rsid w:val="00A42991"/>
    <w:rsid w:val="00A665F0"/>
    <w:rsid w:val="00A968FB"/>
    <w:rsid w:val="00AA0F4F"/>
    <w:rsid w:val="00AB0BE1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D213E"/>
    <w:rsid w:val="00BD2437"/>
    <w:rsid w:val="00BF0C4A"/>
    <w:rsid w:val="00BF437C"/>
    <w:rsid w:val="00C12D40"/>
    <w:rsid w:val="00C5110B"/>
    <w:rsid w:val="00C64B0E"/>
    <w:rsid w:val="00C674DA"/>
    <w:rsid w:val="00C942BF"/>
    <w:rsid w:val="00CE0303"/>
    <w:rsid w:val="00CF3D59"/>
    <w:rsid w:val="00D05DE1"/>
    <w:rsid w:val="00D52FD8"/>
    <w:rsid w:val="00D624C2"/>
    <w:rsid w:val="00D63E83"/>
    <w:rsid w:val="00D6542D"/>
    <w:rsid w:val="00D7114F"/>
    <w:rsid w:val="00DB76FD"/>
    <w:rsid w:val="00E133E2"/>
    <w:rsid w:val="00E300D3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98BAF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7E212-DA0E-4C0F-B54B-9DBF31418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subject/>
  <dc:creator>Muhammet Bozkurt;www.mebders.com</dc:creator>
  <cp:keywords/>
  <dc:description/>
  <cp:lastModifiedBy>Muhammet Bozkurt</cp:lastModifiedBy>
  <cp:revision>9</cp:revision>
  <dcterms:created xsi:type="dcterms:W3CDTF">2018-11-07T15:55:00Z</dcterms:created>
  <dcterms:modified xsi:type="dcterms:W3CDTF">2018-11-07T18:22:00Z</dcterms:modified>
</cp:coreProperties>
</file>