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3D608" w14:textId="0124A3D1" w:rsidR="002748A0" w:rsidRPr="00F64EE2" w:rsidRDefault="002748A0" w:rsidP="002748A0">
      <w:pPr>
        <w:jc w:val="right"/>
        <w:rPr>
          <w:b/>
        </w:rPr>
      </w:pPr>
      <w:r>
        <w:rPr>
          <w:b/>
        </w:rPr>
        <w:t>….. / … / 202</w:t>
      </w:r>
      <w:r>
        <w:rPr>
          <w:b/>
        </w:rPr>
        <w:t>4</w:t>
      </w:r>
    </w:p>
    <w:p w14:paraId="7206EFE8" w14:textId="77777777" w:rsidR="002748A0" w:rsidRPr="00F64EE2" w:rsidRDefault="002748A0" w:rsidP="002748A0">
      <w:pPr>
        <w:tabs>
          <w:tab w:val="left" w:pos="3569"/>
        </w:tabs>
        <w:rPr>
          <w:b/>
        </w:rPr>
      </w:pPr>
    </w:p>
    <w:p w14:paraId="0F2E92FE" w14:textId="77777777" w:rsidR="002748A0" w:rsidRPr="00F64EE2" w:rsidRDefault="002748A0" w:rsidP="002748A0">
      <w:pPr>
        <w:tabs>
          <w:tab w:val="left" w:pos="3569"/>
        </w:tabs>
        <w:rPr>
          <w:b/>
        </w:rPr>
      </w:pPr>
    </w:p>
    <w:p w14:paraId="08C9C98F" w14:textId="77777777" w:rsidR="002748A0" w:rsidRPr="00F64EE2" w:rsidRDefault="002748A0" w:rsidP="002748A0">
      <w:pPr>
        <w:tabs>
          <w:tab w:val="left" w:pos="3569"/>
        </w:tabs>
        <w:rPr>
          <w:b/>
        </w:rPr>
      </w:pPr>
    </w:p>
    <w:p w14:paraId="404617AA" w14:textId="77777777" w:rsidR="002748A0" w:rsidRPr="00F64EE2" w:rsidRDefault="002748A0" w:rsidP="002748A0">
      <w:pPr>
        <w:rPr>
          <w:b/>
        </w:rPr>
      </w:pPr>
    </w:p>
    <w:p w14:paraId="5C06AEBF" w14:textId="77777777" w:rsidR="002748A0" w:rsidRPr="00F64EE2" w:rsidRDefault="002748A0" w:rsidP="002748A0">
      <w:pPr>
        <w:jc w:val="center"/>
        <w:rPr>
          <w:b/>
        </w:rPr>
      </w:pPr>
      <w:r w:rsidRPr="00F64EE2">
        <w:rPr>
          <w:b/>
        </w:rPr>
        <w:t>MATEMATİK DERSİ GÜNLÜK DERS PLANI</w:t>
      </w:r>
    </w:p>
    <w:p w14:paraId="076AB500" w14:textId="29E59237" w:rsidR="002748A0" w:rsidRPr="00F64EE2" w:rsidRDefault="002748A0" w:rsidP="002748A0">
      <w:pPr>
        <w:jc w:val="center"/>
        <w:rPr>
          <w:b/>
        </w:rPr>
      </w:pPr>
      <w:r w:rsidRPr="00F64EE2">
        <w:rPr>
          <w:b/>
        </w:rPr>
        <w:t xml:space="preserve">(HAFTA </w:t>
      </w:r>
      <w:proofErr w:type="gramStart"/>
      <w:r w:rsidRPr="00F64EE2">
        <w:rPr>
          <w:b/>
        </w:rPr>
        <w:t>5 )</w:t>
      </w:r>
      <w:proofErr w:type="gramEnd"/>
      <w:r w:rsidRPr="00F64EE2">
        <w:rPr>
          <w:b/>
        </w:rPr>
        <w:t xml:space="preserve"> </w:t>
      </w:r>
      <w:r>
        <w:rPr>
          <w:b/>
          <w:color w:val="FF0000"/>
        </w:rPr>
        <w:t xml:space="preserve">7-9 </w:t>
      </w:r>
      <w:r w:rsidRPr="00F64EE2">
        <w:rPr>
          <w:b/>
          <w:color w:val="FF0000"/>
        </w:rPr>
        <w:t>EKİM</w:t>
      </w:r>
    </w:p>
    <w:p w14:paraId="23AE6BC9" w14:textId="77777777" w:rsidR="002748A0" w:rsidRPr="00F64EE2" w:rsidRDefault="002748A0" w:rsidP="002748A0">
      <w:pPr>
        <w:jc w:val="center"/>
        <w:rPr>
          <w:b/>
        </w:rPr>
      </w:pPr>
    </w:p>
    <w:p w14:paraId="7569CCFE" w14:textId="77777777" w:rsidR="002748A0" w:rsidRPr="00F64EE2" w:rsidRDefault="002748A0" w:rsidP="002748A0">
      <w:pPr>
        <w:rPr>
          <w:b/>
        </w:rPr>
      </w:pPr>
      <w:r w:rsidRPr="00F64EE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48A0" w:rsidRPr="00F64EE2" w14:paraId="2DFFC571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6EA1758" w14:textId="77777777" w:rsidR="002748A0" w:rsidRPr="00F64EE2" w:rsidRDefault="002748A0" w:rsidP="00A312E3">
            <w:pPr>
              <w:spacing w:line="220" w:lineRule="exact"/>
            </w:pPr>
            <w:r w:rsidRPr="00F64EE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D8E7A8A" w14:textId="77777777" w:rsidR="002748A0" w:rsidRPr="00F64EE2" w:rsidRDefault="002748A0" w:rsidP="00A312E3">
            <w:pPr>
              <w:spacing w:line="220" w:lineRule="exact"/>
            </w:pPr>
            <w:r w:rsidRPr="00F64EE2">
              <w:t>3 Saat</w:t>
            </w:r>
          </w:p>
        </w:tc>
      </w:tr>
      <w:tr w:rsidR="002748A0" w:rsidRPr="00F64EE2" w14:paraId="6B042DE7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465A90" w14:textId="77777777" w:rsidR="002748A0" w:rsidRPr="00F64EE2" w:rsidRDefault="002748A0" w:rsidP="00A312E3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0D3056" w14:textId="77777777" w:rsidR="002748A0" w:rsidRPr="00F64EE2" w:rsidRDefault="002748A0" w:rsidP="00A312E3">
            <w:pPr>
              <w:tabs>
                <w:tab w:val="left" w:pos="284"/>
              </w:tabs>
              <w:spacing w:line="240" w:lineRule="exact"/>
            </w:pPr>
            <w:r w:rsidRPr="00F64EE2">
              <w:t>MATEMATİK</w:t>
            </w:r>
          </w:p>
        </w:tc>
      </w:tr>
      <w:tr w:rsidR="002748A0" w:rsidRPr="00F64EE2" w14:paraId="7913D71C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61EEE1" w14:textId="77777777" w:rsidR="002748A0" w:rsidRPr="00F64EE2" w:rsidRDefault="002748A0" w:rsidP="00A312E3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A16003C" w14:textId="77777777" w:rsidR="002748A0" w:rsidRPr="00F64EE2" w:rsidRDefault="002748A0" w:rsidP="00A312E3">
            <w:pPr>
              <w:tabs>
                <w:tab w:val="left" w:pos="284"/>
              </w:tabs>
              <w:spacing w:line="240" w:lineRule="exact"/>
            </w:pPr>
            <w:r w:rsidRPr="00F64EE2">
              <w:t>2</w:t>
            </w:r>
          </w:p>
        </w:tc>
      </w:tr>
      <w:tr w:rsidR="002748A0" w:rsidRPr="00F64EE2" w14:paraId="7C4D783B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303ACC" w14:textId="77777777" w:rsidR="002748A0" w:rsidRPr="00F64EE2" w:rsidRDefault="002748A0" w:rsidP="00A312E3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4C4DB2" w14:textId="77777777" w:rsidR="002748A0" w:rsidRPr="00F64EE2" w:rsidRDefault="002748A0" w:rsidP="00A312E3">
            <w:pPr>
              <w:tabs>
                <w:tab w:val="left" w:pos="284"/>
              </w:tabs>
              <w:spacing w:line="240" w:lineRule="exact"/>
            </w:pPr>
            <w:r w:rsidRPr="00F64EE2">
              <w:t>Sayılar ve İşlemler / Doğal Sayılar</w:t>
            </w:r>
          </w:p>
        </w:tc>
      </w:tr>
      <w:tr w:rsidR="002748A0" w:rsidRPr="00F64EE2" w14:paraId="32B8FD53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30A7614" w14:textId="77777777" w:rsidR="002748A0" w:rsidRPr="00F64EE2" w:rsidRDefault="002748A0" w:rsidP="00A312E3">
            <w:pPr>
              <w:spacing w:line="180" w:lineRule="exact"/>
              <w:rPr>
                <w:b/>
              </w:rPr>
            </w:pPr>
            <w:r w:rsidRPr="00F64E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513397" w14:textId="77777777" w:rsidR="002748A0" w:rsidRPr="009F4602" w:rsidRDefault="002748A0" w:rsidP="002748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F4602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07350107" w14:textId="77777777" w:rsidR="002748A0" w:rsidRDefault="002748A0" w:rsidP="002748A0">
            <w:pPr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 w:rsidRPr="009F4602">
              <w:rPr>
                <w:rFonts w:ascii="Tahoma" w:hAnsi="Tahoma" w:cs="Tahoma"/>
                <w:bCs/>
                <w:sz w:val="16"/>
                <w:szCs w:val="16"/>
              </w:rPr>
              <w:t>Sayıları Karşılaştır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ma ve Sıralama</w:t>
            </w:r>
          </w:p>
          <w:p w14:paraId="0360C6D8" w14:textId="17751381" w:rsidR="002748A0" w:rsidRPr="00F64EE2" w:rsidRDefault="002748A0" w:rsidP="002748A0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Cs/>
                <w:sz w:val="16"/>
                <w:szCs w:val="16"/>
              </w:rPr>
              <w:t>*Sıra Bildiren Sayılar</w:t>
            </w:r>
          </w:p>
        </w:tc>
      </w:tr>
    </w:tbl>
    <w:p w14:paraId="7DDB1D1C" w14:textId="77777777" w:rsidR="002748A0" w:rsidRPr="00F64EE2" w:rsidRDefault="002748A0" w:rsidP="002748A0">
      <w:pPr>
        <w:ind w:firstLine="180"/>
        <w:rPr>
          <w:b/>
        </w:rPr>
      </w:pPr>
    </w:p>
    <w:p w14:paraId="59F8B1B5" w14:textId="77777777" w:rsidR="002748A0" w:rsidRPr="00F64EE2" w:rsidRDefault="002748A0" w:rsidP="002748A0">
      <w:pPr>
        <w:ind w:firstLine="180"/>
        <w:rPr>
          <w:b/>
        </w:rPr>
      </w:pPr>
      <w:r w:rsidRPr="00F64E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48A0" w:rsidRPr="00F64EE2" w14:paraId="0DA44E1A" w14:textId="77777777" w:rsidTr="00A312E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65461" w14:textId="77777777" w:rsidR="002748A0" w:rsidRPr="00F64EE2" w:rsidRDefault="002748A0" w:rsidP="00A312E3">
            <w:pPr>
              <w:pStyle w:val="Balk1"/>
              <w:jc w:val="left"/>
              <w:rPr>
                <w:sz w:val="20"/>
              </w:rPr>
            </w:pPr>
            <w:r w:rsidRPr="00F64E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FEF18" w14:textId="77777777" w:rsidR="002748A0" w:rsidRPr="00F64EE2" w:rsidRDefault="002748A0" w:rsidP="00A312E3">
            <w:pPr>
              <w:autoSpaceDE w:val="0"/>
              <w:autoSpaceDN w:val="0"/>
              <w:adjustRightInd w:val="0"/>
              <w:rPr>
                <w:bCs/>
              </w:rPr>
            </w:pPr>
            <w:r w:rsidRPr="00F64EE2">
              <w:t>M.2.1.1.7. 100’den küçük doğal sayılar arasında karşılaştırma ve sıralama yapar.</w:t>
            </w:r>
          </w:p>
        </w:tc>
      </w:tr>
      <w:tr w:rsidR="002748A0" w:rsidRPr="00F64EE2" w14:paraId="30706962" w14:textId="77777777" w:rsidTr="00A312E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5501E0" w14:textId="77777777" w:rsidR="002748A0" w:rsidRPr="00F64EE2" w:rsidRDefault="002748A0" w:rsidP="00A312E3">
            <w:pPr>
              <w:pStyle w:val="Balk2"/>
              <w:spacing w:line="240" w:lineRule="auto"/>
              <w:jc w:val="left"/>
            </w:pPr>
            <w:r w:rsidRPr="00F64EE2">
              <w:t xml:space="preserve">ÖĞRENME-ÖĞRETME YÖNTEM </w:t>
            </w:r>
          </w:p>
          <w:p w14:paraId="1F35E4B0" w14:textId="77777777" w:rsidR="002748A0" w:rsidRPr="00F64EE2" w:rsidRDefault="002748A0" w:rsidP="00A312E3">
            <w:pPr>
              <w:pStyle w:val="Balk2"/>
              <w:spacing w:line="240" w:lineRule="auto"/>
              <w:jc w:val="left"/>
            </w:pPr>
            <w:r w:rsidRPr="00F64E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930695" w14:textId="77777777" w:rsidR="002748A0" w:rsidRPr="00F64EE2" w:rsidRDefault="002748A0" w:rsidP="00A312E3">
            <w:r w:rsidRPr="00F64EE2">
              <w:t>Anlatım, gösteri, araştırma/ inceleme, soru cevap, problem çözme</w:t>
            </w:r>
          </w:p>
        </w:tc>
      </w:tr>
      <w:tr w:rsidR="002748A0" w:rsidRPr="00F64EE2" w14:paraId="2889AF86" w14:textId="77777777" w:rsidTr="00A312E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8793C4" w14:textId="77777777" w:rsidR="002748A0" w:rsidRPr="00F64EE2" w:rsidRDefault="002748A0" w:rsidP="00A312E3">
            <w:pPr>
              <w:pStyle w:val="Balk2"/>
              <w:spacing w:line="240" w:lineRule="auto"/>
              <w:jc w:val="left"/>
            </w:pPr>
            <w:r w:rsidRPr="00F64E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33CA4C3" w14:textId="77777777" w:rsidR="002748A0" w:rsidRPr="00F64EE2" w:rsidRDefault="002748A0" w:rsidP="00A312E3">
            <w:r w:rsidRPr="00F64EE2">
              <w:t>Bilgisayar, akıllı tahta, ders kitabı</w:t>
            </w:r>
          </w:p>
        </w:tc>
      </w:tr>
      <w:tr w:rsidR="002748A0" w:rsidRPr="00F64EE2" w14:paraId="39AC64ED" w14:textId="77777777" w:rsidTr="00A312E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1F639F" w14:textId="77777777" w:rsidR="002748A0" w:rsidRPr="00F64EE2" w:rsidRDefault="002748A0" w:rsidP="00A312E3">
            <w:pPr>
              <w:rPr>
                <w:b/>
              </w:rPr>
            </w:pPr>
            <w:r w:rsidRPr="00F64E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03DB096" w14:textId="77777777" w:rsidR="002748A0" w:rsidRPr="00F64EE2" w:rsidRDefault="002748A0" w:rsidP="00A312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64EE2">
              <w:t>Sınıf</w:t>
            </w:r>
          </w:p>
        </w:tc>
      </w:tr>
      <w:tr w:rsidR="002748A0" w:rsidRPr="00F64EE2" w14:paraId="5299E30D" w14:textId="77777777" w:rsidTr="00A312E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5A8AA4C" w14:textId="77777777" w:rsidR="002748A0" w:rsidRPr="00F64EE2" w:rsidRDefault="002748A0" w:rsidP="00A312E3">
            <w:pPr>
              <w:jc w:val="center"/>
            </w:pPr>
            <w:r w:rsidRPr="00F64EE2">
              <w:rPr>
                <w:b/>
              </w:rPr>
              <w:t>ETKİNLİK SÜRECİ</w:t>
            </w:r>
          </w:p>
        </w:tc>
      </w:tr>
      <w:tr w:rsidR="002748A0" w:rsidRPr="00F64EE2" w14:paraId="6DDA8C94" w14:textId="77777777" w:rsidTr="00A312E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84176" w14:textId="15D3487C" w:rsidR="002748A0" w:rsidRPr="00F64EE2" w:rsidRDefault="002748A0" w:rsidP="002748A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 xml:space="preserve"> (Sayfa </w:t>
            </w:r>
            <w:r>
              <w:rPr>
                <w:iCs/>
              </w:rPr>
              <w:t>51</w:t>
            </w:r>
            <w:r w:rsidRPr="00F64EE2">
              <w:rPr>
                <w:iCs/>
              </w:rPr>
              <w:t>) Görsel incelenir-</w:t>
            </w:r>
            <w:r>
              <w:rPr>
                <w:iCs/>
              </w:rPr>
              <w:t>sayıların karşılaştırılması yapılır</w:t>
            </w:r>
            <w:r w:rsidRPr="00F64EE2">
              <w:rPr>
                <w:iCs/>
              </w:rPr>
              <w:t>.</w:t>
            </w:r>
          </w:p>
          <w:p w14:paraId="75E4409A" w14:textId="0AC1592B" w:rsidR="002748A0" w:rsidRPr="00F64EE2" w:rsidRDefault="002748A0" w:rsidP="002748A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 xml:space="preserve">(Sayfa </w:t>
            </w:r>
            <w:r>
              <w:rPr>
                <w:iCs/>
              </w:rPr>
              <w:t>52</w:t>
            </w:r>
            <w:r w:rsidRPr="00F64EE2">
              <w:rPr>
                <w:iCs/>
              </w:rPr>
              <w:t>) Örnekler üzerinden sayıların karşılaştırılması ve sıralanması konusu kavratılır.</w:t>
            </w:r>
          </w:p>
          <w:p w14:paraId="508F5426" w14:textId="2CF84248" w:rsidR="002748A0" w:rsidRDefault="002748A0" w:rsidP="002748A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 xml:space="preserve">(Sayfa </w:t>
            </w:r>
            <w:r>
              <w:rPr>
                <w:iCs/>
              </w:rPr>
              <w:t>53-54-55</w:t>
            </w:r>
            <w:r w:rsidRPr="00F64EE2">
              <w:rPr>
                <w:iCs/>
              </w:rPr>
              <w:t xml:space="preserve">) </w:t>
            </w:r>
            <w:r>
              <w:rPr>
                <w:iCs/>
              </w:rPr>
              <w:t>Etkinlikler</w:t>
            </w:r>
            <w:r w:rsidRPr="00F64EE2">
              <w:rPr>
                <w:iCs/>
              </w:rPr>
              <w:t xml:space="preserve"> yapılır-kontrol edilir.</w:t>
            </w:r>
          </w:p>
          <w:p w14:paraId="2C187508" w14:textId="1F7C0DB5" w:rsidR="002748A0" w:rsidRDefault="002748A0" w:rsidP="002748A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56) Basketbol takımı örneği incelenir. Sıra bildiren sayıların yazılışı ve okunuşu incelenir.</w:t>
            </w:r>
          </w:p>
          <w:p w14:paraId="60715B98" w14:textId="45D27FB4" w:rsidR="002748A0" w:rsidRPr="002748A0" w:rsidRDefault="002748A0" w:rsidP="002748A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(Sayfa 57) Örneklerle </w:t>
            </w:r>
            <w:r w:rsidRPr="00F64EE2">
              <w:t xml:space="preserve">100’den küçük doğal sayılar arasında karşılaştırma ve sıralama </w:t>
            </w:r>
            <w:r>
              <w:t>etkinlikleri yapılır.</w:t>
            </w:r>
          </w:p>
          <w:p w14:paraId="5C2D2F83" w14:textId="1FAE1254" w:rsidR="002748A0" w:rsidRPr="00F64EE2" w:rsidRDefault="002748A0" w:rsidP="002748A0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(Sayfa 58) Etkinlikler yapılır.</w:t>
            </w:r>
          </w:p>
          <w:p w14:paraId="259C078E" w14:textId="141EE39F" w:rsidR="002748A0" w:rsidRPr="002748A0" w:rsidRDefault="002748A0" w:rsidP="002748A0">
            <w:pPr>
              <w:autoSpaceDE w:val="0"/>
              <w:autoSpaceDN w:val="0"/>
              <w:adjustRightInd w:val="0"/>
              <w:ind w:left="360"/>
              <w:rPr>
                <w:iCs/>
              </w:rPr>
            </w:pPr>
          </w:p>
        </w:tc>
      </w:tr>
      <w:tr w:rsidR="002748A0" w:rsidRPr="00F64EE2" w14:paraId="349EACA0" w14:textId="77777777" w:rsidTr="00A312E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44FFA3B" w14:textId="77777777" w:rsidR="002748A0" w:rsidRPr="00F64EE2" w:rsidRDefault="002748A0" w:rsidP="00A312E3">
            <w:pPr>
              <w:rPr>
                <w:b/>
              </w:rPr>
            </w:pPr>
            <w:r w:rsidRPr="00F64EE2">
              <w:rPr>
                <w:b/>
              </w:rPr>
              <w:t>Grupla Öğrenme Etkinlikleri</w:t>
            </w:r>
          </w:p>
          <w:p w14:paraId="3B3F9C00" w14:textId="77777777" w:rsidR="002748A0" w:rsidRPr="00F64EE2" w:rsidRDefault="002748A0" w:rsidP="00A312E3">
            <w:pPr>
              <w:rPr>
                <w:b/>
              </w:rPr>
            </w:pPr>
            <w:r w:rsidRPr="00F64E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2507B81" w14:textId="77777777" w:rsidR="002748A0" w:rsidRPr="00F64EE2" w:rsidRDefault="002748A0" w:rsidP="00A312E3"/>
        </w:tc>
      </w:tr>
    </w:tbl>
    <w:p w14:paraId="465148C5" w14:textId="77777777" w:rsidR="002748A0" w:rsidRPr="00F64EE2" w:rsidRDefault="002748A0" w:rsidP="002748A0">
      <w:pPr>
        <w:pStyle w:val="Balk6"/>
        <w:ind w:firstLine="180"/>
        <w:rPr>
          <w:sz w:val="20"/>
        </w:rPr>
      </w:pPr>
    </w:p>
    <w:p w14:paraId="376194D2" w14:textId="77777777" w:rsidR="002748A0" w:rsidRPr="00F64EE2" w:rsidRDefault="002748A0" w:rsidP="002748A0">
      <w:pPr>
        <w:pStyle w:val="Balk6"/>
        <w:ind w:firstLine="180"/>
        <w:rPr>
          <w:sz w:val="20"/>
        </w:rPr>
      </w:pPr>
      <w:r w:rsidRPr="00F64E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48A0" w:rsidRPr="00F64EE2" w14:paraId="092E86F2" w14:textId="77777777" w:rsidTr="00A312E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96FB4E" w14:textId="77777777" w:rsidR="002748A0" w:rsidRPr="00F64EE2" w:rsidRDefault="002748A0" w:rsidP="00A312E3">
            <w:pPr>
              <w:pStyle w:val="Balk1"/>
              <w:jc w:val="left"/>
              <w:rPr>
                <w:sz w:val="20"/>
              </w:rPr>
            </w:pPr>
            <w:r w:rsidRPr="00F64EE2">
              <w:rPr>
                <w:sz w:val="20"/>
              </w:rPr>
              <w:t>Ölçme-Değerlendirme:</w:t>
            </w:r>
          </w:p>
          <w:p w14:paraId="7C33AFF5" w14:textId="77777777" w:rsidR="002748A0" w:rsidRPr="00F64EE2" w:rsidRDefault="002748A0" w:rsidP="00A312E3">
            <w:pPr>
              <w:rPr>
                <w:b/>
              </w:rPr>
            </w:pPr>
            <w:r w:rsidRPr="00F64EE2">
              <w:rPr>
                <w:b/>
              </w:rPr>
              <w:t xml:space="preserve">Bireysel ve grupla öğrenme ölçme değerlendirmeler </w:t>
            </w:r>
          </w:p>
          <w:p w14:paraId="65F234ED" w14:textId="77777777" w:rsidR="002748A0" w:rsidRPr="00F64EE2" w:rsidRDefault="002748A0" w:rsidP="00A312E3">
            <w:pPr>
              <w:rPr>
                <w:b/>
              </w:rPr>
            </w:pPr>
          </w:p>
          <w:p w14:paraId="17E549BB" w14:textId="77777777" w:rsidR="002748A0" w:rsidRPr="00F64EE2" w:rsidRDefault="002748A0" w:rsidP="00A312E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FBAF8C" w14:textId="06969366" w:rsidR="002748A0" w:rsidRPr="00F64EE2" w:rsidRDefault="002748A0" w:rsidP="002748A0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F64EE2">
              <w:rPr>
                <w:iCs/>
              </w:rPr>
              <w:t xml:space="preserve">(Sayfa </w:t>
            </w:r>
            <w:r>
              <w:rPr>
                <w:iCs/>
              </w:rPr>
              <w:t>53-54-55</w:t>
            </w:r>
            <w:r>
              <w:rPr>
                <w:iCs/>
              </w:rPr>
              <w:t>-58</w:t>
            </w:r>
            <w:r w:rsidRPr="00F64EE2">
              <w:rPr>
                <w:iCs/>
              </w:rPr>
              <w:t xml:space="preserve">) </w:t>
            </w:r>
            <w:r>
              <w:rPr>
                <w:iCs/>
              </w:rPr>
              <w:t>Etkinlikler</w:t>
            </w:r>
            <w:r w:rsidRPr="00F64EE2">
              <w:rPr>
                <w:iCs/>
              </w:rPr>
              <w:t xml:space="preserve"> yapılır-kontrol edilir.</w:t>
            </w:r>
          </w:p>
          <w:p w14:paraId="524A5869" w14:textId="1E1E7F05" w:rsidR="002748A0" w:rsidRPr="00F64EE2" w:rsidRDefault="002748A0" w:rsidP="00A312E3"/>
        </w:tc>
      </w:tr>
    </w:tbl>
    <w:p w14:paraId="58FB9A60" w14:textId="77777777" w:rsidR="002748A0" w:rsidRPr="00F64EE2" w:rsidRDefault="002748A0" w:rsidP="002748A0">
      <w:pPr>
        <w:pStyle w:val="Balk6"/>
        <w:ind w:firstLine="180"/>
        <w:rPr>
          <w:sz w:val="20"/>
        </w:rPr>
      </w:pPr>
    </w:p>
    <w:p w14:paraId="475E3203" w14:textId="77777777" w:rsidR="002748A0" w:rsidRPr="00F64EE2" w:rsidRDefault="002748A0" w:rsidP="002748A0">
      <w:pPr>
        <w:pStyle w:val="Balk6"/>
        <w:ind w:firstLine="180"/>
        <w:rPr>
          <w:sz w:val="20"/>
        </w:rPr>
      </w:pPr>
      <w:r w:rsidRPr="00F64E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48A0" w:rsidRPr="00F64EE2" w14:paraId="42D11862" w14:textId="77777777" w:rsidTr="00A312E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3B16E77" w14:textId="77777777" w:rsidR="002748A0" w:rsidRPr="00F64EE2" w:rsidRDefault="002748A0" w:rsidP="00A312E3">
            <w:pPr>
              <w:rPr>
                <w:b/>
              </w:rPr>
            </w:pPr>
            <w:r w:rsidRPr="00F64EE2">
              <w:rPr>
                <w:b/>
              </w:rPr>
              <w:t xml:space="preserve">Planın Uygulanmasına </w:t>
            </w:r>
          </w:p>
          <w:p w14:paraId="48E788BF" w14:textId="77777777" w:rsidR="002748A0" w:rsidRPr="00F64EE2" w:rsidRDefault="002748A0" w:rsidP="00A312E3">
            <w:r w:rsidRPr="00F64E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4CB812" w14:textId="77777777" w:rsidR="002748A0" w:rsidRPr="007053EA" w:rsidRDefault="002748A0" w:rsidP="002748A0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a) En çok dört doğal sayı arasında karşılaştırma ve sıralama çalışmaları yapılır.</w:t>
            </w:r>
          </w:p>
          <w:p w14:paraId="7575E618" w14:textId="1F37CCCC" w:rsidR="002748A0" w:rsidRPr="002748A0" w:rsidRDefault="002748A0" w:rsidP="002748A0">
            <w:pPr>
              <w:rPr>
                <w:rFonts w:ascii="Tahoma" w:hAnsi="Tahoma" w:cs="Tahoma"/>
                <w:sz w:val="16"/>
                <w:szCs w:val="16"/>
              </w:rPr>
            </w:pPr>
            <w:r w:rsidRPr="007053EA">
              <w:rPr>
                <w:rFonts w:ascii="Tahoma" w:hAnsi="Tahoma" w:cs="Tahoma"/>
                <w:sz w:val="16"/>
                <w:szCs w:val="16"/>
              </w:rPr>
              <w:t>b) Sıra bildiren sayıları "önce", "sonra" ve "arasında" kavramlarını kullanarak sözlü ve yazılı olarak ifade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7053EA">
              <w:rPr>
                <w:rFonts w:ascii="Tahoma" w:hAnsi="Tahoma" w:cs="Tahoma"/>
                <w:sz w:val="16"/>
                <w:szCs w:val="16"/>
              </w:rPr>
              <w:t>etme çalışmalarına yer verilir.</w:t>
            </w:r>
          </w:p>
          <w:p w14:paraId="47091756" w14:textId="625D9CC1" w:rsidR="002748A0" w:rsidRPr="00F64EE2" w:rsidRDefault="002748A0" w:rsidP="00A312E3"/>
        </w:tc>
      </w:tr>
    </w:tbl>
    <w:p w14:paraId="6AA12EC8" w14:textId="77777777" w:rsidR="002748A0" w:rsidRPr="00F64EE2" w:rsidRDefault="002748A0" w:rsidP="002748A0">
      <w:pPr>
        <w:rPr>
          <w:b/>
        </w:rPr>
      </w:pPr>
      <w:r w:rsidRPr="00F64EE2">
        <w:rPr>
          <w:b/>
        </w:rPr>
        <w:tab/>
      </w:r>
    </w:p>
    <w:p w14:paraId="448C9DED" w14:textId="77777777" w:rsidR="002748A0" w:rsidRPr="00F64EE2" w:rsidRDefault="002748A0" w:rsidP="002748A0">
      <w:pPr>
        <w:tabs>
          <w:tab w:val="left" w:pos="3569"/>
        </w:tabs>
        <w:jc w:val="right"/>
        <w:rPr>
          <w:b/>
        </w:rPr>
      </w:pPr>
      <w:r w:rsidRPr="00F64EE2">
        <w:rPr>
          <w:b/>
        </w:rPr>
        <w:t>……………………..</w:t>
      </w:r>
    </w:p>
    <w:p w14:paraId="61935CD2" w14:textId="77777777" w:rsidR="002748A0" w:rsidRPr="00F64EE2" w:rsidRDefault="002748A0" w:rsidP="002748A0">
      <w:pPr>
        <w:tabs>
          <w:tab w:val="left" w:pos="3569"/>
        </w:tabs>
        <w:jc w:val="right"/>
        <w:rPr>
          <w:b/>
        </w:rPr>
      </w:pPr>
      <w:r w:rsidRPr="00F64EE2">
        <w:rPr>
          <w:b/>
        </w:rPr>
        <w:t>2/… Sınıf Öğretmeni</w:t>
      </w:r>
    </w:p>
    <w:p w14:paraId="6D5CC851" w14:textId="5E1E38BD" w:rsidR="002748A0" w:rsidRPr="00F64EE2" w:rsidRDefault="002748A0" w:rsidP="002748A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>
        <w:rPr>
          <w:b/>
        </w:rPr>
        <w:t>4</w:t>
      </w:r>
    </w:p>
    <w:p w14:paraId="1B7DB813" w14:textId="77777777" w:rsidR="002748A0" w:rsidRPr="00F64EE2" w:rsidRDefault="002748A0" w:rsidP="002748A0">
      <w:pPr>
        <w:tabs>
          <w:tab w:val="left" w:pos="3569"/>
        </w:tabs>
        <w:jc w:val="center"/>
        <w:rPr>
          <w:b/>
        </w:rPr>
      </w:pPr>
      <w:r w:rsidRPr="00F64EE2">
        <w:rPr>
          <w:b/>
        </w:rPr>
        <w:t>………………………</w:t>
      </w:r>
    </w:p>
    <w:p w14:paraId="410B7310" w14:textId="77777777" w:rsidR="002748A0" w:rsidRPr="00F64EE2" w:rsidRDefault="002748A0" w:rsidP="002748A0">
      <w:pPr>
        <w:tabs>
          <w:tab w:val="left" w:pos="3569"/>
        </w:tabs>
        <w:jc w:val="center"/>
        <w:rPr>
          <w:b/>
        </w:rPr>
      </w:pPr>
      <w:r w:rsidRPr="00F64EE2">
        <w:rPr>
          <w:b/>
        </w:rPr>
        <w:t xml:space="preserve">Okul Müdürü </w:t>
      </w:r>
    </w:p>
    <w:p w14:paraId="6F4A158F" w14:textId="77777777" w:rsidR="002748A0" w:rsidRDefault="002748A0" w:rsidP="002748A0">
      <w:pPr>
        <w:tabs>
          <w:tab w:val="left" w:pos="3569"/>
        </w:tabs>
        <w:rPr>
          <w:b/>
        </w:rPr>
      </w:pPr>
    </w:p>
    <w:p w14:paraId="082A0C9C" w14:textId="77777777" w:rsidR="002748A0" w:rsidRDefault="002748A0" w:rsidP="002748A0">
      <w:pPr>
        <w:tabs>
          <w:tab w:val="left" w:pos="3569"/>
        </w:tabs>
        <w:rPr>
          <w:b/>
        </w:rPr>
      </w:pPr>
    </w:p>
    <w:p w14:paraId="50326150" w14:textId="77777777" w:rsidR="002748A0" w:rsidRDefault="002748A0" w:rsidP="002748A0">
      <w:pPr>
        <w:tabs>
          <w:tab w:val="left" w:pos="3569"/>
        </w:tabs>
        <w:rPr>
          <w:b/>
        </w:rPr>
      </w:pPr>
    </w:p>
    <w:p w14:paraId="6BFA94A8" w14:textId="77777777" w:rsidR="002748A0" w:rsidRDefault="002748A0" w:rsidP="002748A0">
      <w:pPr>
        <w:tabs>
          <w:tab w:val="left" w:pos="3569"/>
        </w:tabs>
        <w:rPr>
          <w:b/>
        </w:rPr>
      </w:pPr>
    </w:p>
    <w:p w14:paraId="0725F0CA" w14:textId="77777777" w:rsidR="002748A0" w:rsidRPr="0015408D" w:rsidRDefault="002748A0" w:rsidP="002748A0">
      <w:pPr>
        <w:tabs>
          <w:tab w:val="left" w:pos="3569"/>
        </w:tabs>
        <w:rPr>
          <w:b/>
        </w:rPr>
      </w:pPr>
    </w:p>
    <w:p w14:paraId="55931D52" w14:textId="4FEBD8FF" w:rsidR="002748A0" w:rsidRPr="0015408D" w:rsidRDefault="002748A0" w:rsidP="002748A0">
      <w:pPr>
        <w:jc w:val="right"/>
        <w:rPr>
          <w:b/>
        </w:rPr>
      </w:pPr>
      <w:r>
        <w:rPr>
          <w:b/>
        </w:rPr>
        <w:t>... / … / 202</w:t>
      </w:r>
      <w:r>
        <w:rPr>
          <w:b/>
        </w:rPr>
        <w:t>4</w:t>
      </w:r>
    </w:p>
    <w:p w14:paraId="07D8A583" w14:textId="77777777" w:rsidR="002748A0" w:rsidRPr="0015408D" w:rsidRDefault="002748A0" w:rsidP="002748A0">
      <w:pPr>
        <w:tabs>
          <w:tab w:val="left" w:pos="3569"/>
        </w:tabs>
        <w:rPr>
          <w:b/>
        </w:rPr>
      </w:pPr>
    </w:p>
    <w:p w14:paraId="1D525A73" w14:textId="77777777" w:rsidR="002748A0" w:rsidRPr="0015408D" w:rsidRDefault="002748A0" w:rsidP="002748A0">
      <w:pPr>
        <w:rPr>
          <w:b/>
        </w:rPr>
      </w:pPr>
    </w:p>
    <w:p w14:paraId="7B64A8AB" w14:textId="77777777" w:rsidR="002748A0" w:rsidRPr="0015408D" w:rsidRDefault="002748A0" w:rsidP="002748A0">
      <w:pPr>
        <w:jc w:val="center"/>
        <w:rPr>
          <w:b/>
        </w:rPr>
      </w:pPr>
      <w:r w:rsidRPr="0015408D">
        <w:rPr>
          <w:b/>
        </w:rPr>
        <w:t>MATEMATİK DERSİ GÜNLÜK DERS PLANI</w:t>
      </w:r>
    </w:p>
    <w:p w14:paraId="5FA79F7B" w14:textId="5BD1AAC7" w:rsidR="002748A0" w:rsidRPr="0015408D" w:rsidRDefault="002748A0" w:rsidP="002748A0">
      <w:pPr>
        <w:jc w:val="center"/>
        <w:rPr>
          <w:b/>
        </w:rPr>
      </w:pPr>
      <w:r w:rsidRPr="0015408D">
        <w:rPr>
          <w:b/>
        </w:rPr>
        <w:t xml:space="preserve">(HAFTA 5-6) </w:t>
      </w:r>
      <w:r>
        <w:rPr>
          <w:b/>
          <w:color w:val="FF0000"/>
        </w:rPr>
        <w:t>1</w:t>
      </w:r>
      <w:r>
        <w:rPr>
          <w:b/>
          <w:color w:val="FF0000"/>
        </w:rPr>
        <w:t xml:space="preserve">0-14 </w:t>
      </w:r>
      <w:r w:rsidRPr="0015408D">
        <w:rPr>
          <w:b/>
          <w:color w:val="FF0000"/>
        </w:rPr>
        <w:t>EKİM</w:t>
      </w:r>
    </w:p>
    <w:p w14:paraId="3C9E1929" w14:textId="77777777" w:rsidR="002748A0" w:rsidRPr="0015408D" w:rsidRDefault="002748A0" w:rsidP="002748A0">
      <w:pPr>
        <w:jc w:val="center"/>
        <w:rPr>
          <w:b/>
        </w:rPr>
      </w:pPr>
    </w:p>
    <w:p w14:paraId="18380DD1" w14:textId="77777777" w:rsidR="002748A0" w:rsidRPr="0015408D" w:rsidRDefault="002748A0" w:rsidP="002748A0">
      <w:pPr>
        <w:rPr>
          <w:b/>
        </w:rPr>
      </w:pPr>
      <w:r w:rsidRPr="0015408D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748A0" w:rsidRPr="0015408D" w14:paraId="2E17BE41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76CF30" w14:textId="77777777" w:rsidR="002748A0" w:rsidRPr="0015408D" w:rsidRDefault="002748A0" w:rsidP="00A312E3">
            <w:pPr>
              <w:spacing w:line="220" w:lineRule="exact"/>
            </w:pPr>
            <w:r w:rsidRPr="0015408D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DF72A20" w14:textId="77777777" w:rsidR="002748A0" w:rsidRPr="0015408D" w:rsidRDefault="002748A0" w:rsidP="00A312E3">
            <w:pPr>
              <w:spacing w:line="220" w:lineRule="exact"/>
            </w:pPr>
            <w:r w:rsidRPr="0015408D">
              <w:t>3 Saat</w:t>
            </w:r>
          </w:p>
        </w:tc>
      </w:tr>
      <w:tr w:rsidR="002748A0" w:rsidRPr="0015408D" w14:paraId="2E9A6967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FEA9908" w14:textId="77777777" w:rsidR="002748A0" w:rsidRPr="0015408D" w:rsidRDefault="002748A0" w:rsidP="00A312E3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FDA471" w14:textId="77777777" w:rsidR="002748A0" w:rsidRPr="0015408D" w:rsidRDefault="002748A0" w:rsidP="00A312E3">
            <w:pPr>
              <w:tabs>
                <w:tab w:val="left" w:pos="284"/>
              </w:tabs>
              <w:spacing w:line="240" w:lineRule="exact"/>
            </w:pPr>
            <w:r w:rsidRPr="0015408D">
              <w:t>MATEMATİK</w:t>
            </w:r>
          </w:p>
        </w:tc>
      </w:tr>
      <w:tr w:rsidR="002748A0" w:rsidRPr="0015408D" w14:paraId="3E777DEA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CA72E6" w14:textId="77777777" w:rsidR="002748A0" w:rsidRPr="0015408D" w:rsidRDefault="002748A0" w:rsidP="00A312E3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A6E3A2" w14:textId="77777777" w:rsidR="002748A0" w:rsidRPr="0015408D" w:rsidRDefault="002748A0" w:rsidP="00A312E3">
            <w:pPr>
              <w:tabs>
                <w:tab w:val="left" w:pos="284"/>
              </w:tabs>
              <w:spacing w:line="240" w:lineRule="exact"/>
            </w:pPr>
            <w:r w:rsidRPr="0015408D">
              <w:t>2</w:t>
            </w:r>
          </w:p>
        </w:tc>
      </w:tr>
      <w:tr w:rsidR="002748A0" w:rsidRPr="0015408D" w14:paraId="615CB44E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9265F77" w14:textId="77777777" w:rsidR="002748A0" w:rsidRPr="0015408D" w:rsidRDefault="002748A0" w:rsidP="00A312E3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290976" w14:textId="77777777" w:rsidR="002748A0" w:rsidRPr="0015408D" w:rsidRDefault="002748A0" w:rsidP="00A312E3">
            <w:pPr>
              <w:tabs>
                <w:tab w:val="left" w:pos="284"/>
              </w:tabs>
              <w:spacing w:line="240" w:lineRule="exact"/>
            </w:pPr>
            <w:r w:rsidRPr="0015408D">
              <w:t>Sayılar ve İşlemler / Doğal Sayılar</w:t>
            </w:r>
          </w:p>
        </w:tc>
      </w:tr>
      <w:tr w:rsidR="002748A0" w:rsidRPr="0015408D" w14:paraId="67D37365" w14:textId="77777777" w:rsidTr="00A312E3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7DF645" w14:textId="77777777" w:rsidR="002748A0" w:rsidRPr="0015408D" w:rsidRDefault="002748A0" w:rsidP="00A312E3">
            <w:pPr>
              <w:spacing w:line="180" w:lineRule="exact"/>
              <w:rPr>
                <w:b/>
              </w:rPr>
            </w:pPr>
            <w:r w:rsidRPr="0015408D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2FA8C74" w14:textId="77777777" w:rsidR="002748A0" w:rsidRPr="009F4602" w:rsidRDefault="002748A0" w:rsidP="002748A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F4602">
              <w:rPr>
                <w:rFonts w:ascii="Tahoma" w:hAnsi="Tahoma" w:cs="Tahoma"/>
                <w:b/>
                <w:bCs/>
                <w:sz w:val="16"/>
                <w:szCs w:val="16"/>
              </w:rPr>
              <w:t>Doğal Sayılar</w:t>
            </w:r>
          </w:p>
          <w:p w14:paraId="475D780D" w14:textId="50EB0F96" w:rsidR="002748A0" w:rsidRPr="0015408D" w:rsidRDefault="002748A0" w:rsidP="002748A0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En Yakın Onluğa Yuvarlama</w:t>
            </w:r>
          </w:p>
        </w:tc>
      </w:tr>
    </w:tbl>
    <w:p w14:paraId="35FEE061" w14:textId="77777777" w:rsidR="002748A0" w:rsidRPr="0015408D" w:rsidRDefault="002748A0" w:rsidP="002748A0">
      <w:pPr>
        <w:ind w:firstLine="180"/>
        <w:rPr>
          <w:b/>
        </w:rPr>
      </w:pPr>
    </w:p>
    <w:p w14:paraId="0DF2B84A" w14:textId="77777777" w:rsidR="002748A0" w:rsidRPr="0015408D" w:rsidRDefault="002748A0" w:rsidP="002748A0">
      <w:pPr>
        <w:ind w:firstLine="180"/>
        <w:rPr>
          <w:b/>
        </w:rPr>
      </w:pPr>
      <w:r w:rsidRPr="001540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748A0" w:rsidRPr="0015408D" w14:paraId="22E18DCB" w14:textId="77777777" w:rsidTr="00A312E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4BA90" w14:textId="77777777" w:rsidR="002748A0" w:rsidRPr="0015408D" w:rsidRDefault="002748A0" w:rsidP="00A312E3">
            <w:pPr>
              <w:pStyle w:val="Balk1"/>
              <w:jc w:val="left"/>
              <w:rPr>
                <w:sz w:val="20"/>
              </w:rPr>
            </w:pPr>
            <w:r w:rsidRPr="001540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5EB52" w14:textId="77777777" w:rsidR="002748A0" w:rsidRPr="0015408D" w:rsidRDefault="002748A0" w:rsidP="00A312E3">
            <w:pPr>
              <w:autoSpaceDE w:val="0"/>
              <w:autoSpaceDN w:val="0"/>
              <w:adjustRightInd w:val="0"/>
              <w:rPr>
                <w:bCs/>
              </w:rPr>
            </w:pPr>
            <w:r w:rsidRPr="0015408D">
              <w:t>M.2.1.1.8. 100’den küçük doğal sayıların hangi onluğa daha yakın olduğunu belirler.</w:t>
            </w:r>
          </w:p>
        </w:tc>
      </w:tr>
      <w:tr w:rsidR="002748A0" w:rsidRPr="0015408D" w14:paraId="6E3C151E" w14:textId="77777777" w:rsidTr="00A312E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0978E4" w14:textId="77777777" w:rsidR="002748A0" w:rsidRPr="0015408D" w:rsidRDefault="002748A0" w:rsidP="00A312E3">
            <w:pPr>
              <w:pStyle w:val="Balk2"/>
              <w:spacing w:line="240" w:lineRule="auto"/>
              <w:jc w:val="left"/>
            </w:pPr>
            <w:r w:rsidRPr="0015408D">
              <w:t xml:space="preserve">ÖĞRENME-ÖĞRETME YÖNTEM </w:t>
            </w:r>
          </w:p>
          <w:p w14:paraId="006F9BFF" w14:textId="77777777" w:rsidR="002748A0" w:rsidRPr="0015408D" w:rsidRDefault="002748A0" w:rsidP="00A312E3">
            <w:pPr>
              <w:pStyle w:val="Balk2"/>
              <w:spacing w:line="240" w:lineRule="auto"/>
              <w:jc w:val="left"/>
            </w:pPr>
            <w:r w:rsidRPr="001540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C03EF5" w14:textId="77777777" w:rsidR="002748A0" w:rsidRPr="0015408D" w:rsidRDefault="002748A0" w:rsidP="00A312E3">
            <w:r w:rsidRPr="0015408D">
              <w:t>Anlatım, gösteri, araştırma/ inceleme, soru cevap, problem çözme</w:t>
            </w:r>
          </w:p>
        </w:tc>
      </w:tr>
      <w:tr w:rsidR="002748A0" w:rsidRPr="0015408D" w14:paraId="7F74826C" w14:textId="77777777" w:rsidTr="00A312E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031C95" w14:textId="77777777" w:rsidR="002748A0" w:rsidRPr="0015408D" w:rsidRDefault="002748A0" w:rsidP="00A312E3">
            <w:pPr>
              <w:pStyle w:val="Balk2"/>
              <w:spacing w:line="240" w:lineRule="auto"/>
              <w:jc w:val="left"/>
            </w:pPr>
            <w:r w:rsidRPr="001540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6C3D33" w14:textId="77777777" w:rsidR="002748A0" w:rsidRPr="0015408D" w:rsidRDefault="002748A0" w:rsidP="00A312E3">
            <w:r w:rsidRPr="0015408D">
              <w:t>Bilgisayar, akıllı tahta, ders kitabı</w:t>
            </w:r>
          </w:p>
        </w:tc>
      </w:tr>
      <w:tr w:rsidR="002748A0" w:rsidRPr="0015408D" w14:paraId="76BC5C57" w14:textId="77777777" w:rsidTr="00A312E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3BC7294" w14:textId="77777777" w:rsidR="002748A0" w:rsidRPr="0015408D" w:rsidRDefault="002748A0" w:rsidP="00A312E3">
            <w:pPr>
              <w:rPr>
                <w:b/>
              </w:rPr>
            </w:pPr>
            <w:r w:rsidRPr="001540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F846FA8" w14:textId="77777777" w:rsidR="002748A0" w:rsidRPr="0015408D" w:rsidRDefault="002748A0" w:rsidP="00A312E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5408D">
              <w:t>Sınıf</w:t>
            </w:r>
          </w:p>
        </w:tc>
      </w:tr>
      <w:tr w:rsidR="002748A0" w:rsidRPr="0015408D" w14:paraId="3D85666E" w14:textId="77777777" w:rsidTr="00A312E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F6D6B" w14:textId="77777777" w:rsidR="002748A0" w:rsidRPr="0015408D" w:rsidRDefault="002748A0" w:rsidP="00A312E3">
            <w:pPr>
              <w:jc w:val="center"/>
            </w:pPr>
            <w:r w:rsidRPr="0015408D">
              <w:rPr>
                <w:b/>
              </w:rPr>
              <w:t>ETKİNLİK SÜRECİ</w:t>
            </w:r>
          </w:p>
        </w:tc>
      </w:tr>
      <w:tr w:rsidR="002748A0" w:rsidRPr="0015408D" w14:paraId="64E8D127" w14:textId="77777777" w:rsidTr="00A312E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B76B85" w14:textId="5EEC48B1" w:rsidR="002748A0" w:rsidRPr="0015408D" w:rsidRDefault="002748A0" w:rsidP="002748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(Sayfa 5</w:t>
            </w:r>
            <w:r>
              <w:rPr>
                <w:iCs/>
              </w:rPr>
              <w:t>9</w:t>
            </w:r>
            <w:r w:rsidRPr="0015408D">
              <w:rPr>
                <w:iCs/>
              </w:rPr>
              <w:t xml:space="preserve">) </w:t>
            </w:r>
            <w:r>
              <w:rPr>
                <w:iCs/>
              </w:rPr>
              <w:t>Zeynep</w:t>
            </w:r>
            <w:r w:rsidRPr="0015408D">
              <w:rPr>
                <w:iCs/>
              </w:rPr>
              <w:t xml:space="preserve"> örneği incelenir. </w:t>
            </w:r>
            <w:r>
              <w:rPr>
                <w:iCs/>
              </w:rPr>
              <w:t>Yuvarlama örnekleri gösterilir ve kurallar anlatılır.</w:t>
            </w:r>
          </w:p>
          <w:p w14:paraId="34A493D3" w14:textId="77777777" w:rsidR="002748A0" w:rsidRPr="0015408D" w:rsidRDefault="002748A0" w:rsidP="002748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>Sayıların en yakın onluğunu bulmak için bakılması gereken kurallar anlatılır.</w:t>
            </w:r>
          </w:p>
          <w:p w14:paraId="530AEB11" w14:textId="6A57C935" w:rsidR="002748A0" w:rsidRPr="002748A0" w:rsidRDefault="002748A0" w:rsidP="002748A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5408D">
              <w:rPr>
                <w:iCs/>
              </w:rPr>
              <w:t xml:space="preserve">(Sayfa </w:t>
            </w:r>
            <w:r>
              <w:rPr>
                <w:iCs/>
              </w:rPr>
              <w:t>60-61-62</w:t>
            </w:r>
            <w:r w:rsidRPr="0015408D">
              <w:rPr>
                <w:iCs/>
              </w:rPr>
              <w:t xml:space="preserve">) Örnek </w:t>
            </w:r>
            <w:r>
              <w:rPr>
                <w:iCs/>
              </w:rPr>
              <w:t xml:space="preserve">etkinliklerle </w:t>
            </w:r>
            <w:r w:rsidRPr="0015408D">
              <w:t>100’den küçük doğal sayıların hangi onluğa daha yakın olduğunu belirle</w:t>
            </w:r>
            <w:r>
              <w:t>me konusu kavratılır.</w:t>
            </w:r>
          </w:p>
        </w:tc>
      </w:tr>
      <w:tr w:rsidR="002748A0" w:rsidRPr="0015408D" w14:paraId="5DEA0CBD" w14:textId="77777777" w:rsidTr="00A312E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2ACA72C" w14:textId="77777777" w:rsidR="002748A0" w:rsidRPr="0015408D" w:rsidRDefault="002748A0" w:rsidP="00A312E3">
            <w:pPr>
              <w:rPr>
                <w:b/>
              </w:rPr>
            </w:pPr>
            <w:r w:rsidRPr="0015408D">
              <w:rPr>
                <w:b/>
              </w:rPr>
              <w:t>Grupla Öğrenme Etkinlikleri</w:t>
            </w:r>
          </w:p>
          <w:p w14:paraId="4496334D" w14:textId="77777777" w:rsidR="002748A0" w:rsidRPr="0015408D" w:rsidRDefault="002748A0" w:rsidP="00A312E3">
            <w:pPr>
              <w:rPr>
                <w:b/>
              </w:rPr>
            </w:pPr>
            <w:r w:rsidRPr="001540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13AF587" w14:textId="77777777" w:rsidR="002748A0" w:rsidRPr="0015408D" w:rsidRDefault="002748A0" w:rsidP="00A312E3"/>
        </w:tc>
      </w:tr>
    </w:tbl>
    <w:p w14:paraId="76F7A08C" w14:textId="77777777" w:rsidR="002748A0" w:rsidRPr="0015408D" w:rsidRDefault="002748A0" w:rsidP="002748A0">
      <w:pPr>
        <w:pStyle w:val="Balk6"/>
        <w:ind w:firstLine="180"/>
        <w:rPr>
          <w:sz w:val="20"/>
        </w:rPr>
      </w:pPr>
    </w:p>
    <w:p w14:paraId="14D71EA9" w14:textId="77777777" w:rsidR="002748A0" w:rsidRPr="0015408D" w:rsidRDefault="002748A0" w:rsidP="002748A0">
      <w:pPr>
        <w:pStyle w:val="Balk6"/>
        <w:ind w:firstLine="180"/>
        <w:rPr>
          <w:sz w:val="20"/>
        </w:rPr>
      </w:pPr>
      <w:r w:rsidRPr="001540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748A0" w:rsidRPr="0015408D" w14:paraId="16F4822F" w14:textId="77777777" w:rsidTr="00A312E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BC0005B" w14:textId="77777777" w:rsidR="002748A0" w:rsidRPr="0015408D" w:rsidRDefault="002748A0" w:rsidP="00A312E3">
            <w:pPr>
              <w:pStyle w:val="Balk1"/>
              <w:jc w:val="left"/>
              <w:rPr>
                <w:sz w:val="20"/>
              </w:rPr>
            </w:pPr>
            <w:r w:rsidRPr="0015408D">
              <w:rPr>
                <w:sz w:val="20"/>
              </w:rPr>
              <w:t>Ölçme-Değerlendirme:</w:t>
            </w:r>
          </w:p>
          <w:p w14:paraId="2FDA570F" w14:textId="77777777" w:rsidR="002748A0" w:rsidRPr="0015408D" w:rsidRDefault="002748A0" w:rsidP="00A312E3">
            <w:pPr>
              <w:rPr>
                <w:b/>
              </w:rPr>
            </w:pPr>
            <w:r w:rsidRPr="0015408D">
              <w:rPr>
                <w:b/>
              </w:rPr>
              <w:t xml:space="preserve">Bireysel ve grupla öğrenme ölçme değerlendirmeler </w:t>
            </w:r>
          </w:p>
          <w:p w14:paraId="664AB689" w14:textId="77777777" w:rsidR="002748A0" w:rsidRPr="0015408D" w:rsidRDefault="002748A0" w:rsidP="00A312E3">
            <w:pPr>
              <w:rPr>
                <w:b/>
              </w:rPr>
            </w:pPr>
          </w:p>
          <w:p w14:paraId="5B4988AC" w14:textId="77777777" w:rsidR="002748A0" w:rsidRPr="0015408D" w:rsidRDefault="002748A0" w:rsidP="00A312E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6BF721" w14:textId="7912C943" w:rsidR="002748A0" w:rsidRPr="0015408D" w:rsidRDefault="002748A0" w:rsidP="00A312E3"/>
        </w:tc>
      </w:tr>
    </w:tbl>
    <w:p w14:paraId="3D330CB5" w14:textId="77777777" w:rsidR="002748A0" w:rsidRPr="0015408D" w:rsidRDefault="002748A0" w:rsidP="002748A0">
      <w:pPr>
        <w:pStyle w:val="Balk6"/>
        <w:ind w:firstLine="180"/>
        <w:rPr>
          <w:sz w:val="20"/>
        </w:rPr>
      </w:pPr>
    </w:p>
    <w:p w14:paraId="6A7B481B" w14:textId="77777777" w:rsidR="002748A0" w:rsidRPr="0015408D" w:rsidRDefault="002748A0" w:rsidP="002748A0">
      <w:pPr>
        <w:pStyle w:val="Balk6"/>
        <w:ind w:firstLine="180"/>
        <w:rPr>
          <w:sz w:val="20"/>
        </w:rPr>
      </w:pPr>
      <w:r w:rsidRPr="0015408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748A0" w:rsidRPr="0015408D" w14:paraId="61CEC790" w14:textId="77777777" w:rsidTr="00A312E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68A112C" w14:textId="77777777" w:rsidR="002748A0" w:rsidRPr="0015408D" w:rsidRDefault="002748A0" w:rsidP="00A312E3">
            <w:pPr>
              <w:rPr>
                <w:b/>
              </w:rPr>
            </w:pPr>
            <w:r w:rsidRPr="0015408D">
              <w:rPr>
                <w:b/>
              </w:rPr>
              <w:t xml:space="preserve">Planın Uygulanmasına </w:t>
            </w:r>
          </w:p>
          <w:p w14:paraId="49C184E6" w14:textId="77777777" w:rsidR="002748A0" w:rsidRPr="0015408D" w:rsidRDefault="002748A0" w:rsidP="00A312E3">
            <w:r w:rsidRPr="001540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144313" w14:textId="77777777" w:rsidR="002748A0" w:rsidRPr="0015408D" w:rsidRDefault="002748A0" w:rsidP="00A312E3"/>
          <w:p w14:paraId="445DE95F" w14:textId="77777777" w:rsidR="002748A0" w:rsidRPr="0015408D" w:rsidRDefault="002748A0" w:rsidP="00A312E3">
            <w:pPr>
              <w:autoSpaceDE w:val="0"/>
              <w:autoSpaceDN w:val="0"/>
              <w:adjustRightInd w:val="0"/>
            </w:pPr>
          </w:p>
        </w:tc>
      </w:tr>
    </w:tbl>
    <w:p w14:paraId="54CAC849" w14:textId="77777777" w:rsidR="002748A0" w:rsidRPr="0015408D" w:rsidRDefault="002748A0" w:rsidP="002748A0">
      <w:pPr>
        <w:rPr>
          <w:b/>
        </w:rPr>
      </w:pPr>
      <w:r w:rsidRPr="0015408D">
        <w:rPr>
          <w:b/>
        </w:rPr>
        <w:tab/>
      </w:r>
    </w:p>
    <w:p w14:paraId="027284B8" w14:textId="77777777" w:rsidR="002748A0" w:rsidRPr="0015408D" w:rsidRDefault="002748A0" w:rsidP="002748A0">
      <w:pPr>
        <w:tabs>
          <w:tab w:val="left" w:pos="3569"/>
        </w:tabs>
        <w:jc w:val="right"/>
        <w:rPr>
          <w:b/>
        </w:rPr>
      </w:pPr>
      <w:r w:rsidRPr="0015408D">
        <w:rPr>
          <w:b/>
        </w:rPr>
        <w:t>……………………..</w:t>
      </w:r>
    </w:p>
    <w:p w14:paraId="7E5A4568" w14:textId="77777777" w:rsidR="002748A0" w:rsidRPr="0015408D" w:rsidRDefault="002748A0" w:rsidP="002748A0">
      <w:pPr>
        <w:tabs>
          <w:tab w:val="left" w:pos="3569"/>
        </w:tabs>
        <w:jc w:val="right"/>
        <w:rPr>
          <w:b/>
        </w:rPr>
      </w:pPr>
      <w:r w:rsidRPr="0015408D">
        <w:rPr>
          <w:b/>
        </w:rPr>
        <w:t>2/… Sınıf Öğretmeni</w:t>
      </w:r>
    </w:p>
    <w:p w14:paraId="68259A52" w14:textId="4DC15280" w:rsidR="002748A0" w:rsidRPr="0015408D" w:rsidRDefault="002748A0" w:rsidP="002748A0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>
        <w:rPr>
          <w:b/>
        </w:rPr>
        <w:t>4</w:t>
      </w:r>
    </w:p>
    <w:p w14:paraId="059E3028" w14:textId="77777777" w:rsidR="002748A0" w:rsidRPr="0015408D" w:rsidRDefault="002748A0" w:rsidP="002748A0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>………………………</w:t>
      </w:r>
    </w:p>
    <w:p w14:paraId="20AA2562" w14:textId="77777777" w:rsidR="002748A0" w:rsidRPr="0015408D" w:rsidRDefault="002748A0" w:rsidP="002748A0">
      <w:pPr>
        <w:tabs>
          <w:tab w:val="left" w:pos="3569"/>
        </w:tabs>
        <w:jc w:val="center"/>
        <w:rPr>
          <w:b/>
        </w:rPr>
      </w:pPr>
      <w:r w:rsidRPr="0015408D">
        <w:rPr>
          <w:b/>
        </w:rPr>
        <w:t xml:space="preserve">Okul Müdürü </w:t>
      </w:r>
    </w:p>
    <w:p w14:paraId="3A68D294" w14:textId="77777777" w:rsidR="002748A0" w:rsidRPr="0015408D" w:rsidRDefault="002748A0" w:rsidP="002748A0">
      <w:pPr>
        <w:tabs>
          <w:tab w:val="left" w:pos="3569"/>
        </w:tabs>
        <w:rPr>
          <w:b/>
        </w:rPr>
      </w:pPr>
    </w:p>
    <w:p w14:paraId="62635786" w14:textId="77777777" w:rsidR="002748A0" w:rsidRPr="00F64EE2" w:rsidRDefault="002748A0" w:rsidP="002748A0">
      <w:pPr>
        <w:tabs>
          <w:tab w:val="left" w:pos="3569"/>
        </w:tabs>
        <w:rPr>
          <w:b/>
        </w:rPr>
      </w:pPr>
    </w:p>
    <w:p w14:paraId="18218EC4" w14:textId="77777777" w:rsidR="002748A0" w:rsidRPr="00F64EE2" w:rsidRDefault="002748A0" w:rsidP="002748A0">
      <w:pPr>
        <w:tabs>
          <w:tab w:val="left" w:pos="3569"/>
        </w:tabs>
        <w:rPr>
          <w:b/>
        </w:rPr>
      </w:pPr>
    </w:p>
    <w:p w14:paraId="5A6EBBEF" w14:textId="77777777" w:rsidR="002748A0" w:rsidRPr="00F64EE2" w:rsidRDefault="002748A0" w:rsidP="002748A0">
      <w:pPr>
        <w:tabs>
          <w:tab w:val="left" w:pos="3569"/>
        </w:tabs>
        <w:rPr>
          <w:b/>
        </w:rPr>
      </w:pPr>
    </w:p>
    <w:p w14:paraId="1F9D65D4" w14:textId="77777777" w:rsidR="00006D37" w:rsidRPr="002748A0" w:rsidRDefault="00006D37" w:rsidP="002748A0"/>
    <w:sectPr w:rsidR="00006D37" w:rsidRPr="002748A0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D604B7" w14:textId="77777777" w:rsidR="007F0183" w:rsidRDefault="007F0183" w:rsidP="00161E3C">
      <w:r>
        <w:separator/>
      </w:r>
    </w:p>
  </w:endnote>
  <w:endnote w:type="continuationSeparator" w:id="0">
    <w:p w14:paraId="0B9D07A5" w14:textId="77777777" w:rsidR="007F0183" w:rsidRDefault="007F01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3DA37" w14:textId="77777777" w:rsidR="007F0183" w:rsidRDefault="007F0183" w:rsidP="00161E3C">
      <w:r>
        <w:separator/>
      </w:r>
    </w:p>
  </w:footnote>
  <w:footnote w:type="continuationSeparator" w:id="0">
    <w:p w14:paraId="0BC85CFF" w14:textId="77777777" w:rsidR="007F0183" w:rsidRDefault="007F01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BC74B2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28004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44D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99283">
    <w:abstractNumId w:val="27"/>
  </w:num>
  <w:num w:numId="2" w16cid:durableId="1133401178">
    <w:abstractNumId w:val="2"/>
  </w:num>
  <w:num w:numId="3" w16cid:durableId="1628732059">
    <w:abstractNumId w:val="12"/>
  </w:num>
  <w:num w:numId="4" w16cid:durableId="1151294772">
    <w:abstractNumId w:val="17"/>
  </w:num>
  <w:num w:numId="5" w16cid:durableId="944389831">
    <w:abstractNumId w:val="30"/>
  </w:num>
  <w:num w:numId="6" w16cid:durableId="841316700">
    <w:abstractNumId w:val="29"/>
  </w:num>
  <w:num w:numId="7" w16cid:durableId="889347053">
    <w:abstractNumId w:val="11"/>
  </w:num>
  <w:num w:numId="8" w16cid:durableId="381831491">
    <w:abstractNumId w:val="23"/>
  </w:num>
  <w:num w:numId="9" w16cid:durableId="720517107">
    <w:abstractNumId w:val="22"/>
  </w:num>
  <w:num w:numId="10" w16cid:durableId="2077317842">
    <w:abstractNumId w:val="20"/>
  </w:num>
  <w:num w:numId="11" w16cid:durableId="1250506492">
    <w:abstractNumId w:val="4"/>
  </w:num>
  <w:num w:numId="12" w16cid:durableId="206648117">
    <w:abstractNumId w:val="28"/>
  </w:num>
  <w:num w:numId="13" w16cid:durableId="1542940223">
    <w:abstractNumId w:val="7"/>
  </w:num>
  <w:num w:numId="14" w16cid:durableId="1260748757">
    <w:abstractNumId w:val="16"/>
  </w:num>
  <w:num w:numId="15" w16cid:durableId="1841968354">
    <w:abstractNumId w:val="25"/>
  </w:num>
  <w:num w:numId="16" w16cid:durableId="1241646164">
    <w:abstractNumId w:val="19"/>
  </w:num>
  <w:num w:numId="17" w16cid:durableId="595557265">
    <w:abstractNumId w:val="21"/>
  </w:num>
  <w:num w:numId="18" w16cid:durableId="281574149">
    <w:abstractNumId w:val="14"/>
  </w:num>
  <w:num w:numId="19" w16cid:durableId="1554539922">
    <w:abstractNumId w:val="15"/>
  </w:num>
  <w:num w:numId="20" w16cid:durableId="2026009245">
    <w:abstractNumId w:val="3"/>
  </w:num>
  <w:num w:numId="21" w16cid:durableId="281501979">
    <w:abstractNumId w:val="1"/>
  </w:num>
  <w:num w:numId="22" w16cid:durableId="295645674">
    <w:abstractNumId w:val="8"/>
  </w:num>
  <w:num w:numId="23" w16cid:durableId="216085272">
    <w:abstractNumId w:val="24"/>
  </w:num>
  <w:num w:numId="24" w16cid:durableId="457144860">
    <w:abstractNumId w:val="0"/>
  </w:num>
  <w:num w:numId="25" w16cid:durableId="972561894">
    <w:abstractNumId w:val="9"/>
  </w:num>
  <w:num w:numId="26" w16cid:durableId="1595361029">
    <w:abstractNumId w:val="26"/>
  </w:num>
  <w:num w:numId="27" w16cid:durableId="2092314238">
    <w:abstractNumId w:val="18"/>
  </w:num>
  <w:num w:numId="28" w16cid:durableId="666203853">
    <w:abstractNumId w:val="13"/>
  </w:num>
  <w:num w:numId="29" w16cid:durableId="379982225">
    <w:abstractNumId w:val="6"/>
  </w:num>
  <w:num w:numId="30" w16cid:durableId="1402676775">
    <w:abstractNumId w:val="31"/>
  </w:num>
  <w:num w:numId="31" w16cid:durableId="1184593381">
    <w:abstractNumId w:val="10"/>
  </w:num>
  <w:num w:numId="32" w16cid:durableId="2975345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D3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08A8"/>
    <w:rsid w:val="00072509"/>
    <w:rsid w:val="00075A45"/>
    <w:rsid w:val="00081383"/>
    <w:rsid w:val="000A71A4"/>
    <w:rsid w:val="000B2D78"/>
    <w:rsid w:val="000E2B76"/>
    <w:rsid w:val="000F2537"/>
    <w:rsid w:val="00102DAB"/>
    <w:rsid w:val="0011104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55F2"/>
    <w:rsid w:val="001C67DD"/>
    <w:rsid w:val="001D15F9"/>
    <w:rsid w:val="001F0978"/>
    <w:rsid w:val="001F2A3A"/>
    <w:rsid w:val="001F32E8"/>
    <w:rsid w:val="001F55DF"/>
    <w:rsid w:val="00223E57"/>
    <w:rsid w:val="00224B69"/>
    <w:rsid w:val="00240C29"/>
    <w:rsid w:val="00241F51"/>
    <w:rsid w:val="00251955"/>
    <w:rsid w:val="00254638"/>
    <w:rsid w:val="00256787"/>
    <w:rsid w:val="002748A0"/>
    <w:rsid w:val="00277BBC"/>
    <w:rsid w:val="00297F8B"/>
    <w:rsid w:val="002A2495"/>
    <w:rsid w:val="002B35D5"/>
    <w:rsid w:val="002B484C"/>
    <w:rsid w:val="002C5630"/>
    <w:rsid w:val="002F18CB"/>
    <w:rsid w:val="002F334D"/>
    <w:rsid w:val="002F3A7E"/>
    <w:rsid w:val="00306061"/>
    <w:rsid w:val="00320787"/>
    <w:rsid w:val="00326F0F"/>
    <w:rsid w:val="00333395"/>
    <w:rsid w:val="003376A8"/>
    <w:rsid w:val="00354E35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92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95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159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B446B"/>
    <w:rsid w:val="007D2B93"/>
    <w:rsid w:val="007D79FB"/>
    <w:rsid w:val="007E4E5B"/>
    <w:rsid w:val="007E7C03"/>
    <w:rsid w:val="007F018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6C57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1C5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10C2"/>
    <w:rsid w:val="00C35A60"/>
    <w:rsid w:val="00C41158"/>
    <w:rsid w:val="00C5038C"/>
    <w:rsid w:val="00C65B84"/>
    <w:rsid w:val="00C81705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33C0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D9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8EF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4A885-7407-4BB8-A1D7-7370D16E9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</cp:revision>
  <cp:lastPrinted>2018-03-23T12:00:00Z</cp:lastPrinted>
  <dcterms:created xsi:type="dcterms:W3CDTF">2024-09-03T18:07:00Z</dcterms:created>
  <dcterms:modified xsi:type="dcterms:W3CDTF">2024-09-18T18:12:00Z</dcterms:modified>
</cp:coreProperties>
</file>