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818BA" w14:textId="77777777" w:rsidR="00200036" w:rsidRDefault="00200036" w:rsidP="00200036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... / … / 2023</w:t>
      </w:r>
    </w:p>
    <w:p w14:paraId="53F961E6" w14:textId="77777777" w:rsidR="00200036" w:rsidRDefault="00200036" w:rsidP="00200036">
      <w:pPr>
        <w:rPr>
          <w:b/>
          <w:sz w:val="18"/>
          <w:szCs w:val="18"/>
        </w:rPr>
      </w:pPr>
    </w:p>
    <w:p w14:paraId="212D9597" w14:textId="77777777" w:rsidR="00200036" w:rsidRDefault="00200036" w:rsidP="00200036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14:paraId="6CD07DF2" w14:textId="77777777" w:rsidR="00200036" w:rsidRDefault="00200036" w:rsidP="00200036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(HAFTA 5-6) </w:t>
      </w:r>
      <w:r>
        <w:rPr>
          <w:b/>
          <w:color w:val="FF0000"/>
          <w:sz w:val="18"/>
          <w:szCs w:val="18"/>
        </w:rPr>
        <w:t>9-16 EKİM</w:t>
      </w:r>
    </w:p>
    <w:p w14:paraId="157CA0AE" w14:textId="77777777" w:rsidR="00200036" w:rsidRDefault="00200036" w:rsidP="00200036">
      <w:pPr>
        <w:tabs>
          <w:tab w:val="left" w:pos="1894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</w:p>
    <w:p w14:paraId="692CFF1C" w14:textId="77777777" w:rsidR="00200036" w:rsidRDefault="00200036" w:rsidP="00200036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00036" w14:paraId="0E855F38" w14:textId="77777777" w:rsidTr="001B331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E43D572" w14:textId="77777777" w:rsidR="00200036" w:rsidRDefault="00200036" w:rsidP="001B3318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B60756C" w14:textId="77777777" w:rsidR="00200036" w:rsidRDefault="00200036" w:rsidP="001B3318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 Saat</w:t>
            </w:r>
          </w:p>
        </w:tc>
      </w:tr>
      <w:tr w:rsidR="00200036" w14:paraId="45CD91FD" w14:textId="77777777" w:rsidTr="001B331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DA2968D" w14:textId="77777777" w:rsidR="00200036" w:rsidRDefault="00200036" w:rsidP="001B331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1766355" w14:textId="77777777" w:rsidR="00200036" w:rsidRDefault="00200036" w:rsidP="001B331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200036" w14:paraId="748E9BE6" w14:textId="77777777" w:rsidTr="001B331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A667624" w14:textId="77777777" w:rsidR="00200036" w:rsidRDefault="00200036" w:rsidP="001B331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7CF3E1C" w14:textId="77777777" w:rsidR="00200036" w:rsidRDefault="00200036" w:rsidP="001B331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200036" w14:paraId="2EE0882B" w14:textId="77777777" w:rsidTr="001B331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DFFBDB1" w14:textId="77777777" w:rsidR="00200036" w:rsidRDefault="00200036" w:rsidP="001B331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71D01F2" w14:textId="77777777" w:rsidR="00200036" w:rsidRDefault="00200036" w:rsidP="001B331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SAYILAR VE İŞLEMLER</w:t>
            </w:r>
          </w:p>
        </w:tc>
      </w:tr>
      <w:tr w:rsidR="00200036" w14:paraId="16D0A075" w14:textId="77777777" w:rsidTr="001B331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6D498C8" w14:textId="77777777" w:rsidR="00200036" w:rsidRDefault="00200036" w:rsidP="001B331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4F63594" w14:textId="77777777" w:rsidR="00200036" w:rsidRDefault="00200036" w:rsidP="001B3318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Doğal Sayılarla Toplama İşlemi</w:t>
            </w:r>
          </w:p>
          <w:p w14:paraId="0472519A" w14:textId="77777777" w:rsidR="00200036" w:rsidRDefault="00200036" w:rsidP="001B331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*Eldesiz ve Eldeli Toplama İşlemleri</w:t>
            </w:r>
          </w:p>
          <w:p w14:paraId="30B12476" w14:textId="77777777" w:rsidR="00200036" w:rsidRDefault="00200036" w:rsidP="001B331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*Toplananların Yer Değiştirmesi</w:t>
            </w:r>
          </w:p>
        </w:tc>
      </w:tr>
    </w:tbl>
    <w:p w14:paraId="5CA856F5" w14:textId="77777777" w:rsidR="00200036" w:rsidRDefault="00200036" w:rsidP="00200036">
      <w:pPr>
        <w:ind w:firstLine="180"/>
        <w:rPr>
          <w:b/>
          <w:sz w:val="18"/>
          <w:szCs w:val="18"/>
        </w:rPr>
      </w:pPr>
    </w:p>
    <w:p w14:paraId="411CE685" w14:textId="77777777" w:rsidR="00200036" w:rsidRDefault="00200036" w:rsidP="00200036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00036" w14:paraId="19F8A969" w14:textId="77777777" w:rsidTr="001B331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45D47" w14:textId="77777777" w:rsidR="00200036" w:rsidRDefault="00200036" w:rsidP="001B3318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B21EA" w14:textId="77777777" w:rsidR="00200036" w:rsidRDefault="00200036" w:rsidP="001B331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M.3.1.2.1. En çok üç basamaklı sayılarla eldesiz ve eldeli toplama işlemini yapar.</w:t>
            </w:r>
          </w:p>
          <w:p w14:paraId="4B9105E5" w14:textId="77777777" w:rsidR="00200036" w:rsidRDefault="00200036" w:rsidP="001B331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14:paraId="159BEDA6" w14:textId="77777777" w:rsidR="00200036" w:rsidRDefault="00200036" w:rsidP="001B3318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M.3.1.2.2. Üç doğal sayı ile yapılan toplama işleminde sayıların birbirleriyle toplanma sırasının değişmesinin sonucu değiştirmediğini gösterir.</w:t>
            </w:r>
          </w:p>
        </w:tc>
      </w:tr>
      <w:tr w:rsidR="00200036" w14:paraId="7497FA5F" w14:textId="77777777" w:rsidTr="001B331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387EC25" w14:textId="77777777" w:rsidR="00200036" w:rsidRDefault="00200036" w:rsidP="001B331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14:paraId="407B40D3" w14:textId="77777777" w:rsidR="00200036" w:rsidRDefault="00200036" w:rsidP="001B331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372C262" w14:textId="77777777" w:rsidR="00200036" w:rsidRDefault="00200036" w:rsidP="001B331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200036" w14:paraId="72E98C24" w14:textId="77777777" w:rsidTr="001B331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6D0760" w14:textId="77777777" w:rsidR="00200036" w:rsidRDefault="00200036" w:rsidP="001B331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2C0A0E7" w14:textId="77777777" w:rsidR="00200036" w:rsidRDefault="00200036" w:rsidP="001B331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200036" w14:paraId="410112D5" w14:textId="77777777" w:rsidTr="001B331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B23333" w14:textId="77777777" w:rsidR="00200036" w:rsidRDefault="00200036" w:rsidP="001B331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362D137" w14:textId="77777777" w:rsidR="00200036" w:rsidRDefault="00200036" w:rsidP="001B331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200036" w14:paraId="604DB94F" w14:textId="77777777" w:rsidTr="001B331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3C45C6" w14:textId="77777777" w:rsidR="00200036" w:rsidRDefault="00200036" w:rsidP="001B331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200036" w14:paraId="1AD39F1F" w14:textId="77777777" w:rsidTr="001B331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0CAF99F" w14:textId="77777777" w:rsidR="00200036" w:rsidRDefault="00200036" w:rsidP="0020003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46) Geri dönüşüm kutuları örneği incelenir. Sorular cevaplanır-öğrenciler konuşturulur.</w:t>
            </w:r>
          </w:p>
          <w:p w14:paraId="25D70E26" w14:textId="77777777" w:rsidR="00200036" w:rsidRDefault="00200036" w:rsidP="0020003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Ders kitabındaki örneklerle hazırlanmış </w:t>
            </w:r>
            <w:proofErr w:type="spellStart"/>
            <w:r>
              <w:rPr>
                <w:iCs/>
                <w:sz w:val="18"/>
                <w:szCs w:val="18"/>
                <w:lang w:eastAsia="en-US"/>
              </w:rPr>
              <w:t>powerpoint</w:t>
            </w:r>
            <w:proofErr w:type="spellEnd"/>
            <w:r>
              <w:rPr>
                <w:iCs/>
                <w:sz w:val="18"/>
                <w:szCs w:val="18"/>
                <w:lang w:eastAsia="en-US"/>
              </w:rPr>
              <w:t xml:space="preserve"> sunu ile konu işlenir.</w:t>
            </w:r>
          </w:p>
          <w:p w14:paraId="464682EC" w14:textId="77777777" w:rsidR="00200036" w:rsidRDefault="00200036" w:rsidP="0020003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46-47-48) Örneklerle konu kavratılır.</w:t>
            </w:r>
          </w:p>
          <w:p w14:paraId="1A197DA4" w14:textId="77777777" w:rsidR="00200036" w:rsidRDefault="00200036" w:rsidP="0020003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</w:t>
            </w:r>
            <w:proofErr w:type="gramStart"/>
            <w:r>
              <w:rPr>
                <w:iCs/>
                <w:sz w:val="18"/>
                <w:szCs w:val="18"/>
                <w:lang w:eastAsia="en-US"/>
              </w:rPr>
              <w:t>sayfa</w:t>
            </w:r>
            <w:proofErr w:type="gramEnd"/>
            <w:r>
              <w:rPr>
                <w:iCs/>
                <w:sz w:val="18"/>
                <w:szCs w:val="18"/>
                <w:lang w:eastAsia="en-US"/>
              </w:rPr>
              <w:t xml:space="preserve"> 48) Yapalım bölümü yapılır-kontrol edilir.</w:t>
            </w:r>
          </w:p>
          <w:p w14:paraId="11B6780C" w14:textId="77777777" w:rsidR="006B32FC" w:rsidRDefault="00200036" w:rsidP="0020003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49) Yasemin ve Berkay örneği incelenir. Her iki işlemin sonucu sorgulanır. </w:t>
            </w:r>
          </w:p>
          <w:p w14:paraId="5EF5B140" w14:textId="4CF2535A" w:rsidR="00200036" w:rsidRDefault="00200036" w:rsidP="0020003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</w:t>
            </w:r>
            <w:r w:rsidR="006B32FC">
              <w:rPr>
                <w:iCs/>
                <w:sz w:val="18"/>
                <w:szCs w:val="18"/>
                <w:lang w:eastAsia="en-US"/>
              </w:rPr>
              <w:t>49) Örneklerle</w:t>
            </w:r>
            <w:r>
              <w:rPr>
                <w:iCs/>
                <w:sz w:val="18"/>
                <w:szCs w:val="18"/>
                <w:lang w:eastAsia="en-US"/>
              </w:rPr>
              <w:t xml:space="preserve"> konu kavratılır.</w:t>
            </w:r>
          </w:p>
          <w:p w14:paraId="129DD8B1" w14:textId="77777777" w:rsidR="00200036" w:rsidRDefault="00200036" w:rsidP="0020003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49) Yapalım bölümü yapılır-kontrol edilir.</w:t>
            </w:r>
          </w:p>
          <w:p w14:paraId="4C8EBC1E" w14:textId="677B4397" w:rsidR="00200036" w:rsidRDefault="006B32FC" w:rsidP="0020003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50) Bölüm değerlendirmesi yapılır.</w:t>
            </w:r>
          </w:p>
        </w:tc>
      </w:tr>
      <w:tr w:rsidR="00200036" w14:paraId="6B66BF66" w14:textId="77777777" w:rsidTr="001B331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38C2208" w14:textId="77777777" w:rsidR="00200036" w:rsidRDefault="00200036" w:rsidP="001B331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14:paraId="72026877" w14:textId="77777777" w:rsidR="00200036" w:rsidRDefault="00200036" w:rsidP="001B331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616E9C15" w14:textId="77777777" w:rsidR="00200036" w:rsidRDefault="00200036" w:rsidP="001B331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14:paraId="5FC989DD" w14:textId="77777777" w:rsidR="00200036" w:rsidRDefault="00200036" w:rsidP="00200036">
      <w:pPr>
        <w:pStyle w:val="Balk6"/>
        <w:ind w:firstLine="180"/>
        <w:rPr>
          <w:sz w:val="18"/>
          <w:szCs w:val="18"/>
        </w:rPr>
      </w:pPr>
    </w:p>
    <w:p w14:paraId="51BACD02" w14:textId="77777777" w:rsidR="00200036" w:rsidRDefault="00200036" w:rsidP="00200036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00036" w14:paraId="75E02E9E" w14:textId="77777777" w:rsidTr="001B331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657AAE2" w14:textId="77777777" w:rsidR="00200036" w:rsidRDefault="00200036" w:rsidP="001B3318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14:paraId="6C435BD1" w14:textId="77777777" w:rsidR="00200036" w:rsidRDefault="00200036" w:rsidP="001B331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265836" w14:textId="77777777" w:rsidR="00200036" w:rsidRDefault="00200036" w:rsidP="001B331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Ders Kitabı </w:t>
            </w:r>
          </w:p>
          <w:p w14:paraId="2D12F00D" w14:textId="77777777" w:rsidR="00200036" w:rsidRDefault="00200036" w:rsidP="001B331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*Yapalım (sayfa 48-49)</w:t>
            </w:r>
          </w:p>
          <w:p w14:paraId="4A8FF3DF" w14:textId="202A3539" w:rsidR="00200036" w:rsidRDefault="006B32FC" w:rsidP="001B331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50) Bölüm değerlendirmesi yapılır.</w:t>
            </w:r>
          </w:p>
          <w:p w14:paraId="0F8B80FD" w14:textId="77777777" w:rsidR="00200036" w:rsidRDefault="00200036" w:rsidP="001B331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*Gözlem Formu</w:t>
            </w:r>
          </w:p>
        </w:tc>
      </w:tr>
    </w:tbl>
    <w:p w14:paraId="346952E5" w14:textId="77777777" w:rsidR="00200036" w:rsidRDefault="00200036" w:rsidP="00200036">
      <w:pPr>
        <w:pStyle w:val="Balk6"/>
        <w:ind w:firstLine="180"/>
        <w:rPr>
          <w:sz w:val="18"/>
          <w:szCs w:val="18"/>
        </w:rPr>
      </w:pPr>
    </w:p>
    <w:p w14:paraId="479DD975" w14:textId="77777777" w:rsidR="00200036" w:rsidRDefault="00200036" w:rsidP="00200036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00036" w14:paraId="03A9FA71" w14:textId="77777777" w:rsidTr="001B331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DAC352C" w14:textId="77777777" w:rsidR="00200036" w:rsidRDefault="00200036" w:rsidP="001B331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14:paraId="2280A065" w14:textId="77777777" w:rsidR="00200036" w:rsidRDefault="00200036" w:rsidP="001B331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95FA24" w14:textId="77777777" w:rsidR="00200036" w:rsidRDefault="00200036" w:rsidP="001B331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İşlemlerde parantez işareti bulunan örneklere de yer verilmelidir.</w:t>
            </w:r>
          </w:p>
        </w:tc>
      </w:tr>
    </w:tbl>
    <w:p w14:paraId="2AF97FD8" w14:textId="77777777" w:rsidR="00200036" w:rsidRDefault="00200036" w:rsidP="0020003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40AA3D30" w14:textId="77777777" w:rsidR="00200036" w:rsidRDefault="00200036" w:rsidP="00200036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……………..………..</w:t>
      </w:r>
    </w:p>
    <w:p w14:paraId="5DFA2B5C" w14:textId="77777777" w:rsidR="00200036" w:rsidRDefault="00200036" w:rsidP="00200036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3/… Sınıf Öğretmeni</w:t>
      </w:r>
    </w:p>
    <w:p w14:paraId="615E48DA" w14:textId="77777777" w:rsidR="00200036" w:rsidRDefault="00200036" w:rsidP="00200036">
      <w:pPr>
        <w:tabs>
          <w:tab w:val="left" w:pos="3569"/>
        </w:tabs>
        <w:rPr>
          <w:b/>
          <w:sz w:val="18"/>
          <w:szCs w:val="18"/>
        </w:rPr>
      </w:pPr>
    </w:p>
    <w:p w14:paraId="791DCAA1" w14:textId="77777777" w:rsidR="00200036" w:rsidRDefault="00200036" w:rsidP="00200036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/2023</w:t>
      </w:r>
    </w:p>
    <w:p w14:paraId="06F370DD" w14:textId="77777777" w:rsidR="00200036" w:rsidRDefault="00200036" w:rsidP="00200036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443D70D4" w14:textId="77777777" w:rsidR="00200036" w:rsidRDefault="00200036" w:rsidP="00200036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………………………</w:t>
      </w:r>
    </w:p>
    <w:p w14:paraId="041E44BE" w14:textId="77777777" w:rsidR="00200036" w:rsidRDefault="00200036" w:rsidP="00200036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</w:p>
    <w:p w14:paraId="671B4E95" w14:textId="077473CC" w:rsidR="00564380" w:rsidRPr="006B32FC" w:rsidRDefault="00200036" w:rsidP="006B32FC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</w:t>
      </w:r>
    </w:p>
    <w:sectPr w:rsidR="00564380" w:rsidRPr="006B3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0CE25" w14:textId="77777777" w:rsidR="00BB1449" w:rsidRDefault="00BB1449" w:rsidP="00161E3C">
      <w:r>
        <w:separator/>
      </w:r>
    </w:p>
  </w:endnote>
  <w:endnote w:type="continuationSeparator" w:id="0">
    <w:p w14:paraId="4B0E622B" w14:textId="77777777" w:rsidR="00BB1449" w:rsidRDefault="00BB144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A2E8C" w14:textId="77777777" w:rsidR="00BB1449" w:rsidRDefault="00BB1449" w:rsidP="00161E3C">
      <w:r>
        <w:separator/>
      </w:r>
    </w:p>
  </w:footnote>
  <w:footnote w:type="continuationSeparator" w:id="0">
    <w:p w14:paraId="7D65464B" w14:textId="77777777" w:rsidR="00BB1449" w:rsidRDefault="00BB144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1732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7E771C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B18D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7585917">
    <w:abstractNumId w:val="27"/>
  </w:num>
  <w:num w:numId="2" w16cid:durableId="186069466">
    <w:abstractNumId w:val="2"/>
  </w:num>
  <w:num w:numId="3" w16cid:durableId="161481233">
    <w:abstractNumId w:val="12"/>
  </w:num>
  <w:num w:numId="4" w16cid:durableId="71583881">
    <w:abstractNumId w:val="16"/>
  </w:num>
  <w:num w:numId="5" w16cid:durableId="1178154318">
    <w:abstractNumId w:val="30"/>
  </w:num>
  <w:num w:numId="6" w16cid:durableId="1603219989">
    <w:abstractNumId w:val="29"/>
  </w:num>
  <w:num w:numId="7" w16cid:durableId="777525902">
    <w:abstractNumId w:val="11"/>
  </w:num>
  <w:num w:numId="8" w16cid:durableId="262226973">
    <w:abstractNumId w:val="24"/>
  </w:num>
  <w:num w:numId="9" w16cid:durableId="1737436723">
    <w:abstractNumId w:val="23"/>
  </w:num>
  <w:num w:numId="10" w16cid:durableId="23488094">
    <w:abstractNumId w:val="21"/>
  </w:num>
  <w:num w:numId="11" w16cid:durableId="2102142433">
    <w:abstractNumId w:val="5"/>
  </w:num>
  <w:num w:numId="12" w16cid:durableId="1137340195">
    <w:abstractNumId w:val="28"/>
  </w:num>
  <w:num w:numId="13" w16cid:durableId="1897931992">
    <w:abstractNumId w:val="7"/>
  </w:num>
  <w:num w:numId="14" w16cid:durableId="321784759">
    <w:abstractNumId w:val="15"/>
  </w:num>
  <w:num w:numId="15" w16cid:durableId="1011570013">
    <w:abstractNumId w:val="26"/>
  </w:num>
  <w:num w:numId="16" w16cid:durableId="107239621">
    <w:abstractNumId w:val="17"/>
  </w:num>
  <w:num w:numId="17" w16cid:durableId="1079910872">
    <w:abstractNumId w:val="22"/>
  </w:num>
  <w:num w:numId="18" w16cid:durableId="1150975379">
    <w:abstractNumId w:val="13"/>
  </w:num>
  <w:num w:numId="19" w16cid:durableId="1327779384">
    <w:abstractNumId w:val="14"/>
  </w:num>
  <w:num w:numId="20" w16cid:durableId="1088497887">
    <w:abstractNumId w:val="3"/>
  </w:num>
  <w:num w:numId="21" w16cid:durableId="1670988596">
    <w:abstractNumId w:val="1"/>
  </w:num>
  <w:num w:numId="22" w16cid:durableId="1166437246">
    <w:abstractNumId w:val="8"/>
  </w:num>
  <w:num w:numId="23" w16cid:durableId="1766850628">
    <w:abstractNumId w:val="25"/>
  </w:num>
  <w:num w:numId="24" w16cid:durableId="2094542984">
    <w:abstractNumId w:val="0"/>
  </w:num>
  <w:num w:numId="25" w16cid:durableId="1335958510">
    <w:abstractNumId w:val="9"/>
  </w:num>
  <w:num w:numId="26" w16cid:durableId="397166544">
    <w:abstractNumId w:val="6"/>
  </w:num>
  <w:num w:numId="27" w16cid:durableId="1888029814">
    <w:abstractNumId w:val="10"/>
  </w:num>
  <w:num w:numId="28" w16cid:durableId="1831946060">
    <w:abstractNumId w:val="4"/>
  </w:num>
  <w:num w:numId="29" w16cid:durableId="1809394589">
    <w:abstractNumId w:val="20"/>
  </w:num>
  <w:num w:numId="30" w16cid:durableId="3792137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106792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92500780">
    <w:abstractNumId w:val="18"/>
  </w:num>
  <w:num w:numId="33" w16cid:durableId="178114499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B14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036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2CA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380"/>
    <w:rsid w:val="005706E6"/>
    <w:rsid w:val="00573F5C"/>
    <w:rsid w:val="00575C78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E14"/>
    <w:rsid w:val="006B32FC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12C1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5A53"/>
    <w:rsid w:val="00B7703A"/>
    <w:rsid w:val="00B82265"/>
    <w:rsid w:val="00B91DF4"/>
    <w:rsid w:val="00B9487F"/>
    <w:rsid w:val="00B94CA8"/>
    <w:rsid w:val="00B950E2"/>
    <w:rsid w:val="00BB08DE"/>
    <w:rsid w:val="00BB1449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D606A"/>
    <w:rsid w:val="00CE36C0"/>
    <w:rsid w:val="00CE5BAB"/>
    <w:rsid w:val="00CF0B1C"/>
    <w:rsid w:val="00CF47AC"/>
    <w:rsid w:val="00CF54F8"/>
    <w:rsid w:val="00D00188"/>
    <w:rsid w:val="00D01D2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4B37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69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A39E8-E479-445C-9A97-B2C47955D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2019-09-09T17:56:00Z</dcterms:created>
  <dcterms:modified xsi:type="dcterms:W3CDTF">2024-09-20T16:23:00Z</dcterms:modified>
</cp:coreProperties>
</file>