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6EA8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E6EA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Şerife Bacı Belgeseli</w:t>
            </w:r>
            <w:r w:rsidR="00F0263F" w:rsidRPr="00F0263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271" w:rsidRDefault="00D10271" w:rsidP="00D10271">
            <w:r>
              <w:t>T.4.2.1. Kelimeleri anlamlarına uygun kullanır.</w:t>
            </w:r>
          </w:p>
          <w:p w:rsidR="00D10271" w:rsidRDefault="00D10271" w:rsidP="00D10271">
            <w:r>
              <w:t>T.4.2.2. Hazırlıksız konuşmalar yapar.</w:t>
            </w:r>
          </w:p>
          <w:p w:rsidR="00D10271" w:rsidRDefault="00D10271" w:rsidP="00D10271">
            <w:r>
              <w:t>T.4.2.3. Hazırlıklı konuşmalar yapar.</w:t>
            </w:r>
          </w:p>
          <w:p w:rsidR="00D10271" w:rsidRDefault="00D10271" w:rsidP="00D10271">
            <w:r>
              <w:t>T.4.2.4. Konuşma stratejilerini uygular.</w:t>
            </w:r>
          </w:p>
          <w:p w:rsidR="00D10271" w:rsidRDefault="00D10271" w:rsidP="00D10271">
            <w:r>
              <w:t>T4.2.5. Sınıf içindeki tartışma ve konuşmalara katılır.</w:t>
            </w:r>
          </w:p>
          <w:p w:rsidR="00D10271" w:rsidRDefault="00D10271" w:rsidP="00D10271">
            <w:r>
              <w:t>T.4.1.12. Dinleme stratejilerini uygular.</w:t>
            </w:r>
          </w:p>
          <w:p w:rsidR="00D10271" w:rsidRDefault="00D10271" w:rsidP="00D10271">
            <w:r>
              <w:t>T.4.1.9. Dinledikleriyle/izledikleriyle ilgili görüşlerini ifade eder.</w:t>
            </w:r>
          </w:p>
          <w:p w:rsidR="00D10271" w:rsidRPr="00E756D0" w:rsidRDefault="00D10271" w:rsidP="00D10271">
            <w:r>
              <w:t>T.4.1.4. Dinlediklerinde/izlediklerinde geçen, bilmediği kelimelerin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E6EA8">
              <w:rPr>
                <w:iCs/>
                <w:color w:val="404040" w:themeColor="text1" w:themeTint="BF"/>
              </w:rPr>
              <w:t>Şerife Bacı Belgeseli</w:t>
            </w:r>
            <w:r w:rsidR="008B04CB">
              <w:t xml:space="preserve">” </w:t>
            </w:r>
            <w:r w:rsidR="00BE6EA8">
              <w:t>videosu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4DB" w:rsidRDefault="008E7C83" w:rsidP="008E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8E7C83">
              <w:rPr>
                <w:iCs/>
              </w:rPr>
              <w:t>”İstiklâl</w:t>
            </w:r>
            <w:proofErr w:type="gramEnd"/>
            <w:r w:rsidRPr="008E7C83">
              <w:rPr>
                <w:iCs/>
              </w:rPr>
              <w:t>” kelimesi size ne çağrıştırıyor?</w:t>
            </w:r>
            <w:r w:rsidRPr="008E7C83">
              <w:rPr>
                <w:iCs/>
              </w:rPr>
              <w:t xml:space="preserve"> </w:t>
            </w:r>
            <w:r>
              <w:rPr>
                <w:iCs/>
              </w:rPr>
              <w:t>Ve “</w:t>
            </w:r>
            <w:r w:rsidRPr="008E7C83">
              <w:rPr>
                <w:iCs/>
              </w:rPr>
              <w:t>Kurtuluş Savaşı’nda savaşan Şerife Bacı</w:t>
            </w:r>
            <w:r>
              <w:rPr>
                <w:iCs/>
              </w:rPr>
              <w:t xml:space="preserve"> </w:t>
            </w:r>
            <w:r w:rsidRPr="008E7C83">
              <w:rPr>
                <w:iCs/>
              </w:rPr>
              <w:t>hakkında ne biliyorsunuz?</w:t>
            </w:r>
            <w:r>
              <w:rPr>
                <w:iCs/>
              </w:rPr>
              <w:t>” sorusuyla öğrenciler konuşturulur.</w:t>
            </w:r>
          </w:p>
          <w:p w:rsidR="008E7C83" w:rsidRDefault="008E7C83" w:rsidP="008E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Şerife Bacı Belgeseli izletilir.</w:t>
            </w:r>
          </w:p>
          <w:p w:rsidR="008E7C83" w:rsidRDefault="008E7C83" w:rsidP="008E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Belgesel izletilirken etkinlik 1’de önemli </w:t>
            </w:r>
            <w:proofErr w:type="gramStart"/>
            <w:r>
              <w:rPr>
                <w:iCs/>
              </w:rPr>
              <w:t>bilgileri  not</w:t>
            </w:r>
            <w:proofErr w:type="gramEnd"/>
            <w:r>
              <w:rPr>
                <w:iCs/>
              </w:rPr>
              <w:t xml:space="preserve"> almaları istenir.</w:t>
            </w:r>
          </w:p>
          <w:p w:rsidR="008E7C83" w:rsidRPr="0083125C" w:rsidRDefault="008E7C83" w:rsidP="008E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sözcüklerin anlamlarını tahmin etmeleri istenir. Kelimelerle cümle kurdurulur. Öğrenilen yeni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E7C83" w:rsidP="0050195F">
            <w:r w:rsidRPr="008E7C83">
              <w:t>Dinlerken/izlerken hoşuna giden cümleleri, önemli bilgileri vb. not almaları konusunda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6EA8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E6EA8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Şerife Bacı Belgeseli</w:t>
            </w:r>
            <w:r w:rsidRPr="00F0263F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>(Etkinlik 3</w:t>
            </w:r>
            <w:r w:rsidR="00321339">
              <w:rPr>
                <w:iCs/>
                <w:color w:val="404040" w:themeColor="text1" w:themeTint="BF"/>
              </w:rPr>
              <w:t>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39" w:rsidRDefault="00D10271" w:rsidP="00321339">
            <w:r w:rsidRPr="00D10271">
              <w:t>T.4.1.7. Dinlediklerine/izlediklerine yönelik sorulara cevap verir.</w:t>
            </w:r>
          </w:p>
          <w:p w:rsidR="00D10271" w:rsidRPr="00B26E9D" w:rsidRDefault="00D10271" w:rsidP="00321339">
            <w:r w:rsidRPr="00D10271">
              <w:t>T.4.4.12. Yazdıklarını paylaşır.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6EA8">
              <w:rPr>
                <w:iCs/>
                <w:color w:val="404040" w:themeColor="text1" w:themeTint="BF"/>
              </w:rPr>
              <w:t>Şerife Bacı Belgeseli</w:t>
            </w:r>
            <w:r>
              <w:t xml:space="preserve">” </w:t>
            </w:r>
            <w:r w:rsidR="00BE6EA8">
              <w:t>videosu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1339" w:rsidRDefault="00D10271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metinle ilgili sorular cevaplatılır.</w:t>
            </w:r>
          </w:p>
          <w:p w:rsidR="00D10271" w:rsidRPr="00DB5525" w:rsidRDefault="00D10271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izledikleriyle ilgili görüş ve düşüncelerini yazmaları istenir.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BE6EA8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E6EA8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Şerife Bacı Belgeseli</w:t>
            </w:r>
            <w:r w:rsidRPr="00F0263F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5-6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271" w:rsidRDefault="00D10271" w:rsidP="00D10271">
            <w:r>
              <w:t>T.4.1.5. Dinlediklerinin/izlediklerinin konusunu belirler.</w:t>
            </w:r>
          </w:p>
          <w:p w:rsidR="008D0990" w:rsidRDefault="00D10271" w:rsidP="00D10271">
            <w:r>
              <w:t>T.4.1.6. Dinlediklerinin/izlediklerinin ana fikrini/ana duygusunu belirler.</w:t>
            </w:r>
          </w:p>
          <w:p w:rsidR="00D10271" w:rsidRPr="000704FA" w:rsidRDefault="00D10271" w:rsidP="00D10271">
            <w:r w:rsidRPr="00D10271">
              <w:t>T.4.4.9. Formları yönergelerine uygun doldurur.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6EA8">
              <w:rPr>
                <w:iCs/>
                <w:color w:val="404040" w:themeColor="text1" w:themeTint="BF"/>
              </w:rPr>
              <w:t>Şerife Bacı Belgeseli</w:t>
            </w:r>
            <w:r>
              <w:t>”</w:t>
            </w:r>
            <w:r w:rsidR="00BE6EA8">
              <w:t xml:space="preserve"> videosu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1339" w:rsidRDefault="00D10271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metnin konusu ve ana fikri buldurulur.</w:t>
            </w:r>
          </w:p>
          <w:p w:rsidR="00D10271" w:rsidRPr="00DB5525" w:rsidRDefault="00D10271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 s</w:t>
            </w:r>
            <w:r w:rsidRPr="00D10271">
              <w:rPr>
                <w:iCs/>
              </w:rPr>
              <w:t>unum öncesi yapılacak planlama tablosunu dol</w:t>
            </w:r>
            <w:r>
              <w:rPr>
                <w:iCs/>
              </w:rPr>
              <w:t>durtulur.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EA22B7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10271" w:rsidRDefault="00D10271" w:rsidP="0050195F">
      <w:pPr>
        <w:tabs>
          <w:tab w:val="left" w:pos="3569"/>
        </w:tabs>
        <w:jc w:val="center"/>
        <w:rPr>
          <w:b/>
        </w:rPr>
      </w:pPr>
    </w:p>
    <w:p w:rsidR="00D10271" w:rsidRDefault="00D10271" w:rsidP="0050195F">
      <w:pPr>
        <w:tabs>
          <w:tab w:val="left" w:pos="3569"/>
        </w:tabs>
        <w:jc w:val="center"/>
        <w:rPr>
          <w:b/>
        </w:rPr>
      </w:pPr>
    </w:p>
    <w:p w:rsidR="00D10271" w:rsidRDefault="00D10271" w:rsidP="0050195F">
      <w:pPr>
        <w:tabs>
          <w:tab w:val="left" w:pos="3569"/>
        </w:tabs>
        <w:jc w:val="center"/>
        <w:rPr>
          <w:b/>
        </w:rPr>
      </w:pPr>
      <w:bookmarkStart w:id="5" w:name="_GoBack"/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6EA8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E6EA8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Şerife Bacı Belgeseli</w:t>
            </w:r>
            <w:r w:rsidRPr="00F0263F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271" w:rsidRPr="00D10271" w:rsidRDefault="00D10271" w:rsidP="00D10271">
            <w:pPr>
              <w:rPr>
                <w:rFonts w:ascii="Tahoma" w:hAnsi="Tahoma" w:cs="Tahoma"/>
                <w:sz w:val="18"/>
                <w:szCs w:val="18"/>
              </w:rPr>
            </w:pPr>
            <w:r w:rsidRPr="00D10271">
              <w:rPr>
                <w:rFonts w:ascii="Tahoma" w:hAnsi="Tahoma" w:cs="Tahoma"/>
                <w:sz w:val="18"/>
                <w:szCs w:val="18"/>
              </w:rPr>
              <w:t>T.4.4.6. Görselleri ilişkilendirerek bir olayı anlatır.</w:t>
            </w:r>
          </w:p>
          <w:p w:rsidR="00D10271" w:rsidRPr="00D10271" w:rsidRDefault="00D10271" w:rsidP="00D10271">
            <w:pPr>
              <w:rPr>
                <w:rFonts w:ascii="Tahoma" w:hAnsi="Tahoma" w:cs="Tahoma"/>
                <w:sz w:val="18"/>
                <w:szCs w:val="18"/>
              </w:rPr>
            </w:pPr>
            <w:r w:rsidRPr="00D10271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8D0990" w:rsidRPr="001422DA" w:rsidRDefault="00D10271" w:rsidP="00D10271">
            <w:pPr>
              <w:rPr>
                <w:rFonts w:ascii="Tahoma" w:hAnsi="Tahoma" w:cs="Tahoma"/>
                <w:sz w:val="18"/>
                <w:szCs w:val="18"/>
              </w:rPr>
            </w:pPr>
            <w:r w:rsidRPr="00D10271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6EA8">
              <w:rPr>
                <w:iCs/>
                <w:color w:val="404040" w:themeColor="text1" w:themeTint="BF"/>
              </w:rPr>
              <w:t>Şerife Bacı Belgeseli</w:t>
            </w:r>
            <w:r>
              <w:t xml:space="preserve">” </w:t>
            </w:r>
            <w:r w:rsidR="00BE6EA8">
              <w:t>videosu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0990" w:rsidRDefault="00D10271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görseller yorumlatılır.</w:t>
            </w:r>
          </w:p>
          <w:p w:rsidR="00D10271" w:rsidRPr="00DB5525" w:rsidRDefault="00D10271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Atatürk’ün sözleri kendi yazı stilleriyle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Pr="00301AB2" w:rsidRDefault="008D0990" w:rsidP="00E045CD">
            <w:r w:rsidRPr="008D0990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2D4" w:rsidRDefault="001E02D4" w:rsidP="00161E3C">
      <w:r>
        <w:separator/>
      </w:r>
    </w:p>
  </w:endnote>
  <w:endnote w:type="continuationSeparator" w:id="0">
    <w:p w:rsidR="001E02D4" w:rsidRDefault="001E02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2D4" w:rsidRDefault="001E02D4" w:rsidP="00161E3C">
      <w:r>
        <w:separator/>
      </w:r>
    </w:p>
  </w:footnote>
  <w:footnote w:type="continuationSeparator" w:id="0">
    <w:p w:rsidR="001E02D4" w:rsidRDefault="001E02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54DB"/>
    <w:rsid w:val="002C5630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271"/>
    <w:rsid w:val="00D1154C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4C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2E193-1823-4690-B51A-DD916088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2018-11-11T17:58:00Z</dcterms:created>
  <dcterms:modified xsi:type="dcterms:W3CDTF">2018-11-11T18:10:00Z</dcterms:modified>
</cp:coreProperties>
</file>