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3F" w:rsidRPr="00592267" w:rsidRDefault="007D5F21" w:rsidP="00561E9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9A3E34" wp14:editId="605121D0">
                <wp:simplePos x="0" y="0"/>
                <wp:positionH relativeFrom="column">
                  <wp:posOffset>2910205</wp:posOffset>
                </wp:positionH>
                <wp:positionV relativeFrom="paragraph">
                  <wp:posOffset>-2934335</wp:posOffset>
                </wp:positionV>
                <wp:extent cx="0" cy="3552825"/>
                <wp:effectExtent l="0" t="0" r="19050" b="95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2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15pt,-231.05pt" to="229.1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" strokecolor="#4579b8 [3044]" strokeweight="1.5pt"/>
            </w:pict>
          </mc:Fallback>
        </mc:AlternateContent>
      </w:r>
      <w:r w:rsidR="00274B0C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 wp14:anchorId="238B08FF" wp14:editId="27E4EFB6">
                <wp:simplePos x="0" y="0"/>
                <wp:positionH relativeFrom="margin">
                  <wp:posOffset>-594995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42" name="Metin Kutus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1.</w:t>
                            </w:r>
                            <w:r w:rsidR="00B87B3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davranışlardan hangisi olumlu bir davranıştır?</w:t>
                            </w:r>
                          </w:p>
                          <w:p w:rsidR="00D911B5" w:rsidRPr="00D911B5" w:rsidRDefault="00D911B5" w:rsidP="00D911B5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proofErr w:type="gramStart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yardımlaşmak</w:t>
                            </w:r>
                            <w:proofErr w:type="spellEnd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B</w:t>
                            </w:r>
                            <w:proofErr w:type="gramEnd"/>
                            <w:r w:rsidR="002A58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kavga etmek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proofErr w:type="spellStart"/>
                            <w:r w:rsidR="00756AF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hile</w:t>
                            </w:r>
                            <w:proofErr w:type="spellEnd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yapmak</w:t>
                            </w:r>
                          </w:p>
                          <w:p w:rsidR="00CF2302" w:rsidRDefault="00D911B5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2.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davranışlardan hangisi olum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suz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bir davranıştır?</w:t>
                            </w:r>
                          </w:p>
                          <w:p w:rsidR="00F64DA1" w:rsidRPr="00D911B5" w:rsidRDefault="00F64DA1" w:rsidP="00F64DA1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sır </w:t>
                            </w:r>
                            <w:proofErr w:type="gramStart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tutmak     </w:t>
                            </w:r>
                            <w:proofErr w:type="spellStart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dedikodu</w:t>
                            </w:r>
                            <w:proofErr w:type="spellEnd"/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yapmak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dürüstlük</w:t>
                            </w:r>
                          </w:p>
                          <w:p w:rsidR="00222CD5" w:rsidRDefault="00FB7C8D" w:rsidP="00CF2302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</w:t>
                            </w:r>
                            <w:r w:rsidR="00CF230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3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“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Olumsuz davranışlar arkadaşlarımızı</w:t>
                            </w:r>
                            <w:proofErr w:type="gramStart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...........</w:t>
                            </w:r>
                            <w:proofErr w:type="gramEnd"/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” cümlesi hangi ile devam ederse doğru ol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maz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CF2302" w:rsidRPr="00CF2302" w:rsidRDefault="00222CD5" w:rsidP="00013187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ind w:left="1701" w:hanging="1701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çok mutlu eder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ED7EA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B.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üzebilir</w:t>
                            </w:r>
                            <w:r w:rsidR="005C7C3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</w:t>
                            </w:r>
                            <w:r w:rsidR="001C3B5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</w:t>
                            </w:r>
                            <w:r w:rsidR="00930B6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38654E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13187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C6131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0C31F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kızdırabilir</w:t>
                            </w:r>
                          </w:p>
                          <w:p w:rsidR="00D911B5" w:rsidRPr="00D911B5" w:rsidRDefault="00D911B5" w:rsidP="00D911B5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margin-left:-46.85pt;margin-top:458.65pt;width:273pt;height:295.5pt;z-index:25166540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" fillcolor="white [3212]" stroked="f" strokeweight=".5pt">
                <v:textbox inset="0,7.2pt,0,7.2pt">
                  <w:txbxContent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1.</w:t>
                      </w:r>
                      <w:r w:rsidR="00B87B3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davranışlardan hangisi olumlu bir davranıştır?</w:t>
                      </w:r>
                    </w:p>
                    <w:p w:rsidR="00D911B5" w:rsidRPr="00D911B5" w:rsidRDefault="00D911B5" w:rsidP="00D911B5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proofErr w:type="gramStart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yardımlaşmak</w:t>
                      </w:r>
                      <w:proofErr w:type="spellEnd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B</w:t>
                      </w:r>
                      <w:proofErr w:type="gramEnd"/>
                      <w:r w:rsidR="002A58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kavga etmek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proofErr w:type="spellStart"/>
                      <w:r w:rsidR="00756AF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hile</w:t>
                      </w:r>
                      <w:proofErr w:type="spellEnd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yapmak</w:t>
                      </w:r>
                    </w:p>
                    <w:p w:rsidR="00CF2302" w:rsidRDefault="00D911B5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2.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davranışlardan hangisi olum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suz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bir davranıştır?</w:t>
                      </w:r>
                    </w:p>
                    <w:p w:rsidR="00F64DA1" w:rsidRPr="00D911B5" w:rsidRDefault="00F64DA1" w:rsidP="00F64DA1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sır </w:t>
                      </w:r>
                      <w:proofErr w:type="gramStart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tutmak     </w:t>
                      </w:r>
                      <w:proofErr w:type="spellStart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dedikodu</w:t>
                      </w:r>
                      <w:proofErr w:type="spellEnd"/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yapmak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dürüstlük</w:t>
                      </w:r>
                    </w:p>
                    <w:p w:rsidR="00222CD5" w:rsidRDefault="00FB7C8D" w:rsidP="00CF2302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</w:t>
                      </w:r>
                      <w:r w:rsidR="00CF230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3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“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Olumsuz davranışlar arkadaşlarımızı</w:t>
                      </w:r>
                      <w:proofErr w:type="gramStart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...........</w:t>
                      </w:r>
                      <w:proofErr w:type="gramEnd"/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” cümlesi hangi ile devam ederse doğru ol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maz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CF2302" w:rsidRPr="00CF2302" w:rsidRDefault="00222CD5" w:rsidP="00013187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ind w:left="1701" w:hanging="1701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çok mutlu eder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ED7EA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B.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üzebilir</w:t>
                      </w:r>
                      <w:r w:rsidR="005C7C3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</w:t>
                      </w:r>
                      <w:r w:rsidR="001C3B5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</w:t>
                      </w:r>
                      <w:r w:rsidR="00930B6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38654E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13187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C6131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0C31F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kızdırabilir</w:t>
                      </w:r>
                    </w:p>
                    <w:p w:rsidR="00D911B5" w:rsidRPr="00D911B5" w:rsidRDefault="00D911B5" w:rsidP="00D911B5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190F7B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7B5A1CC" wp14:editId="2E0CDD56">
                <wp:simplePos x="0" y="0"/>
                <wp:positionH relativeFrom="margin">
                  <wp:posOffset>2938780</wp:posOffset>
                </wp:positionH>
                <wp:positionV relativeFrom="line">
                  <wp:posOffset>5824855</wp:posOffset>
                </wp:positionV>
                <wp:extent cx="3467100" cy="3752850"/>
                <wp:effectExtent l="0" t="0" r="0" b="0"/>
                <wp:wrapSquare wrapText="bothSides"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752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0F7B" w:rsidRPr="00D911B5" w:rsidRDefault="00C413D9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4</w:t>
                            </w:r>
                            <w:r w:rsidR="00190F7B" w:rsidRPr="00D911B5">
                              <w:rPr>
                                <w:rFonts w:ascii="Century Gothic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190F7B"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davranışlardan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olum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suz</w:t>
                            </w:r>
                            <w:bookmarkStart w:id="0" w:name="_GoBack"/>
                            <w:bookmarkEnd w:id="0"/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bir davranıştır?</w:t>
                            </w:r>
                          </w:p>
                          <w:p w:rsidR="00190F7B" w:rsidRPr="00D911B5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A.</w:t>
                            </w:r>
                            <w:r w:rsidR="005B2D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proofErr w:type="gramStart"/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paylaşmak</w:t>
                            </w:r>
                            <w:r w:rsidR="00F90B9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</w:t>
                            </w:r>
                            <w:r w:rsidR="006D4B52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proofErr w:type="gramEnd"/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zorbalık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9D47E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BE6A9D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041154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FB32D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105F7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iyilik</w:t>
                            </w:r>
                          </w:p>
                          <w:p w:rsidR="00190F7B" w:rsidRDefault="00190F7B" w:rsidP="00190F7B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C413D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5</w:t>
                            </w:r>
                            <w:r w:rsidRPr="00D911B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Aşağıdaki ifadelerden hangisi yanlıştır?</w:t>
                            </w:r>
                          </w:p>
                          <w:p w:rsidR="00784E8A" w:rsidRDefault="00190F7B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37437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Olumsuz davranışlar bize </w:t>
                            </w:r>
                            <w:proofErr w:type="gramStart"/>
                            <w:r w:rsidR="0037437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zarar  verebilir</w:t>
                            </w:r>
                            <w:proofErr w:type="gramEnd"/>
                            <w:r w:rsidR="0037437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.</w:t>
                            </w:r>
                            <w:r w:rsidR="0073034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B. </w:t>
                            </w:r>
                            <w:r w:rsidR="0037437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Olumlu davranışlar bize saygınlık kazandırır.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A5211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D261F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</w:t>
                            </w:r>
                            <w:r w:rsidR="00D87A13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F64DA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C.</w:t>
                            </w:r>
                            <w:r w:rsidR="00784E8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37437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Olumsuz davranışlar arkadaşlarımızı mutlu eder</w:t>
                            </w:r>
                          </w:p>
                          <w:p w:rsidR="00190F7B" w:rsidRDefault="00FD5DDA" w:rsidP="00784E8A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6</w:t>
                            </w:r>
                            <w:r w:rsidR="00190F7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A10FB9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Aşağıdaki </w:t>
                            </w:r>
                            <w:r w:rsidR="00902CEF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ifadelerden hangisi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doğrudur</w:t>
                            </w:r>
                            <w:r w:rsidR="00F9402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?</w:t>
                            </w:r>
                          </w:p>
                          <w:p w:rsidR="00190F7B" w:rsidRPr="00CF2302" w:rsidRDefault="00190F7B" w:rsidP="00285218">
                            <w:pPr>
                              <w:pStyle w:val="Trnak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</w:pP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A.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Mızıkçılık olumlu bir davranıştır.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</w:t>
                            </w:r>
                            <w:r w:rsidR="00001C91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</w:t>
                            </w:r>
                            <w:r w:rsidR="00044DBB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</w:t>
                            </w:r>
                            <w:r w:rsidR="00D07E6A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B</w:t>
                            </w:r>
                            <w:r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.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Dayanışma olumsuz bir davranıştır.</w:t>
                            </w:r>
                            <w:r w:rsidR="00DA09B0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                   </w:t>
                            </w:r>
                            <w:r w:rsidR="00DC34A6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</w:t>
                            </w:r>
                            <w:r w:rsidR="00285218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 xml:space="preserve">          C. </w:t>
                            </w:r>
                            <w:r w:rsidR="00DA4E85">
                              <w:rPr>
                                <w:rFonts w:ascii="Century Gothic" w:eastAsiaTheme="minorHAnsi" w:hAnsi="Century Gothic"/>
                                <w:b/>
                                <w:i w:val="0"/>
                                <w:color w:val="auto"/>
                              </w:rPr>
                              <w:t>Laf taşımak olumsuz bir davranıştır.</w:t>
                            </w:r>
                          </w:p>
                          <w:p w:rsidR="00190F7B" w:rsidRPr="00D911B5" w:rsidRDefault="00190F7B" w:rsidP="00190F7B">
                            <w:pPr>
                              <w:rPr>
                                <w:lang w:eastAsia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5" o:spid="_x0000_s1027" type="#_x0000_t202" style="position:absolute;margin-left:231.4pt;margin-top:458.65pt;width:273pt;height:295.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" fillcolor="white [3212]" stroked="f" strokeweight=".5pt">
                <v:textbox inset="0,7.2pt,0,7.2pt">
                  <w:txbxContent>
                    <w:p w:rsidR="00190F7B" w:rsidRPr="00D911B5" w:rsidRDefault="00C413D9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4</w:t>
                      </w:r>
                      <w:r w:rsidR="00190F7B" w:rsidRPr="00D911B5">
                        <w:rPr>
                          <w:rFonts w:ascii="Century Gothic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190F7B"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davranışlardan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olum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suz</w:t>
                      </w:r>
                      <w:bookmarkStart w:id="1" w:name="_GoBack"/>
                      <w:bookmarkEnd w:id="1"/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bir davranıştır?</w:t>
                      </w:r>
                    </w:p>
                    <w:p w:rsidR="00190F7B" w:rsidRPr="00D911B5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A.</w:t>
                      </w:r>
                      <w:r w:rsidR="005B2D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proofErr w:type="gramStart"/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paylaşmak</w:t>
                      </w:r>
                      <w:r w:rsidR="00F90B9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</w:t>
                      </w:r>
                      <w:r w:rsidR="006D4B52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proofErr w:type="gramEnd"/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zorbalık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9D47E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BE6A9D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041154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FB32D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105F7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iyilik</w:t>
                      </w:r>
                    </w:p>
                    <w:p w:rsidR="00190F7B" w:rsidRDefault="00190F7B" w:rsidP="00190F7B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                                                                 </w:t>
                      </w:r>
                      <w:r w:rsidR="00C413D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5</w:t>
                      </w:r>
                      <w:r w:rsidRPr="00D911B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Aşağıdaki ifadelerden hangisi yanlıştır?</w:t>
                      </w:r>
                    </w:p>
                    <w:p w:rsidR="00784E8A" w:rsidRDefault="00190F7B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37437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Olumsuz davranışlar bize </w:t>
                      </w:r>
                      <w:proofErr w:type="gramStart"/>
                      <w:r w:rsidR="0037437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zarar  verebilir</w:t>
                      </w:r>
                      <w:proofErr w:type="gramEnd"/>
                      <w:r w:rsidR="0037437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.</w:t>
                      </w:r>
                      <w:r w:rsidR="0073034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     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B. </w:t>
                      </w:r>
                      <w:r w:rsidR="0037437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Olumlu davranışlar bize saygınlık kazandırır.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A5211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D261F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</w:t>
                      </w:r>
                      <w:r w:rsidR="00D87A13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F64DA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C.</w:t>
                      </w:r>
                      <w:r w:rsidR="00784E8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37437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Olumsuz davranışlar arkadaşlarımızı mutlu eder</w:t>
                      </w:r>
                    </w:p>
                    <w:p w:rsidR="00190F7B" w:rsidRDefault="00FD5DDA" w:rsidP="00784E8A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6</w:t>
                      </w:r>
                      <w:r w:rsidR="00190F7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A10FB9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Aşağıdaki </w:t>
                      </w:r>
                      <w:r w:rsidR="00902CEF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ifadelerden hangisi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doğrudur</w:t>
                      </w:r>
                      <w:r w:rsidR="00F9402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?</w:t>
                      </w:r>
                    </w:p>
                    <w:p w:rsidR="00190F7B" w:rsidRPr="00CF2302" w:rsidRDefault="00190F7B" w:rsidP="00285218">
                      <w:pPr>
                        <w:pStyle w:val="Trnak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</w:pP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A.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Mızıkçılık olumlu bir davranıştır.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</w:t>
                      </w:r>
                      <w:r w:rsidR="00001C91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</w:t>
                      </w:r>
                      <w:r w:rsidR="00044DBB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</w:t>
                      </w:r>
                      <w:r w:rsidR="00D07E6A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B</w:t>
                      </w:r>
                      <w:r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.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Dayanışma olumsuz bir davranıştır.</w:t>
                      </w:r>
                      <w:r w:rsidR="00DA09B0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                   </w:t>
                      </w:r>
                      <w:r w:rsidR="00DC34A6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</w:t>
                      </w:r>
                      <w:r w:rsidR="00285218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 xml:space="preserve">          C. </w:t>
                      </w:r>
                      <w:r w:rsidR="00DA4E85">
                        <w:rPr>
                          <w:rFonts w:ascii="Century Gothic" w:eastAsiaTheme="minorHAnsi" w:hAnsi="Century Gothic"/>
                          <w:b/>
                          <w:i w:val="0"/>
                          <w:color w:val="auto"/>
                        </w:rPr>
                        <w:t>Laf taşımak olumsuz bir davranıştır.</w:t>
                      </w:r>
                    </w:p>
                    <w:p w:rsidR="00190F7B" w:rsidRPr="00D911B5" w:rsidRDefault="00190F7B" w:rsidP="00190F7B">
                      <w:pPr>
                        <w:rPr>
                          <w:lang w:eastAsia="tr-TR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774A6E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1EAE32A" wp14:editId="6B198983">
                <wp:simplePos x="0" y="0"/>
                <wp:positionH relativeFrom="margin">
                  <wp:posOffset>2880995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5E7F77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CÜMLELERDE BOŞ OLAN YERLERE UYGUN KELİMELERİ YERLEŞTİRİNİZ.</w:t>
                            </w:r>
                          </w:p>
                          <w:p w:rsidR="00B77BC2" w:rsidRDefault="00B77BC2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5B0499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[</w:t>
                            </w:r>
                            <w:r w:rsidR="009F43C6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olumlu – olumsuz – uymazsak – zarar verir - </w:t>
                            </w:r>
                            <w:r w:rsidR="00F11013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5B0499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mutlu eder – üzer – etkiler 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–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düşebilirim</w:t>
                            </w:r>
                            <w:r w:rsidR="00525BB4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 – kötü güzel </w:t>
                            </w:r>
                            <w:r w:rsidR="00ED63F0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  <w:t>]</w:t>
                            </w:r>
                          </w:p>
                          <w:p w:rsidR="00740D88" w:rsidRPr="00C07C42" w:rsidRDefault="00740D88" w:rsidP="00D8088F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1. 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Yardımlaşmak</w:t>
                            </w:r>
                            <w:proofErr w:type="gramStart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</w:t>
                            </w:r>
                            <w:proofErr w:type="gramEnd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davranıştır.</w:t>
                            </w:r>
                          </w:p>
                          <w:p w:rsidR="004429D7" w:rsidRPr="00B77BC2" w:rsidRDefault="004429D7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 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Mızıkçılık</w:t>
                            </w:r>
                            <w:proofErr w:type="gramStart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</w:t>
                            </w:r>
                            <w:proofErr w:type="gramEnd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davranıştır.</w:t>
                            </w:r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5205C7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3. 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Olumlu davranışlar bizi</w:t>
                            </w:r>
                            <w:proofErr w:type="gramStart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</w:t>
                            </w:r>
                            <w:proofErr w:type="gramEnd"/>
                          </w:p>
                          <w:p w:rsidR="00B77BC2" w:rsidRP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77BC2" w:rsidRDefault="00B77BC2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B77BC2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4.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Olumlu davranışlar arkadaşlarla ilişkilerimizi </w:t>
                            </w:r>
                            <w:proofErr w:type="gramStart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</w:t>
                            </w:r>
                            <w:proofErr w:type="gramEnd"/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9F43C6" w:rsidRDefault="009F43C6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 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Olumsuz </w:t>
                            </w:r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 bizi</w:t>
                            </w:r>
                            <w:proofErr w:type="gramStart"/>
                            <w:r w:rsidR="00EB2321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</w:t>
                            </w:r>
                            <w:proofErr w:type="gramEnd"/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</w:t>
                            </w:r>
                            <w:r w:rsidR="00EB39C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Teneffüste koşarsam</w:t>
                            </w:r>
                            <w:proofErr w:type="gramStart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......................................</w:t>
                            </w:r>
                            <w:proofErr w:type="gramEnd"/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F2764" w:rsidRDefault="00CF2764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7.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Olumlu davranışlar bizi</w:t>
                            </w:r>
                            <w:proofErr w:type="gramStart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</w:t>
                            </w:r>
                            <w:proofErr w:type="gramEnd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etkiler.</w:t>
                            </w:r>
                          </w:p>
                          <w:p w:rsidR="00A93209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24C8" w:rsidRDefault="00A93209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8. 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</w:t>
                            </w:r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davranışlar bizi</w:t>
                            </w:r>
                            <w:proofErr w:type="gramStart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</w:t>
                            </w:r>
                            <w:proofErr w:type="gramEnd"/>
                            <w:r w:rsidR="00D01784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etkiler.</w:t>
                            </w:r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D01784">
                            <w:pPr>
                              <w:spacing w:after="0" w:line="240" w:lineRule="auto"/>
                              <w:ind w:right="-220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9.Olumsuz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davranışlar arkadaşlarla ilişkilerimiz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....................................</w:t>
                            </w:r>
                            <w:proofErr w:type="gramEnd"/>
                          </w:p>
                          <w:p w:rsidR="00F11013" w:rsidRDefault="00F11013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D01784" w:rsidRDefault="00D01784" w:rsidP="00F11013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10.Oyun kurallarına</w:t>
                            </w:r>
                            <w:proofErr w:type="gramStart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.........................</w:t>
                            </w:r>
                            <w:proofErr w:type="gramEnd"/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arkadaşlarım küser.</w:t>
                            </w:r>
                          </w:p>
                          <w:p w:rsidR="00A924C8" w:rsidRDefault="00A924C8" w:rsidP="001F06B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740D88" w:rsidRPr="00B77BC2" w:rsidRDefault="00740D88" w:rsidP="00B77BC2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Otomatik Şekil 2" o:spid="_x0000_s1028" type="#_x0000_t65" style="position:absolute;margin-left:226.85pt;margin-top:15.4pt;width:273.75pt;height:448.5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5E7F77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CÜMLELERDE BOŞ OLAN YERLERE UYGUN KELİMELERİ YERLEŞTİRİNİZ.</w:t>
                      </w:r>
                    </w:p>
                    <w:p w:rsidR="00B77BC2" w:rsidRDefault="00B77BC2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5B0499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[</w:t>
                      </w:r>
                      <w:r w:rsidR="009F43C6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olumlu – olumsuz – uymazsak – zarar verir - </w:t>
                      </w:r>
                      <w:r w:rsidR="00F11013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5B0499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mutlu eder – üzer – etkiler 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–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düşebilirim</w:t>
                      </w:r>
                      <w:r w:rsidR="00525BB4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 xml:space="preserve"> – kötü güzel </w:t>
                      </w:r>
                      <w:r w:rsidR="00ED63F0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  <w:t>]</w:t>
                      </w:r>
                    </w:p>
                    <w:p w:rsidR="00740D88" w:rsidRPr="00C07C42" w:rsidRDefault="00740D88" w:rsidP="00D8088F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  <w:sz w:val="24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1. 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Yardımlaşmak</w:t>
                      </w:r>
                      <w:proofErr w:type="gramStart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</w:t>
                      </w:r>
                      <w:proofErr w:type="gramEnd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davranıştır.</w:t>
                      </w:r>
                    </w:p>
                    <w:p w:rsidR="004429D7" w:rsidRPr="00B77BC2" w:rsidRDefault="004429D7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 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Mızıkçılık</w:t>
                      </w:r>
                      <w:proofErr w:type="gramStart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</w:t>
                      </w:r>
                      <w:proofErr w:type="gramEnd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davranıştır.</w:t>
                      </w:r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5205C7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3. 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Olumlu davranışlar bizi</w:t>
                      </w:r>
                      <w:proofErr w:type="gramStart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</w:t>
                      </w:r>
                      <w:proofErr w:type="gramEnd"/>
                    </w:p>
                    <w:p w:rsidR="00B77BC2" w:rsidRP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77BC2" w:rsidRDefault="00B77BC2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B77BC2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4.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Olumlu davranışlar arkadaşlarla ilişkilerimizi </w:t>
                      </w:r>
                      <w:proofErr w:type="gramStart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</w:t>
                      </w:r>
                      <w:proofErr w:type="gramEnd"/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9F43C6" w:rsidRDefault="009F43C6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 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Olumsuz </w:t>
                      </w:r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 bizi</w:t>
                      </w:r>
                      <w:proofErr w:type="gramStart"/>
                      <w:r w:rsidR="00EB2321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</w:t>
                      </w:r>
                      <w:proofErr w:type="gramEnd"/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</w:t>
                      </w:r>
                      <w:r w:rsidR="00EB39C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Teneffüste koşarsam</w:t>
                      </w:r>
                      <w:proofErr w:type="gramStart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......................................</w:t>
                      </w:r>
                      <w:proofErr w:type="gramEnd"/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F2764" w:rsidRDefault="00CF2764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7.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Olumlu davranışlar bizi</w:t>
                      </w:r>
                      <w:proofErr w:type="gramStart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</w:t>
                      </w:r>
                      <w:proofErr w:type="gramEnd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etkiler.</w:t>
                      </w:r>
                    </w:p>
                    <w:p w:rsidR="00A93209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24C8" w:rsidRDefault="00A93209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8. 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</w:t>
                      </w:r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davranışlar bizi</w:t>
                      </w:r>
                      <w:proofErr w:type="gramStart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</w:t>
                      </w:r>
                      <w:proofErr w:type="gramEnd"/>
                      <w:r w:rsidR="00D01784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etkiler.</w:t>
                      </w:r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D01784">
                      <w:pPr>
                        <w:spacing w:after="0" w:line="240" w:lineRule="auto"/>
                        <w:ind w:right="-220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9.Olumsuz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davranışlar arkadaşlarla ilişkilerimiz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e 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....................................</w:t>
                      </w:r>
                      <w:proofErr w:type="gramEnd"/>
                    </w:p>
                    <w:p w:rsidR="00F11013" w:rsidRDefault="00F11013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D01784" w:rsidRDefault="00D01784" w:rsidP="00F11013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10.Oyun kurallarına</w:t>
                      </w:r>
                      <w:proofErr w:type="gramStart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.........................</w:t>
                      </w:r>
                      <w:proofErr w:type="gramEnd"/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arkadaşlarım küser.</w:t>
                      </w:r>
                    </w:p>
                    <w:p w:rsidR="00A924C8" w:rsidRDefault="00A924C8" w:rsidP="001F06B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740D88" w:rsidRPr="00B77BC2" w:rsidRDefault="00740D88" w:rsidP="00B77BC2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6D9A">
        <w:rPr>
          <w:noProof/>
          <w:lang w:eastAsia="tr-TR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4DBD5CD4" wp14:editId="749EFCC4">
                <wp:simplePos x="0" y="0"/>
                <wp:positionH relativeFrom="margin">
                  <wp:posOffset>-594995</wp:posOffset>
                </wp:positionH>
                <wp:positionV relativeFrom="margin">
                  <wp:posOffset>195580</wp:posOffset>
                </wp:positionV>
                <wp:extent cx="3476625" cy="5695950"/>
                <wp:effectExtent l="0" t="0" r="28575" b="19050"/>
                <wp:wrapSquare wrapText="bothSides"/>
                <wp:docPr id="304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56959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088F" w:rsidRPr="002922AC" w:rsidRDefault="006B522B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AŞAĞIDAKİ CÜMLELERİN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DOĞRU OLANLARIN BAŞINA 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(D),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YANLIŞ OLANLAR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IN </w:t>
                            </w:r>
                            <w:r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 xml:space="preserve"> (Y) KOYUN</w:t>
                            </w:r>
                            <w:r w:rsidR="00EF182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UZ</w:t>
                            </w:r>
                            <w:r w:rsidR="008576FF" w:rsidRPr="002922AC"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DF67F2" w:rsidRDefault="00DF67F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D194E" w:rsidRDefault="00AD194E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1.</w:t>
                            </w:r>
                            <w:r w:rsidR="00D8273F" w:rsidRP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 w:rsidR="00D8273F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Davranışlarımızın sonuçları bizi etkiler.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2.(…)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Davranışlarımız arkadaşlarımızla ilişkilerimizi belirler.</w:t>
                            </w:r>
                          </w:p>
                          <w:p w:rsidR="00344986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3.</w:t>
                            </w:r>
                            <w:r w:rsidR="003449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(…)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davranışlarımız, arkadaşlarımız tarafından sevilmemizi sağlar.</w:t>
                            </w:r>
                          </w:p>
                          <w:p w:rsidR="00C45FEF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4B0D91" w:rsidRDefault="00C45FE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4.(…)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Mızıkçılık, olumlu bir davranıştır.</w:t>
                            </w:r>
                          </w:p>
                          <w:p w:rsidR="004B0D91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2B12DF" w:rsidRDefault="004B0D91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5.(…)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davranışlarımız, çevremize zarar verebilir.</w:t>
                            </w:r>
                          </w:p>
                          <w:p w:rsidR="002B12DF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64E86" w:rsidRDefault="002B12DF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6.(…)</w:t>
                            </w:r>
                            <w:r w:rsidR="00364E86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Yardımlaşmak olumlu bir davranıştır</w:t>
                            </w:r>
                            <w:r w:rsidR="00680EE7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  <w:p w:rsidR="00364E86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E25C35" w:rsidRDefault="00364E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7.(…)</w:t>
                            </w:r>
                            <w:r w:rsidR="00E25C3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davranışlarımız arkadaşlarımızı üzebilir.</w:t>
                            </w:r>
                          </w:p>
                          <w:p w:rsidR="00E25C3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E25C3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8.(…)</w:t>
                            </w:r>
                            <w:r w:rsidR="001119D5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4B69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Olumlu davranışlarımız arkadaşlarımızı mutlu eder.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9.(…) </w:t>
                            </w:r>
                            <w:r w:rsidR="00883C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Sınıfta koşmak olumlu bir davranıştır.</w:t>
                            </w:r>
                          </w:p>
                          <w:p w:rsidR="001119D5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BE3452" w:rsidRDefault="001119D5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10.(…)</w:t>
                            </w:r>
                            <w:r w:rsidR="00036D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883C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Olumsuz davranışlarımız arkadaşlarımızı kaybetmemize neden olur.</w:t>
                            </w: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A932B0" w:rsidRDefault="00A932B0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 w:rsidR="0098259A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.(…)</w:t>
                            </w:r>
                            <w:r w:rsidR="00883C13"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  <w:t>Bir şey yaparken sonucunu düşünmeliyiz</w:t>
                            </w:r>
                          </w:p>
                          <w:p w:rsidR="00BE3452" w:rsidRDefault="00BE3452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  <w:p w:rsidR="00344986" w:rsidRPr="00D8273F" w:rsidRDefault="00344986" w:rsidP="00AD194E">
                            <w:pPr>
                              <w:spacing w:after="0" w:line="240" w:lineRule="auto"/>
                              <w:rPr>
                                <w:rFonts w:ascii="Century Gothic" w:eastAsiaTheme="majorEastAsia" w:hAnsi="Century Gothic" w:cstheme="majorBidi"/>
                                <w:b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65" style="position:absolute;margin-left:-46.85pt;margin-top:15.4pt;width:273.75pt;height:448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" o:allowincell="f" fillcolor="white [3212]" strokecolor="#969696" strokeweight=".5pt">
                <v:fill opacity="19789f"/>
                <v:textbox inset="10.8pt,7.2pt,10.8pt">
                  <w:txbxContent>
                    <w:p w:rsidR="00D8088F" w:rsidRPr="002922AC" w:rsidRDefault="006B522B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</w:pP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AŞAĞIDAKİ CÜMLELERİN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DOĞRU OLANLARIN BAŞINA 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(D),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YANLIŞ OLANLAR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IN </w:t>
                      </w:r>
                      <w:r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 xml:space="preserve"> (Y) KOYUN</w:t>
                      </w:r>
                      <w:r w:rsidR="00EF182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UZ</w:t>
                      </w:r>
                      <w:r w:rsidR="008576FF" w:rsidRPr="002922AC"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DF67F2" w:rsidRDefault="00DF67F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D194E" w:rsidRDefault="00AD194E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1.</w:t>
                      </w:r>
                      <w:r w:rsidR="00D8273F" w:rsidRP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 w:rsidR="00D8273F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Davranışlarımızın sonuçları bizi etkiler.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2.(…)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Davranışlarımız arkadaşlarımızla ilişkilerimizi belirler.</w:t>
                      </w:r>
                    </w:p>
                    <w:p w:rsidR="00344986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3.</w:t>
                      </w:r>
                      <w:r w:rsidR="003449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(…)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davranışlarımız, arkadaşlarımız tarafından sevilmemizi sağlar.</w:t>
                      </w:r>
                    </w:p>
                    <w:p w:rsidR="00C45FEF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4B0D91" w:rsidRDefault="00C45FE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4.(…)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Mızıkçılık, olumlu bir davranıştır.</w:t>
                      </w:r>
                    </w:p>
                    <w:p w:rsidR="004B0D91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2B12DF" w:rsidRDefault="004B0D91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5.(…)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davranışlarımız, çevremize zarar verebilir.</w:t>
                      </w:r>
                    </w:p>
                    <w:p w:rsidR="002B12DF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64E86" w:rsidRDefault="002B12DF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6.(…)</w:t>
                      </w:r>
                      <w:r w:rsidR="00364E86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Yardımlaşmak olumlu bir davranıştır</w:t>
                      </w:r>
                      <w:r w:rsidR="00680EE7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</w:t>
                      </w:r>
                    </w:p>
                    <w:p w:rsidR="00364E86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E25C35" w:rsidRDefault="00364E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7.(…)</w:t>
                      </w:r>
                      <w:r w:rsidR="00E25C3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davranışlarımız arkadaşlarımızı üzebilir.</w:t>
                      </w:r>
                    </w:p>
                    <w:p w:rsidR="00E25C3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E25C3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8.(…)</w:t>
                      </w:r>
                      <w:r w:rsidR="001119D5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464B69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Olumlu davranışlarımız arkadaşlarımızı mutlu eder.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9.(…) </w:t>
                      </w:r>
                      <w:r w:rsidR="00883C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Sınıfta koşmak olumlu bir davranıştır.</w:t>
                      </w:r>
                    </w:p>
                    <w:p w:rsidR="001119D5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BE3452" w:rsidRDefault="001119D5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10.(…)</w:t>
                      </w:r>
                      <w:r w:rsidR="00036D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 xml:space="preserve"> </w:t>
                      </w:r>
                      <w:r w:rsidR="00883C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Olumsuz davranışlarımız arkadaşlarımızı kaybetmemize neden olur.</w:t>
                      </w: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A932B0" w:rsidRDefault="00A932B0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 w:rsidR="0098259A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.(…)</w:t>
                      </w:r>
                      <w:r w:rsidR="00883C13"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  <w:t>Bir şey yaparken sonucunu düşünmeliyiz</w:t>
                      </w:r>
                    </w:p>
                    <w:p w:rsidR="00BE3452" w:rsidRDefault="00BE3452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  <w:p w:rsidR="00344986" w:rsidRPr="00D8273F" w:rsidRDefault="00344986" w:rsidP="00AD194E">
                      <w:pPr>
                        <w:spacing w:after="0" w:line="240" w:lineRule="auto"/>
                        <w:rPr>
                          <w:rFonts w:ascii="Century Gothic" w:eastAsiaTheme="majorEastAsia" w:hAnsi="Century Gothic" w:cstheme="majorBidi"/>
                          <w:b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8088F">
        <w:rPr>
          <w:noProof/>
          <w:lang w:eastAsia="tr-TR"/>
        </w:rPr>
        <mc:AlternateContent>
          <mc:Choice Requires="wps">
            <w:drawing>
              <wp:anchor distT="0" distB="0" distL="91440" distR="91440" simplePos="0" relativeHeight="251659264" behindDoc="0" locked="0" layoutInCell="1" allowOverlap="1" wp14:anchorId="1253DD8C" wp14:editId="3666FE87">
                <wp:simplePos x="0" y="0"/>
                <wp:positionH relativeFrom="margin">
                  <wp:posOffset>-528320</wp:posOffset>
                </wp:positionH>
                <wp:positionV relativeFrom="line">
                  <wp:posOffset>-532765</wp:posOffset>
                </wp:positionV>
                <wp:extent cx="6791325" cy="962025"/>
                <wp:effectExtent l="0" t="0" r="28575" b="23495"/>
                <wp:wrapSquare wrapText="bothSides"/>
                <wp:docPr id="261" name="Metin Kutusu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:rsidR="00B853E6" w:rsidRPr="00592267" w:rsidRDefault="00592267" w:rsidP="00A86F43">
                            <w:pPr>
                              <w:pStyle w:val="KeskinTrnak"/>
                              <w:tabs>
                                <w:tab w:val="left" w:pos="10348"/>
                              </w:tabs>
                              <w:spacing w:after="0"/>
                              <w:ind w:left="142" w:right="-95"/>
                              <w:jc w:val="center"/>
                              <w:rPr>
                                <w:rFonts w:ascii="Century Gothic" w:eastAsiaTheme="minorHAnsi" w:hAnsi="Century Gothic"/>
                                <w:color w:val="FF0000"/>
                                <w:sz w:val="24"/>
                              </w:rPr>
                            </w:pP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3.SINIF – </w:t>
                            </w:r>
                            <w:r w:rsidR="0036499C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HAYAT BİLGİSİ</w:t>
                            </w:r>
                            <w:r w:rsidR="00BC7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261EC5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– </w:t>
                            </w:r>
                            <w:r w:rsidR="00AC2F2B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DAVRANIŞLAR</w:t>
                            </w:r>
                            <w:r w:rsidR="00A86F43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IMIZ</w:t>
                            </w:r>
                            <w:r w:rsidR="00AC2F2B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HEPİMİZİ ETKİLER</w:t>
                            </w:r>
                            <w:r w:rsidR="005455E1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592267">
                              <w:rPr>
                                <w:rFonts w:ascii="Century Gothic" w:hAnsi="Century Gothic"/>
                                <w:color w:val="FF0000"/>
                                <w:sz w:val="28"/>
                              </w:rPr>
                              <w:t>ETKİNLİĞİ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61" o:spid="_x0000_s1030" type="#_x0000_t202" style="position:absolute;margin-left:-41.6pt;margin-top:-41.95pt;width:534.75pt;height:75.75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" filled="f" strokecolor="#00b0f0" strokeweight=".5pt">
                <v:textbox style="mso-fit-shape-to-text:t" inset=",7.2pt,,7.2pt">
                  <w:txbxContent>
                    <w:p w:rsidR="00B853E6" w:rsidRPr="00592267" w:rsidRDefault="00592267" w:rsidP="00A86F43">
                      <w:pPr>
                        <w:pStyle w:val="KeskinTrnak"/>
                        <w:tabs>
                          <w:tab w:val="left" w:pos="10348"/>
                        </w:tabs>
                        <w:spacing w:after="0"/>
                        <w:ind w:left="142" w:right="-95"/>
                        <w:jc w:val="center"/>
                        <w:rPr>
                          <w:rFonts w:ascii="Century Gothic" w:eastAsiaTheme="minorHAnsi" w:hAnsi="Century Gothic"/>
                          <w:color w:val="FF0000"/>
                          <w:sz w:val="24"/>
                        </w:rPr>
                      </w:pP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3.SINIF – </w:t>
                      </w:r>
                      <w:r w:rsidR="0036499C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HAYAT BİLGİSİ</w:t>
                      </w:r>
                      <w:r w:rsidR="00BC7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="00261EC5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– </w:t>
                      </w:r>
                      <w:r w:rsidR="00AC2F2B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DAVRANIŞLAR</w:t>
                      </w:r>
                      <w:r w:rsidR="00A86F43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IMIZ</w:t>
                      </w:r>
                      <w:r w:rsidR="00AC2F2B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HEPİMİZİ ETKİLER</w:t>
                      </w:r>
                      <w:r w:rsidR="005455E1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 xml:space="preserve"> </w:t>
                      </w:r>
                      <w:r w:rsidRPr="00592267">
                        <w:rPr>
                          <w:rFonts w:ascii="Century Gothic" w:hAnsi="Century Gothic"/>
                          <w:color w:val="FF0000"/>
                          <w:sz w:val="28"/>
                        </w:rPr>
                        <w:t>ETKİNLİĞİ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sectPr w:rsidR="007F703F" w:rsidRPr="00592267" w:rsidSect="00D8088F">
      <w:pgSz w:w="11906" w:h="16838"/>
      <w:pgMar w:top="1417" w:right="1417" w:bottom="1417" w:left="1417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A76"/>
    <w:multiLevelType w:val="hybridMultilevel"/>
    <w:tmpl w:val="6DE8BB90"/>
    <w:lvl w:ilvl="0" w:tplc="417211B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549"/>
    <w:multiLevelType w:val="hybridMultilevel"/>
    <w:tmpl w:val="75E09C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69A0"/>
    <w:multiLevelType w:val="hybridMultilevel"/>
    <w:tmpl w:val="A5D2D2F2"/>
    <w:lvl w:ilvl="0" w:tplc="8F7AA3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5705D"/>
    <w:multiLevelType w:val="hybridMultilevel"/>
    <w:tmpl w:val="B8145F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E6"/>
    <w:rsid w:val="00001C91"/>
    <w:rsid w:val="00011C29"/>
    <w:rsid w:val="00013187"/>
    <w:rsid w:val="00016742"/>
    <w:rsid w:val="00020762"/>
    <w:rsid w:val="000318FB"/>
    <w:rsid w:val="000339E9"/>
    <w:rsid w:val="0003593B"/>
    <w:rsid w:val="00036D9A"/>
    <w:rsid w:val="00041154"/>
    <w:rsid w:val="00044DBB"/>
    <w:rsid w:val="00047786"/>
    <w:rsid w:val="000545E8"/>
    <w:rsid w:val="00060C84"/>
    <w:rsid w:val="00077DE1"/>
    <w:rsid w:val="000803F4"/>
    <w:rsid w:val="0008402E"/>
    <w:rsid w:val="00085DA6"/>
    <w:rsid w:val="00096E85"/>
    <w:rsid w:val="000A2BB2"/>
    <w:rsid w:val="000A3D25"/>
    <w:rsid w:val="000B2591"/>
    <w:rsid w:val="000C31F9"/>
    <w:rsid w:val="000D2B88"/>
    <w:rsid w:val="000D31FD"/>
    <w:rsid w:val="00105F7F"/>
    <w:rsid w:val="00107E00"/>
    <w:rsid w:val="001119D5"/>
    <w:rsid w:val="00116ECF"/>
    <w:rsid w:val="00117B81"/>
    <w:rsid w:val="001227B7"/>
    <w:rsid w:val="00135970"/>
    <w:rsid w:val="00135E44"/>
    <w:rsid w:val="00155AE8"/>
    <w:rsid w:val="00157899"/>
    <w:rsid w:val="00160C94"/>
    <w:rsid w:val="00167FE3"/>
    <w:rsid w:val="001706AB"/>
    <w:rsid w:val="00177749"/>
    <w:rsid w:val="00185CF8"/>
    <w:rsid w:val="00187569"/>
    <w:rsid w:val="00190D2D"/>
    <w:rsid w:val="00190F7B"/>
    <w:rsid w:val="00194643"/>
    <w:rsid w:val="001B10C8"/>
    <w:rsid w:val="001B4033"/>
    <w:rsid w:val="001B45AA"/>
    <w:rsid w:val="001C3B5A"/>
    <w:rsid w:val="001F06BB"/>
    <w:rsid w:val="001F19C7"/>
    <w:rsid w:val="001F211C"/>
    <w:rsid w:val="00206684"/>
    <w:rsid w:val="002117F5"/>
    <w:rsid w:val="00222CD5"/>
    <w:rsid w:val="00236385"/>
    <w:rsid w:val="002431AC"/>
    <w:rsid w:val="00261EC5"/>
    <w:rsid w:val="002664F0"/>
    <w:rsid w:val="00274B0C"/>
    <w:rsid w:val="00285218"/>
    <w:rsid w:val="00285F70"/>
    <w:rsid w:val="002922AC"/>
    <w:rsid w:val="002A1EB3"/>
    <w:rsid w:val="002A5818"/>
    <w:rsid w:val="002A733D"/>
    <w:rsid w:val="002B12DF"/>
    <w:rsid w:val="002C17EE"/>
    <w:rsid w:val="002D0945"/>
    <w:rsid w:val="002D2631"/>
    <w:rsid w:val="002D59CA"/>
    <w:rsid w:val="00305C56"/>
    <w:rsid w:val="00306D2C"/>
    <w:rsid w:val="00315A89"/>
    <w:rsid w:val="00323414"/>
    <w:rsid w:val="003237BB"/>
    <w:rsid w:val="00344986"/>
    <w:rsid w:val="003524C0"/>
    <w:rsid w:val="00354B0D"/>
    <w:rsid w:val="00355EBB"/>
    <w:rsid w:val="00356ECB"/>
    <w:rsid w:val="0036457B"/>
    <w:rsid w:val="0036499C"/>
    <w:rsid w:val="00364E86"/>
    <w:rsid w:val="0037354B"/>
    <w:rsid w:val="00374363"/>
    <w:rsid w:val="00374375"/>
    <w:rsid w:val="00376B67"/>
    <w:rsid w:val="0038654E"/>
    <w:rsid w:val="00394A60"/>
    <w:rsid w:val="003963AB"/>
    <w:rsid w:val="003A1F58"/>
    <w:rsid w:val="003A226C"/>
    <w:rsid w:val="003A5CD4"/>
    <w:rsid w:val="003B0557"/>
    <w:rsid w:val="003E7AAD"/>
    <w:rsid w:val="003F2A65"/>
    <w:rsid w:val="003F5584"/>
    <w:rsid w:val="00402924"/>
    <w:rsid w:val="004074E2"/>
    <w:rsid w:val="004120B1"/>
    <w:rsid w:val="0041535A"/>
    <w:rsid w:val="00421476"/>
    <w:rsid w:val="0042216D"/>
    <w:rsid w:val="00424D70"/>
    <w:rsid w:val="004429D7"/>
    <w:rsid w:val="004526FB"/>
    <w:rsid w:val="00460AB7"/>
    <w:rsid w:val="00464B69"/>
    <w:rsid w:val="00467021"/>
    <w:rsid w:val="00475200"/>
    <w:rsid w:val="00476826"/>
    <w:rsid w:val="00483730"/>
    <w:rsid w:val="004873AA"/>
    <w:rsid w:val="004A1FB0"/>
    <w:rsid w:val="004A481F"/>
    <w:rsid w:val="004B0D91"/>
    <w:rsid w:val="004D5520"/>
    <w:rsid w:val="005205C7"/>
    <w:rsid w:val="00525BB4"/>
    <w:rsid w:val="005330DC"/>
    <w:rsid w:val="00533F08"/>
    <w:rsid w:val="00540267"/>
    <w:rsid w:val="00541FA6"/>
    <w:rsid w:val="005455E1"/>
    <w:rsid w:val="005458A9"/>
    <w:rsid w:val="00551880"/>
    <w:rsid w:val="00561E99"/>
    <w:rsid w:val="00592267"/>
    <w:rsid w:val="00592BAD"/>
    <w:rsid w:val="00593931"/>
    <w:rsid w:val="005B0499"/>
    <w:rsid w:val="005B2DA6"/>
    <w:rsid w:val="005C7C36"/>
    <w:rsid w:val="005D4B85"/>
    <w:rsid w:val="005E1A85"/>
    <w:rsid w:val="005E4E8A"/>
    <w:rsid w:val="005E7F77"/>
    <w:rsid w:val="00603086"/>
    <w:rsid w:val="00610BA2"/>
    <w:rsid w:val="00625A3E"/>
    <w:rsid w:val="0063188F"/>
    <w:rsid w:val="00635BFF"/>
    <w:rsid w:val="00643F6C"/>
    <w:rsid w:val="00677C4F"/>
    <w:rsid w:val="00677D4D"/>
    <w:rsid w:val="006809A5"/>
    <w:rsid w:val="00680EE7"/>
    <w:rsid w:val="006832D2"/>
    <w:rsid w:val="00691088"/>
    <w:rsid w:val="00692152"/>
    <w:rsid w:val="00693BDE"/>
    <w:rsid w:val="00694742"/>
    <w:rsid w:val="006950FF"/>
    <w:rsid w:val="006B522B"/>
    <w:rsid w:val="006B5D3C"/>
    <w:rsid w:val="006D4B52"/>
    <w:rsid w:val="006E22BA"/>
    <w:rsid w:val="006E27F9"/>
    <w:rsid w:val="006E4E69"/>
    <w:rsid w:val="006E5554"/>
    <w:rsid w:val="006F0055"/>
    <w:rsid w:val="006F38C1"/>
    <w:rsid w:val="006F7A25"/>
    <w:rsid w:val="00722AC7"/>
    <w:rsid w:val="00723362"/>
    <w:rsid w:val="00723AF9"/>
    <w:rsid w:val="0072615A"/>
    <w:rsid w:val="00730341"/>
    <w:rsid w:val="00740D88"/>
    <w:rsid w:val="00741493"/>
    <w:rsid w:val="0074416C"/>
    <w:rsid w:val="00756AFB"/>
    <w:rsid w:val="00764F47"/>
    <w:rsid w:val="00766A2B"/>
    <w:rsid w:val="00774A6E"/>
    <w:rsid w:val="00774CE1"/>
    <w:rsid w:val="00777862"/>
    <w:rsid w:val="00783019"/>
    <w:rsid w:val="00784E8A"/>
    <w:rsid w:val="007924DE"/>
    <w:rsid w:val="007939DF"/>
    <w:rsid w:val="007D5F21"/>
    <w:rsid w:val="007F703F"/>
    <w:rsid w:val="00803A34"/>
    <w:rsid w:val="008175B2"/>
    <w:rsid w:val="008233A2"/>
    <w:rsid w:val="00855E2F"/>
    <w:rsid w:val="008576FF"/>
    <w:rsid w:val="008759AC"/>
    <w:rsid w:val="00881500"/>
    <w:rsid w:val="00883C13"/>
    <w:rsid w:val="008939D9"/>
    <w:rsid w:val="008960FB"/>
    <w:rsid w:val="008C1B35"/>
    <w:rsid w:val="008C1C76"/>
    <w:rsid w:val="008D74AC"/>
    <w:rsid w:val="00902CEF"/>
    <w:rsid w:val="0090702B"/>
    <w:rsid w:val="00907623"/>
    <w:rsid w:val="00930B61"/>
    <w:rsid w:val="00937702"/>
    <w:rsid w:val="0097700A"/>
    <w:rsid w:val="0098259A"/>
    <w:rsid w:val="0098585F"/>
    <w:rsid w:val="009B5D52"/>
    <w:rsid w:val="009C4019"/>
    <w:rsid w:val="009D1EC3"/>
    <w:rsid w:val="009D47E0"/>
    <w:rsid w:val="009F36D7"/>
    <w:rsid w:val="009F43C6"/>
    <w:rsid w:val="00A10FB9"/>
    <w:rsid w:val="00A22799"/>
    <w:rsid w:val="00A22F8B"/>
    <w:rsid w:val="00A24FCD"/>
    <w:rsid w:val="00A300B6"/>
    <w:rsid w:val="00A36410"/>
    <w:rsid w:val="00A5211B"/>
    <w:rsid w:val="00A52151"/>
    <w:rsid w:val="00A673BC"/>
    <w:rsid w:val="00A6774A"/>
    <w:rsid w:val="00A717A4"/>
    <w:rsid w:val="00A779AE"/>
    <w:rsid w:val="00A86F43"/>
    <w:rsid w:val="00A924C8"/>
    <w:rsid w:val="00A93209"/>
    <w:rsid w:val="00A932B0"/>
    <w:rsid w:val="00AA015B"/>
    <w:rsid w:val="00AA541B"/>
    <w:rsid w:val="00AA7F43"/>
    <w:rsid w:val="00AB6A37"/>
    <w:rsid w:val="00AC2F2B"/>
    <w:rsid w:val="00AC57E6"/>
    <w:rsid w:val="00AD194E"/>
    <w:rsid w:val="00AE57B7"/>
    <w:rsid w:val="00AF3670"/>
    <w:rsid w:val="00B1102C"/>
    <w:rsid w:val="00B12111"/>
    <w:rsid w:val="00B55D65"/>
    <w:rsid w:val="00B64645"/>
    <w:rsid w:val="00B64906"/>
    <w:rsid w:val="00B77BC2"/>
    <w:rsid w:val="00B853E6"/>
    <w:rsid w:val="00B854FD"/>
    <w:rsid w:val="00B859D1"/>
    <w:rsid w:val="00B873C6"/>
    <w:rsid w:val="00B87B38"/>
    <w:rsid w:val="00BA1926"/>
    <w:rsid w:val="00BB24C8"/>
    <w:rsid w:val="00BC234A"/>
    <w:rsid w:val="00BC7267"/>
    <w:rsid w:val="00BC786C"/>
    <w:rsid w:val="00BE3452"/>
    <w:rsid w:val="00BE6A9D"/>
    <w:rsid w:val="00C025B8"/>
    <w:rsid w:val="00C07C42"/>
    <w:rsid w:val="00C138B0"/>
    <w:rsid w:val="00C17DF2"/>
    <w:rsid w:val="00C2770F"/>
    <w:rsid w:val="00C34C53"/>
    <w:rsid w:val="00C36EFC"/>
    <w:rsid w:val="00C413D9"/>
    <w:rsid w:val="00C4333A"/>
    <w:rsid w:val="00C45FEF"/>
    <w:rsid w:val="00C469BA"/>
    <w:rsid w:val="00C46B1F"/>
    <w:rsid w:val="00C51523"/>
    <w:rsid w:val="00C51FE9"/>
    <w:rsid w:val="00C61311"/>
    <w:rsid w:val="00C66EA4"/>
    <w:rsid w:val="00C77929"/>
    <w:rsid w:val="00C82362"/>
    <w:rsid w:val="00C946DF"/>
    <w:rsid w:val="00CC20C5"/>
    <w:rsid w:val="00CC7870"/>
    <w:rsid w:val="00CD0DA0"/>
    <w:rsid w:val="00CD3685"/>
    <w:rsid w:val="00CE38CB"/>
    <w:rsid w:val="00CF2302"/>
    <w:rsid w:val="00CF2764"/>
    <w:rsid w:val="00CF3A12"/>
    <w:rsid w:val="00D01784"/>
    <w:rsid w:val="00D07E6A"/>
    <w:rsid w:val="00D10378"/>
    <w:rsid w:val="00D12EC3"/>
    <w:rsid w:val="00D13BB4"/>
    <w:rsid w:val="00D261F1"/>
    <w:rsid w:val="00D51636"/>
    <w:rsid w:val="00D52C92"/>
    <w:rsid w:val="00D5316D"/>
    <w:rsid w:val="00D56A51"/>
    <w:rsid w:val="00D8088F"/>
    <w:rsid w:val="00D8143B"/>
    <w:rsid w:val="00D8273F"/>
    <w:rsid w:val="00D87A13"/>
    <w:rsid w:val="00D911B5"/>
    <w:rsid w:val="00DA09B0"/>
    <w:rsid w:val="00DA4E85"/>
    <w:rsid w:val="00DA5E8F"/>
    <w:rsid w:val="00DC34A6"/>
    <w:rsid w:val="00DC417D"/>
    <w:rsid w:val="00DF3BC7"/>
    <w:rsid w:val="00DF67F2"/>
    <w:rsid w:val="00DF7DBD"/>
    <w:rsid w:val="00E13740"/>
    <w:rsid w:val="00E143AE"/>
    <w:rsid w:val="00E14537"/>
    <w:rsid w:val="00E25C35"/>
    <w:rsid w:val="00E5427C"/>
    <w:rsid w:val="00E5438A"/>
    <w:rsid w:val="00E63A6B"/>
    <w:rsid w:val="00E659AE"/>
    <w:rsid w:val="00EA66DD"/>
    <w:rsid w:val="00EB2321"/>
    <w:rsid w:val="00EB39C4"/>
    <w:rsid w:val="00EC1CFB"/>
    <w:rsid w:val="00EC4422"/>
    <w:rsid w:val="00ED63F0"/>
    <w:rsid w:val="00ED7EA9"/>
    <w:rsid w:val="00EE28B1"/>
    <w:rsid w:val="00EE48A7"/>
    <w:rsid w:val="00EF182F"/>
    <w:rsid w:val="00EF701A"/>
    <w:rsid w:val="00F11013"/>
    <w:rsid w:val="00F124E3"/>
    <w:rsid w:val="00F12C11"/>
    <w:rsid w:val="00F155E5"/>
    <w:rsid w:val="00F20E4F"/>
    <w:rsid w:val="00F21DE2"/>
    <w:rsid w:val="00F27A92"/>
    <w:rsid w:val="00F42075"/>
    <w:rsid w:val="00F61B8B"/>
    <w:rsid w:val="00F64323"/>
    <w:rsid w:val="00F64DA1"/>
    <w:rsid w:val="00F90B9B"/>
    <w:rsid w:val="00F9337C"/>
    <w:rsid w:val="00F94020"/>
    <w:rsid w:val="00F96115"/>
    <w:rsid w:val="00FB32D8"/>
    <w:rsid w:val="00FB7103"/>
    <w:rsid w:val="00FB7C8D"/>
    <w:rsid w:val="00FD19AA"/>
    <w:rsid w:val="00FD38D2"/>
    <w:rsid w:val="00FD395E"/>
    <w:rsid w:val="00FD4589"/>
    <w:rsid w:val="00FD5DDA"/>
    <w:rsid w:val="00FD7B72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8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53E6"/>
    <w:rPr>
      <w:rFonts w:ascii="Tahoma" w:hAnsi="Tahoma" w:cs="Tahoma"/>
      <w:sz w:val="16"/>
      <w:szCs w:val="16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853E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tr-TR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853E6"/>
    <w:rPr>
      <w:rFonts w:eastAsiaTheme="minorEastAsia"/>
      <w:b/>
      <w:bCs/>
      <w:i/>
      <w:iCs/>
      <w:color w:val="4F81BD" w:themeColor="accent1"/>
      <w:lang w:eastAsia="tr-TR"/>
    </w:rPr>
  </w:style>
  <w:style w:type="paragraph" w:styleId="ListeParagraf">
    <w:name w:val="List Paragraph"/>
    <w:basedOn w:val="Normal"/>
    <w:uiPriority w:val="34"/>
    <w:qFormat/>
    <w:rsid w:val="00AD194E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D911B5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D911B5"/>
    <w:rPr>
      <w:rFonts w:eastAsiaTheme="minorEastAsia"/>
      <w:i/>
      <w:iCs/>
      <w:color w:val="000000" w:themeColor="text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Mahmut Çürük</cp:lastModifiedBy>
  <cp:revision>354</cp:revision>
  <dcterms:created xsi:type="dcterms:W3CDTF">2015-10-01T19:28:00Z</dcterms:created>
  <dcterms:modified xsi:type="dcterms:W3CDTF">2022-09-21T11:33:00Z</dcterms:modified>
</cp:coreProperties>
</file>