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hangisi iyi bir insanda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olması gereken bir özelliktir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yardımseverlik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 kıskançlık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bencillik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Köylülerin el ele verip birbirlerinin işlerini yapmasına ne denir?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imece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d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üğün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saygı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“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Birlik beraberlik içinde olursak</w:t>
                            </w:r>
                            <w:proofErr w:type="gramStart"/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...........</w:t>
                            </w:r>
                            <w:proofErr w:type="gramEnd"/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”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cümlesi hangi ile devam ederse doğru ol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maz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CF2302" w:rsidRPr="00CF2302" w:rsidRDefault="00222CD5" w:rsidP="00A54B8C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418" w:hanging="1418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daha güçlü oluruz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zarar görebiliriz.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sorunları daha kolay çözeriz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hangisi iyi bir insanda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olması gereken bir özelliktir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yardımseverlik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 kıskançlık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bencillik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Köylülerin el ele verip birbirlerinin işlerini yapmasına ne denir?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imece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d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üğün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saygı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“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Birlik beraberlik içinde olursak</w:t>
                      </w:r>
                      <w:proofErr w:type="gramStart"/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...........</w:t>
                      </w:r>
                      <w:proofErr w:type="gramEnd"/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”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cümlesi hangi ile devam ederse doğru ol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maz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CF2302" w:rsidRPr="00CF2302" w:rsidRDefault="00222CD5" w:rsidP="00A54B8C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418" w:hanging="1418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daha güçlü oluruz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zarar görebiliriz.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sorunları daha kolay çözeriz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2D472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Mustafa Kemal ve arkadaşları yurdumuzu nasıl kurtardılar?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D472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kavga </w:t>
                            </w:r>
                            <w:proofErr w:type="gramStart"/>
                            <w:r w:rsidR="002D472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ile        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D472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dayanışma ile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D472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  <w:r w:rsidR="002D472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D472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hile ile</w:t>
                            </w:r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E9434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Toplumsal sorunları beraber çözebiliriz.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E9434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Yurdumuzu dayanışma içinde kurtardık</w:t>
                            </w:r>
                            <w:r w:rsidR="004E6FD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E9434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İşlerimizi tek başımıza daha kolay yaparız.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yanlıştır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Birlikten kuvvet doğar.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Yardımlaşarak sorunlarımızı çözemeyiz</w:t>
                            </w:r>
                            <w:r w:rsidR="00443E1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A54B8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Her zaman birlik beraberlik içinde olmalıyız.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2D472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Mustafa Kemal ve arkadaşları yurdumuzu nasıl kurtardılar?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D472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kavga </w:t>
                      </w:r>
                      <w:proofErr w:type="gramStart"/>
                      <w:r w:rsidR="002D472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ile        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D472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dayanışma ile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D472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bookmarkStart w:id="1" w:name="_GoBack"/>
                      <w:bookmarkEnd w:id="1"/>
                      <w:r w:rsidR="002D472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D472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hile ile</w:t>
                      </w:r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E9434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Toplumsal sorunları beraber çözebiliriz.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E9434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Yurdumuzu dayanışma içinde kurtardık</w:t>
                      </w:r>
                      <w:r w:rsidR="004E6FD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E9434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İşlerimizi tek başımıza daha kolay yaparız.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yanlıştır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Birlikten kuvvet doğar.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Yardımlaşarak sorunlarımızı çözemeyiz</w:t>
                      </w:r>
                      <w:r w:rsidR="00443E1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A54B8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Her zaman birlik beraberlik içinde olmalıyız.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8E1A61">
                            <w:pPr>
                              <w:spacing w:after="0" w:line="240" w:lineRule="auto"/>
                              <w:ind w:left="-142"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işlerimizi – sesi – toplumsal – imece – kuvvet dayanışma</w:t>
                            </w:r>
                            <w:r w:rsidR="008E1A6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–birlikte–yardımlaşma-yurdumuzu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Bir elin nesi var, iki elin </w:t>
                            </w:r>
                            <w:proofErr w:type="gramStart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</w:t>
                            </w:r>
                            <w:proofErr w:type="gramEnd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var.</w:t>
                            </w:r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proofErr w:type="gramStart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</w:t>
                            </w:r>
                            <w:proofErr w:type="gramEnd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yardımlaşmanın en güzel örneklerindendir.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Birlik ve beraberlikten</w:t>
                            </w:r>
                            <w:proofErr w:type="gramStart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</w:t>
                            </w:r>
                            <w:proofErr w:type="gramEnd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doğar.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Her zaman</w:t>
                            </w:r>
                            <w:proofErr w:type="gramStart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</w:t>
                            </w:r>
                            <w:proofErr w:type="gramEnd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içinde olmalıyız.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Yardımlaşma sayesinde</w:t>
                            </w:r>
                            <w:proofErr w:type="gramStart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</w:t>
                            </w:r>
                            <w:proofErr w:type="gramEnd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olayları</w:t>
                            </w:r>
                            <w:proofErr w:type="gramEnd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daha kolay çözeriz.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Yardımlaşma ve dayanışma sayesinde </w:t>
                            </w:r>
                            <w:proofErr w:type="gramStart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</w:t>
                            </w:r>
                            <w:proofErr w:type="gramEnd"/>
                            <w:r w:rsidR="00C658E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daha kolay ve çabuk bitiririz.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E47AD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</w:t>
                            </w:r>
                            <w:proofErr w:type="gramStart"/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</w:t>
                            </w:r>
                            <w:r w:rsidR="008E1A6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......................................</w:t>
                            </w:r>
                            <w:proofErr w:type="gramEnd"/>
                            <w:r w:rsidR="008E1A6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her insanda olmalıdır.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A93209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Mustafa Kemal ve arkadaşları</w:t>
                            </w:r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>……............…..</w:t>
                            </w:r>
                            <w:proofErr w:type="gramEnd"/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birlik</w:t>
                            </w:r>
                            <w:proofErr w:type="gramEnd"/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 xml:space="preserve"> ve b</w:t>
                            </w:r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>eraberlik sayesinde kurtardılar</w:t>
                            </w:r>
                            <w:r w:rsidR="008E1A61" w:rsidRPr="008E1A61">
                              <w:rPr>
                                <w:rFonts w:ascii="Comic Sans MS" w:hAnsi="Comic Sans MS"/>
                              </w:rPr>
                              <w:t xml:space="preserve">                                                        </w:t>
                            </w:r>
                          </w:p>
                          <w:p w:rsidR="008E1A61" w:rsidRDefault="008E1A61" w:rsidP="00E47AD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D01784" w:rsidP="00E47AD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9.</w:t>
                            </w:r>
                            <w:r w:rsidR="00E47AD6" w:rsidRP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Gerek okulumuzda gerek sınıfımızd</w:t>
                            </w:r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>a arkadaş -</w:t>
                            </w:r>
                            <w:proofErr w:type="spellStart"/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>larımızla</w:t>
                            </w:r>
                            <w:proofErr w:type="spellEnd"/>
                            <w:proofErr w:type="gramStart"/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>………….………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…….</w:t>
                            </w:r>
                            <w:proofErr w:type="gramEnd"/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hareket etmeliyiz.</w:t>
                            </w:r>
                          </w:p>
                          <w:p w:rsidR="00E47AD6" w:rsidRDefault="00E47AD6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8E1A61">
                      <w:pPr>
                        <w:spacing w:after="0" w:line="240" w:lineRule="auto"/>
                        <w:ind w:left="-142"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işlerimizi – sesi – toplumsal – imece – kuvvet dayanışma</w:t>
                      </w:r>
                      <w:r w:rsidR="008E1A6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–birlikte–yardımlaşma-yurdumuzu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Bir elin nesi var, iki elin </w:t>
                      </w:r>
                      <w:proofErr w:type="gramStart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</w:t>
                      </w:r>
                      <w:proofErr w:type="gramEnd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var.</w:t>
                      </w:r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proofErr w:type="gramStart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</w:t>
                      </w:r>
                      <w:proofErr w:type="gramEnd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yardımlaşmanın en güzel örneklerindendir.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Birlik ve beraberlikten</w:t>
                      </w:r>
                      <w:proofErr w:type="gramStart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</w:t>
                      </w:r>
                      <w:proofErr w:type="gramEnd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doğar.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Her zaman</w:t>
                      </w:r>
                      <w:proofErr w:type="gramStart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</w:t>
                      </w:r>
                      <w:proofErr w:type="gramEnd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içinde olmalıyız.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Yardımlaşma sayesinde</w:t>
                      </w:r>
                      <w:proofErr w:type="gramStart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</w:t>
                      </w:r>
                      <w:proofErr w:type="gramEnd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olayları</w:t>
                      </w:r>
                      <w:proofErr w:type="gramEnd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daha kolay çözeriz.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Yardımlaşma ve dayanışma sayesinde </w:t>
                      </w:r>
                      <w:proofErr w:type="gramStart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</w:t>
                      </w:r>
                      <w:proofErr w:type="gramEnd"/>
                      <w:r w:rsidR="00C658E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daha kolay ve çabuk bitiririz.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E47AD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</w:t>
                      </w:r>
                      <w:proofErr w:type="gramStart"/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</w:t>
                      </w:r>
                      <w:r w:rsidR="008E1A6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......................................</w:t>
                      </w:r>
                      <w:proofErr w:type="gramEnd"/>
                      <w:r w:rsidR="008E1A6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her insanda olmalıdır.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A93209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Mustafa Kemal ve arkadaşları</w:t>
                      </w:r>
                      <w:r w:rsidR="008E1A61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gramStart"/>
                      <w:r w:rsidR="008E1A61">
                        <w:rPr>
                          <w:rFonts w:ascii="Century Gothic" w:hAnsi="Century Gothic"/>
                          <w:b/>
                        </w:rPr>
                        <w:t>……............…..</w:t>
                      </w:r>
                      <w:proofErr w:type="gramEnd"/>
                      <w:r w:rsidR="008E1A61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gramStart"/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birlik</w:t>
                      </w:r>
                      <w:proofErr w:type="gramEnd"/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 xml:space="preserve"> ve b</w:t>
                      </w:r>
                      <w:r w:rsidR="008E1A61">
                        <w:rPr>
                          <w:rFonts w:ascii="Century Gothic" w:hAnsi="Century Gothic"/>
                          <w:b/>
                        </w:rPr>
                        <w:t>eraberlik sayesinde kurtardılar</w:t>
                      </w:r>
                      <w:r w:rsidR="008E1A61" w:rsidRPr="008E1A61">
                        <w:rPr>
                          <w:rFonts w:ascii="Comic Sans MS" w:hAnsi="Comic Sans MS"/>
                        </w:rPr>
                        <w:t xml:space="preserve">                                                        </w:t>
                      </w:r>
                    </w:p>
                    <w:p w:rsidR="008E1A61" w:rsidRDefault="008E1A61" w:rsidP="00E47AD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D01784" w:rsidP="00E47AD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9.</w:t>
                      </w:r>
                      <w:r w:rsidR="00E47AD6" w:rsidRP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Gerek okulumuzda gerek sınıfımızd</w:t>
                      </w:r>
                      <w:r w:rsidR="008E1A61">
                        <w:rPr>
                          <w:rFonts w:ascii="Century Gothic" w:hAnsi="Century Gothic"/>
                          <w:b/>
                        </w:rPr>
                        <w:t>a arkadaş -</w:t>
                      </w:r>
                      <w:proofErr w:type="spellStart"/>
                      <w:r w:rsidR="008E1A61">
                        <w:rPr>
                          <w:rFonts w:ascii="Century Gothic" w:hAnsi="Century Gothic"/>
                          <w:b/>
                        </w:rPr>
                        <w:t>larımızla</w:t>
                      </w:r>
                      <w:proofErr w:type="spellEnd"/>
                      <w:proofErr w:type="gramStart"/>
                      <w:r w:rsidR="008E1A61">
                        <w:rPr>
                          <w:rFonts w:ascii="Century Gothic" w:hAnsi="Century Gothic"/>
                          <w:b/>
                        </w:rPr>
                        <w:t>………….………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…….</w:t>
                      </w:r>
                      <w:proofErr w:type="gramEnd"/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hareket etmeliyiz.</w:t>
                      </w:r>
                    </w:p>
                    <w:p w:rsidR="00E47AD6" w:rsidRDefault="00E47AD6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194E" w:rsidRDefault="00AD194E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4370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Yardımlaşırsak güçlü oluruz.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Sınıfta arkadaşlarımızın zor zamanlarda onlara yardım etmeliyiz.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Ülke olarak her zamandan daha çok birlik ve beraberliğe ihtiyacımız vardır.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8E1A6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Hiç kimseye yardım etmemeliyiz.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Mustafa Kemal ve arkadaşları yurdumu</w:t>
                            </w:r>
                            <w:r w:rsidR="008E1A61">
                              <w:rPr>
                                <w:rFonts w:ascii="Century Gothic" w:hAnsi="Century Gothic"/>
                                <w:b/>
                              </w:rPr>
                              <w:t xml:space="preserve"> -</w:t>
                            </w:r>
                            <w:proofErr w:type="spellStart"/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zu</w:t>
                            </w:r>
                            <w:proofErr w:type="spellEnd"/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 xml:space="preserve"> birlik beraberlik sayesinde kurtarmıştır.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E1A6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Birlikten kuvvet doğar.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Dayanışma ve yardımlaşma her insanda olması gereken özelliklerdendir.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Köylüler, işlerini imece adını verdikleri yardımlaşma ile daha kolay yaparlar.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8E1A6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İşlerimizi tek başına daha kolay yaparız.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A54B8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Birlik beraberlik içinde olmalıyız.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 w:rsidR="009825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.(…)</w:t>
                            </w:r>
                            <w:r w:rsidR="008E1A61" w:rsidRPr="008E1A61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="008E1A61" w:rsidRPr="008E1A61">
                              <w:rPr>
                                <w:rFonts w:ascii="Century Gothic" w:hAnsi="Century Gothic"/>
                                <w:b/>
                              </w:rPr>
                              <w:t>Toplumsal sorunları birlik beraberlik içinde daha kolay çözeriz.</w:t>
                            </w: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194E" w:rsidRDefault="00AD194E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4370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Yardımlaşırsak güçlü oluruz.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Sınıfta arkadaşlarımızın zor zamanlarda onlara yardım etmeliyiz.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Ülke olarak her zamandan daha çok birlik ve beraberliğe ihtiyacımız vardır.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8E1A6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Hiç kimseye yardım etmemeliyiz.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Mustafa Kemal ve arkadaşları yurdumu</w:t>
                      </w:r>
                      <w:r w:rsidR="008E1A61">
                        <w:rPr>
                          <w:rFonts w:ascii="Century Gothic" w:hAnsi="Century Gothic"/>
                          <w:b/>
                        </w:rPr>
                        <w:t xml:space="preserve"> -</w:t>
                      </w:r>
                      <w:proofErr w:type="spellStart"/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zu</w:t>
                      </w:r>
                      <w:proofErr w:type="spellEnd"/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 xml:space="preserve"> birlik beraberlik sayesinde kurtarmıştır.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E1A6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Birlikten kuvvet doğar.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Dayanışma ve yardımlaşma her insanda olması gereken özelliklerdendir.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Köylüler, işlerini imece adını verdikleri yardımlaşma ile daha kolay yaparlar.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8E1A6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İşlerimizi tek başına daha kolay yaparız.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A54B8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Birlik beraberlik içinde olmalıyız.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 w:rsidR="009825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.(…)</w:t>
                      </w:r>
                      <w:r w:rsidR="008E1A61" w:rsidRPr="008E1A61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="008E1A61" w:rsidRPr="008E1A61">
                        <w:rPr>
                          <w:rFonts w:ascii="Century Gothic" w:hAnsi="Century Gothic"/>
                          <w:b/>
                        </w:rPr>
                        <w:t>Toplumsal sorunları birlik beraberlik içinde daha kolay çözeriz.</w:t>
                      </w: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321619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HEP BİRLİKTE EL ELE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321619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HEP BİRLİKTE EL ELE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1177"/>
    <w:rsid w:val="000545E8"/>
    <w:rsid w:val="00060C84"/>
    <w:rsid w:val="00077DE1"/>
    <w:rsid w:val="000803F4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1259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17EE"/>
    <w:rsid w:val="002D0945"/>
    <w:rsid w:val="002D2631"/>
    <w:rsid w:val="002D472C"/>
    <w:rsid w:val="002D59CA"/>
    <w:rsid w:val="00305C56"/>
    <w:rsid w:val="00306D2C"/>
    <w:rsid w:val="00315A89"/>
    <w:rsid w:val="0032161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43E19"/>
    <w:rsid w:val="004526FB"/>
    <w:rsid w:val="00460AB7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4E4914"/>
    <w:rsid w:val="004E6FD7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629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2BE4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43701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8E1A61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54B8C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6A37"/>
    <w:rsid w:val="00AC2F2B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6CA3"/>
    <w:rsid w:val="00BC7267"/>
    <w:rsid w:val="00BC786C"/>
    <w:rsid w:val="00BD38C0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58E1"/>
    <w:rsid w:val="00C66EA4"/>
    <w:rsid w:val="00C77929"/>
    <w:rsid w:val="00C82362"/>
    <w:rsid w:val="00C946DF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4E85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47AD6"/>
    <w:rsid w:val="00E5427C"/>
    <w:rsid w:val="00E5438A"/>
    <w:rsid w:val="00E63A6B"/>
    <w:rsid w:val="00E659AE"/>
    <w:rsid w:val="00E9434B"/>
    <w:rsid w:val="00EA66DD"/>
    <w:rsid w:val="00EB2321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369</cp:revision>
  <dcterms:created xsi:type="dcterms:W3CDTF">2015-10-01T19:28:00Z</dcterms:created>
  <dcterms:modified xsi:type="dcterms:W3CDTF">2022-10-12T13:24:00Z</dcterms:modified>
</cp:coreProperties>
</file>