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03F" w:rsidRPr="00592267" w:rsidRDefault="007D5F21" w:rsidP="00561E9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9A3E34" wp14:editId="605121D0">
                <wp:simplePos x="0" y="0"/>
                <wp:positionH relativeFrom="column">
                  <wp:posOffset>2910205</wp:posOffset>
                </wp:positionH>
                <wp:positionV relativeFrom="paragraph">
                  <wp:posOffset>-2934335</wp:posOffset>
                </wp:positionV>
                <wp:extent cx="0" cy="3552825"/>
                <wp:effectExtent l="0" t="0" r="19050" b="9525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528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9.15pt,-231.05pt" to="229.15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" strokecolor="#4579b8 [3044]" strokeweight="1.5pt"/>
            </w:pict>
          </mc:Fallback>
        </mc:AlternateContent>
      </w:r>
      <w:r w:rsidR="00274B0C">
        <w:rPr>
          <w:noProof/>
          <w:lang w:eastAsia="tr-TR"/>
        </w:rPr>
        <mc:AlternateContent>
          <mc:Choice Requires="wps">
            <w:drawing>
              <wp:anchor distT="0" distB="0" distL="91440" distR="91440" simplePos="0" relativeHeight="251665408" behindDoc="0" locked="0" layoutInCell="1" allowOverlap="1" wp14:anchorId="238B08FF" wp14:editId="27E4EFB6">
                <wp:simplePos x="0" y="0"/>
                <wp:positionH relativeFrom="margin">
                  <wp:posOffset>-594995</wp:posOffset>
                </wp:positionH>
                <wp:positionV relativeFrom="line">
                  <wp:posOffset>5824855</wp:posOffset>
                </wp:positionV>
                <wp:extent cx="3467100" cy="3752850"/>
                <wp:effectExtent l="0" t="0" r="0" b="0"/>
                <wp:wrapSquare wrapText="bothSides"/>
                <wp:docPr id="42" name="Metin Kutusu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752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911B5" w:rsidRPr="00D911B5" w:rsidRDefault="00D911B5" w:rsidP="00D911B5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hAnsi="Century Gothic"/>
                                <w:b/>
                                <w:i w:val="0"/>
                                <w:color w:val="auto"/>
                              </w:rPr>
                              <w:t>1.</w:t>
                            </w:r>
                            <w:r w:rsidR="00B87B38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Aşağıdaki </w:t>
                            </w:r>
                            <w:r w:rsidR="00A54B8C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hangisi iyi bir insanda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olması gereken bir özelliktir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?</w:t>
                            </w:r>
                          </w:p>
                          <w:p w:rsidR="00D911B5" w:rsidRPr="00D911B5" w:rsidRDefault="00D911B5" w:rsidP="00D911B5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A.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proofErr w:type="gramStart"/>
                            <w:r w:rsidR="00A54B8C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yardımseverlik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</w:t>
                            </w:r>
                            <w:proofErr w:type="gramEnd"/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. kıskançlık</w:t>
                            </w:r>
                            <w:r w:rsidR="001C3B5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</w:t>
                            </w:r>
                            <w:r w:rsidR="00A54B8C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</w:t>
                            </w:r>
                            <w:r w:rsidR="00756AF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C.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bencillik</w:t>
                            </w:r>
                          </w:p>
                          <w:p w:rsidR="00CF2302" w:rsidRDefault="00D911B5" w:rsidP="00CF2302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                                                                       2.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A54B8C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Köylülerin el ele verip birbirlerinin işlerini yapmasına ne denir?</w:t>
                            </w:r>
                          </w:p>
                          <w:p w:rsidR="00F64DA1" w:rsidRPr="00D911B5" w:rsidRDefault="00F64DA1" w:rsidP="00F64DA1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A.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A54B8C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imece 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A54B8C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A54B8C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B.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d</w:t>
                            </w:r>
                            <w:r w:rsidR="00A54B8C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üğün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</w:t>
                            </w:r>
                            <w:r w:rsidR="00A54B8C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C.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A54B8C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saygı</w:t>
                            </w:r>
                          </w:p>
                          <w:p w:rsidR="00222CD5" w:rsidRDefault="00FB7C8D" w:rsidP="00CF2302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                                                               </w:t>
                            </w:r>
                            <w:r w:rsidR="00CF2302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3</w:t>
                            </w:r>
                            <w:r w:rsidR="0038654E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. </w:t>
                            </w:r>
                            <w:r w:rsidR="00ED7EA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“</w:t>
                            </w:r>
                            <w:r w:rsidR="00A54B8C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Birlik beraberlik içinde olursak</w:t>
                            </w:r>
                            <w:proofErr w:type="gramStart"/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...........</w:t>
                            </w:r>
                            <w:proofErr w:type="gramEnd"/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”</w:t>
                            </w:r>
                            <w:r w:rsidR="00ED7EA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cümlesi hangi ile devam ederse doğru ol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maz</w:t>
                            </w:r>
                            <w:r w:rsidR="00ED7EA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?</w:t>
                            </w:r>
                          </w:p>
                          <w:p w:rsidR="00CF2302" w:rsidRPr="00CF2302" w:rsidRDefault="00222CD5" w:rsidP="00A54B8C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ind w:left="1418" w:hanging="1418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A. </w:t>
                            </w:r>
                            <w:r w:rsidR="00A54B8C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daha güçlü oluruz</w:t>
                            </w:r>
                            <w:r w:rsidR="0038654E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B.</w:t>
                            </w:r>
                            <w:r w:rsidR="006D2BE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A54B8C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zarar görebiliriz.</w:t>
                            </w:r>
                            <w:r w:rsidR="005C7C36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       </w:t>
                            </w:r>
                            <w:r w:rsidR="001C3B5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</w:t>
                            </w:r>
                            <w:r w:rsidR="00930B6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</w:t>
                            </w:r>
                            <w:r w:rsidR="0038654E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013187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C.</w:t>
                            </w:r>
                            <w:r w:rsidR="00C6131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A54B8C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sorunları daha kolay çözeriz</w:t>
                            </w:r>
                          </w:p>
                          <w:p w:rsidR="00D911B5" w:rsidRPr="00D911B5" w:rsidRDefault="00D911B5" w:rsidP="00D911B5">
                            <w:pPr>
                              <w:rPr>
                                <w:lang w:eastAsia="tr-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42" o:spid="_x0000_s1026" type="#_x0000_t202" style="position:absolute;margin-left:-46.85pt;margin-top:458.65pt;width:273pt;height:295.5pt;z-index:251665408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" fillcolor="white [3212]" stroked="f" strokeweight=".5pt">
                <v:textbox inset="0,7.2pt,0,7.2pt">
                  <w:txbxContent>
                    <w:p w:rsidR="00D911B5" w:rsidRPr="00D911B5" w:rsidRDefault="00D911B5" w:rsidP="00D911B5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hAnsi="Century Gothic"/>
                          <w:b/>
                          <w:i w:val="0"/>
                          <w:color w:val="auto"/>
                        </w:rPr>
                        <w:t>1.</w:t>
                      </w:r>
                      <w:r w:rsidR="00B87B38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Aşağıdaki </w:t>
                      </w:r>
                      <w:r w:rsidR="00A54B8C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hangisi iyi bir insanda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olması gereken bir özelliktir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?</w:t>
                      </w:r>
                    </w:p>
                    <w:p w:rsidR="00D911B5" w:rsidRPr="00D911B5" w:rsidRDefault="00D911B5" w:rsidP="00D911B5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A.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proofErr w:type="gramStart"/>
                      <w:r w:rsidR="00A54B8C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yardımseverlik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</w:t>
                      </w:r>
                      <w:proofErr w:type="gramEnd"/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. kıskançlık</w:t>
                      </w:r>
                      <w:r w:rsidR="001C3B5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</w:t>
                      </w:r>
                      <w:r w:rsidR="00A54B8C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</w:t>
                      </w:r>
                      <w:r w:rsidR="00756AF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C.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bencillik</w:t>
                      </w:r>
                    </w:p>
                    <w:p w:rsidR="00CF2302" w:rsidRDefault="00D911B5" w:rsidP="00CF2302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                                                                       2.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A54B8C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Köylülerin el ele verip birbirlerinin işlerini yapmasına ne denir?</w:t>
                      </w:r>
                    </w:p>
                    <w:p w:rsidR="00F64DA1" w:rsidRPr="00D911B5" w:rsidRDefault="00F64DA1" w:rsidP="00F64DA1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A.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A54B8C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imece 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A54B8C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A54B8C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B.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d</w:t>
                      </w:r>
                      <w:r w:rsidR="00A54B8C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üğün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</w:t>
                      </w:r>
                      <w:r w:rsidR="00A54B8C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C.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A54B8C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saygı</w:t>
                      </w:r>
                    </w:p>
                    <w:p w:rsidR="00222CD5" w:rsidRDefault="00FB7C8D" w:rsidP="00CF2302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                                                               </w:t>
                      </w:r>
                      <w:r w:rsidR="00CF2302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3</w:t>
                      </w:r>
                      <w:r w:rsidR="0038654E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. </w:t>
                      </w:r>
                      <w:r w:rsidR="00ED7EA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“</w:t>
                      </w:r>
                      <w:r w:rsidR="00A54B8C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Birlik beraberlik içinde olursak</w:t>
                      </w:r>
                      <w:proofErr w:type="gramStart"/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...........</w:t>
                      </w:r>
                      <w:proofErr w:type="gramEnd"/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”</w:t>
                      </w:r>
                      <w:r w:rsidR="00ED7EA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cümlesi hangi ile devam ederse doğru ol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maz</w:t>
                      </w:r>
                      <w:r w:rsidR="00ED7EA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?</w:t>
                      </w:r>
                    </w:p>
                    <w:p w:rsidR="00CF2302" w:rsidRPr="00CF2302" w:rsidRDefault="00222CD5" w:rsidP="00A54B8C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ind w:left="1418" w:hanging="1418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A. </w:t>
                      </w:r>
                      <w:r w:rsidR="00A54B8C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daha güçlü oluruz</w:t>
                      </w:r>
                      <w:r w:rsidR="0038654E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B.</w:t>
                      </w:r>
                      <w:r w:rsidR="006D2BE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A54B8C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zarar görebiliriz.</w:t>
                      </w:r>
                      <w:r w:rsidR="005C7C36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       </w:t>
                      </w:r>
                      <w:r w:rsidR="001C3B5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</w:t>
                      </w:r>
                      <w:r w:rsidR="00930B6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</w:t>
                      </w:r>
                      <w:r w:rsidR="0038654E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013187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C.</w:t>
                      </w:r>
                      <w:r w:rsidR="00C6131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A54B8C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sorunları daha kolay çözeriz</w:t>
                      </w:r>
                    </w:p>
                    <w:p w:rsidR="00D911B5" w:rsidRPr="00D911B5" w:rsidRDefault="00D911B5" w:rsidP="00D911B5">
                      <w:pPr>
                        <w:rPr>
                          <w:lang w:eastAsia="tr-TR"/>
                        </w:rPr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190F7B">
        <w:rPr>
          <w:noProof/>
          <w:lang w:eastAsia="tr-TR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17B5A1CC" wp14:editId="2E0CDD56">
                <wp:simplePos x="0" y="0"/>
                <wp:positionH relativeFrom="margin">
                  <wp:posOffset>2938780</wp:posOffset>
                </wp:positionH>
                <wp:positionV relativeFrom="line">
                  <wp:posOffset>5824855</wp:posOffset>
                </wp:positionV>
                <wp:extent cx="3467100" cy="3752850"/>
                <wp:effectExtent l="0" t="0" r="0" b="0"/>
                <wp:wrapSquare wrapText="bothSides"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752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90F7B" w:rsidRPr="00D911B5" w:rsidRDefault="00C413D9" w:rsidP="00190F7B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 w:val="0"/>
                                <w:color w:val="auto"/>
                              </w:rPr>
                              <w:t>4</w:t>
                            </w:r>
                            <w:r w:rsidR="00190F7B" w:rsidRPr="00D911B5">
                              <w:rPr>
                                <w:rFonts w:ascii="Century Gothic" w:hAnsi="Century Gothic"/>
                                <w:b/>
                                <w:i w:val="0"/>
                                <w:color w:val="auto"/>
                              </w:rPr>
                              <w:t>.</w:t>
                            </w:r>
                            <w:r w:rsidR="00190F7B"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2D472C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Mustafa Kemal ve arkadaşları yurdumuzu nasıl kurtardılar?</w:t>
                            </w:r>
                          </w:p>
                          <w:p w:rsidR="00190F7B" w:rsidRPr="00D911B5" w:rsidRDefault="00190F7B" w:rsidP="00190F7B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A.</w:t>
                            </w:r>
                            <w:r w:rsidR="005B2DA6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2D472C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kavga </w:t>
                            </w:r>
                            <w:proofErr w:type="gramStart"/>
                            <w:r w:rsidR="002D472C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ile          </w:t>
                            </w: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</w:t>
                            </w:r>
                            <w:proofErr w:type="gramEnd"/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.</w:t>
                            </w:r>
                            <w:r w:rsidR="00DA4E8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2D472C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dayanışma ile</w:t>
                            </w:r>
                            <w:r w:rsidR="009D47E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C413D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9D47E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2D472C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bookmarkStart w:id="0" w:name="_GoBack"/>
                            <w:bookmarkEnd w:id="0"/>
                            <w:r w:rsidR="002D472C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C.</w:t>
                            </w:r>
                            <w:r w:rsidR="00105F7F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2D472C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hile ile</w:t>
                            </w:r>
                          </w:p>
                          <w:p w:rsidR="00190F7B" w:rsidRDefault="00190F7B" w:rsidP="00190F7B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                                                                       </w:t>
                            </w:r>
                            <w:r w:rsidR="00C413D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5</w:t>
                            </w: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.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784E8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Aşağıdaki ifadelerden hangisi yanlıştır?</w:t>
                            </w:r>
                          </w:p>
                          <w:p w:rsidR="00784E8A" w:rsidRDefault="00190F7B" w:rsidP="00784E8A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A. </w:t>
                            </w:r>
                            <w:r w:rsidR="00E9434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Toplumsal sorunları beraber çözebiliriz.</w:t>
                            </w:r>
                            <w:r w:rsidR="0073034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A5211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784E8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B. </w:t>
                            </w:r>
                            <w:r w:rsidR="00E9434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Yurdumuzu dayanışma içinde kurtardık</w:t>
                            </w:r>
                            <w:r w:rsidR="004E6FD7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.</w:t>
                            </w:r>
                            <w:r w:rsidR="00D261F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A5211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</w:t>
                            </w:r>
                            <w:r w:rsidR="00D87A1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</w:t>
                            </w:r>
                            <w:r w:rsidR="00D261F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</w:t>
                            </w:r>
                            <w:r w:rsidR="00784E8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</w:t>
                            </w:r>
                            <w:r w:rsidR="00D87A1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F64DA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C.</w:t>
                            </w:r>
                            <w:r w:rsidR="00784E8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E9434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İşlerimizi tek başımıza daha kolay yaparız.</w:t>
                            </w:r>
                          </w:p>
                          <w:p w:rsidR="00190F7B" w:rsidRDefault="00FD5DDA" w:rsidP="00784E8A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6</w:t>
                            </w:r>
                            <w:r w:rsidR="00190F7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. </w:t>
                            </w:r>
                            <w:r w:rsidR="00A10FB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Aşağıdaki </w:t>
                            </w:r>
                            <w:r w:rsidR="00902CEF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ifadelerden hangisi </w:t>
                            </w:r>
                            <w:r w:rsidR="00A54B8C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yanlıştır</w:t>
                            </w:r>
                            <w:r w:rsidR="00F9402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?</w:t>
                            </w:r>
                          </w:p>
                          <w:p w:rsidR="00190F7B" w:rsidRPr="00CF2302" w:rsidRDefault="00190F7B" w:rsidP="00285218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A. </w:t>
                            </w:r>
                            <w:r w:rsidR="00A54B8C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Birlikten kuvvet doğar.</w:t>
                            </w:r>
                            <w:r w:rsidR="00DA09B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</w:t>
                            </w:r>
                            <w:r w:rsidR="00001C9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</w:t>
                            </w:r>
                            <w:r w:rsidR="00285218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</w:t>
                            </w:r>
                            <w:r w:rsidR="00044DB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D07E6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. </w:t>
                            </w:r>
                            <w:r w:rsidR="00A54B8C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Yardımlaşarak sorunlarımızı çözemeyiz</w:t>
                            </w:r>
                            <w:r w:rsidR="00443E1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.</w:t>
                            </w:r>
                            <w:r w:rsidR="00DA09B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</w:t>
                            </w:r>
                            <w:r w:rsidR="00DC34A6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</w:t>
                            </w:r>
                            <w:r w:rsidR="00285218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C. </w:t>
                            </w:r>
                            <w:r w:rsidR="00A54B8C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Her zaman birlik beraberlik içinde olmalıyız.</w:t>
                            </w:r>
                          </w:p>
                          <w:p w:rsidR="00190F7B" w:rsidRPr="00D911B5" w:rsidRDefault="00190F7B" w:rsidP="00190F7B">
                            <w:pPr>
                              <w:rPr>
                                <w:lang w:eastAsia="tr-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5" o:spid="_x0000_s1027" type="#_x0000_t202" style="position:absolute;margin-left:231.4pt;margin-top:458.65pt;width:273pt;height:295.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" fillcolor="white [3212]" stroked="f" strokeweight=".5pt">
                <v:textbox inset="0,7.2pt,0,7.2pt">
                  <w:txbxContent>
                    <w:p w:rsidR="00190F7B" w:rsidRPr="00D911B5" w:rsidRDefault="00C413D9" w:rsidP="00190F7B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hAnsi="Century Gothic"/>
                          <w:b/>
                          <w:i w:val="0"/>
                          <w:color w:val="auto"/>
                        </w:rPr>
                        <w:t>4</w:t>
                      </w:r>
                      <w:r w:rsidR="00190F7B" w:rsidRPr="00D911B5">
                        <w:rPr>
                          <w:rFonts w:ascii="Century Gothic" w:hAnsi="Century Gothic"/>
                          <w:b/>
                          <w:i w:val="0"/>
                          <w:color w:val="auto"/>
                        </w:rPr>
                        <w:t>.</w:t>
                      </w:r>
                      <w:r w:rsidR="00190F7B"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2D472C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Mustafa Kemal ve arkadaşları yurdumuzu nasıl kurtardılar?</w:t>
                      </w:r>
                    </w:p>
                    <w:p w:rsidR="00190F7B" w:rsidRPr="00D911B5" w:rsidRDefault="00190F7B" w:rsidP="00190F7B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A.</w:t>
                      </w:r>
                      <w:r w:rsidR="005B2DA6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2D472C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kavga </w:t>
                      </w:r>
                      <w:proofErr w:type="gramStart"/>
                      <w:r w:rsidR="002D472C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ile          </w:t>
                      </w: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</w:t>
                      </w:r>
                      <w:proofErr w:type="gramEnd"/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.</w:t>
                      </w:r>
                      <w:r w:rsidR="00DA4E8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2D472C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dayanışma ile</w:t>
                      </w:r>
                      <w:r w:rsidR="009D47E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C413D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9D47E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2D472C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bookmarkStart w:id="1" w:name="_GoBack"/>
                      <w:bookmarkEnd w:id="1"/>
                      <w:r w:rsidR="002D472C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C.</w:t>
                      </w:r>
                      <w:r w:rsidR="00105F7F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2D472C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hile ile</w:t>
                      </w:r>
                    </w:p>
                    <w:p w:rsidR="00190F7B" w:rsidRDefault="00190F7B" w:rsidP="00190F7B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                                                                       </w:t>
                      </w:r>
                      <w:r w:rsidR="00C413D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5</w:t>
                      </w: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.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784E8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Aşağıdaki ifadelerden hangisi yanlıştır?</w:t>
                      </w:r>
                    </w:p>
                    <w:p w:rsidR="00784E8A" w:rsidRDefault="00190F7B" w:rsidP="00784E8A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A. </w:t>
                      </w:r>
                      <w:r w:rsidR="00E9434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Toplumsal sorunları beraber çözebiliriz.</w:t>
                      </w:r>
                      <w:r w:rsidR="0073034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A5211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784E8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      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B. </w:t>
                      </w:r>
                      <w:r w:rsidR="00E9434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Yurdumuzu dayanışma içinde kurtardık</w:t>
                      </w:r>
                      <w:r w:rsidR="004E6FD7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.</w:t>
                      </w:r>
                      <w:r w:rsidR="00D261F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A5211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</w:t>
                      </w:r>
                      <w:r w:rsidR="00D87A1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</w:t>
                      </w:r>
                      <w:r w:rsidR="00D261F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</w:t>
                      </w:r>
                      <w:r w:rsidR="00784E8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</w:t>
                      </w:r>
                      <w:r w:rsidR="00D87A1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F64DA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C.</w:t>
                      </w:r>
                      <w:r w:rsidR="00784E8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E9434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İşlerimizi tek başımıza daha kolay yaparız.</w:t>
                      </w:r>
                    </w:p>
                    <w:p w:rsidR="00190F7B" w:rsidRDefault="00FD5DDA" w:rsidP="00784E8A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6</w:t>
                      </w:r>
                      <w:r w:rsidR="00190F7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. </w:t>
                      </w:r>
                      <w:r w:rsidR="00A10FB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Aşağıdaki </w:t>
                      </w:r>
                      <w:r w:rsidR="00902CEF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ifadelerden hangisi </w:t>
                      </w:r>
                      <w:r w:rsidR="00A54B8C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yanlıştır</w:t>
                      </w:r>
                      <w:r w:rsidR="00F9402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?</w:t>
                      </w:r>
                    </w:p>
                    <w:p w:rsidR="00190F7B" w:rsidRPr="00CF2302" w:rsidRDefault="00190F7B" w:rsidP="00285218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A. </w:t>
                      </w:r>
                      <w:r w:rsidR="00A54B8C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Birlikten kuvvet doğar.</w:t>
                      </w:r>
                      <w:r w:rsidR="00DA09B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</w:t>
                      </w:r>
                      <w:r w:rsidR="00001C9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</w:t>
                      </w:r>
                      <w:r w:rsidR="00285218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</w:t>
                      </w:r>
                      <w:r w:rsidR="00044DB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D07E6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. </w:t>
                      </w:r>
                      <w:r w:rsidR="00A54B8C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Yardımlaşarak sorunlarımızı çözemeyiz</w:t>
                      </w:r>
                      <w:r w:rsidR="00443E1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.</w:t>
                      </w:r>
                      <w:r w:rsidR="00DA09B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</w:t>
                      </w:r>
                      <w:r w:rsidR="00DC34A6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</w:t>
                      </w:r>
                      <w:r w:rsidR="00285218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C. </w:t>
                      </w:r>
                      <w:r w:rsidR="00A54B8C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Her zaman birlik beraberlik içinde olmalıyız.</w:t>
                      </w:r>
                    </w:p>
                    <w:p w:rsidR="00190F7B" w:rsidRPr="00D911B5" w:rsidRDefault="00190F7B" w:rsidP="00190F7B">
                      <w:pPr>
                        <w:rPr>
                          <w:lang w:eastAsia="tr-TR"/>
                        </w:rPr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774A6E">
        <w:rPr>
          <w:noProof/>
          <w:lang w:eastAsia="tr-TR"/>
        </w:rPr>
        <mc:AlternateContent>
          <mc:Choice Requires="wps">
            <w:drawing>
              <wp:anchor distT="91440" distB="91440" distL="114300" distR="114300" simplePos="0" relativeHeight="251663360" behindDoc="0" locked="0" layoutInCell="0" allowOverlap="1" wp14:anchorId="41EAE32A" wp14:editId="6B198983">
                <wp:simplePos x="0" y="0"/>
                <wp:positionH relativeFrom="margin">
                  <wp:posOffset>2880995</wp:posOffset>
                </wp:positionH>
                <wp:positionV relativeFrom="margin">
                  <wp:posOffset>195580</wp:posOffset>
                </wp:positionV>
                <wp:extent cx="3476625" cy="5695950"/>
                <wp:effectExtent l="0" t="0" r="28575" b="19050"/>
                <wp:wrapSquare wrapText="bothSides"/>
                <wp:docPr id="3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76625" cy="56959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alpha val="30000"/>
                          </a:scheme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088F" w:rsidRPr="002922AC" w:rsidRDefault="005E7F77" w:rsidP="00D8088F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</w:pPr>
                            <w:r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>AŞAĞIDAKİ CÜMLELERDE BOŞ OLAN YERLERE UYGUN KELİMELERİ YERLEŞTİRİNİZ.</w:t>
                            </w:r>
                          </w:p>
                          <w:p w:rsidR="00B77BC2" w:rsidRDefault="00B77BC2" w:rsidP="00D8088F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  <w:p w:rsidR="00B77BC2" w:rsidRDefault="00B77BC2" w:rsidP="008E1A61">
                            <w:pPr>
                              <w:spacing w:after="0" w:line="240" w:lineRule="auto"/>
                              <w:ind w:left="-142" w:right="-220"/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</w:pPr>
                            <w:r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>[</w:t>
                            </w:r>
                            <w:r w:rsidR="009F43C6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C658E1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>işlerimizi – sesi – toplumsal – imece – kuvvet dayanışma</w:t>
                            </w:r>
                            <w:r w:rsidR="008E1A61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–birlikte–yardımlaşma-yurdumuzu </w:t>
                            </w:r>
                            <w:r w:rsidR="00ED63F0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>]</w:t>
                            </w:r>
                          </w:p>
                          <w:p w:rsidR="00740D88" w:rsidRPr="00C07C42" w:rsidRDefault="00740D88" w:rsidP="00D8088F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</w:pPr>
                          </w:p>
                          <w:p w:rsidR="00B77BC2" w:rsidRDefault="00B77BC2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 w:rsidRPr="00B77BC2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1. </w:t>
                            </w:r>
                            <w:r w:rsidR="00C658E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Bir elin nesi var, iki elin </w:t>
                            </w:r>
                            <w:proofErr w:type="gramStart"/>
                            <w:r w:rsidR="00C658E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...........................</w:t>
                            </w:r>
                            <w:proofErr w:type="gramEnd"/>
                            <w:r w:rsidR="00C658E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var.</w:t>
                            </w:r>
                          </w:p>
                          <w:p w:rsidR="004429D7" w:rsidRPr="00B77BC2" w:rsidRDefault="004429D7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B77BC2" w:rsidRPr="00B77BC2" w:rsidRDefault="00B77BC2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 w:rsidRPr="00B77BC2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2. </w:t>
                            </w:r>
                            <w:proofErr w:type="gramStart"/>
                            <w:r w:rsidR="00C658E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.............................</w:t>
                            </w:r>
                            <w:proofErr w:type="gramEnd"/>
                            <w:r w:rsidR="00C658E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yardımlaşmanın en güzel örneklerindendir.</w:t>
                            </w:r>
                          </w:p>
                          <w:p w:rsidR="00B77BC2" w:rsidRPr="00B77BC2" w:rsidRDefault="00B77BC2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5205C7" w:rsidRPr="00B77BC2" w:rsidRDefault="00B77BC2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 w:rsidRPr="00B77BC2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3. </w:t>
                            </w:r>
                            <w:r w:rsidR="00C658E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Birlik ve beraberlikten</w:t>
                            </w:r>
                            <w:proofErr w:type="gramStart"/>
                            <w:r w:rsidR="00C658E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............................</w:t>
                            </w:r>
                            <w:proofErr w:type="gramEnd"/>
                            <w:r w:rsidR="00C658E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doğar.</w:t>
                            </w:r>
                          </w:p>
                          <w:p w:rsidR="00B77BC2" w:rsidRPr="00B77BC2" w:rsidRDefault="00B77BC2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B77BC2" w:rsidRDefault="00B77BC2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 w:rsidRPr="00B77BC2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4.</w:t>
                            </w:r>
                            <w:r w:rsidR="00C658E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Her zaman</w:t>
                            </w:r>
                            <w:proofErr w:type="gramStart"/>
                            <w:r w:rsidR="00C658E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................................</w:t>
                            </w:r>
                            <w:proofErr w:type="gramEnd"/>
                            <w:r w:rsidR="00C658E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içinde olmalıyız.</w:t>
                            </w:r>
                          </w:p>
                          <w:p w:rsidR="009F43C6" w:rsidRDefault="009F43C6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9F43C6" w:rsidRDefault="009F43C6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5. </w:t>
                            </w:r>
                            <w:r w:rsidR="00C658E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Yardımlaşma sayesinde</w:t>
                            </w:r>
                            <w:proofErr w:type="gramStart"/>
                            <w:r w:rsidR="00C658E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.................................</w:t>
                            </w:r>
                            <w:proofErr w:type="gramEnd"/>
                            <w:r w:rsidR="00C658E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proofErr w:type="gramStart"/>
                            <w:r w:rsidR="00C658E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olayları</w:t>
                            </w:r>
                            <w:proofErr w:type="gramEnd"/>
                            <w:r w:rsidR="00C658E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daha kolay çözeriz.</w:t>
                            </w:r>
                          </w:p>
                          <w:p w:rsidR="00CF2764" w:rsidRDefault="00CF2764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CF2764" w:rsidRDefault="00CF2764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6.</w:t>
                            </w:r>
                            <w:r w:rsidR="00EB39C4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C658E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Yardımlaşma ve dayanışma sayesinde </w:t>
                            </w:r>
                            <w:proofErr w:type="gramStart"/>
                            <w:r w:rsidR="00C658E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...............................</w:t>
                            </w:r>
                            <w:proofErr w:type="gramEnd"/>
                            <w:r w:rsidR="00C658E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daha kolay ve çabuk bitiririz.</w:t>
                            </w:r>
                          </w:p>
                          <w:p w:rsidR="00CF2764" w:rsidRDefault="00CF2764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CF2764" w:rsidRDefault="00E47AD6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7</w:t>
                            </w:r>
                            <w:proofErr w:type="gramStart"/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</w:t>
                            </w:r>
                            <w:r w:rsidR="008E1A6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......................................</w:t>
                            </w:r>
                            <w:proofErr w:type="gramEnd"/>
                            <w:r w:rsidR="008E1A6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her insanda olmalıdır.</w:t>
                            </w:r>
                          </w:p>
                          <w:p w:rsidR="00A93209" w:rsidRDefault="00A93209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F11013" w:rsidRDefault="00A93209" w:rsidP="00F11013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8. </w:t>
                            </w:r>
                            <w:r w:rsidR="008E1A61" w:rsidRPr="008E1A61">
                              <w:rPr>
                                <w:rFonts w:ascii="Century Gothic" w:hAnsi="Century Gothic"/>
                                <w:b/>
                              </w:rPr>
                              <w:t>Mustafa Kemal ve arkadaşları</w:t>
                            </w:r>
                            <w:r w:rsidR="008E1A61"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="008E1A61">
                              <w:rPr>
                                <w:rFonts w:ascii="Century Gothic" w:hAnsi="Century Gothic"/>
                                <w:b/>
                              </w:rPr>
                              <w:t>……............…..</w:t>
                            </w:r>
                            <w:proofErr w:type="gramEnd"/>
                            <w:r w:rsidR="008E1A61"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="008E1A61" w:rsidRPr="008E1A61">
                              <w:rPr>
                                <w:rFonts w:ascii="Century Gothic" w:hAnsi="Century Gothic"/>
                                <w:b/>
                              </w:rPr>
                              <w:t>birlik</w:t>
                            </w:r>
                            <w:proofErr w:type="gramEnd"/>
                            <w:r w:rsidR="008E1A61" w:rsidRPr="008E1A61">
                              <w:rPr>
                                <w:rFonts w:ascii="Century Gothic" w:hAnsi="Century Gothic"/>
                                <w:b/>
                              </w:rPr>
                              <w:t xml:space="preserve"> ve b</w:t>
                            </w:r>
                            <w:r w:rsidR="008E1A61">
                              <w:rPr>
                                <w:rFonts w:ascii="Century Gothic" w:hAnsi="Century Gothic"/>
                                <w:b/>
                              </w:rPr>
                              <w:t>eraberlik sayesinde kurtardılar</w:t>
                            </w:r>
                            <w:r w:rsidR="008E1A61" w:rsidRPr="008E1A61">
                              <w:rPr>
                                <w:rFonts w:ascii="Comic Sans MS" w:hAnsi="Comic Sans MS"/>
                              </w:rPr>
                              <w:t xml:space="preserve">                                                        </w:t>
                            </w:r>
                          </w:p>
                          <w:p w:rsidR="008E1A61" w:rsidRDefault="008E1A61" w:rsidP="00E47AD6">
                            <w:pPr>
                              <w:spacing w:after="0" w:line="240" w:lineRule="auto"/>
                              <w:ind w:right="-220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F11013" w:rsidRDefault="00D01784" w:rsidP="00E47AD6">
                            <w:pPr>
                              <w:spacing w:after="0" w:line="240" w:lineRule="auto"/>
                              <w:ind w:right="-220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9.</w:t>
                            </w:r>
                            <w:r w:rsidR="00E47AD6" w:rsidRPr="00E47AD6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8E1A61" w:rsidRPr="008E1A61">
                              <w:rPr>
                                <w:rFonts w:ascii="Century Gothic" w:hAnsi="Century Gothic"/>
                                <w:b/>
                              </w:rPr>
                              <w:t>Gerek okulumuzda gerek sınıfımızd</w:t>
                            </w:r>
                            <w:r w:rsidR="008E1A61">
                              <w:rPr>
                                <w:rFonts w:ascii="Century Gothic" w:hAnsi="Century Gothic"/>
                                <w:b/>
                              </w:rPr>
                              <w:t>a arkadaş -</w:t>
                            </w:r>
                            <w:proofErr w:type="spellStart"/>
                            <w:r w:rsidR="008E1A61">
                              <w:rPr>
                                <w:rFonts w:ascii="Century Gothic" w:hAnsi="Century Gothic"/>
                                <w:b/>
                              </w:rPr>
                              <w:t>larımızla</w:t>
                            </w:r>
                            <w:proofErr w:type="spellEnd"/>
                            <w:proofErr w:type="gramStart"/>
                            <w:r w:rsidR="008E1A61">
                              <w:rPr>
                                <w:rFonts w:ascii="Century Gothic" w:hAnsi="Century Gothic"/>
                                <w:b/>
                              </w:rPr>
                              <w:t>………….………</w:t>
                            </w:r>
                            <w:r w:rsidR="008E1A61" w:rsidRPr="008E1A61">
                              <w:rPr>
                                <w:rFonts w:ascii="Century Gothic" w:hAnsi="Century Gothic"/>
                                <w:b/>
                              </w:rPr>
                              <w:t>…….</w:t>
                            </w:r>
                            <w:proofErr w:type="gramEnd"/>
                            <w:r w:rsidR="008E1A61" w:rsidRPr="008E1A61">
                              <w:rPr>
                                <w:rFonts w:ascii="Century Gothic" w:hAnsi="Century Gothic"/>
                                <w:b/>
                              </w:rPr>
                              <w:t>hareket etmeliyiz.</w:t>
                            </w:r>
                          </w:p>
                          <w:p w:rsidR="00E47AD6" w:rsidRDefault="00E47AD6" w:rsidP="00F11013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A924C8" w:rsidRDefault="00A924C8" w:rsidP="001F06BB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740D88" w:rsidRPr="00B77BC2" w:rsidRDefault="00740D88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Otomatik Şekil 2" o:spid="_x0000_s1028" type="#_x0000_t65" style="position:absolute;margin-left:226.85pt;margin-top:15.4pt;width:273.75pt;height:448.5pt;flip:x;z-index:25166336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" o:allowincell="f" fillcolor="white [3212]" strokecolor="#969696" strokeweight=".5pt">
                <v:fill opacity="19789f"/>
                <v:textbox inset="10.8pt,7.2pt,10.8pt">
                  <w:txbxContent>
                    <w:p w:rsidR="00D8088F" w:rsidRPr="002922AC" w:rsidRDefault="005E7F77" w:rsidP="00D8088F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</w:pPr>
                      <w:r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>AŞAĞIDAKİ CÜMLELERDE BOŞ OLAN YERLERE UYGUN KELİMELERİ YERLEŞTİRİNİZ.</w:t>
                      </w:r>
                    </w:p>
                    <w:p w:rsidR="00B77BC2" w:rsidRDefault="00B77BC2" w:rsidP="00D8088F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000000" w:themeColor="text1"/>
                        </w:rPr>
                      </w:pPr>
                    </w:p>
                    <w:p w:rsidR="00B77BC2" w:rsidRDefault="00B77BC2" w:rsidP="008E1A61">
                      <w:pPr>
                        <w:spacing w:after="0" w:line="240" w:lineRule="auto"/>
                        <w:ind w:left="-142" w:right="-220"/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</w:pPr>
                      <w:r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>[</w:t>
                      </w:r>
                      <w:r w:rsidR="009F43C6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 xml:space="preserve"> </w:t>
                      </w:r>
                      <w:r w:rsidR="00C658E1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>işlerimizi – sesi – toplumsal – imece – kuvvet dayanışma</w:t>
                      </w:r>
                      <w:r w:rsidR="008E1A61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 xml:space="preserve">–birlikte–yardımlaşma-yurdumuzu </w:t>
                      </w:r>
                      <w:r w:rsidR="00ED63F0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>]</w:t>
                      </w:r>
                    </w:p>
                    <w:p w:rsidR="00740D88" w:rsidRPr="00C07C42" w:rsidRDefault="00740D88" w:rsidP="00D8088F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</w:pPr>
                    </w:p>
                    <w:p w:rsidR="00B77BC2" w:rsidRDefault="00B77BC2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 w:rsidRPr="00B77BC2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1. </w:t>
                      </w:r>
                      <w:r w:rsidR="00C658E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Bir elin nesi var, iki elin </w:t>
                      </w:r>
                      <w:proofErr w:type="gramStart"/>
                      <w:r w:rsidR="00C658E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...........................</w:t>
                      </w:r>
                      <w:proofErr w:type="gramEnd"/>
                      <w:r w:rsidR="00C658E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var.</w:t>
                      </w:r>
                    </w:p>
                    <w:p w:rsidR="004429D7" w:rsidRPr="00B77BC2" w:rsidRDefault="004429D7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B77BC2" w:rsidRPr="00B77BC2" w:rsidRDefault="00B77BC2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 w:rsidRPr="00B77BC2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2. </w:t>
                      </w:r>
                      <w:proofErr w:type="gramStart"/>
                      <w:r w:rsidR="00C658E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.............................</w:t>
                      </w:r>
                      <w:proofErr w:type="gramEnd"/>
                      <w:r w:rsidR="00C658E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yardımlaşmanın en güzel örneklerindendir.</w:t>
                      </w:r>
                    </w:p>
                    <w:p w:rsidR="00B77BC2" w:rsidRPr="00B77BC2" w:rsidRDefault="00B77BC2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5205C7" w:rsidRPr="00B77BC2" w:rsidRDefault="00B77BC2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 w:rsidRPr="00B77BC2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3. </w:t>
                      </w:r>
                      <w:r w:rsidR="00C658E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Birlik ve beraberlikten</w:t>
                      </w:r>
                      <w:proofErr w:type="gramStart"/>
                      <w:r w:rsidR="00C658E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............................</w:t>
                      </w:r>
                      <w:proofErr w:type="gramEnd"/>
                      <w:r w:rsidR="00C658E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doğar.</w:t>
                      </w:r>
                    </w:p>
                    <w:p w:rsidR="00B77BC2" w:rsidRPr="00B77BC2" w:rsidRDefault="00B77BC2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B77BC2" w:rsidRDefault="00B77BC2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 w:rsidRPr="00B77BC2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4.</w:t>
                      </w:r>
                      <w:r w:rsidR="00C658E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Her zaman</w:t>
                      </w:r>
                      <w:proofErr w:type="gramStart"/>
                      <w:r w:rsidR="00C658E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................................</w:t>
                      </w:r>
                      <w:proofErr w:type="gramEnd"/>
                      <w:r w:rsidR="00C658E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içinde olmalıyız.</w:t>
                      </w:r>
                    </w:p>
                    <w:p w:rsidR="009F43C6" w:rsidRDefault="009F43C6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9F43C6" w:rsidRDefault="009F43C6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5. </w:t>
                      </w:r>
                      <w:r w:rsidR="00C658E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Yardımlaşma sayesinde</w:t>
                      </w:r>
                      <w:proofErr w:type="gramStart"/>
                      <w:r w:rsidR="00C658E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.................................</w:t>
                      </w:r>
                      <w:proofErr w:type="gramEnd"/>
                      <w:r w:rsidR="00C658E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proofErr w:type="gramStart"/>
                      <w:r w:rsidR="00C658E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olayları</w:t>
                      </w:r>
                      <w:proofErr w:type="gramEnd"/>
                      <w:r w:rsidR="00C658E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daha kolay çözeriz.</w:t>
                      </w:r>
                    </w:p>
                    <w:p w:rsidR="00CF2764" w:rsidRDefault="00CF2764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CF2764" w:rsidRDefault="00CF2764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6.</w:t>
                      </w:r>
                      <w:r w:rsidR="00EB39C4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C658E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Yardımlaşma ve dayanışma sayesinde </w:t>
                      </w:r>
                      <w:proofErr w:type="gramStart"/>
                      <w:r w:rsidR="00C658E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...............................</w:t>
                      </w:r>
                      <w:proofErr w:type="gramEnd"/>
                      <w:r w:rsidR="00C658E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daha kolay ve çabuk bitiririz.</w:t>
                      </w:r>
                    </w:p>
                    <w:p w:rsidR="00CF2764" w:rsidRDefault="00CF2764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CF2764" w:rsidRDefault="00E47AD6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7</w:t>
                      </w:r>
                      <w:proofErr w:type="gramStart"/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</w:t>
                      </w:r>
                      <w:r w:rsidR="008E1A6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......................................</w:t>
                      </w:r>
                      <w:proofErr w:type="gramEnd"/>
                      <w:r w:rsidR="008E1A6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her insanda olmalıdır.</w:t>
                      </w:r>
                    </w:p>
                    <w:p w:rsidR="00A93209" w:rsidRDefault="00A93209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F11013" w:rsidRDefault="00A93209" w:rsidP="00F11013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8. </w:t>
                      </w:r>
                      <w:r w:rsidR="008E1A61" w:rsidRPr="008E1A61">
                        <w:rPr>
                          <w:rFonts w:ascii="Century Gothic" w:hAnsi="Century Gothic"/>
                          <w:b/>
                        </w:rPr>
                        <w:t>Mustafa Kemal ve arkadaşları</w:t>
                      </w:r>
                      <w:r w:rsidR="008E1A61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proofErr w:type="gramStart"/>
                      <w:r w:rsidR="008E1A61">
                        <w:rPr>
                          <w:rFonts w:ascii="Century Gothic" w:hAnsi="Century Gothic"/>
                          <w:b/>
                        </w:rPr>
                        <w:t>……............…..</w:t>
                      </w:r>
                      <w:proofErr w:type="gramEnd"/>
                      <w:r w:rsidR="008E1A61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proofErr w:type="gramStart"/>
                      <w:r w:rsidR="008E1A61" w:rsidRPr="008E1A61">
                        <w:rPr>
                          <w:rFonts w:ascii="Century Gothic" w:hAnsi="Century Gothic"/>
                          <w:b/>
                        </w:rPr>
                        <w:t>birlik</w:t>
                      </w:r>
                      <w:proofErr w:type="gramEnd"/>
                      <w:r w:rsidR="008E1A61" w:rsidRPr="008E1A61">
                        <w:rPr>
                          <w:rFonts w:ascii="Century Gothic" w:hAnsi="Century Gothic"/>
                          <w:b/>
                        </w:rPr>
                        <w:t xml:space="preserve"> ve b</w:t>
                      </w:r>
                      <w:r w:rsidR="008E1A61">
                        <w:rPr>
                          <w:rFonts w:ascii="Century Gothic" w:hAnsi="Century Gothic"/>
                          <w:b/>
                        </w:rPr>
                        <w:t>eraberlik sayesinde kurtardılar</w:t>
                      </w:r>
                      <w:r w:rsidR="008E1A61" w:rsidRPr="008E1A61">
                        <w:rPr>
                          <w:rFonts w:ascii="Comic Sans MS" w:hAnsi="Comic Sans MS"/>
                        </w:rPr>
                        <w:t xml:space="preserve">                                                        </w:t>
                      </w:r>
                    </w:p>
                    <w:p w:rsidR="008E1A61" w:rsidRDefault="008E1A61" w:rsidP="00E47AD6">
                      <w:pPr>
                        <w:spacing w:after="0" w:line="240" w:lineRule="auto"/>
                        <w:ind w:right="-220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F11013" w:rsidRDefault="00D01784" w:rsidP="00E47AD6">
                      <w:pPr>
                        <w:spacing w:after="0" w:line="240" w:lineRule="auto"/>
                        <w:ind w:right="-220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9.</w:t>
                      </w:r>
                      <w:r w:rsidR="00E47AD6" w:rsidRPr="00E47AD6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8E1A61" w:rsidRPr="008E1A61">
                        <w:rPr>
                          <w:rFonts w:ascii="Century Gothic" w:hAnsi="Century Gothic"/>
                          <w:b/>
                        </w:rPr>
                        <w:t>Gerek okulumuzda gerek sınıfımızd</w:t>
                      </w:r>
                      <w:r w:rsidR="008E1A61">
                        <w:rPr>
                          <w:rFonts w:ascii="Century Gothic" w:hAnsi="Century Gothic"/>
                          <w:b/>
                        </w:rPr>
                        <w:t>a arkadaş -</w:t>
                      </w:r>
                      <w:proofErr w:type="spellStart"/>
                      <w:r w:rsidR="008E1A61">
                        <w:rPr>
                          <w:rFonts w:ascii="Century Gothic" w:hAnsi="Century Gothic"/>
                          <w:b/>
                        </w:rPr>
                        <w:t>larımızla</w:t>
                      </w:r>
                      <w:proofErr w:type="spellEnd"/>
                      <w:proofErr w:type="gramStart"/>
                      <w:r w:rsidR="008E1A61">
                        <w:rPr>
                          <w:rFonts w:ascii="Century Gothic" w:hAnsi="Century Gothic"/>
                          <w:b/>
                        </w:rPr>
                        <w:t>………….………</w:t>
                      </w:r>
                      <w:r w:rsidR="008E1A61" w:rsidRPr="008E1A61">
                        <w:rPr>
                          <w:rFonts w:ascii="Century Gothic" w:hAnsi="Century Gothic"/>
                          <w:b/>
                        </w:rPr>
                        <w:t>…….</w:t>
                      </w:r>
                      <w:proofErr w:type="gramEnd"/>
                      <w:r w:rsidR="008E1A61" w:rsidRPr="008E1A61">
                        <w:rPr>
                          <w:rFonts w:ascii="Century Gothic" w:hAnsi="Century Gothic"/>
                          <w:b/>
                        </w:rPr>
                        <w:t>hareket etmeliyiz.</w:t>
                      </w:r>
                    </w:p>
                    <w:p w:rsidR="00E47AD6" w:rsidRDefault="00E47AD6" w:rsidP="00F11013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A924C8" w:rsidRDefault="00A924C8" w:rsidP="001F06BB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740D88" w:rsidRPr="00B77BC2" w:rsidRDefault="00740D88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36D9A">
        <w:rPr>
          <w:noProof/>
          <w:lang w:eastAsia="tr-TR"/>
        </w:rPr>
        <mc:AlternateContent>
          <mc:Choice Requires="wps">
            <w:drawing>
              <wp:anchor distT="91440" distB="91440" distL="114300" distR="114300" simplePos="0" relativeHeight="251661312" behindDoc="0" locked="0" layoutInCell="0" allowOverlap="1" wp14:anchorId="4DBD5CD4" wp14:editId="749EFCC4">
                <wp:simplePos x="0" y="0"/>
                <wp:positionH relativeFrom="margin">
                  <wp:posOffset>-594995</wp:posOffset>
                </wp:positionH>
                <wp:positionV relativeFrom="margin">
                  <wp:posOffset>195580</wp:posOffset>
                </wp:positionV>
                <wp:extent cx="3476625" cy="5695950"/>
                <wp:effectExtent l="0" t="0" r="28575" b="19050"/>
                <wp:wrapSquare wrapText="bothSides"/>
                <wp:docPr id="304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56959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alpha val="30000"/>
                          </a:scheme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088F" w:rsidRPr="002922AC" w:rsidRDefault="006B522B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</w:pPr>
                            <w:r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>AŞAĞIDAKİ CÜMLELERİN</w:t>
                            </w:r>
                            <w:r w:rsidR="008576FF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 xml:space="preserve"> DOĞRU OLANLARIN BAŞINA </w:t>
                            </w:r>
                            <w:r w:rsidR="00EF182F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 xml:space="preserve">(D), </w:t>
                            </w:r>
                            <w:r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>YANLIŞ OLANLAR</w:t>
                            </w:r>
                            <w:r w:rsidR="00EF182F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 xml:space="preserve">IN </w:t>
                            </w:r>
                            <w:r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 xml:space="preserve"> (Y) KOYUN</w:t>
                            </w:r>
                            <w:r w:rsidR="00EF182F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>UZ</w:t>
                            </w:r>
                            <w:r w:rsidR="008576FF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>.</w:t>
                            </w:r>
                          </w:p>
                          <w:p w:rsidR="00DF67F2" w:rsidRDefault="00DF67F2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AD194E" w:rsidRDefault="00AD194E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 w:rsidRPr="00D8273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1.</w:t>
                            </w:r>
                            <w:r w:rsidR="00D8273F" w:rsidRPr="00D8273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(…)</w:t>
                            </w:r>
                            <w:r w:rsidR="00D8273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84370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Yardımlaşırsak güçlü oluruz.</w:t>
                            </w:r>
                          </w:p>
                          <w:p w:rsidR="00344986" w:rsidRDefault="0034498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344986" w:rsidRDefault="0034498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2.(…) </w:t>
                            </w:r>
                            <w:r w:rsidR="008E1A61" w:rsidRPr="008E1A61">
                              <w:rPr>
                                <w:rFonts w:ascii="Century Gothic" w:hAnsi="Century Gothic"/>
                                <w:b/>
                              </w:rPr>
                              <w:t>Sınıfta arkadaşlarımızın zor zamanlarda onlara yardım etmeliyiz.</w:t>
                            </w:r>
                          </w:p>
                          <w:p w:rsidR="00344986" w:rsidRDefault="0034498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C45FEF" w:rsidRDefault="00C45FEF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3.</w:t>
                            </w:r>
                            <w:r w:rsidR="00344986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(…)</w:t>
                            </w: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8E1A61" w:rsidRPr="008E1A61">
                              <w:rPr>
                                <w:rFonts w:ascii="Century Gothic" w:hAnsi="Century Gothic"/>
                                <w:b/>
                              </w:rPr>
                              <w:t>Ülke olarak her zamandan daha çok birlik ve beraberliğe ihtiyacımız vardır.</w:t>
                            </w:r>
                          </w:p>
                          <w:p w:rsidR="00C45FEF" w:rsidRDefault="00C45FEF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4B0D91" w:rsidRDefault="00C45FEF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4.(…) </w:t>
                            </w:r>
                            <w:r w:rsidR="008E1A6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Hiç kimseye yardım etmemeliyiz.</w:t>
                            </w:r>
                          </w:p>
                          <w:p w:rsidR="004B0D91" w:rsidRDefault="004B0D91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2B12DF" w:rsidRDefault="004B0D91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5.(…) </w:t>
                            </w:r>
                            <w:r w:rsidR="008E1A61" w:rsidRPr="008E1A61">
                              <w:rPr>
                                <w:rFonts w:ascii="Century Gothic" w:hAnsi="Century Gothic"/>
                                <w:b/>
                              </w:rPr>
                              <w:t>Mustafa Kemal ve arkadaşları yurdumu</w:t>
                            </w:r>
                            <w:r w:rsidR="008E1A61">
                              <w:rPr>
                                <w:rFonts w:ascii="Century Gothic" w:hAnsi="Century Gothic"/>
                                <w:b/>
                              </w:rPr>
                              <w:t xml:space="preserve"> -</w:t>
                            </w:r>
                            <w:proofErr w:type="spellStart"/>
                            <w:r w:rsidR="008E1A61" w:rsidRPr="008E1A61">
                              <w:rPr>
                                <w:rFonts w:ascii="Century Gothic" w:hAnsi="Century Gothic"/>
                                <w:b/>
                              </w:rPr>
                              <w:t>zu</w:t>
                            </w:r>
                            <w:proofErr w:type="spellEnd"/>
                            <w:r w:rsidR="008E1A61" w:rsidRPr="008E1A61">
                              <w:rPr>
                                <w:rFonts w:ascii="Century Gothic" w:hAnsi="Century Gothic"/>
                                <w:b/>
                              </w:rPr>
                              <w:t xml:space="preserve"> birlik beraberlik sayesinde kurtarmıştır.</w:t>
                            </w:r>
                          </w:p>
                          <w:p w:rsidR="002B12DF" w:rsidRDefault="002B12DF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364E86" w:rsidRDefault="002B12DF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6.(…)</w:t>
                            </w:r>
                            <w:r w:rsidR="00364E86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8E1A6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Birlikten kuvvet doğar.</w:t>
                            </w:r>
                          </w:p>
                          <w:p w:rsidR="00364E86" w:rsidRDefault="00364E8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E25C35" w:rsidRDefault="00364E8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7.(…)</w:t>
                            </w:r>
                            <w:r w:rsidR="00E25C35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8E1A61" w:rsidRPr="008E1A61">
                              <w:rPr>
                                <w:rFonts w:ascii="Century Gothic" w:hAnsi="Century Gothic"/>
                                <w:b/>
                              </w:rPr>
                              <w:t>Dayanışma ve yardımlaşma her insanda olması gereken özelliklerdendir.</w:t>
                            </w:r>
                          </w:p>
                          <w:p w:rsidR="00E25C35" w:rsidRDefault="00E25C35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1119D5" w:rsidRDefault="00E25C35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8.(…)</w:t>
                            </w:r>
                            <w:r w:rsidR="001119D5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8E1A61" w:rsidRPr="008E1A61">
                              <w:rPr>
                                <w:rFonts w:ascii="Century Gothic" w:hAnsi="Century Gothic"/>
                                <w:b/>
                              </w:rPr>
                              <w:t>Köylüler, işlerini imece adını verdikleri yardımlaşma ile daha kolay yaparlar.</w:t>
                            </w:r>
                          </w:p>
                          <w:p w:rsidR="001119D5" w:rsidRDefault="001119D5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1119D5" w:rsidRDefault="001119D5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9.(…) </w:t>
                            </w:r>
                            <w:r w:rsidR="008E1A6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İşlerimizi tek başına daha kolay yaparız.</w:t>
                            </w:r>
                          </w:p>
                          <w:p w:rsidR="001119D5" w:rsidRDefault="001119D5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BE3452" w:rsidRDefault="001119D5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10.(…)</w:t>
                            </w:r>
                            <w:r w:rsidR="00036D9A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A54B8C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Birlik beraberlik içinde olmalıyız.</w:t>
                            </w:r>
                          </w:p>
                          <w:p w:rsidR="00A932B0" w:rsidRDefault="00A932B0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A932B0" w:rsidRDefault="00A932B0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1</w:t>
                            </w:r>
                            <w:r w:rsidR="0098259A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.(…)</w:t>
                            </w:r>
                            <w:r w:rsidR="008E1A61" w:rsidRPr="008E1A61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  <w:r w:rsidR="008E1A61" w:rsidRPr="008E1A61">
                              <w:rPr>
                                <w:rFonts w:ascii="Century Gothic" w:hAnsi="Century Gothic"/>
                                <w:b/>
                              </w:rPr>
                              <w:t>Toplumsal sorunları birlik beraberlik içinde daha kolay çözeriz.</w:t>
                            </w:r>
                          </w:p>
                          <w:p w:rsidR="00BE3452" w:rsidRDefault="00BE3452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344986" w:rsidRPr="00D8273F" w:rsidRDefault="0034498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65" style="position:absolute;margin-left:-46.85pt;margin-top:15.4pt;width:273.75pt;height:448.5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" o:allowincell="f" fillcolor="white [3212]" strokecolor="#969696" strokeweight=".5pt">
                <v:fill opacity="19789f"/>
                <v:textbox inset="10.8pt,7.2pt,10.8pt">
                  <w:txbxContent>
                    <w:p w:rsidR="00D8088F" w:rsidRPr="002922AC" w:rsidRDefault="006B522B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</w:pPr>
                      <w:r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>AŞAĞIDAKİ CÜMLELERİN</w:t>
                      </w:r>
                      <w:r w:rsidR="008576FF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 xml:space="preserve"> DOĞRU OLANLARIN BAŞINA </w:t>
                      </w:r>
                      <w:r w:rsidR="00EF182F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 xml:space="preserve">(D), </w:t>
                      </w:r>
                      <w:r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>YANLIŞ OLANLAR</w:t>
                      </w:r>
                      <w:r w:rsidR="00EF182F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 xml:space="preserve">IN </w:t>
                      </w:r>
                      <w:r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 xml:space="preserve"> (Y) KOYUN</w:t>
                      </w:r>
                      <w:r w:rsidR="00EF182F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>UZ</w:t>
                      </w:r>
                      <w:r w:rsidR="008576FF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>.</w:t>
                      </w:r>
                    </w:p>
                    <w:p w:rsidR="00DF67F2" w:rsidRDefault="00DF67F2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AD194E" w:rsidRDefault="00AD194E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 w:rsidRPr="00D8273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1.</w:t>
                      </w:r>
                      <w:r w:rsidR="00D8273F" w:rsidRPr="00D8273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(…)</w:t>
                      </w:r>
                      <w:r w:rsidR="00D8273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84370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Yardımlaşırsak güçlü oluruz.</w:t>
                      </w:r>
                    </w:p>
                    <w:p w:rsidR="00344986" w:rsidRDefault="0034498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344986" w:rsidRDefault="0034498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2.(…) </w:t>
                      </w:r>
                      <w:r w:rsidR="008E1A61" w:rsidRPr="008E1A61">
                        <w:rPr>
                          <w:rFonts w:ascii="Century Gothic" w:hAnsi="Century Gothic"/>
                          <w:b/>
                        </w:rPr>
                        <w:t>Sınıfta arkadaşlarımızın zor zamanlarda onlara yardım etmeliyiz.</w:t>
                      </w:r>
                    </w:p>
                    <w:p w:rsidR="00344986" w:rsidRDefault="0034498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C45FEF" w:rsidRDefault="00C45FEF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3.</w:t>
                      </w:r>
                      <w:r w:rsidR="00344986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(…)</w:t>
                      </w: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8E1A61" w:rsidRPr="008E1A61">
                        <w:rPr>
                          <w:rFonts w:ascii="Century Gothic" w:hAnsi="Century Gothic"/>
                          <w:b/>
                        </w:rPr>
                        <w:t>Ülke olarak her zamandan daha çok birlik ve beraberliğe ihtiyacımız vardır.</w:t>
                      </w:r>
                    </w:p>
                    <w:p w:rsidR="00C45FEF" w:rsidRDefault="00C45FEF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4B0D91" w:rsidRDefault="00C45FEF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4.(…) </w:t>
                      </w:r>
                      <w:r w:rsidR="008E1A6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Hiç kimseye yardım etmemeliyiz.</w:t>
                      </w:r>
                    </w:p>
                    <w:p w:rsidR="004B0D91" w:rsidRDefault="004B0D91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2B12DF" w:rsidRDefault="004B0D91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5.(…) </w:t>
                      </w:r>
                      <w:r w:rsidR="008E1A61" w:rsidRPr="008E1A61">
                        <w:rPr>
                          <w:rFonts w:ascii="Century Gothic" w:hAnsi="Century Gothic"/>
                          <w:b/>
                        </w:rPr>
                        <w:t>Mustafa Kemal ve arkadaşları yurdumu</w:t>
                      </w:r>
                      <w:r w:rsidR="008E1A61">
                        <w:rPr>
                          <w:rFonts w:ascii="Century Gothic" w:hAnsi="Century Gothic"/>
                          <w:b/>
                        </w:rPr>
                        <w:t xml:space="preserve"> -</w:t>
                      </w:r>
                      <w:proofErr w:type="spellStart"/>
                      <w:r w:rsidR="008E1A61" w:rsidRPr="008E1A61">
                        <w:rPr>
                          <w:rFonts w:ascii="Century Gothic" w:hAnsi="Century Gothic"/>
                          <w:b/>
                        </w:rPr>
                        <w:t>zu</w:t>
                      </w:r>
                      <w:proofErr w:type="spellEnd"/>
                      <w:r w:rsidR="008E1A61" w:rsidRPr="008E1A61">
                        <w:rPr>
                          <w:rFonts w:ascii="Century Gothic" w:hAnsi="Century Gothic"/>
                          <w:b/>
                        </w:rPr>
                        <w:t xml:space="preserve"> birlik beraberlik sayesinde kurtarmıştır.</w:t>
                      </w:r>
                    </w:p>
                    <w:p w:rsidR="002B12DF" w:rsidRDefault="002B12DF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364E86" w:rsidRDefault="002B12DF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6.(…)</w:t>
                      </w:r>
                      <w:r w:rsidR="00364E86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8E1A6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Birlikten kuvvet doğar.</w:t>
                      </w:r>
                    </w:p>
                    <w:p w:rsidR="00364E86" w:rsidRDefault="00364E8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E25C35" w:rsidRDefault="00364E8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7.(…)</w:t>
                      </w:r>
                      <w:r w:rsidR="00E25C35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8E1A61" w:rsidRPr="008E1A61">
                        <w:rPr>
                          <w:rFonts w:ascii="Century Gothic" w:hAnsi="Century Gothic"/>
                          <w:b/>
                        </w:rPr>
                        <w:t>Dayanışma ve yardımlaşma her insanda olması gereken özelliklerdendir.</w:t>
                      </w:r>
                    </w:p>
                    <w:p w:rsidR="00E25C35" w:rsidRDefault="00E25C35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1119D5" w:rsidRDefault="00E25C35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8.(…)</w:t>
                      </w:r>
                      <w:r w:rsidR="001119D5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8E1A61" w:rsidRPr="008E1A61">
                        <w:rPr>
                          <w:rFonts w:ascii="Century Gothic" w:hAnsi="Century Gothic"/>
                          <w:b/>
                        </w:rPr>
                        <w:t>Köylüler, işlerini imece adını verdikleri yardımlaşma ile daha kolay yaparlar.</w:t>
                      </w:r>
                    </w:p>
                    <w:p w:rsidR="001119D5" w:rsidRDefault="001119D5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1119D5" w:rsidRDefault="001119D5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9.(…) </w:t>
                      </w:r>
                      <w:r w:rsidR="008E1A6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İşlerimizi tek başına daha kolay yaparız.</w:t>
                      </w:r>
                    </w:p>
                    <w:p w:rsidR="001119D5" w:rsidRDefault="001119D5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BE3452" w:rsidRDefault="001119D5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10.(…)</w:t>
                      </w:r>
                      <w:r w:rsidR="00036D9A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A54B8C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Birlik beraberlik içinde olmalıyız.</w:t>
                      </w:r>
                    </w:p>
                    <w:p w:rsidR="00A932B0" w:rsidRDefault="00A932B0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A932B0" w:rsidRDefault="00A932B0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1</w:t>
                      </w:r>
                      <w:r w:rsidR="0098259A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1</w:t>
                      </w: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.(…)</w:t>
                      </w:r>
                      <w:r w:rsidR="008E1A61" w:rsidRPr="008E1A61"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  <w:r w:rsidR="008E1A61" w:rsidRPr="008E1A61">
                        <w:rPr>
                          <w:rFonts w:ascii="Century Gothic" w:hAnsi="Century Gothic"/>
                          <w:b/>
                        </w:rPr>
                        <w:t>Toplumsal sorunları birlik beraberlik içinde daha kolay çözeriz.</w:t>
                      </w:r>
                    </w:p>
                    <w:p w:rsidR="00BE3452" w:rsidRDefault="00BE3452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344986" w:rsidRPr="00D8273F" w:rsidRDefault="0034498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8088F">
        <w:rPr>
          <w:noProof/>
          <w:lang w:eastAsia="tr-TR"/>
        </w:rPr>
        <mc:AlternateContent>
          <mc:Choice Requires="wps">
            <w:drawing>
              <wp:anchor distT="0" distB="0" distL="91440" distR="91440" simplePos="0" relativeHeight="251659264" behindDoc="0" locked="0" layoutInCell="1" allowOverlap="1" wp14:anchorId="1253DD8C" wp14:editId="3666FE87">
                <wp:simplePos x="0" y="0"/>
                <wp:positionH relativeFrom="margin">
                  <wp:posOffset>-528320</wp:posOffset>
                </wp:positionH>
                <wp:positionV relativeFrom="line">
                  <wp:posOffset>-532765</wp:posOffset>
                </wp:positionV>
                <wp:extent cx="6791325" cy="962025"/>
                <wp:effectExtent l="0" t="0" r="28575" b="23495"/>
                <wp:wrapSquare wrapText="bothSides"/>
                <wp:docPr id="261" name="Metin Kutusu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B0F0"/>
                          </a:solidFill>
                        </a:ln>
                        <a:effectLst/>
                      </wps:spPr>
                      <wps:txbx>
                        <w:txbxContent>
                          <w:p w:rsidR="00B853E6" w:rsidRPr="00592267" w:rsidRDefault="00592267" w:rsidP="00A86F43">
                            <w:pPr>
                              <w:pStyle w:val="KeskinTrnak"/>
                              <w:tabs>
                                <w:tab w:val="left" w:pos="10348"/>
                              </w:tabs>
                              <w:spacing w:after="0"/>
                              <w:ind w:left="142" w:right="-95"/>
                              <w:jc w:val="center"/>
                              <w:rPr>
                                <w:rFonts w:ascii="Century Gothic" w:eastAsiaTheme="minorHAnsi" w:hAnsi="Century Gothic"/>
                                <w:color w:val="FF0000"/>
                                <w:sz w:val="24"/>
                              </w:rPr>
                            </w:pPr>
                            <w:r w:rsidRPr="00592267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 xml:space="preserve">3.SINIF – </w:t>
                            </w:r>
                            <w:r w:rsidR="0036499C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>HAYAT BİLGİSİ</w:t>
                            </w:r>
                            <w:r w:rsidR="00BC7267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="00261EC5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 xml:space="preserve">– </w:t>
                            </w:r>
                            <w:r w:rsidR="00321619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>HEP BİRLİKTE EL ELE</w:t>
                            </w:r>
                            <w:r w:rsidR="005455E1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Pr="00592267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>ETKİNLİĞİ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61" o:spid="_x0000_s1030" type="#_x0000_t202" style="position:absolute;margin-left:-41.6pt;margin-top:-41.95pt;width:534.75pt;height:75.75pt;z-index:251659264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" filled="f" strokecolor="#00b0f0" strokeweight=".5pt">
                <v:textbox style="mso-fit-shape-to-text:t" inset=",7.2pt,,7.2pt">
                  <w:txbxContent>
                    <w:p w:rsidR="00B853E6" w:rsidRPr="00592267" w:rsidRDefault="00592267" w:rsidP="00A86F43">
                      <w:pPr>
                        <w:pStyle w:val="KeskinTrnak"/>
                        <w:tabs>
                          <w:tab w:val="left" w:pos="10348"/>
                        </w:tabs>
                        <w:spacing w:after="0"/>
                        <w:ind w:left="142" w:right="-95"/>
                        <w:jc w:val="center"/>
                        <w:rPr>
                          <w:rFonts w:ascii="Century Gothic" w:eastAsiaTheme="minorHAnsi" w:hAnsi="Century Gothic"/>
                          <w:color w:val="FF0000"/>
                          <w:sz w:val="24"/>
                        </w:rPr>
                      </w:pPr>
                      <w:r w:rsidRPr="00592267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 xml:space="preserve">3.SINIF – </w:t>
                      </w:r>
                      <w:r w:rsidR="0036499C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>HAYAT BİLGİSİ</w:t>
                      </w:r>
                      <w:r w:rsidR="00BC7267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 xml:space="preserve"> </w:t>
                      </w:r>
                      <w:r w:rsidR="00261EC5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 xml:space="preserve">– </w:t>
                      </w:r>
                      <w:r w:rsidR="00321619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>HEP BİRLİKTE EL ELE</w:t>
                      </w:r>
                      <w:r w:rsidR="005455E1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 xml:space="preserve"> </w:t>
                      </w:r>
                      <w:r w:rsidRPr="00592267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>ETKİNLİĞİ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sectPr w:rsidR="007F703F" w:rsidRPr="00592267" w:rsidSect="00D8088F">
      <w:pgSz w:w="11906" w:h="16838"/>
      <w:pgMar w:top="1417" w:right="1417" w:bottom="1417" w:left="1417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2A76"/>
    <w:multiLevelType w:val="hybridMultilevel"/>
    <w:tmpl w:val="6DE8BB90"/>
    <w:lvl w:ilvl="0" w:tplc="417211B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E2549"/>
    <w:multiLevelType w:val="hybridMultilevel"/>
    <w:tmpl w:val="75E09C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869A0"/>
    <w:multiLevelType w:val="hybridMultilevel"/>
    <w:tmpl w:val="A5D2D2F2"/>
    <w:lvl w:ilvl="0" w:tplc="8F7AA35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5705D"/>
    <w:multiLevelType w:val="hybridMultilevel"/>
    <w:tmpl w:val="B8145F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E6"/>
    <w:rsid w:val="00001C91"/>
    <w:rsid w:val="00011C29"/>
    <w:rsid w:val="00013187"/>
    <w:rsid w:val="00016742"/>
    <w:rsid w:val="00020762"/>
    <w:rsid w:val="000318FB"/>
    <w:rsid w:val="000339E9"/>
    <w:rsid w:val="0003593B"/>
    <w:rsid w:val="00036D9A"/>
    <w:rsid w:val="00041154"/>
    <w:rsid w:val="00044DBB"/>
    <w:rsid w:val="00047786"/>
    <w:rsid w:val="00051177"/>
    <w:rsid w:val="000545E8"/>
    <w:rsid w:val="00060C84"/>
    <w:rsid w:val="00077DE1"/>
    <w:rsid w:val="000803F4"/>
    <w:rsid w:val="0008402E"/>
    <w:rsid w:val="00085DA6"/>
    <w:rsid w:val="00096E85"/>
    <w:rsid w:val="000A2BB2"/>
    <w:rsid w:val="000A3D25"/>
    <w:rsid w:val="000B2591"/>
    <w:rsid w:val="000C31F9"/>
    <w:rsid w:val="000D2B88"/>
    <w:rsid w:val="000D31FD"/>
    <w:rsid w:val="00105F7F"/>
    <w:rsid w:val="00107E00"/>
    <w:rsid w:val="001119D5"/>
    <w:rsid w:val="00116ECF"/>
    <w:rsid w:val="00117B81"/>
    <w:rsid w:val="001227B7"/>
    <w:rsid w:val="00135970"/>
    <w:rsid w:val="00135E44"/>
    <w:rsid w:val="00155AE8"/>
    <w:rsid w:val="00157899"/>
    <w:rsid w:val="00160C94"/>
    <w:rsid w:val="00161259"/>
    <w:rsid w:val="00167FE3"/>
    <w:rsid w:val="001706AB"/>
    <w:rsid w:val="00177749"/>
    <w:rsid w:val="00185CF8"/>
    <w:rsid w:val="00187569"/>
    <w:rsid w:val="00190D2D"/>
    <w:rsid w:val="00190F7B"/>
    <w:rsid w:val="00194643"/>
    <w:rsid w:val="001B10C8"/>
    <w:rsid w:val="001B4033"/>
    <w:rsid w:val="001B45AA"/>
    <w:rsid w:val="001C3B5A"/>
    <w:rsid w:val="001F06BB"/>
    <w:rsid w:val="001F19C7"/>
    <w:rsid w:val="001F211C"/>
    <w:rsid w:val="00206684"/>
    <w:rsid w:val="002117F5"/>
    <w:rsid w:val="00222CD5"/>
    <w:rsid w:val="00236385"/>
    <w:rsid w:val="002431AC"/>
    <w:rsid w:val="00261EC5"/>
    <w:rsid w:val="002664F0"/>
    <w:rsid w:val="00274B0C"/>
    <w:rsid w:val="00285218"/>
    <w:rsid w:val="00285F70"/>
    <w:rsid w:val="002922AC"/>
    <w:rsid w:val="002A1EB3"/>
    <w:rsid w:val="002A5818"/>
    <w:rsid w:val="002A733D"/>
    <w:rsid w:val="002B12DF"/>
    <w:rsid w:val="002C17EE"/>
    <w:rsid w:val="002D0945"/>
    <w:rsid w:val="002D2631"/>
    <w:rsid w:val="002D472C"/>
    <w:rsid w:val="002D59CA"/>
    <w:rsid w:val="00305C56"/>
    <w:rsid w:val="00306D2C"/>
    <w:rsid w:val="00315A89"/>
    <w:rsid w:val="00321619"/>
    <w:rsid w:val="00323414"/>
    <w:rsid w:val="003237BB"/>
    <w:rsid w:val="00344986"/>
    <w:rsid w:val="003524C0"/>
    <w:rsid w:val="00354B0D"/>
    <w:rsid w:val="00355EBB"/>
    <w:rsid w:val="00356ECB"/>
    <w:rsid w:val="0036457B"/>
    <w:rsid w:val="0036499C"/>
    <w:rsid w:val="00364E86"/>
    <w:rsid w:val="0037354B"/>
    <w:rsid w:val="00374363"/>
    <w:rsid w:val="00374375"/>
    <w:rsid w:val="00376B67"/>
    <w:rsid w:val="0038654E"/>
    <w:rsid w:val="00394A60"/>
    <w:rsid w:val="003963AB"/>
    <w:rsid w:val="003A1F58"/>
    <w:rsid w:val="003A226C"/>
    <w:rsid w:val="003A5CD4"/>
    <w:rsid w:val="003B0557"/>
    <w:rsid w:val="003E7AAD"/>
    <w:rsid w:val="003F2A65"/>
    <w:rsid w:val="003F5584"/>
    <w:rsid w:val="00402924"/>
    <w:rsid w:val="004074E2"/>
    <w:rsid w:val="004120B1"/>
    <w:rsid w:val="0041535A"/>
    <w:rsid w:val="00421476"/>
    <w:rsid w:val="0042216D"/>
    <w:rsid w:val="00424D70"/>
    <w:rsid w:val="004429D7"/>
    <w:rsid w:val="00443E19"/>
    <w:rsid w:val="004526FB"/>
    <w:rsid w:val="00460AB7"/>
    <w:rsid w:val="00464B69"/>
    <w:rsid w:val="00467021"/>
    <w:rsid w:val="00475200"/>
    <w:rsid w:val="00476826"/>
    <w:rsid w:val="00483730"/>
    <w:rsid w:val="004873AA"/>
    <w:rsid w:val="004A1FB0"/>
    <w:rsid w:val="004A481F"/>
    <w:rsid w:val="004B0D91"/>
    <w:rsid w:val="004D5520"/>
    <w:rsid w:val="004E4914"/>
    <w:rsid w:val="004E6FD7"/>
    <w:rsid w:val="005205C7"/>
    <w:rsid w:val="00525BB4"/>
    <w:rsid w:val="005330DC"/>
    <w:rsid w:val="00533F08"/>
    <w:rsid w:val="00540267"/>
    <w:rsid w:val="00541FA6"/>
    <w:rsid w:val="005455E1"/>
    <w:rsid w:val="005458A9"/>
    <w:rsid w:val="00551880"/>
    <w:rsid w:val="00561E99"/>
    <w:rsid w:val="00592267"/>
    <w:rsid w:val="00592BAD"/>
    <w:rsid w:val="00593931"/>
    <w:rsid w:val="005B0499"/>
    <w:rsid w:val="005B2DA6"/>
    <w:rsid w:val="005C7C36"/>
    <w:rsid w:val="005D4629"/>
    <w:rsid w:val="005D4B85"/>
    <w:rsid w:val="005E1A85"/>
    <w:rsid w:val="005E4E8A"/>
    <w:rsid w:val="005E7F77"/>
    <w:rsid w:val="00603086"/>
    <w:rsid w:val="00610BA2"/>
    <w:rsid w:val="00625A3E"/>
    <w:rsid w:val="0063188F"/>
    <w:rsid w:val="00635BFF"/>
    <w:rsid w:val="00643F6C"/>
    <w:rsid w:val="00677C4F"/>
    <w:rsid w:val="00677D4D"/>
    <w:rsid w:val="006809A5"/>
    <w:rsid w:val="00680EE7"/>
    <w:rsid w:val="006832D2"/>
    <w:rsid w:val="00691088"/>
    <w:rsid w:val="00692152"/>
    <w:rsid w:val="00693BDE"/>
    <w:rsid w:val="00694742"/>
    <w:rsid w:val="006950FF"/>
    <w:rsid w:val="006B522B"/>
    <w:rsid w:val="006B5D3C"/>
    <w:rsid w:val="006D2BE4"/>
    <w:rsid w:val="006D4B52"/>
    <w:rsid w:val="006E22BA"/>
    <w:rsid w:val="006E27F9"/>
    <w:rsid w:val="006E4E69"/>
    <w:rsid w:val="006E5554"/>
    <w:rsid w:val="006F0055"/>
    <w:rsid w:val="006F38C1"/>
    <w:rsid w:val="006F7A25"/>
    <w:rsid w:val="00722AC7"/>
    <w:rsid w:val="00723362"/>
    <w:rsid w:val="00723AF9"/>
    <w:rsid w:val="0072615A"/>
    <w:rsid w:val="00730341"/>
    <w:rsid w:val="00740D88"/>
    <w:rsid w:val="00741493"/>
    <w:rsid w:val="0074416C"/>
    <w:rsid w:val="00756AFB"/>
    <w:rsid w:val="00764F47"/>
    <w:rsid w:val="00766A2B"/>
    <w:rsid w:val="00774A6E"/>
    <w:rsid w:val="00774CE1"/>
    <w:rsid w:val="00777862"/>
    <w:rsid w:val="00783019"/>
    <w:rsid w:val="00784E8A"/>
    <w:rsid w:val="007924DE"/>
    <w:rsid w:val="007939DF"/>
    <w:rsid w:val="007D5F21"/>
    <w:rsid w:val="007F703F"/>
    <w:rsid w:val="00803A34"/>
    <w:rsid w:val="008175B2"/>
    <w:rsid w:val="008233A2"/>
    <w:rsid w:val="00843701"/>
    <w:rsid w:val="00855E2F"/>
    <w:rsid w:val="008576FF"/>
    <w:rsid w:val="008759AC"/>
    <w:rsid w:val="00881500"/>
    <w:rsid w:val="00883C13"/>
    <w:rsid w:val="008939D9"/>
    <w:rsid w:val="008960FB"/>
    <w:rsid w:val="008C1B35"/>
    <w:rsid w:val="008C1C76"/>
    <w:rsid w:val="008D74AC"/>
    <w:rsid w:val="008E1A61"/>
    <w:rsid w:val="00902CEF"/>
    <w:rsid w:val="0090702B"/>
    <w:rsid w:val="00907623"/>
    <w:rsid w:val="00930B61"/>
    <w:rsid w:val="00937702"/>
    <w:rsid w:val="0097700A"/>
    <w:rsid w:val="0098259A"/>
    <w:rsid w:val="0098585F"/>
    <w:rsid w:val="009B5D52"/>
    <w:rsid w:val="009C4019"/>
    <w:rsid w:val="009D1EC3"/>
    <w:rsid w:val="009D47E0"/>
    <w:rsid w:val="009F36D7"/>
    <w:rsid w:val="009F43C6"/>
    <w:rsid w:val="00A10FB9"/>
    <w:rsid w:val="00A22799"/>
    <w:rsid w:val="00A22F8B"/>
    <w:rsid w:val="00A24FCD"/>
    <w:rsid w:val="00A300B6"/>
    <w:rsid w:val="00A36410"/>
    <w:rsid w:val="00A5211B"/>
    <w:rsid w:val="00A52151"/>
    <w:rsid w:val="00A54B8C"/>
    <w:rsid w:val="00A673BC"/>
    <w:rsid w:val="00A6774A"/>
    <w:rsid w:val="00A717A4"/>
    <w:rsid w:val="00A779AE"/>
    <w:rsid w:val="00A86F43"/>
    <w:rsid w:val="00A924C8"/>
    <w:rsid w:val="00A93209"/>
    <w:rsid w:val="00A932B0"/>
    <w:rsid w:val="00AA015B"/>
    <w:rsid w:val="00AA541B"/>
    <w:rsid w:val="00AA7F43"/>
    <w:rsid w:val="00AB6A37"/>
    <w:rsid w:val="00AC2F2B"/>
    <w:rsid w:val="00AC57E6"/>
    <w:rsid w:val="00AD194E"/>
    <w:rsid w:val="00AE57B7"/>
    <w:rsid w:val="00AF3670"/>
    <w:rsid w:val="00B1102C"/>
    <w:rsid w:val="00B12111"/>
    <w:rsid w:val="00B55D65"/>
    <w:rsid w:val="00B64645"/>
    <w:rsid w:val="00B64906"/>
    <w:rsid w:val="00B77BC2"/>
    <w:rsid w:val="00B853E6"/>
    <w:rsid w:val="00B854FD"/>
    <w:rsid w:val="00B859D1"/>
    <w:rsid w:val="00B873C6"/>
    <w:rsid w:val="00B87B38"/>
    <w:rsid w:val="00BA1926"/>
    <w:rsid w:val="00BB24C8"/>
    <w:rsid w:val="00BC234A"/>
    <w:rsid w:val="00BC6CA3"/>
    <w:rsid w:val="00BC7267"/>
    <w:rsid w:val="00BC786C"/>
    <w:rsid w:val="00BD38C0"/>
    <w:rsid w:val="00BE3452"/>
    <w:rsid w:val="00BE6A9D"/>
    <w:rsid w:val="00C025B8"/>
    <w:rsid w:val="00C07C42"/>
    <w:rsid w:val="00C138B0"/>
    <w:rsid w:val="00C17DF2"/>
    <w:rsid w:val="00C2770F"/>
    <w:rsid w:val="00C34C53"/>
    <w:rsid w:val="00C36EFC"/>
    <w:rsid w:val="00C413D9"/>
    <w:rsid w:val="00C4333A"/>
    <w:rsid w:val="00C45FEF"/>
    <w:rsid w:val="00C469BA"/>
    <w:rsid w:val="00C46B1F"/>
    <w:rsid w:val="00C51523"/>
    <w:rsid w:val="00C51FE9"/>
    <w:rsid w:val="00C61311"/>
    <w:rsid w:val="00C658E1"/>
    <w:rsid w:val="00C66EA4"/>
    <w:rsid w:val="00C77929"/>
    <w:rsid w:val="00C82362"/>
    <w:rsid w:val="00C946DF"/>
    <w:rsid w:val="00CC20C5"/>
    <w:rsid w:val="00CC7870"/>
    <w:rsid w:val="00CD0DA0"/>
    <w:rsid w:val="00CD3685"/>
    <w:rsid w:val="00CE38CB"/>
    <w:rsid w:val="00CF2302"/>
    <w:rsid w:val="00CF2764"/>
    <w:rsid w:val="00CF3A12"/>
    <w:rsid w:val="00D01784"/>
    <w:rsid w:val="00D07E6A"/>
    <w:rsid w:val="00D10378"/>
    <w:rsid w:val="00D12EC3"/>
    <w:rsid w:val="00D13BB4"/>
    <w:rsid w:val="00D261F1"/>
    <w:rsid w:val="00D51636"/>
    <w:rsid w:val="00D52C92"/>
    <w:rsid w:val="00D5316D"/>
    <w:rsid w:val="00D56A51"/>
    <w:rsid w:val="00D8088F"/>
    <w:rsid w:val="00D8143B"/>
    <w:rsid w:val="00D8273F"/>
    <w:rsid w:val="00D87A13"/>
    <w:rsid w:val="00D911B5"/>
    <w:rsid w:val="00DA09B0"/>
    <w:rsid w:val="00DA4E85"/>
    <w:rsid w:val="00DA5E8F"/>
    <w:rsid w:val="00DC34A6"/>
    <w:rsid w:val="00DC417D"/>
    <w:rsid w:val="00DF3BC7"/>
    <w:rsid w:val="00DF67F2"/>
    <w:rsid w:val="00DF7DBD"/>
    <w:rsid w:val="00E13740"/>
    <w:rsid w:val="00E143AE"/>
    <w:rsid w:val="00E14537"/>
    <w:rsid w:val="00E25C35"/>
    <w:rsid w:val="00E47AD6"/>
    <w:rsid w:val="00E5427C"/>
    <w:rsid w:val="00E5438A"/>
    <w:rsid w:val="00E63A6B"/>
    <w:rsid w:val="00E659AE"/>
    <w:rsid w:val="00E9434B"/>
    <w:rsid w:val="00EA66DD"/>
    <w:rsid w:val="00EB2321"/>
    <w:rsid w:val="00EB39C4"/>
    <w:rsid w:val="00EC1CFB"/>
    <w:rsid w:val="00EC4422"/>
    <w:rsid w:val="00ED63F0"/>
    <w:rsid w:val="00ED7EA9"/>
    <w:rsid w:val="00EE28B1"/>
    <w:rsid w:val="00EE48A7"/>
    <w:rsid w:val="00EF182F"/>
    <w:rsid w:val="00EF701A"/>
    <w:rsid w:val="00F11013"/>
    <w:rsid w:val="00F124E3"/>
    <w:rsid w:val="00F12C11"/>
    <w:rsid w:val="00F155E5"/>
    <w:rsid w:val="00F20E4F"/>
    <w:rsid w:val="00F21DE2"/>
    <w:rsid w:val="00F27A92"/>
    <w:rsid w:val="00F42075"/>
    <w:rsid w:val="00F61B8B"/>
    <w:rsid w:val="00F64323"/>
    <w:rsid w:val="00F64DA1"/>
    <w:rsid w:val="00F90B9B"/>
    <w:rsid w:val="00F9337C"/>
    <w:rsid w:val="00F94020"/>
    <w:rsid w:val="00F96115"/>
    <w:rsid w:val="00FB32D8"/>
    <w:rsid w:val="00FB7103"/>
    <w:rsid w:val="00FB7C8D"/>
    <w:rsid w:val="00FD19AA"/>
    <w:rsid w:val="00FD38D2"/>
    <w:rsid w:val="00FD395E"/>
    <w:rsid w:val="00FD4589"/>
    <w:rsid w:val="00FD5DDA"/>
    <w:rsid w:val="00FD7B72"/>
    <w:rsid w:val="00FF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85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3E6"/>
    <w:rPr>
      <w:rFonts w:ascii="Tahoma" w:hAnsi="Tahoma" w:cs="Tahoma"/>
      <w:sz w:val="16"/>
      <w:szCs w:val="16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B853E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tr-TR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B853E6"/>
    <w:rPr>
      <w:rFonts w:eastAsiaTheme="minorEastAsia"/>
      <w:b/>
      <w:bCs/>
      <w:i/>
      <w:iCs/>
      <w:color w:val="4F81BD" w:themeColor="accent1"/>
      <w:lang w:eastAsia="tr-TR"/>
    </w:rPr>
  </w:style>
  <w:style w:type="paragraph" w:styleId="ListeParagraf">
    <w:name w:val="List Paragraph"/>
    <w:basedOn w:val="Normal"/>
    <w:uiPriority w:val="34"/>
    <w:qFormat/>
    <w:rsid w:val="00AD194E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D911B5"/>
    <w:rPr>
      <w:rFonts w:eastAsiaTheme="minorEastAsia"/>
      <w:i/>
      <w:iCs/>
      <w:color w:val="000000" w:themeColor="text1"/>
      <w:lang w:eastAsia="tr-TR"/>
    </w:rPr>
  </w:style>
  <w:style w:type="character" w:customStyle="1" w:styleId="TrnakChar">
    <w:name w:val="Tırnak Char"/>
    <w:basedOn w:val="VarsaylanParagrafYazTipi"/>
    <w:link w:val="Trnak"/>
    <w:uiPriority w:val="29"/>
    <w:rsid w:val="00D911B5"/>
    <w:rPr>
      <w:rFonts w:eastAsiaTheme="minorEastAsia"/>
      <w:i/>
      <w:iCs/>
      <w:color w:val="000000" w:themeColor="text1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85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3E6"/>
    <w:rPr>
      <w:rFonts w:ascii="Tahoma" w:hAnsi="Tahoma" w:cs="Tahoma"/>
      <w:sz w:val="16"/>
      <w:szCs w:val="16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B853E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tr-TR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B853E6"/>
    <w:rPr>
      <w:rFonts w:eastAsiaTheme="minorEastAsia"/>
      <w:b/>
      <w:bCs/>
      <w:i/>
      <w:iCs/>
      <w:color w:val="4F81BD" w:themeColor="accent1"/>
      <w:lang w:eastAsia="tr-TR"/>
    </w:rPr>
  </w:style>
  <w:style w:type="paragraph" w:styleId="ListeParagraf">
    <w:name w:val="List Paragraph"/>
    <w:basedOn w:val="Normal"/>
    <w:uiPriority w:val="34"/>
    <w:qFormat/>
    <w:rsid w:val="00AD194E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D911B5"/>
    <w:rPr>
      <w:rFonts w:eastAsiaTheme="minorEastAsia"/>
      <w:i/>
      <w:iCs/>
      <w:color w:val="000000" w:themeColor="text1"/>
      <w:lang w:eastAsia="tr-TR"/>
    </w:rPr>
  </w:style>
  <w:style w:type="character" w:customStyle="1" w:styleId="TrnakChar">
    <w:name w:val="Tırnak Char"/>
    <w:basedOn w:val="VarsaylanParagrafYazTipi"/>
    <w:link w:val="Trnak"/>
    <w:uiPriority w:val="29"/>
    <w:rsid w:val="00D911B5"/>
    <w:rPr>
      <w:rFonts w:eastAsiaTheme="minorEastAsia"/>
      <w:i/>
      <w:iCs/>
      <w:color w:val="000000" w:themeColor="text1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Mahmut Çürük</cp:lastModifiedBy>
  <cp:revision>369</cp:revision>
  <dcterms:created xsi:type="dcterms:W3CDTF">2015-10-01T19:28:00Z</dcterms:created>
  <dcterms:modified xsi:type="dcterms:W3CDTF">2022-10-12T13:24:00Z</dcterms:modified>
</cp:coreProperties>
</file>