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23C3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Okulda bir ihtiyacımız olduğu zaman ilk kimden yardım istemeliyiz?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23C3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müdür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23C3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23C3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hademe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23C3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23C3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öğretmen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hangisi </w:t>
                            </w:r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istek ve ihtiyaçlarımızı yazılı olarak ifade ettiğimiz resmi bir belgedir?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dilekçe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mektup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3D0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günlük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“</w:t>
                            </w:r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İhtiyaçlarımızı söylerken</w:t>
                            </w:r>
                            <w:proofErr w:type="gramStart"/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.......</w:t>
                            </w:r>
                            <w:proofErr w:type="gramEnd"/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”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cümlesi hangi ile devam ederse doğru ol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maz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kibar olmalıyız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acele etmeliyiz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0030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kaba olmamalıyız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23C3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Okulda bir ihtiyacımız olduğu zaman ilk kimden yardım istemeliyiz?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23C3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müdür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23C3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23C3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hademe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23C3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23C3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öğretmen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hangisi </w:t>
                      </w:r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istek ve ihtiyaçlarımızı yazılı olarak ifade ettiğimiz resmi bir belgedir?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dilekçe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mektup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</w:t>
                      </w:r>
                      <w:proofErr w:type="gramEnd"/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3D0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günlük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“</w:t>
                      </w:r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İhtiyaçlarımızı söylerken</w:t>
                      </w:r>
                      <w:proofErr w:type="gramStart"/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.......</w:t>
                      </w:r>
                      <w:proofErr w:type="gramEnd"/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”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cümlesi hangi ile devam ederse doğru ol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maz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kibar olmalıyız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acele etmeliyiz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0030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kaba olmamalıyız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hangisi </w:t>
                            </w:r>
                            <w:r w:rsidR="007A011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toplumda istek ve ihtiyaçlarımızı söyleme yollarından değildir?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7A011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seçim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6D4B5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7A011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referandum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4115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</w:t>
                            </w:r>
                            <w:proofErr w:type="gramEnd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A011C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kavga</w:t>
                            </w:r>
                            <w:bookmarkStart w:id="0" w:name="_GoBack"/>
                            <w:bookmarkEnd w:id="0"/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ifadelerden hangisi </w:t>
                            </w:r>
                            <w:r w:rsidR="006066D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doğrudur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6066D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Dilekçe resmi bir yazıdır.    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6066D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Dilekçe </w:t>
                            </w:r>
                            <w:proofErr w:type="gramStart"/>
                            <w:r w:rsidR="006066D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her  sayfaya</w:t>
                            </w:r>
                            <w:proofErr w:type="gramEnd"/>
                            <w:r w:rsidR="006066D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yazılabilir.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6066D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Dilekçe renkli kalemlerle yazılır.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C3604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yanlıştır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C3604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İhtiyaçlarımızı herkesten isteyebiliriz.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C3604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İhtiyaçlarımızı isterken nazik bir dil kullanmalıyız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C3604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Yanlış üslup doğru sözün celladıdır.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hangisi </w:t>
                      </w:r>
                      <w:r w:rsidR="007A011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toplumda istek ve ihtiyaçlarımızı söyleme yollarından değildir?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7A011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seçim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6D4B5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7A011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referandum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4115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</w:t>
                      </w:r>
                      <w:proofErr w:type="gramEnd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A011C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kavga</w:t>
                      </w:r>
                      <w:bookmarkStart w:id="1" w:name="_GoBack"/>
                      <w:bookmarkEnd w:id="1"/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ifadelerden hangisi </w:t>
                      </w:r>
                      <w:r w:rsidR="006066D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doğrudur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6066D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Dilekçe resmi bir yazıdır.    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6066D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Dilekçe </w:t>
                      </w:r>
                      <w:proofErr w:type="gramStart"/>
                      <w:r w:rsidR="006066D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her  sayfaya</w:t>
                      </w:r>
                      <w:proofErr w:type="gramEnd"/>
                      <w:r w:rsidR="006066D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yazılabilir.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6066D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Dilekçe renkli kalemlerle yazılır.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C3604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yanlıştır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C3604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İhtiyaçlarımızı herkesten isteyebiliriz.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C3604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İhtiyaçlarımızı isterken nazik bir dil kullanmalıyız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C3604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Yanlış üslup doğru sözün celladıdır.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dilek – herkesten – nazik – ihtiyaçlarımızı – öğretmenimizden- seçimler – demokratik- isteklerimizi - </w:t>
                            </w:r>
                            <w:proofErr w:type="spellStart"/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uslüp</w:t>
                            </w:r>
                            <w:proofErr w:type="spellEnd"/>
                            <w:r w:rsidR="00BD38C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Pr="008E350D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8E350D">
                              <w:rPr>
                                <w:rFonts w:ascii="Century Gothic" w:hAnsi="Century Gothic"/>
                                <w:b/>
                              </w:rPr>
                              <w:t xml:space="preserve">Her okulda bir </w:t>
                            </w:r>
                            <w:proofErr w:type="gramStart"/>
                            <w:r w:rsidR="008E350D">
                              <w:rPr>
                                <w:rFonts w:ascii="Century Gothic" w:hAnsi="Century Gothic"/>
                                <w:b/>
                              </w:rPr>
                              <w:t>………….....</w:t>
                            </w:r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.…</w:t>
                            </w:r>
                            <w:proofErr w:type="gramEnd"/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 xml:space="preserve">kutusu olmalıdır.             </w:t>
                            </w:r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r w:rsidR="008E350D">
                              <w:rPr>
                                <w:rFonts w:ascii="Century Gothic" w:hAnsi="Century Gothic"/>
                                <w:b/>
                              </w:rPr>
                              <w:t>İhtiyaçlarımızı</w:t>
                            </w:r>
                            <w:proofErr w:type="gramStart"/>
                            <w:r w:rsidR="008E350D">
                              <w:rPr>
                                <w:rFonts w:ascii="Century Gothic" w:hAnsi="Century Gothic"/>
                                <w:b/>
                              </w:rPr>
                              <w:t>……</w:t>
                            </w:r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……………..</w:t>
                            </w:r>
                            <w:proofErr w:type="gramEnd"/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istememeliyiz.</w:t>
                            </w:r>
                            <w:r w:rsidR="008E350D" w:rsidRPr="008E350D">
                              <w:rPr>
                                <w:rFonts w:ascii="Comic Sans MS" w:hAnsi="Comic Sans MS"/>
                              </w:rPr>
                              <w:t xml:space="preserve">                                            </w:t>
                            </w:r>
                          </w:p>
                          <w:p w:rsidR="008E350D" w:rsidRDefault="008E350D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İhtiyaçlarımızı isterken</w:t>
                            </w:r>
                            <w:proofErr w:type="gramStart"/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</w:t>
                            </w:r>
                            <w:proofErr w:type="gramEnd"/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 dil kullanmalıyız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8E350D" w:rsidRPr="008E350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……………………….……….</w:t>
                            </w:r>
                            <w:proofErr w:type="gramEnd"/>
                            <w:r w:rsidR="008E350D">
                              <w:rPr>
                                <w:rFonts w:ascii="Century Gothic" w:hAnsi="Century Gothic"/>
                                <w:b/>
                              </w:rPr>
                              <w:t>okulda ilk önce öğretmeni</w:t>
                            </w:r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mizden istemeliyiz.</w:t>
                            </w:r>
                            <w:r w:rsidR="008E350D" w:rsidRPr="008E350D">
                              <w:rPr>
                                <w:rFonts w:ascii="Comic Sans MS" w:hAnsi="Comic Sans MS"/>
                              </w:rPr>
                              <w:t xml:space="preserve">                                                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8E350D">
                              <w:rPr>
                                <w:rFonts w:ascii="Century Gothic" w:hAnsi="Century Gothic"/>
                                <w:b/>
                              </w:rPr>
                              <w:t>İsteklerimizi</w:t>
                            </w:r>
                            <w:proofErr w:type="gramStart"/>
                            <w:r w:rsidR="008E350D">
                              <w:rPr>
                                <w:rFonts w:ascii="Century Gothic" w:hAnsi="Century Gothic"/>
                                <w:b/>
                              </w:rPr>
                              <w:t>……………</w:t>
                            </w:r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……</w:t>
                            </w:r>
                            <w:proofErr w:type="gramEnd"/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yoldan istemeliyiz.</w:t>
                            </w:r>
                            <w:r w:rsidR="008E350D" w:rsidRPr="008E350D">
                              <w:rPr>
                                <w:rFonts w:ascii="Comic Sans MS" w:hAnsi="Comic Sans MS"/>
                              </w:rPr>
                              <w:t xml:space="preserve">                  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Bütün ihtiyaç ve</w:t>
                            </w:r>
                            <w:proofErr w:type="gramStart"/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………………..……………</w:t>
                            </w:r>
                            <w:proofErr w:type="gramEnd"/>
                            <w:r w:rsidR="008E350D" w:rsidRPr="008E350D">
                              <w:rPr>
                                <w:rFonts w:ascii="Century Gothic" w:hAnsi="Century Gothic"/>
                                <w:b/>
                              </w:rPr>
                              <w:t>tek başımıza karşılayamayız.</w:t>
                            </w:r>
                            <w:r w:rsidR="008E350D" w:rsidRPr="008E350D"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 </w:t>
                            </w:r>
                          </w:p>
                          <w:p w:rsidR="008E350D" w:rsidRDefault="008E350D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E47AD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</w:t>
                            </w:r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Yanlış </w:t>
                            </w:r>
                            <w:proofErr w:type="gramStart"/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</w:t>
                            </w:r>
                            <w:proofErr w:type="gramEnd"/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doğru sözün celladıdır.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47AD6" w:rsidRDefault="008E350D" w:rsidP="008E350D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</w:t>
                            </w:r>
                            <w:r w:rsidR="00E47AD6" w:rsidRP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8E350D">
                              <w:rPr>
                                <w:rFonts w:ascii="Century Gothic" w:hAnsi="Century Gothic"/>
                                <w:b/>
                              </w:rPr>
                              <w:t>Okulda bir ihtiyacım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ız olduğunda ilk olarak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……………</w:t>
                            </w:r>
                            <w:r w:rsidRPr="008E350D">
                              <w:rPr>
                                <w:rFonts w:ascii="Century Gothic" w:hAnsi="Century Gothic"/>
                                <w:b/>
                              </w:rPr>
                              <w:t>…………………..</w:t>
                            </w:r>
                            <w:proofErr w:type="gramEnd"/>
                            <w:r w:rsidRPr="008E350D">
                              <w:rPr>
                                <w:rFonts w:ascii="Century Gothic" w:hAnsi="Century Gothic"/>
                                <w:b/>
                              </w:rPr>
                              <w:t>yardım istemeliyiz.</w:t>
                            </w:r>
                          </w:p>
                          <w:p w:rsidR="008E350D" w:rsidRDefault="008E350D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Pr="008E350D" w:rsidRDefault="008E350D" w:rsidP="001F06B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</w:t>
                            </w:r>
                            <w:r w:rsidR="00161259" w:rsidRP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8E350D">
                              <w:rPr>
                                <w:rFonts w:ascii="Century Gothic" w:hAnsi="Century Gothic"/>
                                <w:b/>
                              </w:rPr>
                              <w:t>………………………..…………</w:t>
                            </w:r>
                            <w:proofErr w:type="gramEnd"/>
                            <w:r w:rsidRPr="008E350D">
                              <w:rPr>
                                <w:rFonts w:ascii="Century Gothic" w:hAnsi="Century Gothic"/>
                                <w:b/>
                              </w:rPr>
                              <w:t>istek ve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               </w:t>
                            </w:r>
                            <w:r w:rsidRPr="008E350D">
                              <w:rPr>
                                <w:rFonts w:ascii="Century Gothic" w:hAnsi="Century Gothic"/>
                                <w:b/>
                              </w:rPr>
                              <w:t xml:space="preserve"> ihtiyaçlarımızı karşılamamızın bir yoludur.</w:t>
                            </w:r>
                            <w:r w:rsidRPr="008E350D">
                              <w:rPr>
                                <w:rFonts w:ascii="Comic Sans MS" w:hAnsi="Comic Sans MS"/>
                              </w:rPr>
                              <w:t xml:space="preserve">                                            </w:t>
                            </w: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dilek – herkesten – nazik – ihtiyaçlarımızı – öğretmenimizden- seçimler – demokratik- isteklerimizi - </w:t>
                      </w:r>
                      <w:proofErr w:type="spellStart"/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uslüp</w:t>
                      </w:r>
                      <w:proofErr w:type="spellEnd"/>
                      <w:r w:rsidR="00BD38C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Pr="008E350D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  <w:sz w:val="20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8E350D">
                        <w:rPr>
                          <w:rFonts w:ascii="Century Gothic" w:hAnsi="Century Gothic"/>
                          <w:b/>
                        </w:rPr>
                        <w:t xml:space="preserve">Her okulda bir </w:t>
                      </w:r>
                      <w:proofErr w:type="gramStart"/>
                      <w:r w:rsidR="008E350D">
                        <w:rPr>
                          <w:rFonts w:ascii="Century Gothic" w:hAnsi="Century Gothic"/>
                          <w:b/>
                        </w:rPr>
                        <w:t>………….....</w:t>
                      </w:r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.…</w:t>
                      </w:r>
                      <w:proofErr w:type="gramEnd"/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 xml:space="preserve">kutusu olmalıdır.             </w:t>
                      </w:r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r w:rsidR="008E350D">
                        <w:rPr>
                          <w:rFonts w:ascii="Century Gothic" w:hAnsi="Century Gothic"/>
                          <w:b/>
                        </w:rPr>
                        <w:t>İhtiyaçlarımızı</w:t>
                      </w:r>
                      <w:proofErr w:type="gramStart"/>
                      <w:r w:rsidR="008E350D">
                        <w:rPr>
                          <w:rFonts w:ascii="Century Gothic" w:hAnsi="Century Gothic"/>
                          <w:b/>
                        </w:rPr>
                        <w:t>……</w:t>
                      </w:r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……………..</w:t>
                      </w:r>
                      <w:proofErr w:type="gramEnd"/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istememeliyiz.</w:t>
                      </w:r>
                      <w:r w:rsidR="008E350D" w:rsidRPr="008E350D">
                        <w:rPr>
                          <w:rFonts w:ascii="Comic Sans MS" w:hAnsi="Comic Sans MS"/>
                        </w:rPr>
                        <w:t xml:space="preserve">                                            </w:t>
                      </w:r>
                    </w:p>
                    <w:p w:rsidR="008E350D" w:rsidRDefault="008E350D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İhtiyaçlarımızı isterken</w:t>
                      </w:r>
                      <w:proofErr w:type="gramStart"/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</w:t>
                      </w:r>
                      <w:proofErr w:type="gramEnd"/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 dil kullanmalıyız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8E350D" w:rsidRPr="008E350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proofErr w:type="gramStart"/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……………………….……….</w:t>
                      </w:r>
                      <w:proofErr w:type="gramEnd"/>
                      <w:r w:rsidR="008E350D">
                        <w:rPr>
                          <w:rFonts w:ascii="Century Gothic" w:hAnsi="Century Gothic"/>
                          <w:b/>
                        </w:rPr>
                        <w:t>okulda ilk önce öğretmeni</w:t>
                      </w:r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mizden istemeliyiz.</w:t>
                      </w:r>
                      <w:r w:rsidR="008E350D" w:rsidRPr="008E350D">
                        <w:rPr>
                          <w:rFonts w:ascii="Comic Sans MS" w:hAnsi="Comic Sans MS"/>
                        </w:rPr>
                        <w:t xml:space="preserve">                                                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8E350D">
                        <w:rPr>
                          <w:rFonts w:ascii="Century Gothic" w:hAnsi="Century Gothic"/>
                          <w:b/>
                        </w:rPr>
                        <w:t>İsteklerimizi</w:t>
                      </w:r>
                      <w:proofErr w:type="gramStart"/>
                      <w:r w:rsidR="008E350D">
                        <w:rPr>
                          <w:rFonts w:ascii="Century Gothic" w:hAnsi="Century Gothic"/>
                          <w:b/>
                        </w:rPr>
                        <w:t>……………</w:t>
                      </w:r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……</w:t>
                      </w:r>
                      <w:proofErr w:type="gramEnd"/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yoldan istemeliyiz.</w:t>
                      </w:r>
                      <w:r w:rsidR="008E350D" w:rsidRPr="008E350D">
                        <w:rPr>
                          <w:rFonts w:ascii="Comic Sans MS" w:hAnsi="Comic Sans MS"/>
                        </w:rPr>
                        <w:t xml:space="preserve">                  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Bütün ihtiyaç ve</w:t>
                      </w:r>
                      <w:proofErr w:type="gramStart"/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………………..……………</w:t>
                      </w:r>
                      <w:proofErr w:type="gramEnd"/>
                      <w:r w:rsidR="008E350D" w:rsidRPr="008E350D">
                        <w:rPr>
                          <w:rFonts w:ascii="Century Gothic" w:hAnsi="Century Gothic"/>
                          <w:b/>
                        </w:rPr>
                        <w:t>tek başımıza karşılayamayız.</w:t>
                      </w:r>
                      <w:r w:rsidR="008E350D" w:rsidRPr="008E350D">
                        <w:rPr>
                          <w:rFonts w:ascii="Comic Sans MS" w:hAnsi="Comic Sans MS"/>
                        </w:rPr>
                        <w:t xml:space="preserve">                                                      </w:t>
                      </w:r>
                    </w:p>
                    <w:p w:rsidR="008E350D" w:rsidRDefault="008E350D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E47AD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</w:t>
                      </w:r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Yanlış </w:t>
                      </w:r>
                      <w:proofErr w:type="gramStart"/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</w:t>
                      </w:r>
                      <w:proofErr w:type="gramEnd"/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doğru sözün celladıdır.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47AD6" w:rsidRDefault="008E350D" w:rsidP="008E350D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</w:t>
                      </w:r>
                      <w:r w:rsidR="00E47AD6" w:rsidRP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Pr="008E350D">
                        <w:rPr>
                          <w:rFonts w:ascii="Century Gothic" w:hAnsi="Century Gothic"/>
                          <w:b/>
                        </w:rPr>
                        <w:t>Okulda bir ihtiyacım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ız olduğunda ilk olarak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</w:rPr>
                        <w:t>……………</w:t>
                      </w:r>
                      <w:r w:rsidRPr="008E350D">
                        <w:rPr>
                          <w:rFonts w:ascii="Century Gothic" w:hAnsi="Century Gothic"/>
                          <w:b/>
                        </w:rPr>
                        <w:t>…………………..</w:t>
                      </w:r>
                      <w:proofErr w:type="gramEnd"/>
                      <w:r w:rsidRPr="008E350D">
                        <w:rPr>
                          <w:rFonts w:ascii="Century Gothic" w:hAnsi="Century Gothic"/>
                          <w:b/>
                        </w:rPr>
                        <w:t>yardım istemeliyiz.</w:t>
                      </w:r>
                    </w:p>
                    <w:p w:rsidR="008E350D" w:rsidRDefault="008E350D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Pr="008E350D" w:rsidRDefault="008E350D" w:rsidP="001F06B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</w:t>
                      </w:r>
                      <w:r w:rsidR="00161259" w:rsidRP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8E350D">
                        <w:rPr>
                          <w:rFonts w:ascii="Century Gothic" w:hAnsi="Century Gothic"/>
                          <w:b/>
                        </w:rPr>
                        <w:t>………………………..…………</w:t>
                      </w:r>
                      <w:proofErr w:type="gramEnd"/>
                      <w:r w:rsidRPr="008E350D">
                        <w:rPr>
                          <w:rFonts w:ascii="Century Gothic" w:hAnsi="Century Gothic"/>
                          <w:b/>
                        </w:rPr>
                        <w:t>istek ve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               </w:t>
                      </w:r>
                      <w:r w:rsidRPr="008E350D">
                        <w:rPr>
                          <w:rFonts w:ascii="Century Gothic" w:hAnsi="Century Gothic"/>
                          <w:b/>
                        </w:rPr>
                        <w:t xml:space="preserve"> ihtiyaçlarımızı karşılamamızın bir yoludur.</w:t>
                      </w:r>
                      <w:r w:rsidRPr="008E350D">
                        <w:rPr>
                          <w:rFonts w:ascii="Comic Sans MS" w:hAnsi="Comic Sans MS"/>
                        </w:rPr>
                        <w:t xml:space="preserve">                                            </w:t>
                      </w: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194E" w:rsidRDefault="00AD194E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İstek ve ihtiyaçlarımızı bildirirken nazik bir dil kullanmalıyız.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210D4C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Bütün istek ve ihtiyaçlarımızı tek başımıza karşılayabiliriz.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Pr="00210D4C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İstek ve ihtiyaçlarımızı karşılarken herkesten yardım isteyebiliriz.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Bir isteğimiz, ihtiyacımız olduğunda bunu direk olarak okul müdürüne söylemeliyiz.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Dilek ve isteklerimizi yazılı olarak dilek kutusunda paylaşabiliriz.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İstek ve ihtiyaçlarımızı demokratik yollardan ifade etmeliyiz.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İstek ve ihtiyaçlarımızı karşılamak için her yolu deneyebiliriz.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210D4C" w:rsidRPr="00210D4C">
                              <w:rPr>
                                <w:rFonts w:ascii="Century Gothic" w:hAnsi="Century Gothic"/>
                                <w:b/>
                              </w:rPr>
                              <w:t>Seçimler ve oy kullanma istek ve ihtiyaçlarımızı karşılamamızın bir yoludur.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210D4C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Her okulda bir dilek kutusu olmalıdır. 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E35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İsteklerimizi söylerken saygılı olmalıyız.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194E" w:rsidRDefault="00AD194E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İstek ve ihtiyaçlarımızı bildirirken nazik bir dil kullanmalıyız.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210D4C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Bütün istek ve ihtiyaçlarımızı tek başımıza karşılayabiliriz.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Pr="00210D4C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İstek ve ihtiyaçlarımızı karşılarken herkesten yardım isteyebiliriz.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Bir isteğimiz, ihtiyacımız olduğunda bunu direk olarak okul müdürüne söylemeliyiz.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Dilek ve isteklerimizi yazılı olarak dilek kutusunda paylaşabiliriz.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İstek ve ihtiyaçlarımızı demokratik yollardan ifade etmeliyiz.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İstek ve ihtiyaçlarımızı karşılamak için her yolu deneyebiliriz.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210D4C" w:rsidRPr="00210D4C">
                        <w:rPr>
                          <w:rFonts w:ascii="Century Gothic" w:hAnsi="Century Gothic"/>
                          <w:b/>
                        </w:rPr>
                        <w:t>Seçimler ve oy kullanma istek ve ihtiyaçlarımızı karşılamamızın bir yoludur.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210D4C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Her okulda bir dilek kutusu olmalıdır. 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E35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İsteklerimizi söylerken saygılı olmalıyız.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084DEF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İSTEK VE İHTİYAÇLARIMIZI SÖYLERKEN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084DEF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İSTEK VE İHTİYAÇLARIMIZI SÖYLERKEN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1177"/>
    <w:rsid w:val="000545E8"/>
    <w:rsid w:val="00060C84"/>
    <w:rsid w:val="00077DE1"/>
    <w:rsid w:val="000803F4"/>
    <w:rsid w:val="0008402E"/>
    <w:rsid w:val="00084DEF"/>
    <w:rsid w:val="00085DA6"/>
    <w:rsid w:val="00096E85"/>
    <w:rsid w:val="000A2BB2"/>
    <w:rsid w:val="000A3D25"/>
    <w:rsid w:val="000B2591"/>
    <w:rsid w:val="000C31F9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1259"/>
    <w:rsid w:val="00167FE3"/>
    <w:rsid w:val="001706AB"/>
    <w:rsid w:val="00176153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0307"/>
    <w:rsid w:val="00206684"/>
    <w:rsid w:val="00210D4C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17EE"/>
    <w:rsid w:val="002D0945"/>
    <w:rsid w:val="002D2631"/>
    <w:rsid w:val="002D59CA"/>
    <w:rsid w:val="00305C56"/>
    <w:rsid w:val="00306D2C"/>
    <w:rsid w:val="00315A8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43E19"/>
    <w:rsid w:val="004526FB"/>
    <w:rsid w:val="00460AB7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4E4914"/>
    <w:rsid w:val="004E6FD7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629"/>
    <w:rsid w:val="005D4B85"/>
    <w:rsid w:val="005E1A85"/>
    <w:rsid w:val="005E4E8A"/>
    <w:rsid w:val="005E7F77"/>
    <w:rsid w:val="00603086"/>
    <w:rsid w:val="006066D1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2BE4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A011C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8E350D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3D0B"/>
    <w:rsid w:val="009D47E0"/>
    <w:rsid w:val="009F36D7"/>
    <w:rsid w:val="009F43C6"/>
    <w:rsid w:val="00A10FB9"/>
    <w:rsid w:val="00A22799"/>
    <w:rsid w:val="00A22F8B"/>
    <w:rsid w:val="00A23C37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6A37"/>
    <w:rsid w:val="00AC2F2B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6CA3"/>
    <w:rsid w:val="00BC7267"/>
    <w:rsid w:val="00BC786C"/>
    <w:rsid w:val="00BD38C0"/>
    <w:rsid w:val="00BE3452"/>
    <w:rsid w:val="00BE6A9D"/>
    <w:rsid w:val="00C025B8"/>
    <w:rsid w:val="00C07C42"/>
    <w:rsid w:val="00C138B0"/>
    <w:rsid w:val="00C17DF2"/>
    <w:rsid w:val="00C22A3B"/>
    <w:rsid w:val="00C2770F"/>
    <w:rsid w:val="00C34C53"/>
    <w:rsid w:val="00C36048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4E85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47AD6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371</cp:revision>
  <dcterms:created xsi:type="dcterms:W3CDTF">2015-10-01T19:28:00Z</dcterms:created>
  <dcterms:modified xsi:type="dcterms:W3CDTF">2022-10-17T08:11:00Z</dcterms:modified>
</cp:coreProperties>
</file>