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Kötü alışkanlıklarla mücadele eden kulüp aşağıdakilerden hangisidir?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Kızılay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Yeşilay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Maviay</w:t>
                            </w:r>
                            <w:proofErr w:type="spellEnd"/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Kan bağışının önemini anlatan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kulüp aşağıdakilerden hangisidir?</w:t>
                            </w:r>
                          </w:p>
                          <w:p w:rsidR="00290B25" w:rsidRPr="00D911B5" w:rsidRDefault="00290B25" w:rsidP="00290B2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Kızılay                  B. Yeşilay                  C. </w:t>
                            </w:r>
                            <w:proofErr w:type="spellStart"/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Maviay</w:t>
                            </w:r>
                            <w:proofErr w:type="spellEnd"/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Okullarda şiir, </w:t>
                            </w:r>
                            <w:proofErr w:type="gramStart"/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hikaye</w:t>
                            </w:r>
                            <w:proofErr w:type="gramEnd"/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gibi yarışmaları düzenleyen kulüp aşağıdakilerden hangisidir?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kültür edebiyat</w:t>
                            </w:r>
                            <w:r w:rsidR="00FD40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kütüphane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sivil savunma</w:t>
                            </w:r>
                            <w:bookmarkStart w:id="0" w:name="_GoBack"/>
                            <w:bookmarkEnd w:id="0"/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Kötü alışkanlıklarla mücadele eden kulüp aşağıdakilerden hangisidir?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Kızılay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Yeşilay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spellStart"/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Maviay</w:t>
                      </w:r>
                      <w:proofErr w:type="spellEnd"/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Kan bağışının önemini anlatan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kulüp aşağıdakilerden hangisidir?</w:t>
                      </w:r>
                    </w:p>
                    <w:p w:rsidR="00290B25" w:rsidRPr="00D911B5" w:rsidRDefault="00290B25" w:rsidP="00290B2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Kızılay                  B. Yeşilay                  C. </w:t>
                      </w:r>
                      <w:proofErr w:type="spellStart"/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Maviay</w:t>
                      </w:r>
                      <w:proofErr w:type="spellEnd"/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Okullarda şiir, </w:t>
                      </w:r>
                      <w:proofErr w:type="gramStart"/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hikaye</w:t>
                      </w:r>
                      <w:proofErr w:type="gramEnd"/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gibi yarışmaları düzenleyen kulüp aşağıdakilerden hangisidir?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kültür edebiyat</w:t>
                      </w:r>
                      <w:r w:rsidR="00FD40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kütüphane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sivil savunma</w:t>
                      </w:r>
                      <w:bookmarkStart w:id="1" w:name="_GoBack"/>
                      <w:bookmarkEnd w:id="1"/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Okullarda doğal afetlere karşı hazırlık yapan kulüp aşağıdakilerden hangisidir?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çevre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5035F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sivil</w:t>
                            </w:r>
                            <w:proofErr w:type="spellEnd"/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savunma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AA170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yeşilay</w:t>
                            </w:r>
                            <w:proofErr w:type="spellEnd"/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506BC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Gezi Kulübü gezi etkinlikleri düzenler.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506BC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Müzik Kulübü okul korosunu kurar.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6BC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Kızılay Kulübü kötü alışkanlıklar mücadele eder.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Sosyal etkinlikler sadece okullarda yapılır.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Sosyal etkinlikler sadece öğrenciler içindir.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290B2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Sosyal etkinliklerde görev almak bizi mutlu eder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Okullarda doğal afetlere karşı hazırlık yapan kulüp aşağıdakilerden hangisidir?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çevre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5035F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sivil</w:t>
                      </w:r>
                      <w:proofErr w:type="spellEnd"/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savunma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spellStart"/>
                      <w:r w:rsidR="00AA170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yeşilay</w:t>
                      </w:r>
                      <w:proofErr w:type="spellEnd"/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506BC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Gezi Kulübü gezi etkinlikleri düzenler.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506BC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Müzik Kulübü okul korosunu kurar.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6BC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Kızılay Kulübü kötü alışkanlıklar mücadele eder.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Sosyal etkinlikler sadece okullarda yapılır.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Sosyal etkinlikler sadece öğrenciler içindir.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290B2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Sosyal etkinliklerde görev almak bizi mutlu eder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AD471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gezi – Yeşilay – </w:t>
                            </w:r>
                            <w:proofErr w:type="spellStart"/>
                            <w:r w:rsidR="00AD471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kızılay</w:t>
                            </w:r>
                            <w:proofErr w:type="spellEnd"/>
                            <w:r w:rsidR="00AD471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– çevre – spor – gün dayanışmayı – müzik – iletişim - sosyalleşiriz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4429D7" w:rsidRPr="00B77BC2" w:rsidRDefault="00B77BC2" w:rsidP="002F0BF3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proofErr w:type="gramStart"/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>……………</w:t>
                            </w:r>
                            <w:r w:rsidR="002F0BF3">
                              <w:rPr>
                                <w:rFonts w:ascii="Century Gothic" w:hAnsi="Century Gothic"/>
                                <w:b/>
                              </w:rPr>
                              <w:t>.</w:t>
                            </w:r>
                            <w:proofErr w:type="gramEnd"/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>Kulübü kötü alışkanlıklarla savaşır.</w:t>
                            </w:r>
                            <w:r w:rsidR="002F0BF3" w:rsidRPr="002F0BF3"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</w:p>
                          <w:p w:rsidR="002F0BF3" w:rsidRDefault="002F0BF3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04675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proofErr w:type="gramStart"/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>…………….</w:t>
                            </w:r>
                            <w:proofErr w:type="gramEnd"/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Kulübü </w:t>
                            </w:r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>çevreyi korumaya çalışır.</w:t>
                            </w:r>
                            <w:r w:rsidR="00046756" w:rsidRPr="002F0BF3"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4714" w:rsidRPr="00B77BC2" w:rsidRDefault="00B77BC2" w:rsidP="00AD4714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proofErr w:type="gramStart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…………….</w:t>
                            </w:r>
                            <w:proofErr w:type="gramEnd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Kulübü </w:t>
                            </w:r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spor çalışmaları yapar.</w:t>
                            </w:r>
                            <w:r w:rsidR="00AD4714" w:rsidRPr="002F0BF3"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2F0BF3" w:rsidRPr="002F0BF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Sosyal etkinlikler bize yardımlaşmayı ve </w:t>
                            </w:r>
                            <w:proofErr w:type="gramStart"/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>……………………………………………</w:t>
                            </w:r>
                            <w:proofErr w:type="gramEnd"/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>öğretir.</w:t>
                            </w:r>
                            <w:r w:rsidR="00AD4714" w:rsidRPr="00AD4714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proofErr w:type="gramStart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…………….</w:t>
                            </w:r>
                            <w:proofErr w:type="gramEnd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Kulübü </w:t>
                            </w:r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kan bağışı ile ilgili çalışır.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Belirli</w:t>
                            </w:r>
                            <w:proofErr w:type="gramStart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…...........…</w:t>
                            </w:r>
                            <w:proofErr w:type="gramEnd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ve haftalarda</w:t>
                            </w:r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 törenler yapılır.</w:t>
                            </w:r>
                            <w:r w:rsidR="00AD4714" w:rsidRPr="00AD4714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     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AD4714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</w:t>
                            </w:r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…………….</w:t>
                            </w:r>
                            <w:proofErr w:type="gramEnd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Kulübü </w:t>
                            </w:r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okul korosunu düzenler.</w:t>
                            </w:r>
                            <w:r w:rsidR="00AD4714" w:rsidRPr="002F0BF3"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AD4714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proofErr w:type="gramStart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…………….</w:t>
                            </w:r>
                            <w:proofErr w:type="gramEnd"/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Kulübü </w:t>
                            </w:r>
                            <w:r w:rsidR="00AD4714">
                              <w:rPr>
                                <w:rFonts w:ascii="Century Gothic" w:hAnsi="Century Gothic"/>
                                <w:b/>
                              </w:rPr>
                              <w:t>gezi çalışmaları yapar.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D01784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Sosyal etkinlikler insanlar ile daha iyi </w:t>
                            </w:r>
                            <w:proofErr w:type="gramStart"/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>……………………………………..</w:t>
                            </w:r>
                            <w:proofErr w:type="gramEnd"/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>kurmamızı sağlar.</w:t>
                            </w:r>
                          </w:p>
                          <w:p w:rsidR="00E47AD6" w:rsidRDefault="00E47AD6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D01784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</w:t>
                            </w:r>
                            <w:r w:rsidR="00161259" w:rsidRP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 xml:space="preserve">Sosyal etkinlikler ve kulüp çalışmaları sayesinde </w:t>
                            </w:r>
                            <w:proofErr w:type="gramStart"/>
                            <w:r w:rsidR="00AD4714" w:rsidRPr="00AD4714">
                              <w:rPr>
                                <w:rFonts w:ascii="Century Gothic" w:hAnsi="Century Gothic"/>
                                <w:b/>
                              </w:rPr>
                              <w:t>……………………………………..</w:t>
                            </w:r>
                            <w:proofErr w:type="gramEnd"/>
                            <w:r w:rsidR="00AD4714" w:rsidRPr="00AD4714">
                              <w:rPr>
                                <w:rFonts w:ascii="Comic Sans MS" w:hAnsi="Comic Sans MS"/>
                              </w:rPr>
                              <w:t xml:space="preserve">                                    </w:t>
                            </w: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AD471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gezi – Yeşilay – </w:t>
                      </w:r>
                      <w:proofErr w:type="spellStart"/>
                      <w:r w:rsidR="00AD471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kızılay</w:t>
                      </w:r>
                      <w:proofErr w:type="spellEnd"/>
                      <w:r w:rsidR="00AD471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– çevre – spor – gün dayanışmayı – müzik – iletişim - sosyalleşiriz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4429D7" w:rsidRPr="00B77BC2" w:rsidRDefault="00B77BC2" w:rsidP="002F0BF3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proofErr w:type="gramStart"/>
                      <w:r w:rsidR="00046756">
                        <w:rPr>
                          <w:rFonts w:ascii="Century Gothic" w:hAnsi="Century Gothic"/>
                          <w:b/>
                        </w:rPr>
                        <w:t>……………</w:t>
                      </w:r>
                      <w:r w:rsidR="002F0BF3">
                        <w:rPr>
                          <w:rFonts w:ascii="Century Gothic" w:hAnsi="Century Gothic"/>
                          <w:b/>
                        </w:rPr>
                        <w:t>.</w:t>
                      </w:r>
                      <w:proofErr w:type="gramEnd"/>
                      <w:r w:rsidR="00046756">
                        <w:rPr>
                          <w:rFonts w:ascii="Century Gothic" w:hAnsi="Century Gothic"/>
                          <w:b/>
                        </w:rPr>
                        <w:t>Kulübü kötü alışkanlıklarla savaşır.</w:t>
                      </w:r>
                      <w:r w:rsidR="002F0BF3" w:rsidRPr="002F0BF3">
                        <w:rPr>
                          <w:rFonts w:ascii="Comic Sans MS" w:hAnsi="Comic Sans MS"/>
                        </w:rPr>
                        <w:t xml:space="preserve">                   </w:t>
                      </w:r>
                    </w:p>
                    <w:p w:rsidR="002F0BF3" w:rsidRDefault="002F0BF3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04675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proofErr w:type="gramStart"/>
                      <w:r w:rsidR="00046756">
                        <w:rPr>
                          <w:rFonts w:ascii="Century Gothic" w:hAnsi="Century Gothic"/>
                          <w:b/>
                        </w:rPr>
                        <w:t>…………….</w:t>
                      </w:r>
                      <w:proofErr w:type="gramEnd"/>
                      <w:r w:rsidR="00046756">
                        <w:rPr>
                          <w:rFonts w:ascii="Century Gothic" w:hAnsi="Century Gothic"/>
                          <w:b/>
                        </w:rPr>
                        <w:t xml:space="preserve">Kulübü </w:t>
                      </w:r>
                      <w:r w:rsidR="00046756">
                        <w:rPr>
                          <w:rFonts w:ascii="Century Gothic" w:hAnsi="Century Gothic"/>
                          <w:b/>
                        </w:rPr>
                        <w:t>çevreyi korumaya çalışır.</w:t>
                      </w:r>
                      <w:r w:rsidR="00046756" w:rsidRPr="002F0BF3">
                        <w:rPr>
                          <w:rFonts w:ascii="Comic Sans MS" w:hAnsi="Comic Sans MS"/>
                        </w:rPr>
                        <w:t xml:space="preserve">                   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4714" w:rsidRPr="00B77BC2" w:rsidRDefault="00B77BC2" w:rsidP="00AD4714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proofErr w:type="gramStart"/>
                      <w:r w:rsidR="00AD4714">
                        <w:rPr>
                          <w:rFonts w:ascii="Century Gothic" w:hAnsi="Century Gothic"/>
                          <w:b/>
                        </w:rPr>
                        <w:t>…………….</w:t>
                      </w:r>
                      <w:proofErr w:type="gramEnd"/>
                      <w:r w:rsidR="00AD4714">
                        <w:rPr>
                          <w:rFonts w:ascii="Century Gothic" w:hAnsi="Century Gothic"/>
                          <w:b/>
                        </w:rPr>
                        <w:t xml:space="preserve">Kulübü </w:t>
                      </w:r>
                      <w:r w:rsidR="00AD4714">
                        <w:rPr>
                          <w:rFonts w:ascii="Century Gothic" w:hAnsi="Century Gothic"/>
                          <w:b/>
                        </w:rPr>
                        <w:t>spor çalışmaları yapar.</w:t>
                      </w:r>
                      <w:r w:rsidR="00AD4714" w:rsidRPr="002F0BF3">
                        <w:rPr>
                          <w:rFonts w:ascii="Comic Sans MS" w:hAnsi="Comic Sans MS"/>
                        </w:rPr>
                        <w:t xml:space="preserve">                   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2F0BF3" w:rsidRPr="002F0BF3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 xml:space="preserve">Sosyal etkinlikler bize yardımlaşmayı ve </w:t>
                      </w:r>
                      <w:proofErr w:type="gramStart"/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>……………………………………………</w:t>
                      </w:r>
                      <w:proofErr w:type="gramEnd"/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>öğretir.</w:t>
                      </w:r>
                      <w:r w:rsidR="00AD4714" w:rsidRPr="00AD4714">
                        <w:rPr>
                          <w:rFonts w:ascii="Comic Sans MS" w:hAnsi="Comic Sans MS"/>
                        </w:rPr>
                        <w:t xml:space="preserve">                                                      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proofErr w:type="gramStart"/>
                      <w:r w:rsidR="00AD4714">
                        <w:rPr>
                          <w:rFonts w:ascii="Century Gothic" w:hAnsi="Century Gothic"/>
                          <w:b/>
                        </w:rPr>
                        <w:t>…………….</w:t>
                      </w:r>
                      <w:proofErr w:type="gramEnd"/>
                      <w:r w:rsidR="00AD4714">
                        <w:rPr>
                          <w:rFonts w:ascii="Century Gothic" w:hAnsi="Century Gothic"/>
                          <w:b/>
                        </w:rPr>
                        <w:t xml:space="preserve">Kulübü </w:t>
                      </w:r>
                      <w:r w:rsidR="00AD4714">
                        <w:rPr>
                          <w:rFonts w:ascii="Century Gothic" w:hAnsi="Century Gothic"/>
                          <w:b/>
                        </w:rPr>
                        <w:t>kan bağışı ile ilgili çalışır.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AD4714">
                        <w:rPr>
                          <w:rFonts w:ascii="Century Gothic" w:hAnsi="Century Gothic"/>
                          <w:b/>
                        </w:rPr>
                        <w:t>Belirli</w:t>
                      </w:r>
                      <w:proofErr w:type="gramStart"/>
                      <w:r w:rsidR="00AD4714">
                        <w:rPr>
                          <w:rFonts w:ascii="Century Gothic" w:hAnsi="Century Gothic"/>
                          <w:b/>
                        </w:rPr>
                        <w:t>…...........…</w:t>
                      </w:r>
                      <w:proofErr w:type="gramEnd"/>
                      <w:r w:rsidR="00AD4714">
                        <w:rPr>
                          <w:rFonts w:ascii="Century Gothic" w:hAnsi="Century Gothic"/>
                          <w:b/>
                        </w:rPr>
                        <w:t>ve haftalarda</w:t>
                      </w:r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 xml:space="preserve"> törenler yapılır.</w:t>
                      </w:r>
                      <w:r w:rsidR="00AD4714" w:rsidRPr="00AD4714">
                        <w:rPr>
                          <w:rFonts w:ascii="Comic Sans MS" w:hAnsi="Comic Sans MS"/>
                        </w:rPr>
                        <w:t xml:space="preserve">                                                           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AD4714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</w:t>
                      </w:r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AD4714">
                        <w:rPr>
                          <w:rFonts w:ascii="Century Gothic" w:hAnsi="Century Gothic"/>
                          <w:b/>
                        </w:rPr>
                        <w:t>…………….</w:t>
                      </w:r>
                      <w:proofErr w:type="gramEnd"/>
                      <w:r w:rsidR="00AD4714">
                        <w:rPr>
                          <w:rFonts w:ascii="Century Gothic" w:hAnsi="Century Gothic"/>
                          <w:b/>
                        </w:rPr>
                        <w:t xml:space="preserve">Kulübü </w:t>
                      </w:r>
                      <w:r w:rsidR="00AD4714">
                        <w:rPr>
                          <w:rFonts w:ascii="Century Gothic" w:hAnsi="Century Gothic"/>
                          <w:b/>
                        </w:rPr>
                        <w:t>okul korosunu düzenler.</w:t>
                      </w:r>
                      <w:r w:rsidR="00AD4714" w:rsidRPr="002F0BF3">
                        <w:rPr>
                          <w:rFonts w:ascii="Comic Sans MS" w:hAnsi="Comic Sans MS"/>
                        </w:rPr>
                        <w:t xml:space="preserve">                   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AD4714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proofErr w:type="gramStart"/>
                      <w:r w:rsidR="00AD4714">
                        <w:rPr>
                          <w:rFonts w:ascii="Century Gothic" w:hAnsi="Century Gothic"/>
                          <w:b/>
                        </w:rPr>
                        <w:t>…………….</w:t>
                      </w:r>
                      <w:proofErr w:type="gramEnd"/>
                      <w:r w:rsidR="00AD4714">
                        <w:rPr>
                          <w:rFonts w:ascii="Century Gothic" w:hAnsi="Century Gothic"/>
                          <w:b/>
                        </w:rPr>
                        <w:t xml:space="preserve">Kulübü </w:t>
                      </w:r>
                      <w:r w:rsidR="00AD4714">
                        <w:rPr>
                          <w:rFonts w:ascii="Century Gothic" w:hAnsi="Century Gothic"/>
                          <w:b/>
                        </w:rPr>
                        <w:t>gezi çalışmaları yapar.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D01784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 xml:space="preserve">Sosyal etkinlikler insanlar ile daha iyi </w:t>
                      </w:r>
                      <w:proofErr w:type="gramStart"/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>……………………………………..</w:t>
                      </w:r>
                      <w:proofErr w:type="gramEnd"/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>kurmamızı sağlar.</w:t>
                      </w:r>
                    </w:p>
                    <w:p w:rsidR="00E47AD6" w:rsidRDefault="00E47AD6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D01784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</w:t>
                      </w:r>
                      <w:r w:rsidR="00161259" w:rsidRP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 xml:space="preserve">Sosyal etkinlikler ve kulüp çalışmaları sayesinde </w:t>
                      </w:r>
                      <w:proofErr w:type="gramStart"/>
                      <w:r w:rsidR="00AD4714" w:rsidRPr="00AD4714">
                        <w:rPr>
                          <w:rFonts w:ascii="Century Gothic" w:hAnsi="Century Gothic"/>
                          <w:b/>
                        </w:rPr>
                        <w:t>……………………………………..</w:t>
                      </w:r>
                      <w:proofErr w:type="gramEnd"/>
                      <w:r w:rsidR="00AD4714" w:rsidRPr="00AD4714">
                        <w:rPr>
                          <w:rFonts w:ascii="Comic Sans MS" w:hAnsi="Comic Sans MS"/>
                        </w:rPr>
                        <w:t xml:space="preserve">                                    </w:t>
                      </w: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AD194E" w:rsidP="00AD194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Sosyal </w:t>
                            </w:r>
                            <w:proofErr w:type="gramStart"/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etkinlikler </w:t>
                            </w:r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sadece</w:t>
                            </w:r>
                            <w:proofErr w:type="gramEnd"/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 okullarda yapılmalıdır.</w:t>
                            </w:r>
                          </w:p>
                          <w:p w:rsidR="00046756" w:rsidRDefault="0004675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046756" w:rsidRDefault="00344986" w:rsidP="00AD194E">
                            <w:pPr>
                              <w:spacing w:after="0" w:line="240" w:lineRule="auto"/>
                              <w:rPr>
                                <w:rFonts w:ascii="Kayra Aydin" w:hAnsi="Kayra Aydin"/>
                                <w:b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Okuldaki kulüp çalışmaları ve sosyal etkinlikler bize özgüven kazandırır.</w:t>
                            </w:r>
                          </w:p>
                          <w:p w:rsidR="00046756" w:rsidRDefault="0004675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Pr="00ED5C10" w:rsidRDefault="00C45FEF" w:rsidP="00AD194E">
                            <w:pPr>
                              <w:spacing w:after="0" w:line="240" w:lineRule="auto"/>
                              <w:rPr>
                                <w:rFonts w:ascii="Kayra Aydin" w:eastAsiaTheme="majorEastAsia" w:hAnsi="Kayra Aydin" w:cstheme="majorBidi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Her öğrenci kendi ilgi ve yeteneklerine göre bir kulübe üye olmalıdır.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2F0BF3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4.(…)</w:t>
                            </w:r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>Kızılay Kulübü, çevreden sorumludur.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Belirli gün ve haftalarda düzenlenen törenlerde görev almak bizi mutlu eder.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04675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Sosyal etkinlikler bizi geliştirir.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Sosyal etkinlikler bize yardımlaşma ve dayanışmayı öğretir.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Çevre Koruma Kulübü </w:t>
                            </w:r>
                            <w:proofErr w:type="gramStart"/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çevreyi </w:t>
                            </w:r>
                            <w:r w:rsid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temiz</w:t>
                            </w:r>
                            <w:proofErr w:type="gramEnd"/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 xml:space="preserve"> tutmakla ilgili çalışmalar yapar.</w:t>
                            </w:r>
                          </w:p>
                          <w:p w:rsidR="00046756" w:rsidRDefault="0004675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04675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Sosyal etkinliklere sadece öğrenciler katılır.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46756" w:rsidRPr="00046756">
                              <w:rPr>
                                <w:rFonts w:ascii="Century Gothic" w:hAnsi="Century Gothic"/>
                                <w:b/>
                              </w:rPr>
                              <w:t>Kızılay Kulübü, Kızılay’ın önemini anlatan bir kulüptür.</w:t>
                            </w: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AD194E" w:rsidP="00AD194E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 xml:space="preserve">Sosyal </w:t>
                      </w:r>
                      <w:proofErr w:type="gramStart"/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 xml:space="preserve">etkinlikler </w:t>
                      </w:r>
                      <w:r w:rsidR="00046756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sadece</w:t>
                      </w:r>
                      <w:proofErr w:type="gramEnd"/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 xml:space="preserve"> okullarda yapılmalıdır.</w:t>
                      </w:r>
                    </w:p>
                    <w:p w:rsidR="00046756" w:rsidRDefault="0004675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046756" w:rsidRDefault="00344986" w:rsidP="00AD194E">
                      <w:pPr>
                        <w:spacing w:after="0" w:line="240" w:lineRule="auto"/>
                        <w:rPr>
                          <w:rFonts w:ascii="Kayra Aydin" w:hAnsi="Kayra Aydin"/>
                          <w:b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Okuldaki kulüp çalışmaları ve sosyal etkinlikler bize özgüven kazandırır.</w:t>
                      </w:r>
                    </w:p>
                    <w:p w:rsidR="00046756" w:rsidRDefault="0004675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Pr="00ED5C10" w:rsidRDefault="00C45FEF" w:rsidP="00AD194E">
                      <w:pPr>
                        <w:spacing w:after="0" w:line="240" w:lineRule="auto"/>
                        <w:rPr>
                          <w:rFonts w:ascii="Kayra Aydin" w:eastAsiaTheme="majorEastAsia" w:hAnsi="Kayra Aydin" w:cstheme="majorBidi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Her öğrenci kendi ilgi ve yeteneklerine göre bir kulübe üye olmalıdır.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2F0BF3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4.(…)</w:t>
                      </w:r>
                      <w:r w:rsidR="00046756">
                        <w:rPr>
                          <w:rFonts w:ascii="Century Gothic" w:hAnsi="Century Gothic"/>
                          <w:b/>
                        </w:rPr>
                        <w:t>Kızılay Kulübü, çevreden sorumludur.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Belirli gün ve haftalarda düzenlenen törenlerde görev almak bizi mutlu eder.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04675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Sosyal etkinlikler bizi geliştirir.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Sosyal etkinlikler bize yardımlaşma ve dayanışmayı öğretir.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 xml:space="preserve">Çevre Koruma Kulübü </w:t>
                      </w:r>
                      <w:proofErr w:type="gramStart"/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 xml:space="preserve">çevreyi </w:t>
                      </w:r>
                      <w:r w:rsidR="00046756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temiz</w:t>
                      </w:r>
                      <w:proofErr w:type="gramEnd"/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 xml:space="preserve"> tutmakla ilgili çalışmalar yapar.</w:t>
                      </w:r>
                    </w:p>
                    <w:p w:rsidR="00046756" w:rsidRDefault="0004675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04675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Sosyal etkinliklere sadece öğrenciler katılır.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46756" w:rsidRPr="00046756">
                        <w:rPr>
                          <w:rFonts w:ascii="Century Gothic" w:hAnsi="Century Gothic"/>
                          <w:b/>
                        </w:rPr>
                        <w:t>Kızılay Kulübü, Kızılay’ın önemini anlatan bir kulüptür.</w:t>
                      </w: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046756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OKULDAKİ SOSYAL ETKİNLİKLERİMİZ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046756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OKULDAKİ SOSYAL ETKİNLİKLERİMİZ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6756"/>
    <w:rsid w:val="00047786"/>
    <w:rsid w:val="00051177"/>
    <w:rsid w:val="000545E8"/>
    <w:rsid w:val="00060C84"/>
    <w:rsid w:val="00077DE1"/>
    <w:rsid w:val="000803F4"/>
    <w:rsid w:val="00082491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0B25"/>
    <w:rsid w:val="002922AC"/>
    <w:rsid w:val="002A1EB3"/>
    <w:rsid w:val="002A5818"/>
    <w:rsid w:val="002A733D"/>
    <w:rsid w:val="002B12DF"/>
    <w:rsid w:val="002C0B00"/>
    <w:rsid w:val="002C17EE"/>
    <w:rsid w:val="002D0945"/>
    <w:rsid w:val="002D2631"/>
    <w:rsid w:val="002D59CA"/>
    <w:rsid w:val="002F0BF3"/>
    <w:rsid w:val="00305C56"/>
    <w:rsid w:val="00306D2C"/>
    <w:rsid w:val="00315A89"/>
    <w:rsid w:val="00323414"/>
    <w:rsid w:val="003237BB"/>
    <w:rsid w:val="00344986"/>
    <w:rsid w:val="00351D5C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60AB7"/>
    <w:rsid w:val="004610FC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035F0"/>
    <w:rsid w:val="00506BC0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129B"/>
    <w:rsid w:val="00937702"/>
    <w:rsid w:val="0097700A"/>
    <w:rsid w:val="0098259A"/>
    <w:rsid w:val="0098585F"/>
    <w:rsid w:val="009A1247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1703"/>
    <w:rsid w:val="00AA541B"/>
    <w:rsid w:val="00AA7F43"/>
    <w:rsid w:val="00AB6A37"/>
    <w:rsid w:val="00AC2F2B"/>
    <w:rsid w:val="00AC57E6"/>
    <w:rsid w:val="00AD194E"/>
    <w:rsid w:val="00AD4714"/>
    <w:rsid w:val="00AE57B7"/>
    <w:rsid w:val="00AF2D93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B566C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47AD6"/>
    <w:rsid w:val="00E51028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5C10"/>
    <w:rsid w:val="00ED63F0"/>
    <w:rsid w:val="00ED7198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C3567"/>
    <w:rsid w:val="00FD19AA"/>
    <w:rsid w:val="00FD38D2"/>
    <w:rsid w:val="00FD395E"/>
    <w:rsid w:val="00FD407B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378</cp:revision>
  <dcterms:created xsi:type="dcterms:W3CDTF">2015-10-01T19:28:00Z</dcterms:created>
  <dcterms:modified xsi:type="dcterms:W3CDTF">2022-10-03T05:00:00Z</dcterms:modified>
</cp:coreProperties>
</file>