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3F" w:rsidRPr="00592267" w:rsidRDefault="007D5F21" w:rsidP="00561E99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9A3E34" wp14:editId="605121D0">
                <wp:simplePos x="0" y="0"/>
                <wp:positionH relativeFrom="column">
                  <wp:posOffset>2910205</wp:posOffset>
                </wp:positionH>
                <wp:positionV relativeFrom="paragraph">
                  <wp:posOffset>-2934335</wp:posOffset>
                </wp:positionV>
                <wp:extent cx="0" cy="3552825"/>
                <wp:effectExtent l="0" t="0" r="19050" b="9525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28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15pt,-231.05pt" to="229.1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" strokecolor="#4579b8 [3044]" strokeweight="1.5pt"/>
            </w:pict>
          </mc:Fallback>
        </mc:AlternateContent>
      </w:r>
      <w:r w:rsidR="00274B0C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5408" behindDoc="0" locked="0" layoutInCell="1" allowOverlap="1" wp14:anchorId="238B08FF" wp14:editId="27E4EFB6">
                <wp:simplePos x="0" y="0"/>
                <wp:positionH relativeFrom="margin">
                  <wp:posOffset>-594995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42" name="Metin Kutus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1.</w:t>
                            </w:r>
                            <w:r w:rsidR="00B87B3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90B2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Kötü alışkanlıklarla mücadele eden kulüp aşağıdakilerden hangisidir?</w:t>
                            </w:r>
                          </w:p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90B2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Kızılay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D40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290B2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Yeşilay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90B2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</w:t>
                            </w:r>
                            <w:r w:rsidR="00756AF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="00290B2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Maviay</w:t>
                            </w:r>
                            <w:proofErr w:type="spellEnd"/>
                          </w:p>
                          <w:p w:rsidR="00CF2302" w:rsidRDefault="00D911B5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2.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90B2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Kan bağışının önemini anlatan</w:t>
                            </w:r>
                            <w:r w:rsidR="00290B2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kulüp aşağıdakilerden hangisidir?</w:t>
                            </w:r>
                          </w:p>
                          <w:p w:rsidR="00290B25" w:rsidRPr="00D911B5" w:rsidRDefault="00290B25" w:rsidP="00290B2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Kızılay                  B. Yeşilay                  C. </w:t>
                            </w:r>
                            <w:proofErr w:type="spellStart"/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Maviay</w:t>
                            </w:r>
                            <w:proofErr w:type="spellEnd"/>
                          </w:p>
                          <w:p w:rsidR="00222CD5" w:rsidRDefault="00FB7C8D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</w:t>
                            </w:r>
                            <w:r w:rsidR="00CF230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3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AA170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Okullarda şiir, </w:t>
                            </w:r>
                            <w:proofErr w:type="gramStart"/>
                            <w:r w:rsidR="00AA170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hikaye</w:t>
                            </w:r>
                            <w:proofErr w:type="gramEnd"/>
                            <w:r w:rsidR="00AA170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gibi yarışmaları düzenleyen kulüp aşağıdakilerden hangisidir?</w:t>
                            </w:r>
                          </w:p>
                          <w:p w:rsidR="00CF2302" w:rsidRPr="00CF2302" w:rsidRDefault="00222CD5" w:rsidP="00013187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ind w:left="1701" w:hanging="1701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AA170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kültür edebiyat</w:t>
                            </w:r>
                            <w:r w:rsidR="00FD40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</w:t>
                            </w:r>
                            <w:r w:rsidR="00AA170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6D2BE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A170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kütüphane</w:t>
                            </w:r>
                            <w:r w:rsidR="005C7C3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</w:t>
                            </w:r>
                            <w:r w:rsidR="00930B6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1318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C6131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A170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sivil savunma</w:t>
                            </w:r>
                            <w:bookmarkStart w:id="0" w:name="_GoBack"/>
                            <w:bookmarkEnd w:id="0"/>
                          </w:p>
                          <w:p w:rsidR="00D911B5" w:rsidRPr="00D911B5" w:rsidRDefault="00D911B5" w:rsidP="00D911B5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42" o:spid="_x0000_s1026" type="#_x0000_t202" style="position:absolute;margin-left:-46.85pt;margin-top:458.65pt;width:273pt;height:295.5pt;z-index:251665408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" fillcolor="white [3212]" stroked="f" strokeweight=".5pt">
                <v:textbox inset="0,7.2pt,0,7.2pt">
                  <w:txbxContent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1.</w:t>
                      </w:r>
                      <w:r w:rsidR="00B87B3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90B2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Kötü alışkanlıklarla mücadele eden kulüp aşağıdakilerden hangisidir?</w:t>
                      </w:r>
                    </w:p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90B2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Kızılay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D40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290B2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Yeşilay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90B2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</w:t>
                      </w:r>
                      <w:r w:rsidR="00756AF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proofErr w:type="spellStart"/>
                      <w:r w:rsidR="00290B2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Maviay</w:t>
                      </w:r>
                      <w:proofErr w:type="spellEnd"/>
                    </w:p>
                    <w:p w:rsidR="00CF2302" w:rsidRDefault="00D911B5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2.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90B2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Kan bağışının önemini anlatan</w:t>
                      </w:r>
                      <w:r w:rsidR="00290B2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kulüp aşağıdakilerden hangisidir?</w:t>
                      </w:r>
                    </w:p>
                    <w:p w:rsidR="00290B25" w:rsidRPr="00D911B5" w:rsidRDefault="00290B25" w:rsidP="00290B2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Kızılay                  B. Yeşilay                  C. </w:t>
                      </w:r>
                      <w:proofErr w:type="spellStart"/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Maviay</w:t>
                      </w:r>
                      <w:proofErr w:type="spellEnd"/>
                    </w:p>
                    <w:p w:rsidR="00222CD5" w:rsidRDefault="00FB7C8D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</w:t>
                      </w:r>
                      <w:r w:rsidR="00CF230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3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AA170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Okullarda şiir, </w:t>
                      </w:r>
                      <w:proofErr w:type="gramStart"/>
                      <w:r w:rsidR="00AA170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hikaye</w:t>
                      </w:r>
                      <w:proofErr w:type="gramEnd"/>
                      <w:r w:rsidR="00AA170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gibi yarışmaları düzenleyen kulüp aşağıdakilerden hangisidir?</w:t>
                      </w:r>
                    </w:p>
                    <w:p w:rsidR="00CF2302" w:rsidRPr="00CF2302" w:rsidRDefault="00222CD5" w:rsidP="00013187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ind w:left="1701" w:hanging="1701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AA170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kültür edebiyat</w:t>
                      </w:r>
                      <w:r w:rsidR="00FD40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</w:t>
                      </w:r>
                      <w:r w:rsidR="00AA170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6D2BE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A170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kütüphane</w:t>
                      </w:r>
                      <w:r w:rsidR="005C7C3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</w:t>
                      </w:r>
                      <w:r w:rsidR="00930B6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1318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C6131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A170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sivil savunma</w:t>
                      </w:r>
                      <w:bookmarkStart w:id="1" w:name="_GoBack"/>
                      <w:bookmarkEnd w:id="1"/>
                    </w:p>
                    <w:p w:rsidR="00D911B5" w:rsidRPr="00D911B5" w:rsidRDefault="00D911B5" w:rsidP="00D911B5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190F7B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7456" behindDoc="0" locked="0" layoutInCell="1" allowOverlap="1" wp14:anchorId="17B5A1CC" wp14:editId="2E0CDD56">
                <wp:simplePos x="0" y="0"/>
                <wp:positionH relativeFrom="margin">
                  <wp:posOffset>2938780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90F7B" w:rsidRPr="00D911B5" w:rsidRDefault="00C413D9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4</w:t>
                            </w:r>
                            <w:r w:rsidR="00190F7B"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190F7B"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AA170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Okullarda doğal afetlere karşı hazırlık yapan kulüp aşağıdakilerden hangisidir?</w:t>
                            </w:r>
                          </w:p>
                          <w:p w:rsidR="00190F7B" w:rsidRPr="00D911B5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A170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çevre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5035F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5035F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proofErr w:type="spellStart"/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AA170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sivil</w:t>
                            </w:r>
                            <w:proofErr w:type="spellEnd"/>
                            <w:r w:rsidR="00AA170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savunma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BE6A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FB32D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04115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B32D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A170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105F7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="00AA170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yeşilay</w:t>
                            </w:r>
                            <w:proofErr w:type="spellEnd"/>
                          </w:p>
                          <w:p w:rsidR="00190F7B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5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ifadelerden hangisi yanlıştır?</w:t>
                            </w:r>
                          </w:p>
                          <w:p w:rsidR="00784E8A" w:rsidRDefault="00190F7B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506BC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Gezi Kulübü gezi etkinlikleri düzenler.</w:t>
                            </w:r>
                            <w:r w:rsidR="0073034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B. </w:t>
                            </w:r>
                            <w:r w:rsidR="00506BC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Müzik Kulübü okul korosunu kurar.           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06BC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Kızılay Kulübü kötü alışkanlıklar mücadele eder.</w:t>
                            </w:r>
                          </w:p>
                          <w:p w:rsidR="00190F7B" w:rsidRDefault="00FD5DDA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6</w:t>
                            </w:r>
                            <w:r w:rsidR="00190F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A10FB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</w:t>
                            </w:r>
                            <w:r w:rsidR="00902CE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ifadelerden hangisi 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doğrudur</w:t>
                            </w:r>
                            <w:r w:rsidR="00F9402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190F7B" w:rsidRPr="00CF2302" w:rsidRDefault="00190F7B" w:rsidP="00285218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290B2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Sosyal etkinlikler sadece okullarda yapılır.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</w:t>
                            </w:r>
                            <w:r w:rsidR="00001C9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</w:t>
                            </w:r>
                            <w:r w:rsidR="00044DB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07E6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290B2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Sosyal etkinlikler sadece öğrenciler içindir.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</w:t>
                            </w:r>
                            <w:r w:rsidR="00DC34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C. </w:t>
                            </w:r>
                            <w:r w:rsidR="00290B2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Sosyal etkinliklerde görev almak bizi mutlu eder</w:t>
                            </w:r>
                          </w:p>
                          <w:p w:rsidR="00190F7B" w:rsidRPr="00D911B5" w:rsidRDefault="00190F7B" w:rsidP="00190F7B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5" o:spid="_x0000_s1027" type="#_x0000_t202" style="position:absolute;margin-left:231.4pt;margin-top:458.65pt;width:273pt;height:295.5pt;z-index:25166745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" fillcolor="white [3212]" stroked="f" strokeweight=".5pt">
                <v:textbox inset="0,7.2pt,0,7.2pt">
                  <w:txbxContent>
                    <w:p w:rsidR="00190F7B" w:rsidRPr="00D911B5" w:rsidRDefault="00C413D9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4</w:t>
                      </w:r>
                      <w:r w:rsidR="00190F7B"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190F7B"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AA170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Okullarda doğal afetlere karşı hazırlık yapan kulüp aşağıdakilerden hangisidir?</w:t>
                      </w:r>
                    </w:p>
                    <w:p w:rsidR="00190F7B" w:rsidRPr="00D911B5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A170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çevre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5035F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5035F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proofErr w:type="spellStart"/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AA170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sivil</w:t>
                      </w:r>
                      <w:proofErr w:type="spellEnd"/>
                      <w:r w:rsidR="00AA170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savunma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BE6A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FB32D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04115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B32D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A170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105F7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proofErr w:type="spellStart"/>
                      <w:r w:rsidR="00AA170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yeşilay</w:t>
                      </w:r>
                      <w:proofErr w:type="spellEnd"/>
                    </w:p>
                    <w:p w:rsidR="00190F7B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5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ifadelerden hangisi yanlıştır?</w:t>
                      </w:r>
                    </w:p>
                    <w:p w:rsidR="00784E8A" w:rsidRDefault="00190F7B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506BC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Gezi Kulübü gezi etkinlikleri düzenler.</w:t>
                      </w:r>
                      <w:r w:rsidR="0073034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B. </w:t>
                      </w:r>
                      <w:r w:rsidR="00506BC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Müzik Kulübü okul korosunu kurar.           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06BC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Kızılay Kulübü kötü alışkanlıklar mücadele eder.</w:t>
                      </w:r>
                    </w:p>
                    <w:p w:rsidR="00190F7B" w:rsidRDefault="00FD5DDA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6</w:t>
                      </w:r>
                      <w:r w:rsidR="00190F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A10FB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</w:t>
                      </w:r>
                      <w:r w:rsidR="00902CE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ifadelerden hangisi 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doğrudur</w:t>
                      </w:r>
                      <w:r w:rsidR="00F9402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190F7B" w:rsidRPr="00CF2302" w:rsidRDefault="00190F7B" w:rsidP="00285218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290B2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Sosyal etkinlikler sadece okullarda yapılır.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</w:t>
                      </w:r>
                      <w:r w:rsidR="00001C9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</w:t>
                      </w:r>
                      <w:r w:rsidR="00044DB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07E6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290B2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Sosyal etkinlikler sadece öğrenciler içindir.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</w:t>
                      </w:r>
                      <w:r w:rsidR="00DC34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C. </w:t>
                      </w:r>
                      <w:r w:rsidR="00290B2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Sosyal etkinliklerde görev almak bizi mutlu eder</w:t>
                      </w:r>
                    </w:p>
                    <w:p w:rsidR="00190F7B" w:rsidRPr="00D911B5" w:rsidRDefault="00190F7B" w:rsidP="00190F7B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774A6E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41EAE32A" wp14:editId="6B198983">
                <wp:simplePos x="0" y="0"/>
                <wp:positionH relativeFrom="margin">
                  <wp:posOffset>2880995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5E7F77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CÜMLELERDE BOŞ OLAN YERLERE UYGUN KELİMELERİ YERLEŞTİRİNİZ.</w:t>
                            </w:r>
                          </w:p>
                          <w:p w:rsidR="00B77BC2" w:rsidRDefault="00B77BC2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5B0499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[</w:t>
                            </w:r>
                            <w:r w:rsidR="009F43C6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AD471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gezi – Yeşilay – </w:t>
                            </w:r>
                            <w:proofErr w:type="spellStart"/>
                            <w:r w:rsidR="00AD471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kızılay</w:t>
                            </w:r>
                            <w:proofErr w:type="spellEnd"/>
                            <w:r w:rsidR="00AD471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– çevre – spor – gün dayanışmayı – müzik – iletişim - sosyalleşiriz</w:t>
                            </w:r>
                            <w:r w:rsidR="00525BB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ED63F0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]</w:t>
                            </w:r>
                          </w:p>
                          <w:p w:rsidR="00740D88" w:rsidRPr="00C07C42" w:rsidRDefault="00740D88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</w:p>
                          <w:p w:rsidR="004429D7" w:rsidRPr="00B77BC2" w:rsidRDefault="00B77BC2" w:rsidP="002F0BF3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1. </w:t>
                            </w:r>
                            <w:proofErr w:type="gramStart"/>
                            <w:r w:rsidR="00046756">
                              <w:rPr>
                                <w:rFonts w:ascii="Century Gothic" w:hAnsi="Century Gothic"/>
                                <w:b/>
                              </w:rPr>
                              <w:t>……………</w:t>
                            </w:r>
                            <w:r w:rsidR="002F0BF3">
                              <w:rPr>
                                <w:rFonts w:ascii="Century Gothic" w:hAnsi="Century Gothic"/>
                                <w:b/>
                              </w:rPr>
                              <w:t>.</w:t>
                            </w:r>
                            <w:proofErr w:type="gramEnd"/>
                            <w:r w:rsidR="00046756">
                              <w:rPr>
                                <w:rFonts w:ascii="Century Gothic" w:hAnsi="Century Gothic"/>
                                <w:b/>
                              </w:rPr>
                              <w:t>Kulübü kötü alışkanlıklarla savaşır.</w:t>
                            </w:r>
                            <w:r w:rsidR="002F0BF3" w:rsidRPr="002F0BF3">
                              <w:rPr>
                                <w:rFonts w:ascii="Comic Sans MS" w:hAnsi="Comic Sans MS"/>
                              </w:rPr>
                              <w:t xml:space="preserve">                   </w:t>
                            </w:r>
                          </w:p>
                          <w:p w:rsidR="002F0BF3" w:rsidRDefault="002F0BF3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Pr="00B77BC2" w:rsidRDefault="00B77BC2" w:rsidP="00046756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 </w:t>
                            </w:r>
                            <w:proofErr w:type="gramStart"/>
                            <w:r w:rsidR="00046756">
                              <w:rPr>
                                <w:rFonts w:ascii="Century Gothic" w:hAnsi="Century Gothic"/>
                                <w:b/>
                              </w:rPr>
                              <w:t>…………….</w:t>
                            </w:r>
                            <w:proofErr w:type="gramEnd"/>
                            <w:r w:rsidR="00046756">
                              <w:rPr>
                                <w:rFonts w:ascii="Century Gothic" w:hAnsi="Century Gothic"/>
                                <w:b/>
                              </w:rPr>
                              <w:t xml:space="preserve">Kulübü </w:t>
                            </w:r>
                            <w:r w:rsidR="00046756">
                              <w:rPr>
                                <w:rFonts w:ascii="Century Gothic" w:hAnsi="Century Gothic"/>
                                <w:b/>
                              </w:rPr>
                              <w:t>çevreyi korumaya çalışır.</w:t>
                            </w:r>
                            <w:r w:rsidR="00046756" w:rsidRPr="002F0BF3">
                              <w:rPr>
                                <w:rFonts w:ascii="Comic Sans MS" w:hAnsi="Comic Sans MS"/>
                              </w:rPr>
                              <w:t xml:space="preserve">                   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D4714" w:rsidRPr="00B77BC2" w:rsidRDefault="00B77BC2" w:rsidP="00AD4714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3. </w:t>
                            </w:r>
                            <w:proofErr w:type="gramStart"/>
                            <w:r w:rsidR="00AD4714">
                              <w:rPr>
                                <w:rFonts w:ascii="Century Gothic" w:hAnsi="Century Gothic"/>
                                <w:b/>
                              </w:rPr>
                              <w:t>…………….</w:t>
                            </w:r>
                            <w:proofErr w:type="gramEnd"/>
                            <w:r w:rsidR="00AD4714">
                              <w:rPr>
                                <w:rFonts w:ascii="Century Gothic" w:hAnsi="Century Gothic"/>
                                <w:b/>
                              </w:rPr>
                              <w:t xml:space="preserve">Kulübü </w:t>
                            </w:r>
                            <w:r w:rsidR="00AD4714">
                              <w:rPr>
                                <w:rFonts w:ascii="Century Gothic" w:hAnsi="Century Gothic"/>
                                <w:b/>
                              </w:rPr>
                              <w:t>spor çalışmaları yapar.</w:t>
                            </w:r>
                            <w:r w:rsidR="00AD4714" w:rsidRPr="002F0BF3">
                              <w:rPr>
                                <w:rFonts w:ascii="Comic Sans MS" w:hAnsi="Comic Sans MS"/>
                              </w:rPr>
                              <w:t xml:space="preserve">                   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4.</w:t>
                            </w:r>
                            <w:r w:rsidR="002F0BF3" w:rsidRPr="002F0BF3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</w:t>
                            </w:r>
                            <w:r w:rsidR="00AD4714" w:rsidRPr="00AD4714">
                              <w:rPr>
                                <w:rFonts w:ascii="Century Gothic" w:hAnsi="Century Gothic"/>
                                <w:b/>
                              </w:rPr>
                              <w:t xml:space="preserve">Sosyal etkinlikler bize yardımlaşmayı ve </w:t>
                            </w:r>
                            <w:proofErr w:type="gramStart"/>
                            <w:r w:rsidR="00AD4714" w:rsidRPr="00AD4714">
                              <w:rPr>
                                <w:rFonts w:ascii="Century Gothic" w:hAnsi="Century Gothic"/>
                                <w:b/>
                              </w:rPr>
                              <w:t>……………………………………………</w:t>
                            </w:r>
                            <w:proofErr w:type="gramEnd"/>
                            <w:r w:rsidR="00AD4714" w:rsidRPr="00AD4714">
                              <w:rPr>
                                <w:rFonts w:ascii="Century Gothic" w:hAnsi="Century Gothic"/>
                                <w:b/>
                              </w:rPr>
                              <w:t>öğretir.</w:t>
                            </w:r>
                            <w:r w:rsidR="00AD4714" w:rsidRPr="00AD4714">
                              <w:rPr>
                                <w:rFonts w:ascii="Comic Sans MS" w:hAnsi="Comic Sans MS"/>
                              </w:rPr>
                              <w:t xml:space="preserve">                                                      </w:t>
                            </w: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 </w:t>
                            </w:r>
                            <w:proofErr w:type="gramStart"/>
                            <w:r w:rsidR="00AD4714">
                              <w:rPr>
                                <w:rFonts w:ascii="Century Gothic" w:hAnsi="Century Gothic"/>
                                <w:b/>
                              </w:rPr>
                              <w:t>…………….</w:t>
                            </w:r>
                            <w:proofErr w:type="gramEnd"/>
                            <w:r w:rsidR="00AD4714">
                              <w:rPr>
                                <w:rFonts w:ascii="Century Gothic" w:hAnsi="Century Gothic"/>
                                <w:b/>
                              </w:rPr>
                              <w:t xml:space="preserve">Kulübü </w:t>
                            </w:r>
                            <w:r w:rsidR="00AD4714">
                              <w:rPr>
                                <w:rFonts w:ascii="Century Gothic" w:hAnsi="Century Gothic"/>
                                <w:b/>
                              </w:rPr>
                              <w:t>kan bağışı ile ilgili çalışır.</w:t>
                            </w: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</w:t>
                            </w:r>
                            <w:r w:rsidR="00EB39C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AD4714">
                              <w:rPr>
                                <w:rFonts w:ascii="Century Gothic" w:hAnsi="Century Gothic"/>
                                <w:b/>
                              </w:rPr>
                              <w:t>Belirli</w:t>
                            </w:r>
                            <w:proofErr w:type="gramStart"/>
                            <w:r w:rsidR="00AD4714">
                              <w:rPr>
                                <w:rFonts w:ascii="Century Gothic" w:hAnsi="Century Gothic"/>
                                <w:b/>
                              </w:rPr>
                              <w:t>…...........…</w:t>
                            </w:r>
                            <w:proofErr w:type="gramEnd"/>
                            <w:r w:rsidR="00AD4714">
                              <w:rPr>
                                <w:rFonts w:ascii="Century Gothic" w:hAnsi="Century Gothic"/>
                                <w:b/>
                              </w:rPr>
                              <w:t>ve haftalarda</w:t>
                            </w:r>
                            <w:r w:rsidR="00AD4714" w:rsidRPr="00AD4714">
                              <w:rPr>
                                <w:rFonts w:ascii="Century Gothic" w:hAnsi="Century Gothic"/>
                                <w:b/>
                              </w:rPr>
                              <w:t xml:space="preserve"> törenler yapılır.</w:t>
                            </w:r>
                            <w:r w:rsidR="00AD4714" w:rsidRPr="00AD4714">
                              <w:rPr>
                                <w:rFonts w:ascii="Comic Sans MS" w:hAnsi="Comic Sans MS"/>
                              </w:rPr>
                              <w:t xml:space="preserve">                                                           </w:t>
                            </w: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E47AD6" w:rsidP="00AD4714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</w:t>
                            </w:r>
                            <w:r w:rsidR="00AD4714" w:rsidRPr="00AD4714">
                              <w:rPr>
                                <w:rFonts w:ascii="Century Gothic" w:hAnsi="Century Gothic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AD4714">
                              <w:rPr>
                                <w:rFonts w:ascii="Century Gothic" w:hAnsi="Century Gothic"/>
                                <w:b/>
                              </w:rPr>
                              <w:t>…………….</w:t>
                            </w:r>
                            <w:proofErr w:type="gramEnd"/>
                            <w:r w:rsidR="00AD4714">
                              <w:rPr>
                                <w:rFonts w:ascii="Century Gothic" w:hAnsi="Century Gothic"/>
                                <w:b/>
                              </w:rPr>
                              <w:t xml:space="preserve">Kulübü </w:t>
                            </w:r>
                            <w:r w:rsidR="00AD4714">
                              <w:rPr>
                                <w:rFonts w:ascii="Century Gothic" w:hAnsi="Century Gothic"/>
                                <w:b/>
                              </w:rPr>
                              <w:t>okul korosunu düzenler.</w:t>
                            </w:r>
                            <w:r w:rsidR="00AD4714" w:rsidRPr="002F0BF3">
                              <w:rPr>
                                <w:rFonts w:ascii="Comic Sans MS" w:hAnsi="Comic Sans MS"/>
                              </w:rPr>
                              <w:t xml:space="preserve">                   </w:t>
                            </w:r>
                          </w:p>
                          <w:p w:rsidR="00A93209" w:rsidRDefault="00A93209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24C8" w:rsidRDefault="00A93209" w:rsidP="00AD4714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8. </w:t>
                            </w:r>
                            <w:proofErr w:type="gramStart"/>
                            <w:r w:rsidR="00AD4714">
                              <w:rPr>
                                <w:rFonts w:ascii="Century Gothic" w:hAnsi="Century Gothic"/>
                                <w:b/>
                              </w:rPr>
                              <w:t>…………….</w:t>
                            </w:r>
                            <w:proofErr w:type="gramEnd"/>
                            <w:r w:rsidR="00AD4714">
                              <w:rPr>
                                <w:rFonts w:ascii="Century Gothic" w:hAnsi="Century Gothic"/>
                                <w:b/>
                              </w:rPr>
                              <w:t xml:space="preserve">Kulübü </w:t>
                            </w:r>
                            <w:r w:rsidR="00AD4714">
                              <w:rPr>
                                <w:rFonts w:ascii="Century Gothic" w:hAnsi="Century Gothic"/>
                                <w:b/>
                              </w:rPr>
                              <w:t>gezi çalışmaları yapar.</w:t>
                            </w:r>
                          </w:p>
                          <w:p w:rsidR="00F11013" w:rsidRDefault="00F11013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F11013" w:rsidRDefault="00D01784" w:rsidP="00E47AD6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9.</w:t>
                            </w:r>
                            <w:r w:rsidR="00E47AD6" w:rsidRP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AD4714" w:rsidRPr="00AD4714">
                              <w:rPr>
                                <w:rFonts w:ascii="Century Gothic" w:hAnsi="Century Gothic"/>
                                <w:b/>
                              </w:rPr>
                              <w:t xml:space="preserve">Sosyal etkinlikler insanlar ile daha iyi </w:t>
                            </w:r>
                            <w:proofErr w:type="gramStart"/>
                            <w:r w:rsidR="00AD4714" w:rsidRPr="00AD4714">
                              <w:rPr>
                                <w:rFonts w:ascii="Century Gothic" w:hAnsi="Century Gothic"/>
                                <w:b/>
                              </w:rPr>
                              <w:t>……………………………………..</w:t>
                            </w:r>
                            <w:proofErr w:type="gramEnd"/>
                            <w:r w:rsidR="00AD4714" w:rsidRPr="00AD4714">
                              <w:rPr>
                                <w:rFonts w:ascii="Century Gothic" w:hAnsi="Century Gothic"/>
                                <w:b/>
                              </w:rPr>
                              <w:t>kurmamızı sağlar.</w:t>
                            </w:r>
                          </w:p>
                          <w:p w:rsidR="00E47AD6" w:rsidRDefault="00E47AD6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24C8" w:rsidRDefault="00D01784" w:rsidP="001F06B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</w:t>
                            </w:r>
                            <w:r w:rsidR="00161259" w:rsidRPr="0016125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AD4714" w:rsidRPr="00AD4714">
                              <w:rPr>
                                <w:rFonts w:ascii="Century Gothic" w:hAnsi="Century Gothic"/>
                                <w:b/>
                              </w:rPr>
                              <w:t xml:space="preserve">Sosyal etkinlikler ve kulüp çalışmaları sayesinde </w:t>
                            </w:r>
                            <w:proofErr w:type="gramStart"/>
                            <w:r w:rsidR="00AD4714" w:rsidRPr="00AD4714">
                              <w:rPr>
                                <w:rFonts w:ascii="Century Gothic" w:hAnsi="Century Gothic"/>
                                <w:b/>
                              </w:rPr>
                              <w:t>……………………………………..</w:t>
                            </w:r>
                            <w:proofErr w:type="gramEnd"/>
                            <w:r w:rsidR="00AD4714" w:rsidRPr="00AD4714">
                              <w:rPr>
                                <w:rFonts w:ascii="Comic Sans MS" w:hAnsi="Comic Sans MS"/>
                              </w:rPr>
                              <w:t xml:space="preserve">                                    </w:t>
                            </w:r>
                          </w:p>
                          <w:p w:rsidR="00740D88" w:rsidRPr="00B77BC2" w:rsidRDefault="00740D88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Otomatik Şekil 2" o:spid="_x0000_s1028" type="#_x0000_t65" style="position:absolute;margin-left:226.85pt;margin-top:15.4pt;width:273.75pt;height:448.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5E7F77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CÜMLELERDE BOŞ OLAN YERLERE UYGUN KELİMELERİ YERLEŞTİRİNİZ.</w:t>
                      </w:r>
                    </w:p>
                    <w:p w:rsidR="00B77BC2" w:rsidRDefault="00B77BC2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5B0499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[</w:t>
                      </w:r>
                      <w:r w:rsidR="009F43C6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AD471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gezi – Yeşilay – </w:t>
                      </w:r>
                      <w:proofErr w:type="spellStart"/>
                      <w:r w:rsidR="00AD471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kızılay</w:t>
                      </w:r>
                      <w:proofErr w:type="spellEnd"/>
                      <w:r w:rsidR="00AD471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– çevre – spor – gün dayanışmayı – müzik – iletişim - sosyalleşiriz</w:t>
                      </w:r>
                      <w:r w:rsidR="00525BB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ED63F0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]</w:t>
                      </w:r>
                    </w:p>
                    <w:p w:rsidR="00740D88" w:rsidRPr="00C07C42" w:rsidRDefault="00740D88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</w:p>
                    <w:p w:rsidR="004429D7" w:rsidRPr="00B77BC2" w:rsidRDefault="00B77BC2" w:rsidP="002F0BF3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1. </w:t>
                      </w:r>
                      <w:proofErr w:type="gramStart"/>
                      <w:r w:rsidR="00046756">
                        <w:rPr>
                          <w:rFonts w:ascii="Century Gothic" w:hAnsi="Century Gothic"/>
                          <w:b/>
                        </w:rPr>
                        <w:t>……………</w:t>
                      </w:r>
                      <w:r w:rsidR="002F0BF3">
                        <w:rPr>
                          <w:rFonts w:ascii="Century Gothic" w:hAnsi="Century Gothic"/>
                          <w:b/>
                        </w:rPr>
                        <w:t>.</w:t>
                      </w:r>
                      <w:proofErr w:type="gramEnd"/>
                      <w:r w:rsidR="00046756">
                        <w:rPr>
                          <w:rFonts w:ascii="Century Gothic" w:hAnsi="Century Gothic"/>
                          <w:b/>
                        </w:rPr>
                        <w:t>Kulübü kötü alışkanlıklarla savaşır.</w:t>
                      </w:r>
                      <w:r w:rsidR="002F0BF3" w:rsidRPr="002F0BF3">
                        <w:rPr>
                          <w:rFonts w:ascii="Comic Sans MS" w:hAnsi="Comic Sans MS"/>
                        </w:rPr>
                        <w:t xml:space="preserve">                   </w:t>
                      </w:r>
                    </w:p>
                    <w:p w:rsidR="002F0BF3" w:rsidRDefault="002F0BF3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Pr="00B77BC2" w:rsidRDefault="00B77BC2" w:rsidP="00046756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 </w:t>
                      </w:r>
                      <w:proofErr w:type="gramStart"/>
                      <w:r w:rsidR="00046756">
                        <w:rPr>
                          <w:rFonts w:ascii="Century Gothic" w:hAnsi="Century Gothic"/>
                          <w:b/>
                        </w:rPr>
                        <w:t>…………….</w:t>
                      </w:r>
                      <w:proofErr w:type="gramEnd"/>
                      <w:r w:rsidR="00046756">
                        <w:rPr>
                          <w:rFonts w:ascii="Century Gothic" w:hAnsi="Century Gothic"/>
                          <w:b/>
                        </w:rPr>
                        <w:t xml:space="preserve">Kulübü </w:t>
                      </w:r>
                      <w:r w:rsidR="00046756">
                        <w:rPr>
                          <w:rFonts w:ascii="Century Gothic" w:hAnsi="Century Gothic"/>
                          <w:b/>
                        </w:rPr>
                        <w:t>çevreyi korumaya çalışır.</w:t>
                      </w:r>
                      <w:r w:rsidR="00046756" w:rsidRPr="002F0BF3">
                        <w:rPr>
                          <w:rFonts w:ascii="Comic Sans MS" w:hAnsi="Comic Sans MS"/>
                        </w:rPr>
                        <w:t xml:space="preserve">                   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D4714" w:rsidRPr="00B77BC2" w:rsidRDefault="00B77BC2" w:rsidP="00AD4714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3. </w:t>
                      </w:r>
                      <w:proofErr w:type="gramStart"/>
                      <w:r w:rsidR="00AD4714">
                        <w:rPr>
                          <w:rFonts w:ascii="Century Gothic" w:hAnsi="Century Gothic"/>
                          <w:b/>
                        </w:rPr>
                        <w:t>…………….</w:t>
                      </w:r>
                      <w:proofErr w:type="gramEnd"/>
                      <w:r w:rsidR="00AD4714">
                        <w:rPr>
                          <w:rFonts w:ascii="Century Gothic" w:hAnsi="Century Gothic"/>
                          <w:b/>
                        </w:rPr>
                        <w:t xml:space="preserve">Kulübü </w:t>
                      </w:r>
                      <w:r w:rsidR="00AD4714">
                        <w:rPr>
                          <w:rFonts w:ascii="Century Gothic" w:hAnsi="Century Gothic"/>
                          <w:b/>
                        </w:rPr>
                        <w:t>spor çalışmaları yapar.</w:t>
                      </w:r>
                      <w:r w:rsidR="00AD4714" w:rsidRPr="002F0BF3">
                        <w:rPr>
                          <w:rFonts w:ascii="Comic Sans MS" w:hAnsi="Comic Sans MS"/>
                        </w:rPr>
                        <w:t xml:space="preserve">                   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4.</w:t>
                      </w:r>
                      <w:r w:rsidR="002F0BF3" w:rsidRPr="002F0BF3">
                        <w:rPr>
                          <w:rFonts w:ascii="Comic Sans MS" w:hAnsi="Comic Sans MS"/>
                          <w:sz w:val="24"/>
                        </w:rPr>
                        <w:t xml:space="preserve"> </w:t>
                      </w:r>
                      <w:r w:rsidR="00AD4714" w:rsidRPr="00AD4714">
                        <w:rPr>
                          <w:rFonts w:ascii="Century Gothic" w:hAnsi="Century Gothic"/>
                          <w:b/>
                        </w:rPr>
                        <w:t xml:space="preserve">Sosyal etkinlikler bize yardımlaşmayı ve </w:t>
                      </w:r>
                      <w:proofErr w:type="gramStart"/>
                      <w:r w:rsidR="00AD4714" w:rsidRPr="00AD4714">
                        <w:rPr>
                          <w:rFonts w:ascii="Century Gothic" w:hAnsi="Century Gothic"/>
                          <w:b/>
                        </w:rPr>
                        <w:t>……………………………………………</w:t>
                      </w:r>
                      <w:proofErr w:type="gramEnd"/>
                      <w:r w:rsidR="00AD4714" w:rsidRPr="00AD4714">
                        <w:rPr>
                          <w:rFonts w:ascii="Century Gothic" w:hAnsi="Century Gothic"/>
                          <w:b/>
                        </w:rPr>
                        <w:t>öğretir.</w:t>
                      </w:r>
                      <w:r w:rsidR="00AD4714" w:rsidRPr="00AD4714">
                        <w:rPr>
                          <w:rFonts w:ascii="Comic Sans MS" w:hAnsi="Comic Sans MS"/>
                        </w:rPr>
                        <w:t xml:space="preserve">                                                      </w:t>
                      </w: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 </w:t>
                      </w:r>
                      <w:proofErr w:type="gramStart"/>
                      <w:r w:rsidR="00AD4714">
                        <w:rPr>
                          <w:rFonts w:ascii="Century Gothic" w:hAnsi="Century Gothic"/>
                          <w:b/>
                        </w:rPr>
                        <w:t>…………….</w:t>
                      </w:r>
                      <w:proofErr w:type="gramEnd"/>
                      <w:r w:rsidR="00AD4714">
                        <w:rPr>
                          <w:rFonts w:ascii="Century Gothic" w:hAnsi="Century Gothic"/>
                          <w:b/>
                        </w:rPr>
                        <w:t xml:space="preserve">Kulübü </w:t>
                      </w:r>
                      <w:r w:rsidR="00AD4714">
                        <w:rPr>
                          <w:rFonts w:ascii="Century Gothic" w:hAnsi="Century Gothic"/>
                          <w:b/>
                        </w:rPr>
                        <w:t>kan bağışı ile ilgili çalışır.</w:t>
                      </w: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</w:t>
                      </w:r>
                      <w:r w:rsidR="00EB39C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AD4714">
                        <w:rPr>
                          <w:rFonts w:ascii="Century Gothic" w:hAnsi="Century Gothic"/>
                          <w:b/>
                        </w:rPr>
                        <w:t>Belirli</w:t>
                      </w:r>
                      <w:proofErr w:type="gramStart"/>
                      <w:r w:rsidR="00AD4714">
                        <w:rPr>
                          <w:rFonts w:ascii="Century Gothic" w:hAnsi="Century Gothic"/>
                          <w:b/>
                        </w:rPr>
                        <w:t>…...........…</w:t>
                      </w:r>
                      <w:proofErr w:type="gramEnd"/>
                      <w:r w:rsidR="00AD4714">
                        <w:rPr>
                          <w:rFonts w:ascii="Century Gothic" w:hAnsi="Century Gothic"/>
                          <w:b/>
                        </w:rPr>
                        <w:t>ve haftalarda</w:t>
                      </w:r>
                      <w:r w:rsidR="00AD4714" w:rsidRPr="00AD4714">
                        <w:rPr>
                          <w:rFonts w:ascii="Century Gothic" w:hAnsi="Century Gothic"/>
                          <w:b/>
                        </w:rPr>
                        <w:t xml:space="preserve"> törenler yapılır.</w:t>
                      </w:r>
                      <w:r w:rsidR="00AD4714" w:rsidRPr="00AD4714">
                        <w:rPr>
                          <w:rFonts w:ascii="Comic Sans MS" w:hAnsi="Comic Sans MS"/>
                        </w:rPr>
                        <w:t xml:space="preserve">                                                           </w:t>
                      </w: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E47AD6" w:rsidP="00AD4714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</w:t>
                      </w:r>
                      <w:r w:rsidR="00AD4714" w:rsidRPr="00AD4714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proofErr w:type="gramStart"/>
                      <w:r w:rsidR="00AD4714">
                        <w:rPr>
                          <w:rFonts w:ascii="Century Gothic" w:hAnsi="Century Gothic"/>
                          <w:b/>
                        </w:rPr>
                        <w:t>…………….</w:t>
                      </w:r>
                      <w:proofErr w:type="gramEnd"/>
                      <w:r w:rsidR="00AD4714">
                        <w:rPr>
                          <w:rFonts w:ascii="Century Gothic" w:hAnsi="Century Gothic"/>
                          <w:b/>
                        </w:rPr>
                        <w:t xml:space="preserve">Kulübü </w:t>
                      </w:r>
                      <w:r w:rsidR="00AD4714">
                        <w:rPr>
                          <w:rFonts w:ascii="Century Gothic" w:hAnsi="Century Gothic"/>
                          <w:b/>
                        </w:rPr>
                        <w:t>okul korosunu düzenler.</w:t>
                      </w:r>
                      <w:r w:rsidR="00AD4714" w:rsidRPr="002F0BF3">
                        <w:rPr>
                          <w:rFonts w:ascii="Comic Sans MS" w:hAnsi="Comic Sans MS"/>
                        </w:rPr>
                        <w:t xml:space="preserve">                   </w:t>
                      </w:r>
                    </w:p>
                    <w:p w:rsidR="00A93209" w:rsidRDefault="00A93209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24C8" w:rsidRDefault="00A93209" w:rsidP="00AD4714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8. </w:t>
                      </w:r>
                      <w:proofErr w:type="gramStart"/>
                      <w:r w:rsidR="00AD4714">
                        <w:rPr>
                          <w:rFonts w:ascii="Century Gothic" w:hAnsi="Century Gothic"/>
                          <w:b/>
                        </w:rPr>
                        <w:t>…………….</w:t>
                      </w:r>
                      <w:proofErr w:type="gramEnd"/>
                      <w:r w:rsidR="00AD4714">
                        <w:rPr>
                          <w:rFonts w:ascii="Century Gothic" w:hAnsi="Century Gothic"/>
                          <w:b/>
                        </w:rPr>
                        <w:t xml:space="preserve">Kulübü </w:t>
                      </w:r>
                      <w:r w:rsidR="00AD4714">
                        <w:rPr>
                          <w:rFonts w:ascii="Century Gothic" w:hAnsi="Century Gothic"/>
                          <w:b/>
                        </w:rPr>
                        <w:t>gezi çalışmaları yapar.</w:t>
                      </w:r>
                    </w:p>
                    <w:p w:rsidR="00F11013" w:rsidRDefault="00F11013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F11013" w:rsidRDefault="00D01784" w:rsidP="00E47AD6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9.</w:t>
                      </w:r>
                      <w:r w:rsidR="00E47AD6" w:rsidRP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AD4714" w:rsidRPr="00AD4714">
                        <w:rPr>
                          <w:rFonts w:ascii="Century Gothic" w:hAnsi="Century Gothic"/>
                          <w:b/>
                        </w:rPr>
                        <w:t xml:space="preserve">Sosyal etkinlikler insanlar ile daha iyi </w:t>
                      </w:r>
                      <w:proofErr w:type="gramStart"/>
                      <w:r w:rsidR="00AD4714" w:rsidRPr="00AD4714">
                        <w:rPr>
                          <w:rFonts w:ascii="Century Gothic" w:hAnsi="Century Gothic"/>
                          <w:b/>
                        </w:rPr>
                        <w:t>……………………………………..</w:t>
                      </w:r>
                      <w:proofErr w:type="gramEnd"/>
                      <w:r w:rsidR="00AD4714" w:rsidRPr="00AD4714">
                        <w:rPr>
                          <w:rFonts w:ascii="Century Gothic" w:hAnsi="Century Gothic"/>
                          <w:b/>
                        </w:rPr>
                        <w:t>kurmamızı sağlar.</w:t>
                      </w:r>
                    </w:p>
                    <w:p w:rsidR="00E47AD6" w:rsidRDefault="00E47AD6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24C8" w:rsidRDefault="00D01784" w:rsidP="001F06B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</w:t>
                      </w:r>
                      <w:r w:rsidR="00161259" w:rsidRPr="0016125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AD4714" w:rsidRPr="00AD4714">
                        <w:rPr>
                          <w:rFonts w:ascii="Century Gothic" w:hAnsi="Century Gothic"/>
                          <w:b/>
                        </w:rPr>
                        <w:t xml:space="preserve">Sosyal etkinlikler ve kulüp çalışmaları sayesinde </w:t>
                      </w:r>
                      <w:proofErr w:type="gramStart"/>
                      <w:r w:rsidR="00AD4714" w:rsidRPr="00AD4714">
                        <w:rPr>
                          <w:rFonts w:ascii="Century Gothic" w:hAnsi="Century Gothic"/>
                          <w:b/>
                        </w:rPr>
                        <w:t>……………………………………..</w:t>
                      </w:r>
                      <w:proofErr w:type="gramEnd"/>
                      <w:r w:rsidR="00AD4714" w:rsidRPr="00AD4714">
                        <w:rPr>
                          <w:rFonts w:ascii="Comic Sans MS" w:hAnsi="Comic Sans MS"/>
                        </w:rPr>
                        <w:t xml:space="preserve">                                    </w:t>
                      </w:r>
                    </w:p>
                    <w:p w:rsidR="00740D88" w:rsidRPr="00B77BC2" w:rsidRDefault="00740D88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36D9A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4DBD5CD4" wp14:editId="749EFCC4">
                <wp:simplePos x="0" y="0"/>
                <wp:positionH relativeFrom="margin">
                  <wp:posOffset>-594995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04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6B522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CÜMLELERİN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DOĞRU OLANLARIN BAŞINA 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(D),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YANLIŞ OLANLAR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IN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(Y) KOYUN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UZ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DF67F2" w:rsidRDefault="00DF67F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Default="00AD194E" w:rsidP="00AD194E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1.</w:t>
                            </w:r>
                            <w:r w:rsidR="00D8273F"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 w:rsid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046756" w:rsidRPr="00046756">
                              <w:rPr>
                                <w:rFonts w:ascii="Century Gothic" w:hAnsi="Century Gothic"/>
                                <w:b/>
                              </w:rPr>
                              <w:t xml:space="preserve">Sosyal </w:t>
                            </w:r>
                            <w:proofErr w:type="gramStart"/>
                            <w:r w:rsidR="00046756" w:rsidRPr="00046756">
                              <w:rPr>
                                <w:rFonts w:ascii="Century Gothic" w:hAnsi="Century Gothic"/>
                                <w:b/>
                              </w:rPr>
                              <w:t xml:space="preserve">etkinlikler </w:t>
                            </w:r>
                            <w:r w:rsidR="00046756">
                              <w:rPr>
                                <w:rFonts w:ascii="Century Gothic" w:hAnsi="Century Gothic"/>
                                <w:b/>
                              </w:rPr>
                              <w:t xml:space="preserve"> </w:t>
                            </w:r>
                            <w:r w:rsidR="00046756" w:rsidRPr="00046756">
                              <w:rPr>
                                <w:rFonts w:ascii="Century Gothic" w:hAnsi="Century Gothic"/>
                                <w:b/>
                              </w:rPr>
                              <w:t>sadece</w:t>
                            </w:r>
                            <w:proofErr w:type="gramEnd"/>
                            <w:r w:rsidR="00046756" w:rsidRPr="00046756">
                              <w:rPr>
                                <w:rFonts w:ascii="Century Gothic" w:hAnsi="Century Gothic"/>
                                <w:b/>
                              </w:rPr>
                              <w:t xml:space="preserve"> okullarda yapılmalıdır.</w:t>
                            </w:r>
                          </w:p>
                          <w:p w:rsidR="00046756" w:rsidRDefault="0004675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Pr="00046756" w:rsidRDefault="00344986" w:rsidP="00AD194E">
                            <w:pPr>
                              <w:spacing w:after="0" w:line="240" w:lineRule="auto"/>
                              <w:rPr>
                                <w:rFonts w:ascii="Kayra Aydin" w:hAnsi="Kayra Aydin"/>
                                <w:b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2.(…) </w:t>
                            </w:r>
                            <w:r w:rsidR="00046756" w:rsidRPr="00046756">
                              <w:rPr>
                                <w:rFonts w:ascii="Century Gothic" w:hAnsi="Century Gothic"/>
                                <w:b/>
                              </w:rPr>
                              <w:t>Okuldaki kulüp çalışmaları ve sosyal etkinlikler bize özgüven kazandırır.</w:t>
                            </w:r>
                          </w:p>
                          <w:p w:rsidR="00046756" w:rsidRDefault="0004675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45FEF" w:rsidRPr="00ED5C10" w:rsidRDefault="00C45FEF" w:rsidP="00AD194E">
                            <w:pPr>
                              <w:spacing w:after="0" w:line="240" w:lineRule="auto"/>
                              <w:rPr>
                                <w:rFonts w:ascii="Kayra Aydin" w:eastAsiaTheme="majorEastAsia" w:hAnsi="Kayra Aydin" w:cstheme="majorBidi"/>
                                <w:b/>
                                <w:i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3.</w:t>
                            </w:r>
                            <w:r w:rsidR="003449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046756" w:rsidRPr="00046756">
                              <w:rPr>
                                <w:rFonts w:ascii="Century Gothic" w:hAnsi="Century Gothic"/>
                                <w:b/>
                              </w:rPr>
                              <w:t>Her öğrenci kendi ilgi ve yeteneklerine göre bir kulübe üye olmalıdır.</w:t>
                            </w:r>
                          </w:p>
                          <w:p w:rsidR="00C45FEF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4B0D91" w:rsidRDefault="002F0BF3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4.(…)</w:t>
                            </w:r>
                            <w:r w:rsidR="00046756">
                              <w:rPr>
                                <w:rFonts w:ascii="Century Gothic" w:hAnsi="Century Gothic"/>
                                <w:b/>
                              </w:rPr>
                              <w:t>Kızılay Kulübü, çevreden sorumludur.</w:t>
                            </w:r>
                          </w:p>
                          <w:p w:rsidR="004B0D91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2B12DF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5.(…) </w:t>
                            </w:r>
                            <w:r w:rsidR="00046756" w:rsidRPr="00046756">
                              <w:rPr>
                                <w:rFonts w:ascii="Century Gothic" w:hAnsi="Century Gothic"/>
                                <w:b/>
                              </w:rPr>
                              <w:t>Belirli gün ve haftalarda düzenlenen törenlerde görev almak bizi mutlu eder.</w:t>
                            </w:r>
                          </w:p>
                          <w:p w:rsidR="002B12DF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64E86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6.(…)</w:t>
                            </w:r>
                            <w:r w:rsidR="0004675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Sosyal etkinlikler bizi geliştirir.</w:t>
                            </w:r>
                          </w:p>
                          <w:p w:rsidR="00364E86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E25C35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7.(…)</w:t>
                            </w:r>
                            <w:r w:rsidR="00E25C3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046756" w:rsidRPr="00046756">
                              <w:rPr>
                                <w:rFonts w:ascii="Century Gothic" w:hAnsi="Century Gothic"/>
                                <w:b/>
                              </w:rPr>
                              <w:t>Sosyal etkinlikler bize yardımlaşma ve dayanışmayı öğretir.</w:t>
                            </w:r>
                          </w:p>
                          <w:p w:rsidR="00E25C35" w:rsidRDefault="00E25C3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E25C35" w:rsidP="00AD194E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8.(…)</w:t>
                            </w:r>
                            <w:r w:rsidR="001119D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046756" w:rsidRPr="00046756">
                              <w:rPr>
                                <w:rFonts w:ascii="Century Gothic" w:hAnsi="Century Gothic"/>
                                <w:b/>
                              </w:rPr>
                              <w:t xml:space="preserve">Çevre Koruma Kulübü </w:t>
                            </w:r>
                            <w:proofErr w:type="gramStart"/>
                            <w:r w:rsidR="00046756" w:rsidRPr="00046756">
                              <w:rPr>
                                <w:rFonts w:ascii="Century Gothic" w:hAnsi="Century Gothic"/>
                                <w:b/>
                              </w:rPr>
                              <w:t xml:space="preserve">çevreyi </w:t>
                            </w:r>
                            <w:r w:rsidR="00046756">
                              <w:rPr>
                                <w:rFonts w:ascii="Century Gothic" w:hAnsi="Century Gothic"/>
                                <w:b/>
                              </w:rPr>
                              <w:t xml:space="preserve"> </w:t>
                            </w:r>
                            <w:r w:rsidR="00046756" w:rsidRPr="00046756">
                              <w:rPr>
                                <w:rFonts w:ascii="Century Gothic" w:hAnsi="Century Gothic"/>
                                <w:b/>
                              </w:rPr>
                              <w:t>temiz</w:t>
                            </w:r>
                            <w:proofErr w:type="gramEnd"/>
                            <w:r w:rsidR="00046756" w:rsidRPr="00046756">
                              <w:rPr>
                                <w:rFonts w:ascii="Century Gothic" w:hAnsi="Century Gothic"/>
                                <w:b/>
                              </w:rPr>
                              <w:t xml:space="preserve"> tutmakla ilgili çalışmalar yapar.</w:t>
                            </w:r>
                          </w:p>
                          <w:p w:rsidR="00046756" w:rsidRDefault="0004675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9.(…) </w:t>
                            </w:r>
                            <w:r w:rsidR="0004675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Sosyal etkinliklere sadece öğrenciler katılır.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E3452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10.(…)</w:t>
                            </w:r>
                            <w:r w:rsidR="00036D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046756" w:rsidRPr="00046756">
                              <w:rPr>
                                <w:rFonts w:ascii="Century Gothic" w:hAnsi="Century Gothic"/>
                                <w:b/>
                              </w:rPr>
                              <w:t>Kızılay Kulübü, Kızılay’ın önemini anlatan bir kulüptür.</w:t>
                            </w:r>
                          </w:p>
                          <w:p w:rsidR="00344986" w:rsidRPr="00D8273F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65" style="position:absolute;margin-left:-46.85pt;margin-top:15.4pt;width:273.75pt;height:448.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6B522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CÜMLELERİN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DOĞRU OLANLARIN BAŞINA 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(D),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YANLIŞ OLANLAR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IN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(Y) KOYUN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UZ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DF67F2" w:rsidRDefault="00DF67F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Default="00AD194E" w:rsidP="00AD194E">
                      <w:pPr>
                        <w:spacing w:after="0" w:line="240" w:lineRule="auto"/>
                        <w:rPr>
                          <w:rFonts w:ascii="Comic Sans MS" w:hAnsi="Comic Sans MS"/>
                          <w:sz w:val="24"/>
                        </w:rPr>
                      </w:pPr>
                      <w:r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1.</w:t>
                      </w:r>
                      <w:r w:rsidR="00D8273F"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 w:rsid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046756" w:rsidRPr="00046756">
                        <w:rPr>
                          <w:rFonts w:ascii="Century Gothic" w:hAnsi="Century Gothic"/>
                          <w:b/>
                        </w:rPr>
                        <w:t xml:space="preserve">Sosyal </w:t>
                      </w:r>
                      <w:proofErr w:type="gramStart"/>
                      <w:r w:rsidR="00046756" w:rsidRPr="00046756">
                        <w:rPr>
                          <w:rFonts w:ascii="Century Gothic" w:hAnsi="Century Gothic"/>
                          <w:b/>
                        </w:rPr>
                        <w:t xml:space="preserve">etkinlikler </w:t>
                      </w:r>
                      <w:r w:rsidR="00046756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r w:rsidR="00046756" w:rsidRPr="00046756">
                        <w:rPr>
                          <w:rFonts w:ascii="Century Gothic" w:hAnsi="Century Gothic"/>
                          <w:b/>
                        </w:rPr>
                        <w:t>sadece</w:t>
                      </w:r>
                      <w:proofErr w:type="gramEnd"/>
                      <w:r w:rsidR="00046756" w:rsidRPr="00046756">
                        <w:rPr>
                          <w:rFonts w:ascii="Century Gothic" w:hAnsi="Century Gothic"/>
                          <w:b/>
                        </w:rPr>
                        <w:t xml:space="preserve"> okullarda yapılmalıdır.</w:t>
                      </w:r>
                    </w:p>
                    <w:p w:rsidR="00046756" w:rsidRDefault="0004675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Pr="00046756" w:rsidRDefault="00344986" w:rsidP="00AD194E">
                      <w:pPr>
                        <w:spacing w:after="0" w:line="240" w:lineRule="auto"/>
                        <w:rPr>
                          <w:rFonts w:ascii="Kayra Aydin" w:hAnsi="Kayra Aydin"/>
                          <w:b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2.(…) </w:t>
                      </w:r>
                      <w:r w:rsidR="00046756" w:rsidRPr="00046756">
                        <w:rPr>
                          <w:rFonts w:ascii="Century Gothic" w:hAnsi="Century Gothic"/>
                          <w:b/>
                        </w:rPr>
                        <w:t>Okuldaki kulüp çalışmaları ve sosyal etkinlikler bize özgüven kazandırır.</w:t>
                      </w:r>
                    </w:p>
                    <w:p w:rsidR="00046756" w:rsidRDefault="0004675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45FEF" w:rsidRPr="00ED5C10" w:rsidRDefault="00C45FEF" w:rsidP="00AD194E">
                      <w:pPr>
                        <w:spacing w:after="0" w:line="240" w:lineRule="auto"/>
                        <w:rPr>
                          <w:rFonts w:ascii="Kayra Aydin" w:eastAsiaTheme="majorEastAsia" w:hAnsi="Kayra Aydin" w:cstheme="majorBidi"/>
                          <w:b/>
                          <w:i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3.</w:t>
                      </w:r>
                      <w:r w:rsidR="003449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046756" w:rsidRPr="00046756">
                        <w:rPr>
                          <w:rFonts w:ascii="Century Gothic" w:hAnsi="Century Gothic"/>
                          <w:b/>
                        </w:rPr>
                        <w:t>Her öğrenci kendi ilgi ve yeteneklerine göre bir kulübe üye olmalıdır.</w:t>
                      </w:r>
                    </w:p>
                    <w:p w:rsidR="00C45FEF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4B0D91" w:rsidRDefault="002F0BF3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4.(…)</w:t>
                      </w:r>
                      <w:r w:rsidR="00046756">
                        <w:rPr>
                          <w:rFonts w:ascii="Century Gothic" w:hAnsi="Century Gothic"/>
                          <w:b/>
                        </w:rPr>
                        <w:t>Kızılay Kulübü, çevreden sorumludur.</w:t>
                      </w:r>
                    </w:p>
                    <w:p w:rsidR="004B0D91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2B12DF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5.(…) </w:t>
                      </w:r>
                      <w:r w:rsidR="00046756" w:rsidRPr="00046756">
                        <w:rPr>
                          <w:rFonts w:ascii="Century Gothic" w:hAnsi="Century Gothic"/>
                          <w:b/>
                        </w:rPr>
                        <w:t>Belirli gün ve haftalarda düzenlenen törenlerde görev almak bizi mutlu eder.</w:t>
                      </w:r>
                    </w:p>
                    <w:p w:rsidR="002B12DF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64E86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6.(…)</w:t>
                      </w:r>
                      <w:r w:rsidR="0004675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Sosyal etkinlikler bizi geliştirir.</w:t>
                      </w:r>
                    </w:p>
                    <w:p w:rsidR="00364E86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E25C35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7.(…)</w:t>
                      </w:r>
                      <w:r w:rsidR="00E25C3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046756" w:rsidRPr="00046756">
                        <w:rPr>
                          <w:rFonts w:ascii="Century Gothic" w:hAnsi="Century Gothic"/>
                          <w:b/>
                        </w:rPr>
                        <w:t>Sosyal etkinlikler bize yardımlaşma ve dayanışmayı öğretir.</w:t>
                      </w:r>
                    </w:p>
                    <w:p w:rsidR="00E25C35" w:rsidRDefault="00E25C3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E25C35" w:rsidP="00AD194E">
                      <w:pPr>
                        <w:spacing w:after="0" w:line="240" w:lineRule="auto"/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8.(…)</w:t>
                      </w:r>
                      <w:r w:rsidR="001119D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046756" w:rsidRPr="00046756">
                        <w:rPr>
                          <w:rFonts w:ascii="Century Gothic" w:hAnsi="Century Gothic"/>
                          <w:b/>
                        </w:rPr>
                        <w:t xml:space="preserve">Çevre Koruma Kulübü </w:t>
                      </w:r>
                      <w:proofErr w:type="gramStart"/>
                      <w:r w:rsidR="00046756" w:rsidRPr="00046756">
                        <w:rPr>
                          <w:rFonts w:ascii="Century Gothic" w:hAnsi="Century Gothic"/>
                          <w:b/>
                        </w:rPr>
                        <w:t xml:space="preserve">çevreyi </w:t>
                      </w:r>
                      <w:r w:rsidR="00046756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r w:rsidR="00046756" w:rsidRPr="00046756">
                        <w:rPr>
                          <w:rFonts w:ascii="Century Gothic" w:hAnsi="Century Gothic"/>
                          <w:b/>
                        </w:rPr>
                        <w:t>temiz</w:t>
                      </w:r>
                      <w:proofErr w:type="gramEnd"/>
                      <w:r w:rsidR="00046756" w:rsidRPr="00046756">
                        <w:rPr>
                          <w:rFonts w:ascii="Century Gothic" w:hAnsi="Century Gothic"/>
                          <w:b/>
                        </w:rPr>
                        <w:t xml:space="preserve"> tutmakla ilgili çalışmalar yapar.</w:t>
                      </w:r>
                    </w:p>
                    <w:p w:rsidR="00046756" w:rsidRDefault="0004675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9.(…) </w:t>
                      </w:r>
                      <w:r w:rsidR="0004675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Sosyal etkinliklere sadece öğrenciler katılır.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E3452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10.(…)</w:t>
                      </w:r>
                      <w:r w:rsidR="00036D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046756" w:rsidRPr="00046756">
                        <w:rPr>
                          <w:rFonts w:ascii="Century Gothic" w:hAnsi="Century Gothic"/>
                          <w:b/>
                        </w:rPr>
                        <w:t>Kızılay Kulübü, Kızılay’ın önemini anlatan bir kulüptür.</w:t>
                      </w:r>
                    </w:p>
                    <w:p w:rsidR="00344986" w:rsidRPr="00D8273F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8088F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59264" behindDoc="0" locked="0" layoutInCell="1" allowOverlap="1" wp14:anchorId="1253DD8C" wp14:editId="3666FE87">
                <wp:simplePos x="0" y="0"/>
                <wp:positionH relativeFrom="margin">
                  <wp:posOffset>-528320</wp:posOffset>
                </wp:positionH>
                <wp:positionV relativeFrom="line">
                  <wp:posOffset>-532765</wp:posOffset>
                </wp:positionV>
                <wp:extent cx="6791325" cy="962025"/>
                <wp:effectExtent l="0" t="0" r="28575" b="23495"/>
                <wp:wrapSquare wrapText="bothSides"/>
                <wp:docPr id="261" name="Metin Kutusu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  <a:effectLst/>
                      </wps:spPr>
                      <wps:txbx>
                        <w:txbxContent>
                          <w:p w:rsidR="00B853E6" w:rsidRPr="00592267" w:rsidRDefault="00592267" w:rsidP="00A86F43">
                            <w:pPr>
                              <w:pStyle w:val="KeskinTrnak"/>
                              <w:tabs>
                                <w:tab w:val="left" w:pos="10348"/>
                              </w:tabs>
                              <w:spacing w:after="0"/>
                              <w:ind w:left="142" w:right="-95"/>
                              <w:jc w:val="center"/>
                              <w:rPr>
                                <w:rFonts w:ascii="Century Gothic" w:eastAsiaTheme="minorHAnsi" w:hAnsi="Century Gothic"/>
                                <w:color w:val="FF0000"/>
                                <w:sz w:val="24"/>
                              </w:rPr>
                            </w:pP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3.SINIF – </w:t>
                            </w:r>
                            <w:r w:rsidR="0036499C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HAYAT BİLGİSİ</w:t>
                            </w:r>
                            <w:r w:rsidR="00BC7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261EC5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– </w:t>
                            </w:r>
                            <w:r w:rsidR="00046756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OKULDAKİ SOSYAL ETKİNLİKLERİMİZ</w:t>
                            </w:r>
                            <w:r w:rsidR="005455E1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ETKİNLİĞİ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61" o:spid="_x0000_s1030" type="#_x0000_t202" style="position:absolute;margin-left:-41.6pt;margin-top:-41.95pt;width:534.75pt;height:75.75pt;z-index:251659264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" filled="f" strokecolor="#00b0f0" strokeweight=".5pt">
                <v:textbox style="mso-fit-shape-to-text:t" inset=",7.2pt,,7.2pt">
                  <w:txbxContent>
                    <w:p w:rsidR="00B853E6" w:rsidRPr="00592267" w:rsidRDefault="00592267" w:rsidP="00A86F43">
                      <w:pPr>
                        <w:pStyle w:val="KeskinTrnak"/>
                        <w:tabs>
                          <w:tab w:val="left" w:pos="10348"/>
                        </w:tabs>
                        <w:spacing w:after="0"/>
                        <w:ind w:left="142" w:right="-95"/>
                        <w:jc w:val="center"/>
                        <w:rPr>
                          <w:rFonts w:ascii="Century Gothic" w:eastAsiaTheme="minorHAnsi" w:hAnsi="Century Gothic"/>
                          <w:color w:val="FF0000"/>
                          <w:sz w:val="24"/>
                        </w:rPr>
                      </w:pP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3.SINIF – </w:t>
                      </w:r>
                      <w:r w:rsidR="0036499C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HAYAT BİLGİSİ</w:t>
                      </w:r>
                      <w:r w:rsidR="00BC7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="00261EC5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– </w:t>
                      </w:r>
                      <w:r w:rsidR="00046756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OKULDAKİ SOSYAL ETKİNLİKLERİMİZ</w:t>
                      </w:r>
                      <w:r w:rsidR="005455E1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ETKİNLİĞİ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sectPr w:rsidR="007F703F" w:rsidRPr="00592267" w:rsidSect="00D8088F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A76"/>
    <w:multiLevelType w:val="hybridMultilevel"/>
    <w:tmpl w:val="6DE8BB90"/>
    <w:lvl w:ilvl="0" w:tplc="417211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E2549"/>
    <w:multiLevelType w:val="hybridMultilevel"/>
    <w:tmpl w:val="75E09C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869A0"/>
    <w:multiLevelType w:val="hybridMultilevel"/>
    <w:tmpl w:val="A5D2D2F2"/>
    <w:lvl w:ilvl="0" w:tplc="8F7AA35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5705D"/>
    <w:multiLevelType w:val="hybridMultilevel"/>
    <w:tmpl w:val="B8145F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E6"/>
    <w:rsid w:val="00001C91"/>
    <w:rsid w:val="00011C29"/>
    <w:rsid w:val="00013187"/>
    <w:rsid w:val="00016742"/>
    <w:rsid w:val="00020762"/>
    <w:rsid w:val="000318FB"/>
    <w:rsid w:val="000339E9"/>
    <w:rsid w:val="0003593B"/>
    <w:rsid w:val="00036D9A"/>
    <w:rsid w:val="00041154"/>
    <w:rsid w:val="00044DBB"/>
    <w:rsid w:val="00046756"/>
    <w:rsid w:val="00047786"/>
    <w:rsid w:val="00051177"/>
    <w:rsid w:val="000545E8"/>
    <w:rsid w:val="00060C84"/>
    <w:rsid w:val="00077DE1"/>
    <w:rsid w:val="000803F4"/>
    <w:rsid w:val="00082491"/>
    <w:rsid w:val="0008402E"/>
    <w:rsid w:val="00085DA6"/>
    <w:rsid w:val="00096E85"/>
    <w:rsid w:val="000A2BB2"/>
    <w:rsid w:val="000A3D25"/>
    <w:rsid w:val="000B2591"/>
    <w:rsid w:val="000C31F9"/>
    <w:rsid w:val="000D2B88"/>
    <w:rsid w:val="000D31FD"/>
    <w:rsid w:val="00105F7F"/>
    <w:rsid w:val="00107E00"/>
    <w:rsid w:val="001119D5"/>
    <w:rsid w:val="00116ECF"/>
    <w:rsid w:val="00117B81"/>
    <w:rsid w:val="001227B7"/>
    <w:rsid w:val="00135970"/>
    <w:rsid w:val="00135E44"/>
    <w:rsid w:val="00155AE8"/>
    <w:rsid w:val="00157899"/>
    <w:rsid w:val="00160C94"/>
    <w:rsid w:val="00161259"/>
    <w:rsid w:val="00167FE3"/>
    <w:rsid w:val="001706AB"/>
    <w:rsid w:val="00177749"/>
    <w:rsid w:val="00185CF8"/>
    <w:rsid w:val="00187569"/>
    <w:rsid w:val="00190D2D"/>
    <w:rsid w:val="00190F7B"/>
    <w:rsid w:val="00194643"/>
    <w:rsid w:val="001B10C8"/>
    <w:rsid w:val="001B4033"/>
    <w:rsid w:val="001B45AA"/>
    <w:rsid w:val="001C3B5A"/>
    <w:rsid w:val="001F06BB"/>
    <w:rsid w:val="001F19C7"/>
    <w:rsid w:val="001F211C"/>
    <w:rsid w:val="00206684"/>
    <w:rsid w:val="002117F5"/>
    <w:rsid w:val="00222CD5"/>
    <w:rsid w:val="00236385"/>
    <w:rsid w:val="002431AC"/>
    <w:rsid w:val="00261EC5"/>
    <w:rsid w:val="002664F0"/>
    <w:rsid w:val="00274B0C"/>
    <w:rsid w:val="00285218"/>
    <w:rsid w:val="00285F70"/>
    <w:rsid w:val="00290B25"/>
    <w:rsid w:val="002922AC"/>
    <w:rsid w:val="002A1EB3"/>
    <w:rsid w:val="002A5818"/>
    <w:rsid w:val="002A733D"/>
    <w:rsid w:val="002B12DF"/>
    <w:rsid w:val="002C0B00"/>
    <w:rsid w:val="002C17EE"/>
    <w:rsid w:val="002D0945"/>
    <w:rsid w:val="002D2631"/>
    <w:rsid w:val="002D59CA"/>
    <w:rsid w:val="002F0BF3"/>
    <w:rsid w:val="00305C56"/>
    <w:rsid w:val="00306D2C"/>
    <w:rsid w:val="00315A89"/>
    <w:rsid w:val="00323414"/>
    <w:rsid w:val="003237BB"/>
    <w:rsid w:val="00344986"/>
    <w:rsid w:val="00351D5C"/>
    <w:rsid w:val="003524C0"/>
    <w:rsid w:val="00354B0D"/>
    <w:rsid w:val="00355EBB"/>
    <w:rsid w:val="00356ECB"/>
    <w:rsid w:val="0036457B"/>
    <w:rsid w:val="0036499C"/>
    <w:rsid w:val="00364E86"/>
    <w:rsid w:val="0037354B"/>
    <w:rsid w:val="00374363"/>
    <w:rsid w:val="00374375"/>
    <w:rsid w:val="00376B67"/>
    <w:rsid w:val="0038654E"/>
    <w:rsid w:val="00394A60"/>
    <w:rsid w:val="003963AB"/>
    <w:rsid w:val="003A1F58"/>
    <w:rsid w:val="003A226C"/>
    <w:rsid w:val="003A5CD4"/>
    <w:rsid w:val="003B0557"/>
    <w:rsid w:val="003E7AAD"/>
    <w:rsid w:val="003F2A65"/>
    <w:rsid w:val="003F5584"/>
    <w:rsid w:val="00402924"/>
    <w:rsid w:val="004074E2"/>
    <w:rsid w:val="004120B1"/>
    <w:rsid w:val="0041535A"/>
    <w:rsid w:val="00421476"/>
    <w:rsid w:val="0042216D"/>
    <w:rsid w:val="00424D70"/>
    <w:rsid w:val="004429D7"/>
    <w:rsid w:val="00443E19"/>
    <w:rsid w:val="004526FB"/>
    <w:rsid w:val="00460AB7"/>
    <w:rsid w:val="004610FC"/>
    <w:rsid w:val="00464B69"/>
    <w:rsid w:val="00467021"/>
    <w:rsid w:val="00475200"/>
    <w:rsid w:val="00476826"/>
    <w:rsid w:val="00483730"/>
    <w:rsid w:val="004873AA"/>
    <w:rsid w:val="004A1FB0"/>
    <w:rsid w:val="004A481F"/>
    <w:rsid w:val="004B0D91"/>
    <w:rsid w:val="004D5520"/>
    <w:rsid w:val="004E4914"/>
    <w:rsid w:val="004E6FD7"/>
    <w:rsid w:val="005035F0"/>
    <w:rsid w:val="00506BC0"/>
    <w:rsid w:val="005205C7"/>
    <w:rsid w:val="00525BB4"/>
    <w:rsid w:val="005330DC"/>
    <w:rsid w:val="00533F08"/>
    <w:rsid w:val="00540267"/>
    <w:rsid w:val="00541FA6"/>
    <w:rsid w:val="005455E1"/>
    <w:rsid w:val="005458A9"/>
    <w:rsid w:val="00551880"/>
    <w:rsid w:val="00561E99"/>
    <w:rsid w:val="00592267"/>
    <w:rsid w:val="00592BAD"/>
    <w:rsid w:val="00593931"/>
    <w:rsid w:val="005B0499"/>
    <w:rsid w:val="005B2DA6"/>
    <w:rsid w:val="005C7C36"/>
    <w:rsid w:val="005D4629"/>
    <w:rsid w:val="005D4B85"/>
    <w:rsid w:val="005E1A85"/>
    <w:rsid w:val="005E4E8A"/>
    <w:rsid w:val="005E7F77"/>
    <w:rsid w:val="00603086"/>
    <w:rsid w:val="00610BA2"/>
    <w:rsid w:val="00625A3E"/>
    <w:rsid w:val="0063188F"/>
    <w:rsid w:val="00635BFF"/>
    <w:rsid w:val="00643F6C"/>
    <w:rsid w:val="00677C4F"/>
    <w:rsid w:val="00677D4D"/>
    <w:rsid w:val="006809A5"/>
    <w:rsid w:val="00680EE7"/>
    <w:rsid w:val="006832D2"/>
    <w:rsid w:val="00691088"/>
    <w:rsid w:val="00692152"/>
    <w:rsid w:val="00693BDE"/>
    <w:rsid w:val="00694742"/>
    <w:rsid w:val="006950FF"/>
    <w:rsid w:val="006B522B"/>
    <w:rsid w:val="006B5D3C"/>
    <w:rsid w:val="006D2BE4"/>
    <w:rsid w:val="006D4B52"/>
    <w:rsid w:val="006E22BA"/>
    <w:rsid w:val="006E27F9"/>
    <w:rsid w:val="006E4E69"/>
    <w:rsid w:val="006E5554"/>
    <w:rsid w:val="006F0055"/>
    <w:rsid w:val="006F38C1"/>
    <w:rsid w:val="006F7A25"/>
    <w:rsid w:val="00722AC7"/>
    <w:rsid w:val="00723362"/>
    <w:rsid w:val="00723AF9"/>
    <w:rsid w:val="0072615A"/>
    <w:rsid w:val="00730341"/>
    <w:rsid w:val="00740D88"/>
    <w:rsid w:val="00741493"/>
    <w:rsid w:val="0074416C"/>
    <w:rsid w:val="00756AFB"/>
    <w:rsid w:val="00764F47"/>
    <w:rsid w:val="00766A2B"/>
    <w:rsid w:val="00774A6E"/>
    <w:rsid w:val="00774CE1"/>
    <w:rsid w:val="00777862"/>
    <w:rsid w:val="00783019"/>
    <w:rsid w:val="00784E8A"/>
    <w:rsid w:val="007924DE"/>
    <w:rsid w:val="007939DF"/>
    <w:rsid w:val="007D5F21"/>
    <w:rsid w:val="007F703F"/>
    <w:rsid w:val="00803A34"/>
    <w:rsid w:val="008175B2"/>
    <w:rsid w:val="008233A2"/>
    <w:rsid w:val="00855E2F"/>
    <w:rsid w:val="008576FF"/>
    <w:rsid w:val="008759AC"/>
    <w:rsid w:val="00881500"/>
    <w:rsid w:val="00883C13"/>
    <w:rsid w:val="008939D9"/>
    <w:rsid w:val="008960FB"/>
    <w:rsid w:val="008C1B35"/>
    <w:rsid w:val="008C1C76"/>
    <w:rsid w:val="008D74AC"/>
    <w:rsid w:val="00902CEF"/>
    <w:rsid w:val="0090702B"/>
    <w:rsid w:val="00907623"/>
    <w:rsid w:val="00930B61"/>
    <w:rsid w:val="0093129B"/>
    <w:rsid w:val="00937702"/>
    <w:rsid w:val="0097700A"/>
    <w:rsid w:val="0098259A"/>
    <w:rsid w:val="0098585F"/>
    <w:rsid w:val="009A1247"/>
    <w:rsid w:val="009B5D52"/>
    <w:rsid w:val="009C4019"/>
    <w:rsid w:val="009D1EC3"/>
    <w:rsid w:val="009D47E0"/>
    <w:rsid w:val="009F36D7"/>
    <w:rsid w:val="009F43C6"/>
    <w:rsid w:val="00A10FB9"/>
    <w:rsid w:val="00A22799"/>
    <w:rsid w:val="00A22F8B"/>
    <w:rsid w:val="00A24FCD"/>
    <w:rsid w:val="00A300B6"/>
    <w:rsid w:val="00A36410"/>
    <w:rsid w:val="00A5211B"/>
    <w:rsid w:val="00A52151"/>
    <w:rsid w:val="00A673BC"/>
    <w:rsid w:val="00A6774A"/>
    <w:rsid w:val="00A717A4"/>
    <w:rsid w:val="00A779AE"/>
    <w:rsid w:val="00A86F43"/>
    <w:rsid w:val="00A924C8"/>
    <w:rsid w:val="00A93209"/>
    <w:rsid w:val="00A932B0"/>
    <w:rsid w:val="00AA015B"/>
    <w:rsid w:val="00AA1703"/>
    <w:rsid w:val="00AA541B"/>
    <w:rsid w:val="00AA7F43"/>
    <w:rsid w:val="00AB6A37"/>
    <w:rsid w:val="00AC2F2B"/>
    <w:rsid w:val="00AC57E6"/>
    <w:rsid w:val="00AD194E"/>
    <w:rsid w:val="00AD4714"/>
    <w:rsid w:val="00AE57B7"/>
    <w:rsid w:val="00AF2D93"/>
    <w:rsid w:val="00AF3670"/>
    <w:rsid w:val="00B1102C"/>
    <w:rsid w:val="00B12111"/>
    <w:rsid w:val="00B55D65"/>
    <w:rsid w:val="00B64645"/>
    <w:rsid w:val="00B64906"/>
    <w:rsid w:val="00B77BC2"/>
    <w:rsid w:val="00B853E6"/>
    <w:rsid w:val="00B854FD"/>
    <w:rsid w:val="00B859D1"/>
    <w:rsid w:val="00B873C6"/>
    <w:rsid w:val="00B87B38"/>
    <w:rsid w:val="00BA1926"/>
    <w:rsid w:val="00BB24C8"/>
    <w:rsid w:val="00BC234A"/>
    <w:rsid w:val="00BC6CA3"/>
    <w:rsid w:val="00BC7267"/>
    <w:rsid w:val="00BC786C"/>
    <w:rsid w:val="00BD38C0"/>
    <w:rsid w:val="00BE3452"/>
    <w:rsid w:val="00BE6A9D"/>
    <w:rsid w:val="00C025B8"/>
    <w:rsid w:val="00C07C42"/>
    <w:rsid w:val="00C138B0"/>
    <w:rsid w:val="00C17DF2"/>
    <w:rsid w:val="00C2770F"/>
    <w:rsid w:val="00C34C53"/>
    <w:rsid w:val="00C36EFC"/>
    <w:rsid w:val="00C413D9"/>
    <w:rsid w:val="00C4333A"/>
    <w:rsid w:val="00C45FEF"/>
    <w:rsid w:val="00C469BA"/>
    <w:rsid w:val="00C46B1F"/>
    <w:rsid w:val="00C51523"/>
    <w:rsid w:val="00C51FE9"/>
    <w:rsid w:val="00C61311"/>
    <w:rsid w:val="00C66EA4"/>
    <w:rsid w:val="00C77929"/>
    <w:rsid w:val="00C82362"/>
    <w:rsid w:val="00C946DF"/>
    <w:rsid w:val="00CB566C"/>
    <w:rsid w:val="00CC20C5"/>
    <w:rsid w:val="00CC7870"/>
    <w:rsid w:val="00CD0DA0"/>
    <w:rsid w:val="00CD3685"/>
    <w:rsid w:val="00CE38CB"/>
    <w:rsid w:val="00CF2302"/>
    <w:rsid w:val="00CF2764"/>
    <w:rsid w:val="00CF3A12"/>
    <w:rsid w:val="00D01784"/>
    <w:rsid w:val="00D07E6A"/>
    <w:rsid w:val="00D10378"/>
    <w:rsid w:val="00D12EC3"/>
    <w:rsid w:val="00D13BB4"/>
    <w:rsid w:val="00D261F1"/>
    <w:rsid w:val="00D51636"/>
    <w:rsid w:val="00D52C92"/>
    <w:rsid w:val="00D5316D"/>
    <w:rsid w:val="00D56A51"/>
    <w:rsid w:val="00D8088F"/>
    <w:rsid w:val="00D8143B"/>
    <w:rsid w:val="00D8273F"/>
    <w:rsid w:val="00D87A13"/>
    <w:rsid w:val="00D911B5"/>
    <w:rsid w:val="00DA09B0"/>
    <w:rsid w:val="00DA4E85"/>
    <w:rsid w:val="00DA5E8F"/>
    <w:rsid w:val="00DC34A6"/>
    <w:rsid w:val="00DC417D"/>
    <w:rsid w:val="00DF3BC7"/>
    <w:rsid w:val="00DF67F2"/>
    <w:rsid w:val="00DF7DBD"/>
    <w:rsid w:val="00E13740"/>
    <w:rsid w:val="00E143AE"/>
    <w:rsid w:val="00E14537"/>
    <w:rsid w:val="00E25C35"/>
    <w:rsid w:val="00E47AD6"/>
    <w:rsid w:val="00E51028"/>
    <w:rsid w:val="00E5427C"/>
    <w:rsid w:val="00E5438A"/>
    <w:rsid w:val="00E63A6B"/>
    <w:rsid w:val="00E659AE"/>
    <w:rsid w:val="00EA66DD"/>
    <w:rsid w:val="00EB2321"/>
    <w:rsid w:val="00EB39C4"/>
    <w:rsid w:val="00EC1CFB"/>
    <w:rsid w:val="00EC4422"/>
    <w:rsid w:val="00ED5C10"/>
    <w:rsid w:val="00ED63F0"/>
    <w:rsid w:val="00ED7198"/>
    <w:rsid w:val="00ED7EA9"/>
    <w:rsid w:val="00EE28B1"/>
    <w:rsid w:val="00EE48A7"/>
    <w:rsid w:val="00EF182F"/>
    <w:rsid w:val="00EF701A"/>
    <w:rsid w:val="00F11013"/>
    <w:rsid w:val="00F124E3"/>
    <w:rsid w:val="00F12C11"/>
    <w:rsid w:val="00F155E5"/>
    <w:rsid w:val="00F20E4F"/>
    <w:rsid w:val="00F21DE2"/>
    <w:rsid w:val="00F27A92"/>
    <w:rsid w:val="00F42075"/>
    <w:rsid w:val="00F61B8B"/>
    <w:rsid w:val="00F64323"/>
    <w:rsid w:val="00F64DA1"/>
    <w:rsid w:val="00F90B9B"/>
    <w:rsid w:val="00F9337C"/>
    <w:rsid w:val="00F94020"/>
    <w:rsid w:val="00F96115"/>
    <w:rsid w:val="00FB32D8"/>
    <w:rsid w:val="00FB7103"/>
    <w:rsid w:val="00FB7C8D"/>
    <w:rsid w:val="00FC3567"/>
    <w:rsid w:val="00FD19AA"/>
    <w:rsid w:val="00FD38D2"/>
    <w:rsid w:val="00FD395E"/>
    <w:rsid w:val="00FD407B"/>
    <w:rsid w:val="00FD4589"/>
    <w:rsid w:val="00FD5DDA"/>
    <w:rsid w:val="00FD7B72"/>
    <w:rsid w:val="00FF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Mahmut Çürük</cp:lastModifiedBy>
  <cp:revision>378</cp:revision>
  <dcterms:created xsi:type="dcterms:W3CDTF">2015-10-01T19:28:00Z</dcterms:created>
  <dcterms:modified xsi:type="dcterms:W3CDTF">2022-10-03T05:00:00Z</dcterms:modified>
</cp:coreProperties>
</file>