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diagrams/data31.xml" ContentType="application/vnd.openxmlformats-officedocument.drawingml.diagramData+xml"/>
  <Override PartName="/word/diagrams/layout31.xml" ContentType="application/vnd.openxmlformats-officedocument.drawingml.diagramLayout+xml"/>
  <Override PartName="/word/diagrams/quickStyle31.xml" ContentType="application/vnd.openxmlformats-officedocument.drawingml.diagramStyle+xml"/>
  <Override PartName="/word/diagrams/colors31.xml" ContentType="application/vnd.openxmlformats-officedocument.drawingml.diagramColors+xml"/>
  <Override PartName="/word/diagrams/drawing31.xml" ContentType="application/vnd.ms-office.drawingml.diagramDrawing+xml"/>
  <Override PartName="/word/diagrams/data32.xml" ContentType="application/vnd.openxmlformats-officedocument.drawingml.diagramData+xml"/>
  <Override PartName="/word/diagrams/layout32.xml" ContentType="application/vnd.openxmlformats-officedocument.drawingml.diagramLayout+xml"/>
  <Override PartName="/word/diagrams/quickStyle32.xml" ContentType="application/vnd.openxmlformats-officedocument.drawingml.diagramStyle+xml"/>
  <Override PartName="/word/diagrams/colors32.xml" ContentType="application/vnd.openxmlformats-officedocument.drawingml.diagramColors+xml"/>
  <Override PartName="/word/diagrams/drawing32.xml" ContentType="application/vnd.ms-office.drawingml.diagramDrawing+xml"/>
  <Override PartName="/word/diagrams/data33.xml" ContentType="application/vnd.openxmlformats-officedocument.drawingml.diagramData+xml"/>
  <Override PartName="/word/diagrams/layout33.xml" ContentType="application/vnd.openxmlformats-officedocument.drawingml.diagramLayout+xml"/>
  <Override PartName="/word/diagrams/quickStyle33.xml" ContentType="application/vnd.openxmlformats-officedocument.drawingml.diagramStyle+xml"/>
  <Override PartName="/word/diagrams/colors33.xml" ContentType="application/vnd.openxmlformats-officedocument.drawingml.diagramColors+xml"/>
  <Override PartName="/word/diagrams/drawing33.xml" ContentType="application/vnd.ms-office.drawingml.diagramDrawing+xml"/>
  <Override PartName="/word/diagrams/data34.xml" ContentType="application/vnd.openxmlformats-officedocument.drawingml.diagramData+xml"/>
  <Override PartName="/word/diagrams/layout34.xml" ContentType="application/vnd.openxmlformats-officedocument.drawingml.diagramLayout+xml"/>
  <Override PartName="/word/diagrams/quickStyle34.xml" ContentType="application/vnd.openxmlformats-officedocument.drawingml.diagramStyle+xml"/>
  <Override PartName="/word/diagrams/colors34.xml" ContentType="application/vnd.openxmlformats-officedocument.drawingml.diagramColors+xml"/>
  <Override PartName="/word/diagrams/drawing34.xml" ContentType="application/vnd.ms-office.drawingml.diagramDrawing+xml"/>
  <Override PartName="/word/diagrams/data35.xml" ContentType="application/vnd.openxmlformats-officedocument.drawingml.diagramData+xml"/>
  <Override PartName="/word/diagrams/layout35.xml" ContentType="application/vnd.openxmlformats-officedocument.drawingml.diagramLayout+xml"/>
  <Override PartName="/word/diagrams/quickStyle35.xml" ContentType="application/vnd.openxmlformats-officedocument.drawingml.diagramStyle+xml"/>
  <Override PartName="/word/diagrams/colors35.xml" ContentType="application/vnd.openxmlformats-officedocument.drawingml.diagramColors+xml"/>
  <Override PartName="/word/diagrams/drawing35.xml" ContentType="application/vnd.ms-office.drawingml.diagramDrawing+xml"/>
  <Override PartName="/word/diagrams/data36.xml" ContentType="application/vnd.openxmlformats-officedocument.drawingml.diagramData+xml"/>
  <Override PartName="/word/diagrams/layout36.xml" ContentType="application/vnd.openxmlformats-officedocument.drawingml.diagramLayout+xml"/>
  <Override PartName="/word/diagrams/quickStyle36.xml" ContentType="application/vnd.openxmlformats-officedocument.drawingml.diagramStyle+xml"/>
  <Override PartName="/word/diagrams/colors36.xml" ContentType="application/vnd.openxmlformats-officedocument.drawingml.diagramColors+xml"/>
  <Override PartName="/word/diagrams/drawing36.xml" ContentType="application/vnd.ms-office.drawingml.diagramDrawing+xml"/>
  <Override PartName="/word/diagrams/data37.xml" ContentType="application/vnd.openxmlformats-officedocument.drawingml.diagramData+xml"/>
  <Override PartName="/word/diagrams/layout37.xml" ContentType="application/vnd.openxmlformats-officedocument.drawingml.diagramLayout+xml"/>
  <Override PartName="/word/diagrams/quickStyle37.xml" ContentType="application/vnd.openxmlformats-officedocument.drawingml.diagramStyle+xml"/>
  <Override PartName="/word/diagrams/colors37.xml" ContentType="application/vnd.openxmlformats-officedocument.drawingml.diagramColors+xml"/>
  <Override PartName="/word/diagrams/drawing37.xml" ContentType="application/vnd.ms-office.drawingml.diagramDrawing+xml"/>
  <Override PartName="/word/diagrams/data38.xml" ContentType="application/vnd.openxmlformats-officedocument.drawingml.diagramData+xml"/>
  <Override PartName="/word/diagrams/layout38.xml" ContentType="application/vnd.openxmlformats-officedocument.drawingml.diagramLayout+xml"/>
  <Override PartName="/word/diagrams/quickStyle38.xml" ContentType="application/vnd.openxmlformats-officedocument.drawingml.diagramStyle+xml"/>
  <Override PartName="/word/diagrams/colors38.xml" ContentType="application/vnd.openxmlformats-officedocument.drawingml.diagramColors+xml"/>
  <Override PartName="/word/diagrams/drawing38.xml" ContentType="application/vnd.ms-office.drawingml.diagramDrawing+xml"/>
  <Override PartName="/word/diagrams/data39.xml" ContentType="application/vnd.openxmlformats-officedocument.drawingml.diagramData+xml"/>
  <Override PartName="/word/diagrams/layout39.xml" ContentType="application/vnd.openxmlformats-officedocument.drawingml.diagramLayout+xml"/>
  <Override PartName="/word/diagrams/quickStyle39.xml" ContentType="application/vnd.openxmlformats-officedocument.drawingml.diagramStyle+xml"/>
  <Override PartName="/word/diagrams/colors39.xml" ContentType="application/vnd.openxmlformats-officedocument.drawingml.diagramColors+xml"/>
  <Override PartName="/word/diagrams/drawing39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71" w:rsidRPr="005B2771" w:rsidRDefault="00E61B2F" w:rsidP="008E0391">
      <w:pPr>
        <w:pStyle w:val="AralkYok"/>
        <w:ind w:right="-113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066B7" wp14:editId="26813FF1">
                <wp:simplePos x="0" y="0"/>
                <wp:positionH relativeFrom="column">
                  <wp:posOffset>-614680</wp:posOffset>
                </wp:positionH>
                <wp:positionV relativeFrom="paragraph">
                  <wp:posOffset>-195580</wp:posOffset>
                </wp:positionV>
                <wp:extent cx="7067550" cy="381000"/>
                <wp:effectExtent l="57150" t="38100" r="76200" b="95250"/>
                <wp:wrapNone/>
                <wp:docPr id="100" name="Akış Çizelgesi: Çok Sayıda Belg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1A2" w:rsidRPr="004861A2" w:rsidRDefault="000D1FBE" w:rsidP="004861A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Verilen sayıları onluğa ve yüzlüğe yuvarlayın.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100" o:spid="_x0000_s1026" type="#_x0000_t115" style="position:absolute;margin-left:-48.4pt;margin-top:-15.4pt;width:556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" fillcolor="white [3201]" strokecolor="#bc4542 [3045]">
                <v:shadow on="t" color="black" opacity="24903f" origin=",.5" offset="0,.55556mm"/>
                <v:textbox>
                  <w:txbxContent>
                    <w:p w:rsidR="004861A2" w:rsidRPr="004861A2" w:rsidRDefault="000D1FBE" w:rsidP="004861A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Verilen sayıları onluğa ve yüzlüğe yuvarlayın.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EC2A3" wp14:editId="64FDC8FF">
                <wp:simplePos x="0" y="0"/>
                <wp:positionH relativeFrom="column">
                  <wp:posOffset>5043170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26" name="Dolu Çerçe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Default="00213276" w:rsidP="00213276">
                            <w:pPr>
                              <w:jc w:val="center"/>
                            </w:pPr>
                            <w:r>
                              <w:t>Veli imzası</w:t>
                            </w:r>
                          </w:p>
                          <w:p w:rsidR="00213276" w:rsidRDefault="00213276" w:rsidP="00213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6" o:spid="_x0000_s1027" type="#_x0000_t84" style="position:absolute;margin-left:397.1pt;margin-top:-61.9pt;width:124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" adj="4599" fillcolor="window" strokecolor="#be4b48">
                <v:textbox>
                  <w:txbxContent>
                    <w:p w:rsidR="00213276" w:rsidRDefault="00213276" w:rsidP="00213276">
                      <w:pPr>
                        <w:jc w:val="center"/>
                      </w:pPr>
                      <w:r>
                        <w:t>Veli imzası</w:t>
                      </w:r>
                    </w:p>
                    <w:p w:rsidR="00213276" w:rsidRDefault="00213276" w:rsidP="00213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4BA0C" wp14:editId="71324F46">
                <wp:simplePos x="0" y="0"/>
                <wp:positionH relativeFrom="column">
                  <wp:posOffset>-862330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19" name="Dolu Çerçe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276" w:rsidRDefault="00E61B2F" w:rsidP="00E61B2F">
                            <w:pPr>
                              <w:jc w:val="center"/>
                            </w:pPr>
                            <w:r>
                              <w:t>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9" o:spid="_x0000_s1028" type="#_x0000_t84" style="position:absolute;margin-left:-67.9pt;margin-top:-61.9pt;width:12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" adj="4599" fillcolor="white [3201]" strokecolor="#bc4542 [3045]">
                <v:textbox>
                  <w:txbxContent>
                    <w:p w:rsidR="00213276" w:rsidRDefault="00E61B2F" w:rsidP="00E61B2F">
                      <w:pPr>
                        <w:jc w:val="center"/>
                      </w:pPr>
                      <w:r>
                        <w:t>Ad Soyadı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82671" wp14:editId="63879A2F">
                <wp:simplePos x="0" y="0"/>
                <wp:positionH relativeFrom="column">
                  <wp:posOffset>680720</wp:posOffset>
                </wp:positionH>
                <wp:positionV relativeFrom="paragraph">
                  <wp:posOffset>-786130</wp:posOffset>
                </wp:positionV>
                <wp:extent cx="4362450" cy="581025"/>
                <wp:effectExtent l="0" t="0" r="19050" b="28575"/>
                <wp:wrapNone/>
                <wp:docPr id="24" name="Dolu Çerçe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Pr="00213276" w:rsidRDefault="002E258E" w:rsidP="002132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DOĞAL SAYILARDA YUVARLAMA</w:t>
                            </w:r>
                            <w:r w:rsidR="000D1FBE">
                              <w:rPr>
                                <w:rFonts w:ascii="Kayra Aydin" w:hAnsi="Kayra Aydin"/>
                                <w:sz w:val="24"/>
                              </w:rPr>
                              <w:t xml:space="preserve"> 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4" o:spid="_x0000_s1029" type="#_x0000_t84" style="position:absolute;margin-left:53.6pt;margin-top:-61.9pt;width:343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" adj="4599" fillcolor="window" strokecolor="#be4b48">
                <v:textbox>
                  <w:txbxContent>
                    <w:p w:rsidR="00213276" w:rsidRPr="00213276" w:rsidRDefault="002E258E" w:rsidP="002132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DOĞAL SAYILARDA YUVARLAMA</w:t>
                      </w:r>
                      <w:r w:rsidR="000D1FBE">
                        <w:rPr>
                          <w:rFonts w:ascii="Kayra Aydin" w:hAnsi="Kayra Aydin"/>
                          <w:sz w:val="24"/>
                        </w:rPr>
                        <w:t xml:space="preserve"> ETKİNLİĞİ</w:t>
                      </w:r>
                    </w:p>
                  </w:txbxContent>
                </v:textbox>
              </v:shape>
            </w:pict>
          </mc:Fallback>
        </mc:AlternateContent>
      </w:r>
    </w:p>
    <w:p w:rsidR="002E258E" w:rsidRDefault="00300683" w:rsidP="00254171">
      <w:r>
        <w:rPr>
          <w:noProof/>
          <w:lang w:eastAsia="tr-TR"/>
        </w:rPr>
        <w:drawing>
          <wp:anchor distT="0" distB="0" distL="114300" distR="114300" simplePos="0" relativeHeight="251672576" behindDoc="1" locked="0" layoutInCell="1" allowOverlap="1" wp14:anchorId="0A02CFAB" wp14:editId="28E5888C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5904B43C" wp14:editId="24834E12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48"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380189C8" wp14:editId="2E0F9972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FBE" w:rsidRDefault="000D1FBE" w:rsidP="00254171"/>
    <w:p w:rsidR="000D1FBE" w:rsidRDefault="000D1FBE" w:rsidP="00254171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680768" behindDoc="1" locked="0" layoutInCell="1" allowOverlap="1" wp14:anchorId="32BDCF91" wp14:editId="36D0BB74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0" name="Diy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 wp14:anchorId="00B41973" wp14:editId="18410F1F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1" name="Diy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8720" behindDoc="1" locked="0" layoutInCell="1" allowOverlap="1" wp14:anchorId="12EDD08A" wp14:editId="4865E68E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2" name="Diy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 wp14:anchorId="5701C084" wp14:editId="794375CB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3" name="Diy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3840" behindDoc="1" locked="0" layoutInCell="1" allowOverlap="1" wp14:anchorId="2C0AF7E4" wp14:editId="3BD4A525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2816" behindDoc="1" locked="0" layoutInCell="1" allowOverlap="1" wp14:anchorId="67D04292" wp14:editId="3B96DBD7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 wp14:anchorId="5701C084" wp14:editId="794375CB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6" name="Diy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7936" behindDoc="1" locked="0" layoutInCell="1" allowOverlap="1" wp14:anchorId="2C0AF7E4" wp14:editId="3BD4A525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7" name="Diy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6912" behindDoc="1" locked="0" layoutInCell="1" allowOverlap="1" wp14:anchorId="67D04292" wp14:editId="3B96DBD7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18" name="Diy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 wp14:anchorId="5701C084" wp14:editId="794375CB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0" name="Diy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2032" behindDoc="1" locked="0" layoutInCell="1" allowOverlap="1" wp14:anchorId="2C0AF7E4" wp14:editId="3BD4A525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1" name="Diy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 wp14:anchorId="67D04292" wp14:editId="3B96DBD7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2" name="Diy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8" r:lo="rId79" r:qs="rId80" r:cs="rId8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697152" behindDoc="1" locked="0" layoutInCell="1" allowOverlap="1" wp14:anchorId="5701C084" wp14:editId="794375CB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3" name="Diyagram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6128" behindDoc="1" locked="0" layoutInCell="1" allowOverlap="1" wp14:anchorId="2C0AF7E4" wp14:editId="3BD4A525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5" name="Diy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8" r:lo="rId89" r:qs="rId90" r:cs="rId9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5104" behindDoc="1" locked="0" layoutInCell="1" allowOverlap="1" wp14:anchorId="67D04292" wp14:editId="3B96DBD7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7" name="Diy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3" r:lo="rId94" r:qs="rId95" r:cs="rId9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Pr="005B2771" w:rsidRDefault="00300683" w:rsidP="00300683">
      <w:pPr>
        <w:pStyle w:val="AralkYok"/>
        <w:ind w:right="-1136"/>
      </w:pPr>
    </w:p>
    <w:p w:rsidR="00300683" w:rsidRDefault="00300683" w:rsidP="00300683">
      <w:r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5701C084" wp14:editId="794375CB">
            <wp:simplePos x="0" y="0"/>
            <wp:positionH relativeFrom="column">
              <wp:posOffset>4109720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8" name="Diy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8" r:lo="rId99" r:qs="rId100" r:cs="rId10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0224" behindDoc="1" locked="0" layoutInCell="1" allowOverlap="1" wp14:anchorId="2C0AF7E4" wp14:editId="3BD4A525">
            <wp:simplePos x="0" y="0"/>
            <wp:positionH relativeFrom="column">
              <wp:posOffset>1509395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29" name="Diyagram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3" r:lo="rId104" r:qs="rId105" r:cs="rId10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9200" behindDoc="1" locked="0" layoutInCell="1" allowOverlap="1" wp14:anchorId="67D04292" wp14:editId="3B96DBD7">
            <wp:simplePos x="0" y="0"/>
            <wp:positionH relativeFrom="column">
              <wp:posOffset>-995680</wp:posOffset>
            </wp:positionH>
            <wp:positionV relativeFrom="paragraph">
              <wp:posOffset>147955</wp:posOffset>
            </wp:positionV>
            <wp:extent cx="2667000" cy="1133475"/>
            <wp:effectExtent l="0" t="57150" r="0" b="9525"/>
            <wp:wrapNone/>
            <wp:docPr id="30" name="Diy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8" r:lo="rId109" r:qs="rId110" r:cs="rId1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683" w:rsidRDefault="00300683" w:rsidP="00300683"/>
    <w:p w:rsidR="00300683" w:rsidRDefault="00300683" w:rsidP="00300683"/>
    <w:p w:rsidR="00300683" w:rsidRDefault="00300683" w:rsidP="00300683"/>
    <w:p w:rsidR="00300683" w:rsidRDefault="00300683" w:rsidP="00300683"/>
    <w:p w:rsidR="000D1FBE" w:rsidRDefault="000D1FBE" w:rsidP="00254171"/>
    <w:p w:rsidR="000D1FBE" w:rsidRDefault="003C4DA9" w:rsidP="00254171">
      <w:bookmarkStart w:id="0" w:name="_GoBack"/>
      <w:bookmarkEnd w:id="0"/>
      <w:r>
        <w:rPr>
          <w:noProof/>
          <w:lang w:eastAsia="tr-TR"/>
        </w:rPr>
        <w:lastRenderedPageBreak/>
        <w:drawing>
          <wp:anchor distT="0" distB="0" distL="114300" distR="114300" simplePos="0" relativeHeight="251708416" behindDoc="1" locked="0" layoutInCell="1" allowOverlap="1" wp14:anchorId="545B2487" wp14:editId="4795394B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34" name="Diyagram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3" r:lo="rId114" r:qs="rId115" r:cs="rId1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55FB4425" wp14:editId="23722559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33" name="Diy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8" r:lo="rId119" r:qs="rId120" r:cs="rId1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4320" behindDoc="1" locked="0" layoutInCell="1" allowOverlap="1" wp14:anchorId="6D0F7C01" wp14:editId="061526CE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32" name="Diyagram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3" r:lo="rId124" r:qs="rId125" r:cs="rId1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6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7E6ACC" wp14:editId="30D41CA1">
                <wp:simplePos x="0" y="0"/>
                <wp:positionH relativeFrom="column">
                  <wp:posOffset>-709930</wp:posOffset>
                </wp:positionH>
                <wp:positionV relativeFrom="paragraph">
                  <wp:posOffset>-424180</wp:posOffset>
                </wp:positionV>
                <wp:extent cx="7067550" cy="381000"/>
                <wp:effectExtent l="57150" t="38100" r="76200" b="95250"/>
                <wp:wrapNone/>
                <wp:docPr id="31" name="Akış Çizelgesi: Çok Sayıda Belg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7756C" w:rsidRPr="004861A2" w:rsidRDefault="003C4DA9" w:rsidP="0037756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En yakın onluğa yuvarlanmış sayıların </w:t>
                            </w:r>
                            <w:r w:rsidRPr="00933B21"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>en büyüğünü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31" o:spid="_x0000_s1030" type="#_x0000_t115" style="position:absolute;margin-left:-55.9pt;margin-top:-33.4pt;width:556.5pt;height:30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" fillcolor="window" strokecolor="#be4b48">
                <v:shadow on="t" color="black" opacity="24903f" origin=",.5" offset="0,.55556mm"/>
                <v:textbox>
                  <w:txbxContent>
                    <w:p w:rsidR="0037756C" w:rsidRPr="004861A2" w:rsidRDefault="003C4DA9" w:rsidP="0037756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 xml:space="preserve">En yakın onluğa yuvarlanmış sayıların </w:t>
                      </w:r>
                      <w:r w:rsidRPr="00933B21"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>en büyüğünü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yazın.</w:t>
                      </w:r>
                    </w:p>
                  </w:txbxContent>
                </v:textbox>
              </v:shape>
            </w:pict>
          </mc:Fallback>
        </mc:AlternateContent>
      </w:r>
    </w:p>
    <w:p w:rsidR="000D1FBE" w:rsidRDefault="000D1FBE" w:rsidP="00254171"/>
    <w:p w:rsidR="000D1FBE" w:rsidRDefault="000D1FBE" w:rsidP="00254171"/>
    <w:p w:rsidR="00933B21" w:rsidRDefault="00933B21" w:rsidP="00933B21">
      <w:r>
        <w:rPr>
          <w:noProof/>
          <w:lang w:eastAsia="tr-TR"/>
        </w:rPr>
        <w:drawing>
          <wp:anchor distT="0" distB="0" distL="114300" distR="114300" simplePos="0" relativeHeight="251713536" behindDoc="1" locked="0" layoutInCell="1" allowOverlap="1" wp14:anchorId="285AC928" wp14:editId="3DE3D534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40" name="Diy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8" r:lo="rId129" r:qs="rId130" r:cs="rId1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2512" behindDoc="1" locked="0" layoutInCell="1" allowOverlap="1" wp14:anchorId="68770547" wp14:editId="39126962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41" name="Diyagram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3" r:lo="rId134" r:qs="rId135" r:cs="rId1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1488" behindDoc="1" locked="0" layoutInCell="1" allowOverlap="1" wp14:anchorId="1261A05B" wp14:editId="46518F09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42" name="Diyagram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8" r:lo="rId139" r:qs="rId140" r:cs="rId1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FBE" w:rsidRDefault="000D1FBE" w:rsidP="00254171"/>
    <w:p w:rsidR="000D1FBE" w:rsidRDefault="000D1FBE" w:rsidP="00254171"/>
    <w:p w:rsidR="000D1FBE" w:rsidRDefault="000D1FBE" w:rsidP="00254171"/>
    <w:p w:rsidR="000D1FBE" w:rsidRDefault="00C01123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EAD385" wp14:editId="3BC154DB">
                <wp:simplePos x="0" y="0"/>
                <wp:positionH relativeFrom="column">
                  <wp:posOffset>-709930</wp:posOffset>
                </wp:positionH>
                <wp:positionV relativeFrom="paragraph">
                  <wp:posOffset>50800</wp:posOffset>
                </wp:positionV>
                <wp:extent cx="7067550" cy="381000"/>
                <wp:effectExtent l="57150" t="38100" r="76200" b="95250"/>
                <wp:wrapNone/>
                <wp:docPr id="47" name="Akış Çizelgesi: Çok Sayıda Belg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123" w:rsidRPr="004861A2" w:rsidRDefault="00C01123" w:rsidP="00C01123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En yakın onluğa yuvarlanmış sayıların </w:t>
                            </w:r>
                            <w:r w:rsidRPr="00933B21"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 xml:space="preserve">en </w:t>
                            </w:r>
                            <w:r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>küçüğünü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47" o:spid="_x0000_s1031" type="#_x0000_t115" style="position:absolute;margin-left:-55.9pt;margin-top:4pt;width:556.5pt;height:30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" fillcolor="window" strokecolor="#be4b48">
                <v:shadow on="t" color="black" opacity="24903f" origin=",.5" offset="0,.55556mm"/>
                <v:textbox>
                  <w:txbxContent>
                    <w:p w:rsidR="00C01123" w:rsidRPr="004861A2" w:rsidRDefault="00C01123" w:rsidP="00C01123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 xml:space="preserve">En yakın onluğa yuvarlanmış sayıların </w:t>
                      </w:r>
                      <w:r w:rsidRPr="00933B21"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 xml:space="preserve">en </w:t>
                      </w:r>
                      <w:r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>küçüğünü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yazın.</w:t>
                      </w:r>
                    </w:p>
                  </w:txbxContent>
                </v:textbox>
              </v:shape>
            </w:pict>
          </mc:Fallback>
        </mc:AlternateContent>
      </w:r>
    </w:p>
    <w:p w:rsidR="00C01123" w:rsidRDefault="00C01123" w:rsidP="00C01123">
      <w:r>
        <w:rPr>
          <w:noProof/>
          <w:lang w:eastAsia="tr-TR"/>
        </w:rPr>
        <w:drawing>
          <wp:anchor distT="0" distB="0" distL="114300" distR="114300" simplePos="0" relativeHeight="251723776" behindDoc="1" locked="0" layoutInCell="1" allowOverlap="1" wp14:anchorId="1726D990" wp14:editId="48752ACD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48" name="Diy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3" r:lo="rId144" r:qs="rId145" r:cs="rId1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2752" behindDoc="1" locked="0" layoutInCell="1" allowOverlap="1" wp14:anchorId="51F7CADF" wp14:editId="2A2EA308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49" name="Diyagram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8" r:lo="rId149" r:qs="rId150" r:cs="rId15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1728" behindDoc="1" locked="0" layoutInCell="1" allowOverlap="1" wp14:anchorId="5A313176" wp14:editId="2C43679E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50" name="Diyagram 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3" r:lo="rId154" r:qs="rId155" r:cs="rId15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23" w:rsidRDefault="00C01123" w:rsidP="00C01123"/>
    <w:p w:rsidR="00C01123" w:rsidRDefault="00C01123" w:rsidP="00C01123"/>
    <w:p w:rsidR="00C01123" w:rsidRDefault="00C01123" w:rsidP="00C01123">
      <w:r>
        <w:rPr>
          <w:noProof/>
          <w:lang w:eastAsia="tr-TR"/>
        </w:rPr>
        <w:drawing>
          <wp:anchor distT="0" distB="0" distL="114300" distR="114300" simplePos="0" relativeHeight="251726848" behindDoc="1" locked="0" layoutInCell="1" allowOverlap="1" wp14:anchorId="70475226" wp14:editId="7B276992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51" name="Diyagram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8" r:lo="rId159" r:qs="rId160" r:cs="rId16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5824" behindDoc="1" locked="0" layoutInCell="1" allowOverlap="1" wp14:anchorId="320A0A4A" wp14:editId="46398349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52" name="Diyagram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3" r:lo="rId164" r:qs="rId165" r:cs="rId16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4800" behindDoc="1" locked="0" layoutInCell="1" allowOverlap="1" wp14:anchorId="276E6F86" wp14:editId="52B91FA6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53" name="Diyagram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8" r:lo="rId169" r:qs="rId170" r:cs="rId17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23" w:rsidRDefault="00C01123" w:rsidP="00C01123"/>
    <w:p w:rsidR="00C01123" w:rsidRDefault="00C01123" w:rsidP="00C01123"/>
    <w:p w:rsidR="00C01123" w:rsidRDefault="00C01123" w:rsidP="00C01123"/>
    <w:p w:rsidR="00C01123" w:rsidRDefault="00C01123" w:rsidP="00C0112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03597A" wp14:editId="048C9762">
                <wp:simplePos x="0" y="0"/>
                <wp:positionH relativeFrom="column">
                  <wp:posOffset>-709930</wp:posOffset>
                </wp:positionH>
                <wp:positionV relativeFrom="paragraph">
                  <wp:posOffset>50800</wp:posOffset>
                </wp:positionV>
                <wp:extent cx="7067550" cy="381000"/>
                <wp:effectExtent l="57150" t="38100" r="76200" b="95250"/>
                <wp:wrapNone/>
                <wp:docPr id="60" name="Akış Çizelgesi: Çok Sayıda Belg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123" w:rsidRPr="004861A2" w:rsidRDefault="00C01123" w:rsidP="00C01123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En yakın 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yüzlüğe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yuvarlanmış sayıların </w:t>
                            </w:r>
                            <w:r w:rsidRPr="00933B21"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 xml:space="preserve">en </w:t>
                            </w:r>
                            <w:r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>küçüğünü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60" o:spid="_x0000_s1032" type="#_x0000_t115" style="position:absolute;margin-left:-55.9pt;margin-top:4pt;width:556.5pt;height:30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" fillcolor="window" strokecolor="#be4b48">
                <v:shadow on="t" color="black" opacity="24903f" origin=",.5" offset="0,.55556mm"/>
                <v:textbox>
                  <w:txbxContent>
                    <w:p w:rsidR="00C01123" w:rsidRPr="004861A2" w:rsidRDefault="00C01123" w:rsidP="00C01123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 xml:space="preserve">En yakın 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>yüzlüğe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yuvarlanmış sayıların </w:t>
                      </w:r>
                      <w:r w:rsidRPr="00933B21"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 xml:space="preserve">en </w:t>
                      </w:r>
                      <w:r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>küçüğünü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yazın.</w:t>
                      </w:r>
                    </w:p>
                  </w:txbxContent>
                </v:textbox>
              </v:shape>
            </w:pict>
          </mc:Fallback>
        </mc:AlternateContent>
      </w:r>
    </w:p>
    <w:p w:rsidR="00C01123" w:rsidRDefault="00C01123" w:rsidP="00C01123">
      <w:r>
        <w:rPr>
          <w:noProof/>
          <w:lang w:eastAsia="tr-TR"/>
        </w:rPr>
        <w:drawing>
          <wp:anchor distT="0" distB="0" distL="114300" distR="114300" simplePos="0" relativeHeight="251731968" behindDoc="1" locked="0" layoutInCell="1" allowOverlap="1" wp14:anchorId="20983A09" wp14:editId="0AF71DED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61" name="Diyagram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3" r:lo="rId174" r:qs="rId175" r:cs="rId17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30944" behindDoc="1" locked="0" layoutInCell="1" allowOverlap="1" wp14:anchorId="4543B87B" wp14:editId="5209270A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62" name="Diyagram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8" r:lo="rId179" r:qs="rId180" r:cs="rId18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9920" behindDoc="1" locked="0" layoutInCell="1" allowOverlap="1" wp14:anchorId="442B9B1A" wp14:editId="57EA0092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63" name="Diyagram 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3" r:lo="rId184" r:qs="rId185" r:cs="rId18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23" w:rsidRDefault="00C01123" w:rsidP="00C01123"/>
    <w:p w:rsidR="00C01123" w:rsidRDefault="00C01123" w:rsidP="00C01123"/>
    <w:p w:rsidR="00053FE9" w:rsidRDefault="00053FE9" w:rsidP="00C01123"/>
    <w:p w:rsidR="00053FE9" w:rsidRDefault="00053FE9" w:rsidP="00C0112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380817" wp14:editId="5E9B4414">
                <wp:simplePos x="0" y="0"/>
                <wp:positionH relativeFrom="column">
                  <wp:posOffset>-643255</wp:posOffset>
                </wp:positionH>
                <wp:positionV relativeFrom="paragraph">
                  <wp:posOffset>73660</wp:posOffset>
                </wp:positionV>
                <wp:extent cx="7067550" cy="381000"/>
                <wp:effectExtent l="57150" t="38100" r="76200" b="95250"/>
                <wp:wrapNone/>
                <wp:docPr id="259" name="Akış Çizelgesi: Çok Sayıda Belg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53FE9" w:rsidRPr="004861A2" w:rsidRDefault="00053FE9" w:rsidP="00053FE9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En yakın yüzlüğe yuvarlanmış sayıların </w:t>
                            </w:r>
                            <w:r w:rsidRPr="00933B21"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 xml:space="preserve">en </w:t>
                            </w:r>
                            <w:r>
                              <w:rPr>
                                <w:rFonts w:ascii="Kayra Aydin" w:hAnsi="Kayra Aydin"/>
                                <w:b/>
                                <w:sz w:val="24"/>
                                <w:u w:val="single"/>
                              </w:rPr>
                              <w:t>büyüğünü</w:t>
                            </w: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 xml:space="preserve"> yazın.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259" o:spid="_x0000_s1033" type="#_x0000_t115" style="position:absolute;margin-left:-50.65pt;margin-top:5.8pt;width:556.5pt;height:30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" fillcolor="window" strokecolor="#be4b48">
                <v:shadow on="t" color="black" opacity="24903f" origin=",.5" offset="0,.55556mm"/>
                <v:textbox>
                  <w:txbxContent>
                    <w:p w:rsidR="00053FE9" w:rsidRPr="004861A2" w:rsidRDefault="00053FE9" w:rsidP="00053FE9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 xml:space="preserve">En yakın yüzlüğe yuvarlanmış sayıların </w:t>
                      </w:r>
                      <w:r w:rsidRPr="00933B21"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 xml:space="preserve">en </w:t>
                      </w:r>
                      <w:r>
                        <w:rPr>
                          <w:rFonts w:ascii="Kayra Aydin" w:hAnsi="Kayra Aydin"/>
                          <w:b/>
                          <w:sz w:val="24"/>
                          <w:u w:val="single"/>
                        </w:rPr>
                        <w:t>büyüğünü</w:t>
                      </w:r>
                      <w:r>
                        <w:rPr>
                          <w:rFonts w:ascii="Kayra Aydin" w:hAnsi="Kayra Aydin"/>
                          <w:sz w:val="24"/>
                        </w:rPr>
                        <w:t xml:space="preserve"> yazın.</w:t>
                      </w:r>
                    </w:p>
                  </w:txbxContent>
                </v:textbox>
              </v:shape>
            </w:pict>
          </mc:Fallback>
        </mc:AlternateContent>
      </w:r>
    </w:p>
    <w:p w:rsidR="00C01123" w:rsidRDefault="00C01123" w:rsidP="00C01123">
      <w:r>
        <w:rPr>
          <w:noProof/>
          <w:lang w:eastAsia="tr-TR"/>
        </w:rPr>
        <w:drawing>
          <wp:anchor distT="0" distB="0" distL="114300" distR="114300" simplePos="0" relativeHeight="251735040" behindDoc="1" locked="0" layoutInCell="1" allowOverlap="1" wp14:anchorId="4724CFDC" wp14:editId="6A46F732">
            <wp:simplePos x="0" y="0"/>
            <wp:positionH relativeFrom="column">
              <wp:posOffset>4443095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256" name="Diyagram 2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8" r:lo="rId189" r:qs="rId190" r:cs="rId19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34016" behindDoc="1" locked="0" layoutInCell="1" allowOverlap="1" wp14:anchorId="3F8635EC" wp14:editId="1ACF62C6">
            <wp:simplePos x="0" y="0"/>
            <wp:positionH relativeFrom="column">
              <wp:posOffset>1938020</wp:posOffset>
            </wp:positionH>
            <wp:positionV relativeFrom="paragraph">
              <wp:posOffset>280670</wp:posOffset>
            </wp:positionV>
            <wp:extent cx="2047875" cy="790575"/>
            <wp:effectExtent l="76200" t="57150" r="9525" b="9525"/>
            <wp:wrapNone/>
            <wp:docPr id="257" name="Diyagram 2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3" r:lo="rId194" r:qs="rId195" r:cs="rId19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32992" behindDoc="1" locked="0" layoutInCell="1" allowOverlap="1" wp14:anchorId="210CF6B6" wp14:editId="0961611D">
            <wp:simplePos x="0" y="0"/>
            <wp:positionH relativeFrom="column">
              <wp:posOffset>-709930</wp:posOffset>
            </wp:positionH>
            <wp:positionV relativeFrom="paragraph">
              <wp:posOffset>280670</wp:posOffset>
            </wp:positionV>
            <wp:extent cx="2047875" cy="790575"/>
            <wp:effectExtent l="57150" t="57150" r="9525" b="9525"/>
            <wp:wrapNone/>
            <wp:docPr id="258" name="Diyagram 2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8" r:lo="rId199" r:qs="rId200" r:cs="rId20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23" w:rsidRDefault="00C01123" w:rsidP="00C01123"/>
    <w:p w:rsidR="00C01123" w:rsidRDefault="00C01123" w:rsidP="00C01123"/>
    <w:p w:rsidR="00C01123" w:rsidRDefault="00C01123" w:rsidP="00C01123"/>
    <w:p w:rsidR="00C01123" w:rsidRDefault="00C01123" w:rsidP="00C01123"/>
    <w:p w:rsidR="000D1FBE" w:rsidRDefault="000D1FBE" w:rsidP="00254171"/>
    <w:sectPr w:rsidR="000D1FBE" w:rsidSect="00E31E53">
      <w:footerReference w:type="default" r:id="rId20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33" w:rsidRDefault="00621B33" w:rsidP="00E31E53">
      <w:pPr>
        <w:spacing w:after="0" w:line="240" w:lineRule="auto"/>
      </w:pPr>
      <w:r>
        <w:separator/>
      </w:r>
    </w:p>
  </w:endnote>
  <w:endnote w:type="continuationSeparator" w:id="0">
    <w:p w:rsidR="00621B33" w:rsidRDefault="00621B33" w:rsidP="00E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30" w:rsidRDefault="00135C30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EDB26" wp14:editId="3A0A006B">
              <wp:simplePos x="0" y="0"/>
              <wp:positionH relativeFrom="column">
                <wp:posOffset>1239520</wp:posOffset>
              </wp:positionH>
              <wp:positionV relativeFrom="paragraph">
                <wp:posOffset>-193675</wp:posOffset>
              </wp:positionV>
              <wp:extent cx="1828800" cy="781050"/>
              <wp:effectExtent l="0" t="0" r="0" b="0"/>
              <wp:wrapSquare wrapText="bothSides"/>
              <wp:docPr id="124" name="Metin Kutusu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C30" w:rsidRDefault="00135C30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  <w:r w:rsidRPr="00E31E53"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w:t>MAHMUT ÇÜRÜK ÇALIŞMALARI</w:t>
                          </w:r>
                        </w:p>
                        <w:p w:rsidR="0039774C" w:rsidRPr="0039774C" w:rsidRDefault="0039774C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28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4" o:spid="_x0000_s1079" type="#_x0000_t202" style="position:absolute;margin-left:97.6pt;margin-top:-15.25pt;width:2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" filled="f" stroked="f">
              <v:textbox>
                <w:txbxContent>
                  <w:p w:rsidR="00135C30" w:rsidRDefault="00135C30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  <w:r w:rsidRPr="00E31E53"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  <w:t>MAHMUT ÇÜRÜK ÇALIŞMALARI</w:t>
                    </w:r>
                  </w:p>
                  <w:p w:rsidR="0039774C" w:rsidRPr="0039774C" w:rsidRDefault="0039774C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28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33" w:rsidRDefault="00621B33" w:rsidP="00E31E53">
      <w:pPr>
        <w:spacing w:after="0" w:line="240" w:lineRule="auto"/>
      </w:pPr>
      <w:r>
        <w:separator/>
      </w:r>
    </w:p>
  </w:footnote>
  <w:footnote w:type="continuationSeparator" w:id="0">
    <w:p w:rsidR="00621B33" w:rsidRDefault="00621B33" w:rsidP="00E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2A"/>
    <w:multiLevelType w:val="hybridMultilevel"/>
    <w:tmpl w:val="058C0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4A93"/>
    <w:multiLevelType w:val="hybridMultilevel"/>
    <w:tmpl w:val="80DCE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7B7D"/>
    <w:multiLevelType w:val="hybridMultilevel"/>
    <w:tmpl w:val="9176D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20DE"/>
    <w:multiLevelType w:val="hybridMultilevel"/>
    <w:tmpl w:val="4B568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04D4F"/>
    <w:multiLevelType w:val="multilevel"/>
    <w:tmpl w:val="079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4"/>
    <w:rsid w:val="00032935"/>
    <w:rsid w:val="00051258"/>
    <w:rsid w:val="00053FE9"/>
    <w:rsid w:val="000609BF"/>
    <w:rsid w:val="000628CB"/>
    <w:rsid w:val="00063940"/>
    <w:rsid w:val="00071E73"/>
    <w:rsid w:val="000A5A9F"/>
    <w:rsid w:val="000C0613"/>
    <w:rsid w:val="000C2C8E"/>
    <w:rsid w:val="000D1FBE"/>
    <w:rsid w:val="00104E00"/>
    <w:rsid w:val="00135C30"/>
    <w:rsid w:val="00154F6A"/>
    <w:rsid w:val="00160345"/>
    <w:rsid w:val="00160C45"/>
    <w:rsid w:val="00177C58"/>
    <w:rsid w:val="00183C91"/>
    <w:rsid w:val="001966C8"/>
    <w:rsid w:val="001D5C13"/>
    <w:rsid w:val="00201F23"/>
    <w:rsid w:val="002057DC"/>
    <w:rsid w:val="002102EB"/>
    <w:rsid w:val="00213276"/>
    <w:rsid w:val="00215885"/>
    <w:rsid w:val="00254171"/>
    <w:rsid w:val="00264425"/>
    <w:rsid w:val="00285474"/>
    <w:rsid w:val="002B4909"/>
    <w:rsid w:val="002B5C15"/>
    <w:rsid w:val="002E258E"/>
    <w:rsid w:val="002F1D36"/>
    <w:rsid w:val="002F788A"/>
    <w:rsid w:val="00300683"/>
    <w:rsid w:val="00313E58"/>
    <w:rsid w:val="00322A4A"/>
    <w:rsid w:val="00332F11"/>
    <w:rsid w:val="00334004"/>
    <w:rsid w:val="0036103D"/>
    <w:rsid w:val="0037756C"/>
    <w:rsid w:val="00383099"/>
    <w:rsid w:val="0039774C"/>
    <w:rsid w:val="003A19B6"/>
    <w:rsid w:val="003A39CA"/>
    <w:rsid w:val="003C4DA9"/>
    <w:rsid w:val="003E08CA"/>
    <w:rsid w:val="003E6761"/>
    <w:rsid w:val="003F626F"/>
    <w:rsid w:val="00414464"/>
    <w:rsid w:val="00427304"/>
    <w:rsid w:val="004606FC"/>
    <w:rsid w:val="004861A2"/>
    <w:rsid w:val="004909CB"/>
    <w:rsid w:val="004E6C78"/>
    <w:rsid w:val="0050384D"/>
    <w:rsid w:val="00513F74"/>
    <w:rsid w:val="00514193"/>
    <w:rsid w:val="00517392"/>
    <w:rsid w:val="005215E5"/>
    <w:rsid w:val="00583A2F"/>
    <w:rsid w:val="00597B77"/>
    <w:rsid w:val="005B2771"/>
    <w:rsid w:val="005F441A"/>
    <w:rsid w:val="00614D76"/>
    <w:rsid w:val="00621B33"/>
    <w:rsid w:val="00621E84"/>
    <w:rsid w:val="00653466"/>
    <w:rsid w:val="00653E65"/>
    <w:rsid w:val="00673D6E"/>
    <w:rsid w:val="00680B0A"/>
    <w:rsid w:val="006B034D"/>
    <w:rsid w:val="006F2093"/>
    <w:rsid w:val="006F2641"/>
    <w:rsid w:val="006F7CB5"/>
    <w:rsid w:val="00707874"/>
    <w:rsid w:val="0071773D"/>
    <w:rsid w:val="007519B1"/>
    <w:rsid w:val="00765B5B"/>
    <w:rsid w:val="007A4D6F"/>
    <w:rsid w:val="007B4CDD"/>
    <w:rsid w:val="007D46D8"/>
    <w:rsid w:val="007D4D32"/>
    <w:rsid w:val="007D7115"/>
    <w:rsid w:val="00803855"/>
    <w:rsid w:val="00832C3C"/>
    <w:rsid w:val="00850A61"/>
    <w:rsid w:val="00854333"/>
    <w:rsid w:val="00854C67"/>
    <w:rsid w:val="00861034"/>
    <w:rsid w:val="00864026"/>
    <w:rsid w:val="00895836"/>
    <w:rsid w:val="008A207C"/>
    <w:rsid w:val="008A21B4"/>
    <w:rsid w:val="008D5177"/>
    <w:rsid w:val="008E0391"/>
    <w:rsid w:val="008F7514"/>
    <w:rsid w:val="00933B21"/>
    <w:rsid w:val="00946161"/>
    <w:rsid w:val="00975962"/>
    <w:rsid w:val="00990A1D"/>
    <w:rsid w:val="009A6CDD"/>
    <w:rsid w:val="009D62DE"/>
    <w:rsid w:val="009E627B"/>
    <w:rsid w:val="009F7E28"/>
    <w:rsid w:val="00A112F2"/>
    <w:rsid w:val="00A256F5"/>
    <w:rsid w:val="00A51098"/>
    <w:rsid w:val="00A631DD"/>
    <w:rsid w:val="00A85AA1"/>
    <w:rsid w:val="00A91E0F"/>
    <w:rsid w:val="00A9453B"/>
    <w:rsid w:val="00AA03A9"/>
    <w:rsid w:val="00AB4E35"/>
    <w:rsid w:val="00B03A30"/>
    <w:rsid w:val="00B14E28"/>
    <w:rsid w:val="00B21FE6"/>
    <w:rsid w:val="00B36D96"/>
    <w:rsid w:val="00BD4838"/>
    <w:rsid w:val="00BE275B"/>
    <w:rsid w:val="00BF2058"/>
    <w:rsid w:val="00C01123"/>
    <w:rsid w:val="00C11BB4"/>
    <w:rsid w:val="00C21579"/>
    <w:rsid w:val="00C30E42"/>
    <w:rsid w:val="00C3294E"/>
    <w:rsid w:val="00C73FD7"/>
    <w:rsid w:val="00C877A9"/>
    <w:rsid w:val="00CD2000"/>
    <w:rsid w:val="00CD3484"/>
    <w:rsid w:val="00D221B7"/>
    <w:rsid w:val="00D31A17"/>
    <w:rsid w:val="00D355E1"/>
    <w:rsid w:val="00D5052D"/>
    <w:rsid w:val="00D712CB"/>
    <w:rsid w:val="00D754D6"/>
    <w:rsid w:val="00D9152F"/>
    <w:rsid w:val="00DB3BCA"/>
    <w:rsid w:val="00DC567B"/>
    <w:rsid w:val="00DD2963"/>
    <w:rsid w:val="00DE516E"/>
    <w:rsid w:val="00E31E53"/>
    <w:rsid w:val="00E45794"/>
    <w:rsid w:val="00E61B2F"/>
    <w:rsid w:val="00E95548"/>
    <w:rsid w:val="00EA064B"/>
    <w:rsid w:val="00EB2B43"/>
    <w:rsid w:val="00ED6915"/>
    <w:rsid w:val="00EE6F33"/>
    <w:rsid w:val="00F723F8"/>
    <w:rsid w:val="00F80EB7"/>
    <w:rsid w:val="00FA29BD"/>
    <w:rsid w:val="00FD0DD5"/>
    <w:rsid w:val="00FE505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microsoft.com/office/2007/relationships/diagramDrawing" Target="diagrams/drawing22.xml"/><Relationship Id="rId21" Type="http://schemas.openxmlformats.org/officeDocument/2006/relationships/diagramColors" Target="diagrams/colors3.xml"/><Relationship Id="rId42" Type="http://schemas.microsoft.com/office/2007/relationships/diagramDrawing" Target="diagrams/drawing7.xml"/><Relationship Id="rId63" Type="http://schemas.openxmlformats.org/officeDocument/2006/relationships/diagramData" Target="diagrams/data12.xml"/><Relationship Id="rId84" Type="http://schemas.openxmlformats.org/officeDocument/2006/relationships/diagramLayout" Target="diagrams/layout16.xml"/><Relationship Id="rId138" Type="http://schemas.openxmlformats.org/officeDocument/2006/relationships/diagramData" Target="diagrams/data27.xml"/><Relationship Id="rId159" Type="http://schemas.openxmlformats.org/officeDocument/2006/relationships/diagramLayout" Target="diagrams/layout31.xml"/><Relationship Id="rId170" Type="http://schemas.openxmlformats.org/officeDocument/2006/relationships/diagramQuickStyle" Target="diagrams/quickStyle33.xml"/><Relationship Id="rId191" Type="http://schemas.openxmlformats.org/officeDocument/2006/relationships/diagramColors" Target="diagrams/colors37.xml"/><Relationship Id="rId205" Type="http://schemas.openxmlformats.org/officeDocument/2006/relationships/theme" Target="theme/theme1.xml"/><Relationship Id="rId16" Type="http://schemas.openxmlformats.org/officeDocument/2006/relationships/diagramColors" Target="diagrams/colors2.xml"/><Relationship Id="rId107" Type="http://schemas.microsoft.com/office/2007/relationships/diagramDrawing" Target="diagrams/drawing20.xml"/><Relationship Id="rId11" Type="http://schemas.openxmlformats.org/officeDocument/2006/relationships/diagramColors" Target="diagrams/colors1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74" Type="http://schemas.openxmlformats.org/officeDocument/2006/relationships/diagramLayout" Target="diagrams/layout14.xml"/><Relationship Id="rId79" Type="http://schemas.openxmlformats.org/officeDocument/2006/relationships/diagramLayout" Target="diagrams/layout15.xml"/><Relationship Id="rId102" Type="http://schemas.microsoft.com/office/2007/relationships/diagramDrawing" Target="diagrams/drawing19.xml"/><Relationship Id="rId123" Type="http://schemas.openxmlformats.org/officeDocument/2006/relationships/diagramData" Target="diagrams/data24.xml"/><Relationship Id="rId128" Type="http://schemas.openxmlformats.org/officeDocument/2006/relationships/diagramData" Target="diagrams/data25.xml"/><Relationship Id="rId144" Type="http://schemas.openxmlformats.org/officeDocument/2006/relationships/diagramLayout" Target="diagrams/layout28.xml"/><Relationship Id="rId149" Type="http://schemas.openxmlformats.org/officeDocument/2006/relationships/diagramLayout" Target="diagrams/layout29.xml"/><Relationship Id="rId5" Type="http://schemas.openxmlformats.org/officeDocument/2006/relationships/webSettings" Target="webSettings.xml"/><Relationship Id="rId90" Type="http://schemas.openxmlformats.org/officeDocument/2006/relationships/diagramQuickStyle" Target="diagrams/quickStyle17.xml"/><Relationship Id="rId95" Type="http://schemas.openxmlformats.org/officeDocument/2006/relationships/diagramQuickStyle" Target="diagrams/quickStyle18.xml"/><Relationship Id="rId160" Type="http://schemas.openxmlformats.org/officeDocument/2006/relationships/diagramQuickStyle" Target="diagrams/quickStyle31.xml"/><Relationship Id="rId165" Type="http://schemas.openxmlformats.org/officeDocument/2006/relationships/diagramQuickStyle" Target="diagrams/quickStyle32.xml"/><Relationship Id="rId181" Type="http://schemas.openxmlformats.org/officeDocument/2006/relationships/diagramColors" Target="diagrams/colors35.xml"/><Relationship Id="rId186" Type="http://schemas.openxmlformats.org/officeDocument/2006/relationships/diagramColors" Target="diagrams/colors36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64" Type="http://schemas.openxmlformats.org/officeDocument/2006/relationships/diagramLayout" Target="diagrams/layout12.xml"/><Relationship Id="rId69" Type="http://schemas.openxmlformats.org/officeDocument/2006/relationships/diagramLayout" Target="diagrams/layout13.xml"/><Relationship Id="rId113" Type="http://schemas.openxmlformats.org/officeDocument/2006/relationships/diagramData" Target="diagrams/data22.xml"/><Relationship Id="rId118" Type="http://schemas.openxmlformats.org/officeDocument/2006/relationships/diagramData" Target="diagrams/data23.xml"/><Relationship Id="rId134" Type="http://schemas.openxmlformats.org/officeDocument/2006/relationships/diagramLayout" Target="diagrams/layout26.xml"/><Relationship Id="rId139" Type="http://schemas.openxmlformats.org/officeDocument/2006/relationships/diagramLayout" Target="diagrams/layout27.xml"/><Relationship Id="rId80" Type="http://schemas.openxmlformats.org/officeDocument/2006/relationships/diagramQuickStyle" Target="diagrams/quickStyle15.xml"/><Relationship Id="rId85" Type="http://schemas.openxmlformats.org/officeDocument/2006/relationships/diagramQuickStyle" Target="diagrams/quickStyle16.xml"/><Relationship Id="rId150" Type="http://schemas.openxmlformats.org/officeDocument/2006/relationships/diagramQuickStyle" Target="diagrams/quickStyle29.xml"/><Relationship Id="rId155" Type="http://schemas.openxmlformats.org/officeDocument/2006/relationships/diagramQuickStyle" Target="diagrams/quickStyle30.xml"/><Relationship Id="rId171" Type="http://schemas.openxmlformats.org/officeDocument/2006/relationships/diagramColors" Target="diagrams/colors33.xml"/><Relationship Id="rId176" Type="http://schemas.openxmlformats.org/officeDocument/2006/relationships/diagramColors" Target="diagrams/colors34.xml"/><Relationship Id="rId192" Type="http://schemas.microsoft.com/office/2007/relationships/diagramDrawing" Target="diagrams/drawing37.xml"/><Relationship Id="rId197" Type="http://schemas.microsoft.com/office/2007/relationships/diagramDrawing" Target="diagrams/drawing38.xml"/><Relationship Id="rId201" Type="http://schemas.openxmlformats.org/officeDocument/2006/relationships/diagramColors" Target="diagrams/colors39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59" Type="http://schemas.openxmlformats.org/officeDocument/2006/relationships/diagramLayout" Target="diagrams/layout11.xml"/><Relationship Id="rId103" Type="http://schemas.openxmlformats.org/officeDocument/2006/relationships/diagramData" Target="diagrams/data20.xml"/><Relationship Id="rId108" Type="http://schemas.openxmlformats.org/officeDocument/2006/relationships/diagramData" Target="diagrams/data21.xml"/><Relationship Id="rId124" Type="http://schemas.openxmlformats.org/officeDocument/2006/relationships/diagramLayout" Target="diagrams/layout24.xml"/><Relationship Id="rId129" Type="http://schemas.openxmlformats.org/officeDocument/2006/relationships/diagramLayout" Target="diagrams/layout25.xml"/><Relationship Id="rId54" Type="http://schemas.openxmlformats.org/officeDocument/2006/relationships/diagramLayout" Target="diagrams/layout10.xml"/><Relationship Id="rId70" Type="http://schemas.openxmlformats.org/officeDocument/2006/relationships/diagramQuickStyle" Target="diagrams/quickStyle13.xml"/><Relationship Id="rId75" Type="http://schemas.openxmlformats.org/officeDocument/2006/relationships/diagramQuickStyle" Target="diagrams/quickStyle14.xml"/><Relationship Id="rId91" Type="http://schemas.openxmlformats.org/officeDocument/2006/relationships/diagramColors" Target="diagrams/colors17.xml"/><Relationship Id="rId96" Type="http://schemas.openxmlformats.org/officeDocument/2006/relationships/diagramColors" Target="diagrams/colors18.xml"/><Relationship Id="rId140" Type="http://schemas.openxmlformats.org/officeDocument/2006/relationships/diagramQuickStyle" Target="diagrams/quickStyle27.xml"/><Relationship Id="rId145" Type="http://schemas.openxmlformats.org/officeDocument/2006/relationships/diagramQuickStyle" Target="diagrams/quickStyle28.xml"/><Relationship Id="rId161" Type="http://schemas.openxmlformats.org/officeDocument/2006/relationships/diagramColors" Target="diagrams/colors31.xml"/><Relationship Id="rId166" Type="http://schemas.openxmlformats.org/officeDocument/2006/relationships/diagramColors" Target="diagrams/colors32.xml"/><Relationship Id="rId182" Type="http://schemas.microsoft.com/office/2007/relationships/diagramDrawing" Target="diagrams/drawing35.xml"/><Relationship Id="rId187" Type="http://schemas.microsoft.com/office/2007/relationships/diagramDrawing" Target="diagrams/drawing3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49" Type="http://schemas.openxmlformats.org/officeDocument/2006/relationships/diagramLayout" Target="diagrams/layout9.xml"/><Relationship Id="rId114" Type="http://schemas.openxmlformats.org/officeDocument/2006/relationships/diagramLayout" Target="diagrams/layout22.xml"/><Relationship Id="rId119" Type="http://schemas.openxmlformats.org/officeDocument/2006/relationships/diagramLayout" Target="diagrams/layout23.xml"/><Relationship Id="rId44" Type="http://schemas.openxmlformats.org/officeDocument/2006/relationships/diagramLayout" Target="diagrams/layout8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81" Type="http://schemas.openxmlformats.org/officeDocument/2006/relationships/diagramColors" Target="diagrams/colors15.xml"/><Relationship Id="rId86" Type="http://schemas.openxmlformats.org/officeDocument/2006/relationships/diagramColors" Target="diagrams/colors16.xml"/><Relationship Id="rId130" Type="http://schemas.openxmlformats.org/officeDocument/2006/relationships/diagramQuickStyle" Target="diagrams/quickStyle25.xml"/><Relationship Id="rId135" Type="http://schemas.openxmlformats.org/officeDocument/2006/relationships/diagramQuickStyle" Target="diagrams/quickStyle26.xml"/><Relationship Id="rId151" Type="http://schemas.openxmlformats.org/officeDocument/2006/relationships/diagramColors" Target="diagrams/colors29.xml"/><Relationship Id="rId156" Type="http://schemas.openxmlformats.org/officeDocument/2006/relationships/diagramColors" Target="diagrams/colors30.xml"/><Relationship Id="rId177" Type="http://schemas.microsoft.com/office/2007/relationships/diagramDrawing" Target="diagrams/drawing34.xml"/><Relationship Id="rId198" Type="http://schemas.openxmlformats.org/officeDocument/2006/relationships/diagramData" Target="diagrams/data39.xml"/><Relationship Id="rId172" Type="http://schemas.microsoft.com/office/2007/relationships/diagramDrawing" Target="diagrams/drawing33.xml"/><Relationship Id="rId193" Type="http://schemas.openxmlformats.org/officeDocument/2006/relationships/diagramData" Target="diagrams/data38.xml"/><Relationship Id="rId202" Type="http://schemas.microsoft.com/office/2007/relationships/diagramDrawing" Target="diagrams/drawing39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9" Type="http://schemas.openxmlformats.org/officeDocument/2006/relationships/diagramLayout" Target="diagrams/layout7.xml"/><Relationship Id="rId109" Type="http://schemas.openxmlformats.org/officeDocument/2006/relationships/diagramLayout" Target="diagrams/layout21.xml"/><Relationship Id="rId34" Type="http://schemas.openxmlformats.org/officeDocument/2006/relationships/diagramLayout" Target="diagrams/layout6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76" Type="http://schemas.openxmlformats.org/officeDocument/2006/relationships/diagramColors" Target="diagrams/colors14.xml"/><Relationship Id="rId97" Type="http://schemas.microsoft.com/office/2007/relationships/diagramDrawing" Target="diagrams/drawing18.xml"/><Relationship Id="rId104" Type="http://schemas.openxmlformats.org/officeDocument/2006/relationships/diagramLayout" Target="diagrams/layout20.xml"/><Relationship Id="rId120" Type="http://schemas.openxmlformats.org/officeDocument/2006/relationships/diagramQuickStyle" Target="diagrams/quickStyle23.xml"/><Relationship Id="rId125" Type="http://schemas.openxmlformats.org/officeDocument/2006/relationships/diagramQuickStyle" Target="diagrams/quickStyle24.xml"/><Relationship Id="rId141" Type="http://schemas.openxmlformats.org/officeDocument/2006/relationships/diagramColors" Target="diagrams/colors27.xml"/><Relationship Id="rId146" Type="http://schemas.openxmlformats.org/officeDocument/2006/relationships/diagramColors" Target="diagrams/colors28.xml"/><Relationship Id="rId167" Type="http://schemas.microsoft.com/office/2007/relationships/diagramDrawing" Target="diagrams/drawing32.xml"/><Relationship Id="rId188" Type="http://schemas.openxmlformats.org/officeDocument/2006/relationships/diagramData" Target="diagrams/data37.xml"/><Relationship Id="rId7" Type="http://schemas.openxmlformats.org/officeDocument/2006/relationships/endnotes" Target="endnotes.xml"/><Relationship Id="rId71" Type="http://schemas.openxmlformats.org/officeDocument/2006/relationships/diagramColors" Target="diagrams/colors13.xml"/><Relationship Id="rId92" Type="http://schemas.microsoft.com/office/2007/relationships/diagramDrawing" Target="diagrams/drawing17.xml"/><Relationship Id="rId162" Type="http://schemas.microsoft.com/office/2007/relationships/diagramDrawing" Target="diagrams/drawing31.xml"/><Relationship Id="rId183" Type="http://schemas.openxmlformats.org/officeDocument/2006/relationships/diagramData" Target="diagrams/data36.xml"/><Relationship Id="rId2" Type="http://schemas.openxmlformats.org/officeDocument/2006/relationships/styles" Target="styles.xml"/><Relationship Id="rId29" Type="http://schemas.openxmlformats.org/officeDocument/2006/relationships/diagramLayout" Target="diagrams/layout5.xml"/><Relationship Id="rId24" Type="http://schemas.openxmlformats.org/officeDocument/2006/relationships/diagramLayout" Target="diagrams/layout4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66" Type="http://schemas.openxmlformats.org/officeDocument/2006/relationships/diagramColors" Target="diagrams/colors12.xml"/><Relationship Id="rId87" Type="http://schemas.microsoft.com/office/2007/relationships/diagramDrawing" Target="diagrams/drawing16.xml"/><Relationship Id="rId110" Type="http://schemas.openxmlformats.org/officeDocument/2006/relationships/diagramQuickStyle" Target="diagrams/quickStyle21.xml"/><Relationship Id="rId115" Type="http://schemas.openxmlformats.org/officeDocument/2006/relationships/diagramQuickStyle" Target="diagrams/quickStyle22.xml"/><Relationship Id="rId131" Type="http://schemas.openxmlformats.org/officeDocument/2006/relationships/diagramColors" Target="diagrams/colors25.xml"/><Relationship Id="rId136" Type="http://schemas.openxmlformats.org/officeDocument/2006/relationships/diagramColors" Target="diagrams/colors26.xml"/><Relationship Id="rId157" Type="http://schemas.microsoft.com/office/2007/relationships/diagramDrawing" Target="diagrams/drawing30.xml"/><Relationship Id="rId178" Type="http://schemas.openxmlformats.org/officeDocument/2006/relationships/diagramData" Target="diagrams/data35.xml"/><Relationship Id="rId61" Type="http://schemas.openxmlformats.org/officeDocument/2006/relationships/diagramColors" Target="diagrams/colors11.xml"/><Relationship Id="rId82" Type="http://schemas.microsoft.com/office/2007/relationships/diagramDrawing" Target="diagrams/drawing15.xml"/><Relationship Id="rId152" Type="http://schemas.microsoft.com/office/2007/relationships/diagramDrawing" Target="diagrams/drawing29.xml"/><Relationship Id="rId173" Type="http://schemas.openxmlformats.org/officeDocument/2006/relationships/diagramData" Target="diagrams/data34.xml"/><Relationship Id="rId194" Type="http://schemas.openxmlformats.org/officeDocument/2006/relationships/diagramLayout" Target="diagrams/layout38.xml"/><Relationship Id="rId199" Type="http://schemas.openxmlformats.org/officeDocument/2006/relationships/diagramLayout" Target="diagrams/layout39.xml"/><Relationship Id="rId203" Type="http://schemas.openxmlformats.org/officeDocument/2006/relationships/footer" Target="footer1.xml"/><Relationship Id="rId19" Type="http://schemas.openxmlformats.org/officeDocument/2006/relationships/diagramLayout" Target="diagrams/layout3.xml"/><Relationship Id="rId14" Type="http://schemas.openxmlformats.org/officeDocument/2006/relationships/diagramLayout" Target="diagrams/layout2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56" Type="http://schemas.openxmlformats.org/officeDocument/2006/relationships/diagramColors" Target="diagrams/colors10.xml"/><Relationship Id="rId77" Type="http://schemas.microsoft.com/office/2007/relationships/diagramDrawing" Target="diagrams/drawing14.xml"/><Relationship Id="rId100" Type="http://schemas.openxmlformats.org/officeDocument/2006/relationships/diagramQuickStyle" Target="diagrams/quickStyle19.xml"/><Relationship Id="rId105" Type="http://schemas.openxmlformats.org/officeDocument/2006/relationships/diagramQuickStyle" Target="diagrams/quickStyle20.xml"/><Relationship Id="rId126" Type="http://schemas.openxmlformats.org/officeDocument/2006/relationships/diagramColors" Target="diagrams/colors24.xml"/><Relationship Id="rId147" Type="http://schemas.microsoft.com/office/2007/relationships/diagramDrawing" Target="diagrams/drawing28.xml"/><Relationship Id="rId168" Type="http://schemas.openxmlformats.org/officeDocument/2006/relationships/diagramData" Target="diagrams/data33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93" Type="http://schemas.openxmlformats.org/officeDocument/2006/relationships/diagramData" Target="diagrams/data18.xml"/><Relationship Id="rId98" Type="http://schemas.openxmlformats.org/officeDocument/2006/relationships/diagramData" Target="diagrams/data19.xml"/><Relationship Id="rId121" Type="http://schemas.openxmlformats.org/officeDocument/2006/relationships/diagramColors" Target="diagrams/colors23.xml"/><Relationship Id="rId142" Type="http://schemas.microsoft.com/office/2007/relationships/diagramDrawing" Target="diagrams/drawing27.xml"/><Relationship Id="rId163" Type="http://schemas.openxmlformats.org/officeDocument/2006/relationships/diagramData" Target="diagrams/data32.xml"/><Relationship Id="rId184" Type="http://schemas.openxmlformats.org/officeDocument/2006/relationships/diagramLayout" Target="diagrams/layout36.xml"/><Relationship Id="rId189" Type="http://schemas.openxmlformats.org/officeDocument/2006/relationships/diagramLayout" Target="diagrams/layout37.xml"/><Relationship Id="rId3" Type="http://schemas.microsoft.com/office/2007/relationships/stylesWithEffects" Target="stylesWithEffects.xml"/><Relationship Id="rId25" Type="http://schemas.openxmlformats.org/officeDocument/2006/relationships/diagramQuickStyle" Target="diagrams/quickStyle4.xml"/><Relationship Id="rId46" Type="http://schemas.openxmlformats.org/officeDocument/2006/relationships/diagramColors" Target="diagrams/colors8.xml"/><Relationship Id="rId67" Type="http://schemas.microsoft.com/office/2007/relationships/diagramDrawing" Target="diagrams/drawing12.xml"/><Relationship Id="rId116" Type="http://schemas.openxmlformats.org/officeDocument/2006/relationships/diagramColors" Target="diagrams/colors22.xml"/><Relationship Id="rId137" Type="http://schemas.microsoft.com/office/2007/relationships/diagramDrawing" Target="diagrams/drawing26.xml"/><Relationship Id="rId158" Type="http://schemas.openxmlformats.org/officeDocument/2006/relationships/diagramData" Target="diagrams/data3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62" Type="http://schemas.microsoft.com/office/2007/relationships/diagramDrawing" Target="diagrams/drawing11.xml"/><Relationship Id="rId83" Type="http://schemas.openxmlformats.org/officeDocument/2006/relationships/diagramData" Target="diagrams/data16.xml"/><Relationship Id="rId88" Type="http://schemas.openxmlformats.org/officeDocument/2006/relationships/diagramData" Target="diagrams/data17.xml"/><Relationship Id="rId111" Type="http://schemas.openxmlformats.org/officeDocument/2006/relationships/diagramColors" Target="diagrams/colors21.xml"/><Relationship Id="rId132" Type="http://schemas.microsoft.com/office/2007/relationships/diagramDrawing" Target="diagrams/drawing25.xml"/><Relationship Id="rId153" Type="http://schemas.openxmlformats.org/officeDocument/2006/relationships/diagramData" Target="diagrams/data30.xml"/><Relationship Id="rId174" Type="http://schemas.openxmlformats.org/officeDocument/2006/relationships/diagramLayout" Target="diagrams/layout34.xml"/><Relationship Id="rId179" Type="http://schemas.openxmlformats.org/officeDocument/2006/relationships/diagramLayout" Target="diagrams/layout35.xml"/><Relationship Id="rId195" Type="http://schemas.openxmlformats.org/officeDocument/2006/relationships/diagramQuickStyle" Target="diagrams/quickStyle38.xml"/><Relationship Id="rId190" Type="http://schemas.openxmlformats.org/officeDocument/2006/relationships/diagramQuickStyle" Target="diagrams/quickStyle37.xml"/><Relationship Id="rId204" Type="http://schemas.openxmlformats.org/officeDocument/2006/relationships/fontTable" Target="fontTable.xml"/><Relationship Id="rId15" Type="http://schemas.openxmlformats.org/officeDocument/2006/relationships/diagramQuickStyle" Target="diagrams/quickStyle2.xml"/><Relationship Id="rId36" Type="http://schemas.openxmlformats.org/officeDocument/2006/relationships/diagramColors" Target="diagrams/colors6.xml"/><Relationship Id="rId57" Type="http://schemas.microsoft.com/office/2007/relationships/diagramDrawing" Target="diagrams/drawing10.xml"/><Relationship Id="rId106" Type="http://schemas.openxmlformats.org/officeDocument/2006/relationships/diagramColors" Target="diagrams/colors20.xml"/><Relationship Id="rId127" Type="http://schemas.microsoft.com/office/2007/relationships/diagramDrawing" Target="diagrams/drawing24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52" Type="http://schemas.microsoft.com/office/2007/relationships/diagramDrawing" Target="diagrams/drawing9.xml"/><Relationship Id="rId73" Type="http://schemas.openxmlformats.org/officeDocument/2006/relationships/diagramData" Target="diagrams/data14.xml"/><Relationship Id="rId78" Type="http://schemas.openxmlformats.org/officeDocument/2006/relationships/diagramData" Target="diagrams/data15.xml"/><Relationship Id="rId94" Type="http://schemas.openxmlformats.org/officeDocument/2006/relationships/diagramLayout" Target="diagrams/layout18.xml"/><Relationship Id="rId99" Type="http://schemas.openxmlformats.org/officeDocument/2006/relationships/diagramLayout" Target="diagrams/layout19.xml"/><Relationship Id="rId101" Type="http://schemas.openxmlformats.org/officeDocument/2006/relationships/diagramColors" Target="diagrams/colors19.xml"/><Relationship Id="rId122" Type="http://schemas.microsoft.com/office/2007/relationships/diagramDrawing" Target="diagrams/drawing23.xml"/><Relationship Id="rId143" Type="http://schemas.openxmlformats.org/officeDocument/2006/relationships/diagramData" Target="diagrams/data28.xml"/><Relationship Id="rId148" Type="http://schemas.openxmlformats.org/officeDocument/2006/relationships/diagramData" Target="diagrams/data29.xml"/><Relationship Id="rId164" Type="http://schemas.openxmlformats.org/officeDocument/2006/relationships/diagramLayout" Target="diagrams/layout32.xml"/><Relationship Id="rId169" Type="http://schemas.openxmlformats.org/officeDocument/2006/relationships/diagramLayout" Target="diagrams/layout33.xml"/><Relationship Id="rId185" Type="http://schemas.openxmlformats.org/officeDocument/2006/relationships/diagramQuickStyle" Target="diagrams/quickStyle36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80" Type="http://schemas.openxmlformats.org/officeDocument/2006/relationships/diagramQuickStyle" Target="diagrams/quickStyle35.xml"/><Relationship Id="rId26" Type="http://schemas.openxmlformats.org/officeDocument/2006/relationships/diagramColors" Target="diagrams/colors4.xml"/><Relationship Id="rId47" Type="http://schemas.microsoft.com/office/2007/relationships/diagramDrawing" Target="diagrams/drawing8.xml"/><Relationship Id="rId68" Type="http://schemas.openxmlformats.org/officeDocument/2006/relationships/diagramData" Target="diagrams/data13.xml"/><Relationship Id="rId89" Type="http://schemas.openxmlformats.org/officeDocument/2006/relationships/diagramLayout" Target="diagrams/layout17.xml"/><Relationship Id="rId112" Type="http://schemas.microsoft.com/office/2007/relationships/diagramDrawing" Target="diagrams/drawing21.xml"/><Relationship Id="rId133" Type="http://schemas.openxmlformats.org/officeDocument/2006/relationships/diagramData" Target="diagrams/data26.xml"/><Relationship Id="rId154" Type="http://schemas.openxmlformats.org/officeDocument/2006/relationships/diagramLayout" Target="diagrams/layout30.xml"/><Relationship Id="rId175" Type="http://schemas.openxmlformats.org/officeDocument/2006/relationships/diagramQuickStyle" Target="diagrams/quickStyle34.xml"/><Relationship Id="rId196" Type="http://schemas.openxmlformats.org/officeDocument/2006/relationships/diagramColors" Target="diagrams/colors38.xml"/><Relationship Id="rId200" Type="http://schemas.openxmlformats.org/officeDocument/2006/relationships/diagramQuickStyle" Target="diagrams/quickStyle39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6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9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106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486FD55C-CA7F-4A87-B8F1-EC05AABB4828}" type="presOf" srcId="{84ECDBA2-2AEC-4ED5-8478-B26B35115B87}" destId="{2DBCD942-3C6F-4A7C-A2AD-87FAED188302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6A9B17C8-BB90-46DC-A627-E74528462AF5}" type="presOf" srcId="{C2971BBD-8564-4408-887C-AE333C219720}" destId="{18D6506D-F560-43CF-B664-A9340368A007}" srcOrd="0" destOrd="0" presId="urn:microsoft.com/office/officeart/2009/3/layout/IncreasingArrowsProcess"/>
    <dgm:cxn modelId="{A51D059C-A9C9-4DB4-A130-EF451F086287}" type="presOf" srcId="{01EB50A2-3E15-4AF9-9730-405149306141}" destId="{6798369E-5D1B-482F-A1C4-124945700900}" srcOrd="0" destOrd="0" presId="urn:microsoft.com/office/officeart/2009/3/layout/IncreasingArrowsProcess"/>
    <dgm:cxn modelId="{7EE7E834-71E5-4DBF-AEBD-AFCDA1403119}" type="presOf" srcId="{882E2369-707C-48F1-A3E6-99896D4F1B5E}" destId="{D32E7786-559D-48AB-B26C-DEB027E3E138}" srcOrd="0" destOrd="0" presId="urn:microsoft.com/office/officeart/2009/3/layout/IncreasingArrowsProcess"/>
    <dgm:cxn modelId="{8D6A3793-1105-4C92-9074-D1E937C8D3AD}" type="presOf" srcId="{2FE3A728-8CC1-4F15-8D0D-AF5341AC78CA}" destId="{AE1B26F6-6D35-4E4B-84BD-E79273AB055F}" srcOrd="0" destOrd="0" presId="urn:microsoft.com/office/officeart/2009/3/layout/IncreasingArrowsProcess"/>
    <dgm:cxn modelId="{D6286DCE-8256-48D8-98CE-E4B47DE9A910}" type="presOf" srcId="{CF56BFE4-11BA-4FBC-99B4-C32FB40FA7B7}" destId="{9C0F8651-3DAE-4563-AD87-23CCF60C8DAC}" srcOrd="0" destOrd="0" presId="urn:microsoft.com/office/officeart/2009/3/layout/IncreasingArrowsProcess"/>
    <dgm:cxn modelId="{DC441CF2-36B7-4F61-9D20-BCDE3ED920CA}" type="presOf" srcId="{ED6091F7-F765-4B32-82DD-D1F08DE74A17}" destId="{BD0963FA-0676-4A74-A93E-C4B4F1E47ABB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3BD2DE4B-DD32-4CF9-9AD0-67B92C050801}" type="presParOf" srcId="{BD0963FA-0676-4A74-A93E-C4B4F1E47ABB}" destId="{2DBCD942-3C6F-4A7C-A2AD-87FAED188302}" srcOrd="0" destOrd="0" presId="urn:microsoft.com/office/officeart/2009/3/layout/IncreasingArrowsProcess"/>
    <dgm:cxn modelId="{D430A1D9-F657-4033-BB25-25A98FF5BEB5}" type="presParOf" srcId="{BD0963FA-0676-4A74-A93E-C4B4F1E47ABB}" destId="{18D6506D-F560-43CF-B664-A9340368A007}" srcOrd="1" destOrd="0" presId="urn:microsoft.com/office/officeart/2009/3/layout/IncreasingArrowsProcess"/>
    <dgm:cxn modelId="{02DF9690-BB69-45A5-A91B-20A5633B614C}" type="presParOf" srcId="{BD0963FA-0676-4A74-A93E-C4B4F1E47ABB}" destId="{AE1B26F6-6D35-4E4B-84BD-E79273AB055F}" srcOrd="2" destOrd="0" presId="urn:microsoft.com/office/officeart/2009/3/layout/IncreasingArrowsProcess"/>
    <dgm:cxn modelId="{A1FC10C2-14FE-4CCC-99CE-65E733F73BB8}" type="presParOf" srcId="{BD0963FA-0676-4A74-A93E-C4B4F1E47ABB}" destId="{D32E7786-559D-48AB-B26C-DEB027E3E138}" srcOrd="3" destOrd="0" presId="urn:microsoft.com/office/officeart/2009/3/layout/IncreasingArrowsProcess"/>
    <dgm:cxn modelId="{6562DDCA-D4A9-426A-B037-F0B4DE6BB5BA}" type="presParOf" srcId="{BD0963FA-0676-4A74-A93E-C4B4F1E47ABB}" destId="{6798369E-5D1B-482F-A1C4-124945700900}" srcOrd="4" destOrd="0" presId="urn:microsoft.com/office/officeart/2009/3/layout/IncreasingArrowsProcess"/>
    <dgm:cxn modelId="{CA6AF113-98A7-4522-B5B8-D6CE20785488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344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B15C8720-4D66-4339-B11E-EA1B6FECB137}" type="presOf" srcId="{CF56BFE4-11BA-4FBC-99B4-C32FB40FA7B7}" destId="{9C0F8651-3DAE-4563-AD87-23CCF60C8DAC}" srcOrd="0" destOrd="0" presId="urn:microsoft.com/office/officeart/2009/3/layout/IncreasingArrowsProcess"/>
    <dgm:cxn modelId="{AD521D7C-2137-4821-A7D7-3496104E0ED2}" type="presOf" srcId="{84ECDBA2-2AEC-4ED5-8478-B26B35115B87}" destId="{2DBCD942-3C6F-4A7C-A2AD-87FAED188302}" srcOrd="0" destOrd="0" presId="urn:microsoft.com/office/officeart/2009/3/layout/IncreasingArrowsProcess"/>
    <dgm:cxn modelId="{756C17BD-2FA9-48CB-AF5B-9B43DA6D6C07}" type="presOf" srcId="{ED6091F7-F765-4B32-82DD-D1F08DE74A17}" destId="{BD0963FA-0676-4A74-A93E-C4B4F1E47ABB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553515A6-B1D4-4CD8-A6D0-0FA722B20082}" type="presOf" srcId="{2FE3A728-8CC1-4F15-8D0D-AF5341AC78CA}" destId="{AE1B26F6-6D35-4E4B-84BD-E79273AB055F}" srcOrd="0" destOrd="0" presId="urn:microsoft.com/office/officeart/2009/3/layout/IncreasingArrowsProcess"/>
    <dgm:cxn modelId="{A8786A64-4C66-4F0A-9061-35511991A38A}" type="presOf" srcId="{882E2369-707C-48F1-A3E6-99896D4F1B5E}" destId="{D32E7786-559D-48AB-B26C-DEB027E3E138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DFB9BE76-D63D-4CAC-B2E7-FF5A7E60EA39}" type="presOf" srcId="{C2971BBD-8564-4408-887C-AE333C219720}" destId="{18D6506D-F560-43CF-B664-A9340368A007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F849B725-D4D2-4D4F-BA94-9ACE062E1FC5}" type="presOf" srcId="{01EB50A2-3E15-4AF9-9730-405149306141}" destId="{6798369E-5D1B-482F-A1C4-124945700900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BCEC4812-2BCD-414B-9524-83BD9847E853}" type="presParOf" srcId="{BD0963FA-0676-4A74-A93E-C4B4F1E47ABB}" destId="{2DBCD942-3C6F-4A7C-A2AD-87FAED188302}" srcOrd="0" destOrd="0" presId="urn:microsoft.com/office/officeart/2009/3/layout/IncreasingArrowsProcess"/>
    <dgm:cxn modelId="{1B5D3534-4C17-4BCD-AD7D-34D4E8A99CA8}" type="presParOf" srcId="{BD0963FA-0676-4A74-A93E-C4B4F1E47ABB}" destId="{18D6506D-F560-43CF-B664-A9340368A007}" srcOrd="1" destOrd="0" presId="urn:microsoft.com/office/officeart/2009/3/layout/IncreasingArrowsProcess"/>
    <dgm:cxn modelId="{D15F926C-29A9-43C0-A18A-8E7104F2C4E6}" type="presParOf" srcId="{BD0963FA-0676-4A74-A93E-C4B4F1E47ABB}" destId="{AE1B26F6-6D35-4E4B-84BD-E79273AB055F}" srcOrd="2" destOrd="0" presId="urn:microsoft.com/office/officeart/2009/3/layout/IncreasingArrowsProcess"/>
    <dgm:cxn modelId="{36D43BB7-DEA8-4470-9AED-C777FFF82BCB}" type="presParOf" srcId="{BD0963FA-0676-4A74-A93E-C4B4F1E47ABB}" destId="{D32E7786-559D-48AB-B26C-DEB027E3E138}" srcOrd="3" destOrd="0" presId="urn:microsoft.com/office/officeart/2009/3/layout/IncreasingArrowsProcess"/>
    <dgm:cxn modelId="{0138CB67-20AC-4A43-B372-A08EC6AFA4BE}" type="presParOf" srcId="{BD0963FA-0676-4A74-A93E-C4B4F1E47ABB}" destId="{6798369E-5D1B-482F-A1C4-124945700900}" srcOrd="4" destOrd="0" presId="urn:microsoft.com/office/officeart/2009/3/layout/IncreasingArrowsProcess"/>
    <dgm:cxn modelId="{4E677DB1-7C3C-4088-A28A-6DEB67991AE1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317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79D580CB-42DE-4FBE-8377-B9407690D555}" type="presOf" srcId="{01EB50A2-3E15-4AF9-9730-405149306141}" destId="{6798369E-5D1B-482F-A1C4-124945700900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24367ECE-37A9-4C29-980C-87A7601B3BFE}" type="presOf" srcId="{C2971BBD-8564-4408-887C-AE333C219720}" destId="{18D6506D-F560-43CF-B664-A9340368A007}" srcOrd="0" destOrd="0" presId="urn:microsoft.com/office/officeart/2009/3/layout/IncreasingArrowsProcess"/>
    <dgm:cxn modelId="{18039E0B-EC97-4400-9E0E-0E148B154934}" type="presOf" srcId="{ED6091F7-F765-4B32-82DD-D1F08DE74A17}" destId="{BD0963FA-0676-4A74-A93E-C4B4F1E47ABB}" srcOrd="0" destOrd="0" presId="urn:microsoft.com/office/officeart/2009/3/layout/IncreasingArrowsProcess"/>
    <dgm:cxn modelId="{4631A427-3A86-44D4-A76F-7BC992FB369C}" type="presOf" srcId="{2FE3A728-8CC1-4F15-8D0D-AF5341AC78CA}" destId="{AE1B26F6-6D35-4E4B-84BD-E79273AB055F}" srcOrd="0" destOrd="0" presId="urn:microsoft.com/office/officeart/2009/3/layout/IncreasingArrowsProcess"/>
    <dgm:cxn modelId="{9CA45CFC-3572-4D61-921E-92C878D9E805}" type="presOf" srcId="{84ECDBA2-2AEC-4ED5-8478-B26B35115B87}" destId="{2DBCD942-3C6F-4A7C-A2AD-87FAED188302}" srcOrd="0" destOrd="0" presId="urn:microsoft.com/office/officeart/2009/3/layout/IncreasingArrowsProcess"/>
    <dgm:cxn modelId="{C535F0F7-90B4-45E4-AC80-59604C035309}" type="presOf" srcId="{882E2369-707C-48F1-A3E6-99896D4F1B5E}" destId="{D32E7786-559D-48AB-B26C-DEB027E3E138}" srcOrd="0" destOrd="0" presId="urn:microsoft.com/office/officeart/2009/3/layout/IncreasingArrowsProcess"/>
    <dgm:cxn modelId="{817D578F-D5BD-4520-BF98-678B13E1852E}" type="presOf" srcId="{CF56BFE4-11BA-4FBC-99B4-C32FB40FA7B7}" destId="{9C0F8651-3DAE-4563-AD87-23CCF60C8DAC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BC390CE0-B364-4539-9980-4F199CB8D92E}" type="presParOf" srcId="{BD0963FA-0676-4A74-A93E-C4B4F1E47ABB}" destId="{2DBCD942-3C6F-4A7C-A2AD-87FAED188302}" srcOrd="0" destOrd="0" presId="urn:microsoft.com/office/officeart/2009/3/layout/IncreasingArrowsProcess"/>
    <dgm:cxn modelId="{19C804A5-8F0D-4EFD-BD8A-6338B3EAEE2E}" type="presParOf" srcId="{BD0963FA-0676-4A74-A93E-C4B4F1E47ABB}" destId="{18D6506D-F560-43CF-B664-A9340368A007}" srcOrd="1" destOrd="0" presId="urn:microsoft.com/office/officeart/2009/3/layout/IncreasingArrowsProcess"/>
    <dgm:cxn modelId="{602DF06B-6962-45C8-AAF0-A2954700867B}" type="presParOf" srcId="{BD0963FA-0676-4A74-A93E-C4B4F1E47ABB}" destId="{AE1B26F6-6D35-4E4B-84BD-E79273AB055F}" srcOrd="2" destOrd="0" presId="urn:microsoft.com/office/officeart/2009/3/layout/IncreasingArrowsProcess"/>
    <dgm:cxn modelId="{75BD5A78-187C-4A91-B6C4-11DFCF59EFA0}" type="presParOf" srcId="{BD0963FA-0676-4A74-A93E-C4B4F1E47ABB}" destId="{D32E7786-559D-48AB-B26C-DEB027E3E138}" srcOrd="3" destOrd="0" presId="urn:microsoft.com/office/officeart/2009/3/layout/IncreasingArrowsProcess"/>
    <dgm:cxn modelId="{ED7FA4D6-732B-4D1C-A235-709B4324B36A}" type="presParOf" srcId="{BD0963FA-0676-4A74-A93E-C4B4F1E47ABB}" destId="{6798369E-5D1B-482F-A1C4-124945700900}" srcOrd="4" destOrd="0" presId="urn:microsoft.com/office/officeart/2009/3/layout/IncreasingArrowsProcess"/>
    <dgm:cxn modelId="{47AA4D29-C8C9-4C10-A989-68BCDFA70AFA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907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64A5E649-04A2-4617-955E-6A4F1F7A158E}" type="presOf" srcId="{01EB50A2-3E15-4AF9-9730-405149306141}" destId="{6798369E-5D1B-482F-A1C4-124945700900}" srcOrd="0" destOrd="0" presId="urn:microsoft.com/office/officeart/2009/3/layout/IncreasingArrowsProcess"/>
    <dgm:cxn modelId="{C0D529D2-13DE-4A68-91C2-A5431C34BD40}" type="presOf" srcId="{2FE3A728-8CC1-4F15-8D0D-AF5341AC78CA}" destId="{AE1B26F6-6D35-4E4B-84BD-E79273AB055F}" srcOrd="0" destOrd="0" presId="urn:microsoft.com/office/officeart/2009/3/layout/IncreasingArrowsProcess"/>
    <dgm:cxn modelId="{113446C6-E5E2-46BA-896C-339FF43D09B4}" type="presOf" srcId="{84ECDBA2-2AEC-4ED5-8478-B26B35115B87}" destId="{2DBCD942-3C6F-4A7C-A2AD-87FAED188302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619D79CB-5C70-4772-A66C-079AF5ACF139}" type="presOf" srcId="{882E2369-707C-48F1-A3E6-99896D4F1B5E}" destId="{D32E7786-559D-48AB-B26C-DEB027E3E138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16D548EA-2FC7-4A6C-9E54-D9FC89D125BB}" type="presOf" srcId="{C2971BBD-8564-4408-887C-AE333C219720}" destId="{18D6506D-F560-43CF-B664-A9340368A007}" srcOrd="0" destOrd="0" presId="urn:microsoft.com/office/officeart/2009/3/layout/IncreasingArrowsProcess"/>
    <dgm:cxn modelId="{380F6732-0F00-4622-B645-C4765E59524A}" type="presOf" srcId="{ED6091F7-F765-4B32-82DD-D1F08DE74A17}" destId="{BD0963FA-0676-4A74-A93E-C4B4F1E47ABB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8358D370-70F0-4040-83B4-6FAA9270CF56}" type="presOf" srcId="{CF56BFE4-11BA-4FBC-99B4-C32FB40FA7B7}" destId="{9C0F8651-3DAE-4563-AD87-23CCF60C8DAC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D8F25BEE-D066-46E5-8D04-FC1ACEA00AB7}" type="presParOf" srcId="{BD0963FA-0676-4A74-A93E-C4B4F1E47ABB}" destId="{2DBCD942-3C6F-4A7C-A2AD-87FAED188302}" srcOrd="0" destOrd="0" presId="urn:microsoft.com/office/officeart/2009/3/layout/IncreasingArrowsProcess"/>
    <dgm:cxn modelId="{F15AC50F-C497-4A70-A839-9CB6171E4113}" type="presParOf" srcId="{BD0963FA-0676-4A74-A93E-C4B4F1E47ABB}" destId="{18D6506D-F560-43CF-B664-A9340368A007}" srcOrd="1" destOrd="0" presId="urn:microsoft.com/office/officeart/2009/3/layout/IncreasingArrowsProcess"/>
    <dgm:cxn modelId="{05CA0A5B-932E-4AC6-A41A-D175AB7ABAC9}" type="presParOf" srcId="{BD0963FA-0676-4A74-A93E-C4B4F1E47ABB}" destId="{AE1B26F6-6D35-4E4B-84BD-E79273AB055F}" srcOrd="2" destOrd="0" presId="urn:microsoft.com/office/officeart/2009/3/layout/IncreasingArrowsProcess"/>
    <dgm:cxn modelId="{8CC637BF-DA09-41EF-B726-0AB435AD9BC2}" type="presParOf" srcId="{BD0963FA-0676-4A74-A93E-C4B4F1E47ABB}" destId="{D32E7786-559D-48AB-B26C-DEB027E3E138}" srcOrd="3" destOrd="0" presId="urn:microsoft.com/office/officeart/2009/3/layout/IncreasingArrowsProcess"/>
    <dgm:cxn modelId="{49E0C3E7-924D-48ED-81BB-BBA47410C977}" type="presParOf" srcId="{BD0963FA-0676-4A74-A93E-C4B4F1E47ABB}" destId="{6798369E-5D1B-482F-A1C4-124945700900}" srcOrd="4" destOrd="0" presId="urn:microsoft.com/office/officeart/2009/3/layout/IncreasingArrowsProcess"/>
    <dgm:cxn modelId="{E1E1FFE7-0F3A-4627-90B5-9FBD0390AB08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183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D29BC80F-41EC-408E-984E-ACEF689CF54F}" type="presOf" srcId="{01EB50A2-3E15-4AF9-9730-405149306141}" destId="{6798369E-5D1B-482F-A1C4-124945700900}" srcOrd="0" destOrd="0" presId="urn:microsoft.com/office/officeart/2009/3/layout/IncreasingArrowsProcess"/>
    <dgm:cxn modelId="{EE56AFD2-CB08-48E9-88F8-ED48352FF9AB}" type="presOf" srcId="{ED6091F7-F765-4B32-82DD-D1F08DE74A17}" destId="{BD0963FA-0676-4A74-A93E-C4B4F1E47ABB}" srcOrd="0" destOrd="0" presId="urn:microsoft.com/office/officeart/2009/3/layout/IncreasingArrowsProcess"/>
    <dgm:cxn modelId="{D2E97667-2789-421B-AD72-09C77AE4DE3A}" type="presOf" srcId="{882E2369-707C-48F1-A3E6-99896D4F1B5E}" destId="{D32E7786-559D-48AB-B26C-DEB027E3E138}" srcOrd="0" destOrd="0" presId="urn:microsoft.com/office/officeart/2009/3/layout/IncreasingArrowsProcess"/>
    <dgm:cxn modelId="{7C60F2D5-937C-4364-BF6B-65F8F16A8309}" type="presOf" srcId="{CF56BFE4-11BA-4FBC-99B4-C32FB40FA7B7}" destId="{9C0F8651-3DAE-4563-AD87-23CCF60C8DAC}" srcOrd="0" destOrd="0" presId="urn:microsoft.com/office/officeart/2009/3/layout/IncreasingArrowsProcess"/>
    <dgm:cxn modelId="{A1575E81-AA7D-4407-9633-305482B52BE4}" type="presOf" srcId="{2FE3A728-8CC1-4F15-8D0D-AF5341AC78CA}" destId="{AE1B26F6-6D35-4E4B-84BD-E79273AB055F}" srcOrd="0" destOrd="0" presId="urn:microsoft.com/office/officeart/2009/3/layout/IncreasingArrowsProcess"/>
    <dgm:cxn modelId="{76AE8DB2-D4D2-4387-BB66-E83E1897764C}" type="presOf" srcId="{84ECDBA2-2AEC-4ED5-8478-B26B35115B87}" destId="{2DBCD942-3C6F-4A7C-A2AD-87FAED188302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4C9CDE27-88A6-4661-9CA3-A8C0FCDED46A}" type="presOf" srcId="{C2971BBD-8564-4408-887C-AE333C219720}" destId="{18D6506D-F560-43CF-B664-A9340368A007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772E77E2-9890-4B7A-8A82-E025AD9C3B98}" type="presParOf" srcId="{BD0963FA-0676-4A74-A93E-C4B4F1E47ABB}" destId="{2DBCD942-3C6F-4A7C-A2AD-87FAED188302}" srcOrd="0" destOrd="0" presId="urn:microsoft.com/office/officeart/2009/3/layout/IncreasingArrowsProcess"/>
    <dgm:cxn modelId="{5932592C-648A-4283-B51A-467B41FD89B5}" type="presParOf" srcId="{BD0963FA-0676-4A74-A93E-C4B4F1E47ABB}" destId="{18D6506D-F560-43CF-B664-A9340368A007}" srcOrd="1" destOrd="0" presId="urn:microsoft.com/office/officeart/2009/3/layout/IncreasingArrowsProcess"/>
    <dgm:cxn modelId="{269012E6-B80B-42AB-B1E3-63174FE0B75C}" type="presParOf" srcId="{BD0963FA-0676-4A74-A93E-C4B4F1E47ABB}" destId="{AE1B26F6-6D35-4E4B-84BD-E79273AB055F}" srcOrd="2" destOrd="0" presId="urn:microsoft.com/office/officeart/2009/3/layout/IncreasingArrowsProcess"/>
    <dgm:cxn modelId="{28C55E35-F081-4D1E-8CA9-BC581CBC0BAC}" type="presParOf" srcId="{BD0963FA-0676-4A74-A93E-C4B4F1E47ABB}" destId="{D32E7786-559D-48AB-B26C-DEB027E3E138}" srcOrd="3" destOrd="0" presId="urn:microsoft.com/office/officeart/2009/3/layout/IncreasingArrowsProcess"/>
    <dgm:cxn modelId="{E8056C8E-E1F8-44E6-9C57-B9646581FBEC}" type="presParOf" srcId="{BD0963FA-0676-4A74-A93E-C4B4F1E47ABB}" destId="{6798369E-5D1B-482F-A1C4-124945700900}" srcOrd="4" destOrd="0" presId="urn:microsoft.com/office/officeart/2009/3/layout/IncreasingArrowsProcess"/>
    <dgm:cxn modelId="{727B5EEB-570C-49DF-8B4D-2C35711162DC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241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D5DBAB61-FB2A-41D0-BCEF-8C4830E49ED9}" type="presOf" srcId="{C2971BBD-8564-4408-887C-AE333C219720}" destId="{18D6506D-F560-43CF-B664-A9340368A007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7E24AF92-7D38-4607-B66B-3DEF70602BC8}" type="presOf" srcId="{CF56BFE4-11BA-4FBC-99B4-C32FB40FA7B7}" destId="{9C0F8651-3DAE-4563-AD87-23CCF60C8DAC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82A02F51-4447-419A-A5BB-2BACA76694DC}" type="presOf" srcId="{882E2369-707C-48F1-A3E6-99896D4F1B5E}" destId="{D32E7786-559D-48AB-B26C-DEB027E3E138}" srcOrd="0" destOrd="0" presId="urn:microsoft.com/office/officeart/2009/3/layout/IncreasingArrowsProcess"/>
    <dgm:cxn modelId="{9CD55E33-C81A-42DB-8397-07895B3FA308}" type="presOf" srcId="{01EB50A2-3E15-4AF9-9730-405149306141}" destId="{6798369E-5D1B-482F-A1C4-124945700900}" srcOrd="0" destOrd="0" presId="urn:microsoft.com/office/officeart/2009/3/layout/IncreasingArrowsProcess"/>
    <dgm:cxn modelId="{7952149B-2E2D-4E77-BCA6-E64627B2684A}" type="presOf" srcId="{ED6091F7-F765-4B32-82DD-D1F08DE74A17}" destId="{BD0963FA-0676-4A74-A93E-C4B4F1E47ABB}" srcOrd="0" destOrd="0" presId="urn:microsoft.com/office/officeart/2009/3/layout/IncreasingArrowsProcess"/>
    <dgm:cxn modelId="{5EF8CAC8-255A-458A-BC22-FBE4D4C94448}" type="presOf" srcId="{2FE3A728-8CC1-4F15-8D0D-AF5341AC78CA}" destId="{AE1B26F6-6D35-4E4B-84BD-E79273AB055F}" srcOrd="0" destOrd="0" presId="urn:microsoft.com/office/officeart/2009/3/layout/IncreasingArrowsProcess"/>
    <dgm:cxn modelId="{159A6F1D-41E8-41BC-9F70-2E2F18F3CC18}" type="presOf" srcId="{84ECDBA2-2AEC-4ED5-8478-B26B35115B87}" destId="{2DBCD942-3C6F-4A7C-A2AD-87FAED188302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4F4C6764-63DF-42C9-B2AF-3DA071C9C0C4}" type="presParOf" srcId="{BD0963FA-0676-4A74-A93E-C4B4F1E47ABB}" destId="{2DBCD942-3C6F-4A7C-A2AD-87FAED188302}" srcOrd="0" destOrd="0" presId="urn:microsoft.com/office/officeart/2009/3/layout/IncreasingArrowsProcess"/>
    <dgm:cxn modelId="{D47477E0-4931-448B-9AEC-1ED7DBCB31CD}" type="presParOf" srcId="{BD0963FA-0676-4A74-A93E-C4B4F1E47ABB}" destId="{18D6506D-F560-43CF-B664-A9340368A007}" srcOrd="1" destOrd="0" presId="urn:microsoft.com/office/officeart/2009/3/layout/IncreasingArrowsProcess"/>
    <dgm:cxn modelId="{C1F44246-C1E0-4EE4-8FDC-660EBF4E8CB5}" type="presParOf" srcId="{BD0963FA-0676-4A74-A93E-C4B4F1E47ABB}" destId="{AE1B26F6-6D35-4E4B-84BD-E79273AB055F}" srcOrd="2" destOrd="0" presId="urn:microsoft.com/office/officeart/2009/3/layout/IncreasingArrowsProcess"/>
    <dgm:cxn modelId="{FBDBB110-47F9-4815-8717-6B3708D97A76}" type="presParOf" srcId="{BD0963FA-0676-4A74-A93E-C4B4F1E47ABB}" destId="{D32E7786-559D-48AB-B26C-DEB027E3E138}" srcOrd="3" destOrd="0" presId="urn:microsoft.com/office/officeart/2009/3/layout/IncreasingArrowsProcess"/>
    <dgm:cxn modelId="{C2308C79-0301-4252-93AE-721CB83EFB90}" type="presParOf" srcId="{BD0963FA-0676-4A74-A93E-C4B4F1E47ABB}" destId="{6798369E-5D1B-482F-A1C4-124945700900}" srcOrd="4" destOrd="0" presId="urn:microsoft.com/office/officeart/2009/3/layout/IncreasingArrowsProcess"/>
    <dgm:cxn modelId="{1C548C60-8A57-413D-B468-9F00ECC4A3AA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77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656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6A09E269-EFC8-43A0-89D6-3B41789382DE}" type="presOf" srcId="{C2971BBD-8564-4408-887C-AE333C219720}" destId="{18D6506D-F560-43CF-B664-A9340368A007}" srcOrd="0" destOrd="0" presId="urn:microsoft.com/office/officeart/2009/3/layout/IncreasingArrowsProcess"/>
    <dgm:cxn modelId="{31C4E2C0-4ABE-4E4C-B330-C741CDD6636F}" type="presOf" srcId="{882E2369-707C-48F1-A3E6-99896D4F1B5E}" destId="{D32E7786-559D-48AB-B26C-DEB027E3E138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7A3E24DE-12B6-4A17-A42B-2FE3FBF3FF27}" type="presOf" srcId="{2FE3A728-8CC1-4F15-8D0D-AF5341AC78CA}" destId="{AE1B26F6-6D35-4E4B-84BD-E79273AB055F}" srcOrd="0" destOrd="0" presId="urn:microsoft.com/office/officeart/2009/3/layout/IncreasingArrowsProcess"/>
    <dgm:cxn modelId="{070C4FC3-8C22-43D5-BA31-9BFD72323D17}" type="presOf" srcId="{84ECDBA2-2AEC-4ED5-8478-B26B35115B87}" destId="{2DBCD942-3C6F-4A7C-A2AD-87FAED188302}" srcOrd="0" destOrd="0" presId="urn:microsoft.com/office/officeart/2009/3/layout/IncreasingArrowsProcess"/>
    <dgm:cxn modelId="{A68BB051-0472-44AC-A941-38F203C3A796}" type="presOf" srcId="{CF56BFE4-11BA-4FBC-99B4-C32FB40FA7B7}" destId="{9C0F8651-3DAE-4563-AD87-23CCF60C8DAC}" srcOrd="0" destOrd="0" presId="urn:microsoft.com/office/officeart/2009/3/layout/IncreasingArrowsProcess"/>
    <dgm:cxn modelId="{B7AEA1B0-53FF-4212-A886-603472AEF490}" type="presOf" srcId="{ED6091F7-F765-4B32-82DD-D1F08DE74A17}" destId="{BD0963FA-0676-4A74-A93E-C4B4F1E47ABB}" srcOrd="0" destOrd="0" presId="urn:microsoft.com/office/officeart/2009/3/layout/IncreasingArrowsProcess"/>
    <dgm:cxn modelId="{E2385418-3D58-4DA4-B7B2-8E17FFB3727C}" type="presOf" srcId="{01EB50A2-3E15-4AF9-9730-405149306141}" destId="{6798369E-5D1B-482F-A1C4-124945700900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62C4C81F-C3A2-4E82-91F1-C0432B103DB1}" type="presParOf" srcId="{BD0963FA-0676-4A74-A93E-C4B4F1E47ABB}" destId="{2DBCD942-3C6F-4A7C-A2AD-87FAED188302}" srcOrd="0" destOrd="0" presId="urn:microsoft.com/office/officeart/2009/3/layout/IncreasingArrowsProcess"/>
    <dgm:cxn modelId="{8D9C5B02-1501-4270-AE61-DC71DF15D629}" type="presParOf" srcId="{BD0963FA-0676-4A74-A93E-C4B4F1E47ABB}" destId="{18D6506D-F560-43CF-B664-A9340368A007}" srcOrd="1" destOrd="0" presId="urn:microsoft.com/office/officeart/2009/3/layout/IncreasingArrowsProcess"/>
    <dgm:cxn modelId="{4A5AF582-C3EC-428B-8F4E-8ABFCD0CA9AE}" type="presParOf" srcId="{BD0963FA-0676-4A74-A93E-C4B4F1E47ABB}" destId="{AE1B26F6-6D35-4E4B-84BD-E79273AB055F}" srcOrd="2" destOrd="0" presId="urn:microsoft.com/office/officeart/2009/3/layout/IncreasingArrowsProcess"/>
    <dgm:cxn modelId="{E0121D2A-93A1-4869-8E4F-F47DE371A6A3}" type="presParOf" srcId="{BD0963FA-0676-4A74-A93E-C4B4F1E47ABB}" destId="{D32E7786-559D-48AB-B26C-DEB027E3E138}" srcOrd="3" destOrd="0" presId="urn:microsoft.com/office/officeart/2009/3/layout/IncreasingArrowsProcess"/>
    <dgm:cxn modelId="{F88386D6-5EB6-4D59-A2AD-7D1C2E0326DB}" type="presParOf" srcId="{BD0963FA-0676-4A74-A93E-C4B4F1E47ABB}" destId="{6798369E-5D1B-482F-A1C4-124945700900}" srcOrd="4" destOrd="0" presId="urn:microsoft.com/office/officeart/2009/3/layout/IncreasingArrowsProcess"/>
    <dgm:cxn modelId="{D018D07D-77AB-4DC8-B72A-7BF528DAD7E1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82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804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03B50E0-9AA4-40D8-8E5B-65F2235A1748}" type="presOf" srcId="{01EB50A2-3E15-4AF9-9730-405149306141}" destId="{6798369E-5D1B-482F-A1C4-124945700900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DDEEF901-0A33-4ED3-A452-D6B3B04E2266}" type="presOf" srcId="{CF56BFE4-11BA-4FBC-99B4-C32FB40FA7B7}" destId="{9C0F8651-3DAE-4563-AD87-23CCF60C8DAC}" srcOrd="0" destOrd="0" presId="urn:microsoft.com/office/officeart/2009/3/layout/IncreasingArrowsProcess"/>
    <dgm:cxn modelId="{CDCC00C8-6FFE-4370-99A9-9F177A52230B}" type="presOf" srcId="{84ECDBA2-2AEC-4ED5-8478-B26B35115B87}" destId="{2DBCD942-3C6F-4A7C-A2AD-87FAED188302}" srcOrd="0" destOrd="0" presId="urn:microsoft.com/office/officeart/2009/3/layout/IncreasingArrowsProcess"/>
    <dgm:cxn modelId="{0B6F499C-B434-466E-8951-97E5B4534763}" type="presOf" srcId="{C2971BBD-8564-4408-887C-AE333C219720}" destId="{18D6506D-F560-43CF-B664-A9340368A007}" srcOrd="0" destOrd="0" presId="urn:microsoft.com/office/officeart/2009/3/layout/IncreasingArrowsProcess"/>
    <dgm:cxn modelId="{BF39FB1F-5987-4CBE-B5E2-105C7A1892E7}" type="presOf" srcId="{882E2369-707C-48F1-A3E6-99896D4F1B5E}" destId="{D32E7786-559D-48AB-B26C-DEB027E3E138}" srcOrd="0" destOrd="0" presId="urn:microsoft.com/office/officeart/2009/3/layout/IncreasingArrowsProcess"/>
    <dgm:cxn modelId="{A81921BB-9FA6-4960-960B-8E3FC1BE2B37}" type="presOf" srcId="{2FE3A728-8CC1-4F15-8D0D-AF5341AC78CA}" destId="{AE1B26F6-6D35-4E4B-84BD-E79273AB055F}" srcOrd="0" destOrd="0" presId="urn:microsoft.com/office/officeart/2009/3/layout/IncreasingArrowsProcess"/>
    <dgm:cxn modelId="{9DFF680B-29AB-4FF9-B569-FBF302AA6EA3}" type="presOf" srcId="{ED6091F7-F765-4B32-82DD-D1F08DE74A17}" destId="{BD0963FA-0676-4A74-A93E-C4B4F1E47ABB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BFBD0D00-5C19-473E-A378-F1F717776AAA}" type="presParOf" srcId="{BD0963FA-0676-4A74-A93E-C4B4F1E47ABB}" destId="{2DBCD942-3C6F-4A7C-A2AD-87FAED188302}" srcOrd="0" destOrd="0" presId="urn:microsoft.com/office/officeart/2009/3/layout/IncreasingArrowsProcess"/>
    <dgm:cxn modelId="{4A2DB16B-80C3-4DFE-88C3-AF3B6C911151}" type="presParOf" srcId="{BD0963FA-0676-4A74-A93E-C4B4F1E47ABB}" destId="{18D6506D-F560-43CF-B664-A9340368A007}" srcOrd="1" destOrd="0" presId="urn:microsoft.com/office/officeart/2009/3/layout/IncreasingArrowsProcess"/>
    <dgm:cxn modelId="{939B62A7-60DD-456B-B5E3-EA7C47E4B1BD}" type="presParOf" srcId="{BD0963FA-0676-4A74-A93E-C4B4F1E47ABB}" destId="{AE1B26F6-6D35-4E4B-84BD-E79273AB055F}" srcOrd="2" destOrd="0" presId="urn:microsoft.com/office/officeart/2009/3/layout/IncreasingArrowsProcess"/>
    <dgm:cxn modelId="{6AF99C66-E211-472C-A273-3E27C1478042}" type="presParOf" srcId="{BD0963FA-0676-4A74-A93E-C4B4F1E47ABB}" destId="{D32E7786-559D-48AB-B26C-DEB027E3E138}" srcOrd="3" destOrd="0" presId="urn:microsoft.com/office/officeart/2009/3/layout/IncreasingArrowsProcess"/>
    <dgm:cxn modelId="{6CD4C4B4-340C-4156-904F-394601CFBA52}" type="presParOf" srcId="{BD0963FA-0676-4A74-A93E-C4B4F1E47ABB}" destId="{6798369E-5D1B-482F-A1C4-124945700900}" srcOrd="4" destOrd="0" presId="urn:microsoft.com/office/officeart/2009/3/layout/IncreasingArrowsProcess"/>
    <dgm:cxn modelId="{B2D412C2-8104-4D41-B5F9-BA04D56B8B1E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87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146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50161BA0-A00C-48C1-9C29-2C35B0141BB5}" type="presOf" srcId="{2FE3A728-8CC1-4F15-8D0D-AF5341AC78CA}" destId="{AE1B26F6-6D35-4E4B-84BD-E79273AB055F}" srcOrd="0" destOrd="0" presId="urn:microsoft.com/office/officeart/2009/3/layout/IncreasingArrowsProcess"/>
    <dgm:cxn modelId="{4E05E4D4-C477-4CAF-BC68-A38F34980AFB}" type="presOf" srcId="{84ECDBA2-2AEC-4ED5-8478-B26B35115B87}" destId="{2DBCD942-3C6F-4A7C-A2AD-87FAED188302}" srcOrd="0" destOrd="0" presId="urn:microsoft.com/office/officeart/2009/3/layout/IncreasingArrowsProcess"/>
    <dgm:cxn modelId="{00A74F33-89D9-4D6D-985E-4948974A03BB}" type="presOf" srcId="{ED6091F7-F765-4B32-82DD-D1F08DE74A17}" destId="{BD0963FA-0676-4A74-A93E-C4B4F1E47ABB}" srcOrd="0" destOrd="0" presId="urn:microsoft.com/office/officeart/2009/3/layout/IncreasingArrowsProcess"/>
    <dgm:cxn modelId="{0E836314-93E5-411F-941B-60F3892AE442}" type="presOf" srcId="{CF56BFE4-11BA-4FBC-99B4-C32FB40FA7B7}" destId="{9C0F8651-3DAE-4563-AD87-23CCF60C8DAC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239BF910-1A64-45E8-AA69-D3B9CF06BE73}" type="presOf" srcId="{C2971BBD-8564-4408-887C-AE333C219720}" destId="{18D6506D-F560-43CF-B664-A9340368A007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9A3209C4-FFB3-495E-9AAC-8947FC1016DF}" type="presOf" srcId="{882E2369-707C-48F1-A3E6-99896D4F1B5E}" destId="{D32E7786-559D-48AB-B26C-DEB027E3E138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A62C246C-B913-47E5-8141-24BAA7C7884A}" type="presOf" srcId="{01EB50A2-3E15-4AF9-9730-405149306141}" destId="{6798369E-5D1B-482F-A1C4-124945700900}" srcOrd="0" destOrd="0" presId="urn:microsoft.com/office/officeart/2009/3/layout/IncreasingArrowsProcess"/>
    <dgm:cxn modelId="{FA70EA7C-DE76-41EB-BDE9-C1C165739D3C}" type="presParOf" srcId="{BD0963FA-0676-4A74-A93E-C4B4F1E47ABB}" destId="{2DBCD942-3C6F-4A7C-A2AD-87FAED188302}" srcOrd="0" destOrd="0" presId="urn:microsoft.com/office/officeart/2009/3/layout/IncreasingArrowsProcess"/>
    <dgm:cxn modelId="{55ED22DC-5493-49CD-B199-45EFC1F08796}" type="presParOf" srcId="{BD0963FA-0676-4A74-A93E-C4B4F1E47ABB}" destId="{18D6506D-F560-43CF-B664-A9340368A007}" srcOrd="1" destOrd="0" presId="urn:microsoft.com/office/officeart/2009/3/layout/IncreasingArrowsProcess"/>
    <dgm:cxn modelId="{C7E80DA1-215A-4809-9DBE-5110BCCDBD95}" type="presParOf" srcId="{BD0963FA-0676-4A74-A93E-C4B4F1E47ABB}" destId="{AE1B26F6-6D35-4E4B-84BD-E79273AB055F}" srcOrd="2" destOrd="0" presId="urn:microsoft.com/office/officeart/2009/3/layout/IncreasingArrowsProcess"/>
    <dgm:cxn modelId="{DC9E758B-3A3F-45DE-AA81-52D993EF8709}" type="presParOf" srcId="{BD0963FA-0676-4A74-A93E-C4B4F1E47ABB}" destId="{D32E7786-559D-48AB-B26C-DEB027E3E138}" srcOrd="3" destOrd="0" presId="urn:microsoft.com/office/officeart/2009/3/layout/IncreasingArrowsProcess"/>
    <dgm:cxn modelId="{92170261-949E-4CB6-86EB-531D94B98B0B}" type="presParOf" srcId="{BD0963FA-0676-4A74-A93E-C4B4F1E47ABB}" destId="{6798369E-5D1B-482F-A1C4-124945700900}" srcOrd="4" destOrd="0" presId="urn:microsoft.com/office/officeart/2009/3/layout/IncreasingArrowsProcess"/>
    <dgm:cxn modelId="{482258FD-44AA-4A4A-A214-EBA5923318D4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92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562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7BD03330-6B67-4495-B740-1EBF5BFA1E07}" type="presOf" srcId="{CF56BFE4-11BA-4FBC-99B4-C32FB40FA7B7}" destId="{9C0F8651-3DAE-4563-AD87-23CCF60C8DAC}" srcOrd="0" destOrd="0" presId="urn:microsoft.com/office/officeart/2009/3/layout/IncreasingArrowsProcess"/>
    <dgm:cxn modelId="{83B7738A-9628-49CB-B9A1-0CB091B8C8CE}" type="presOf" srcId="{ED6091F7-F765-4B32-82DD-D1F08DE74A17}" destId="{BD0963FA-0676-4A74-A93E-C4B4F1E47ABB}" srcOrd="0" destOrd="0" presId="urn:microsoft.com/office/officeart/2009/3/layout/IncreasingArrowsProcess"/>
    <dgm:cxn modelId="{4527B00B-02B2-46AC-9C61-497013CFD32C}" type="presOf" srcId="{84ECDBA2-2AEC-4ED5-8478-B26B35115B87}" destId="{2DBCD942-3C6F-4A7C-A2AD-87FAED188302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5E47B926-EF2F-418C-8D82-7DD1724D71C6}" type="presOf" srcId="{882E2369-707C-48F1-A3E6-99896D4F1B5E}" destId="{D32E7786-559D-48AB-B26C-DEB027E3E138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49E7D260-7FC2-477C-A466-117F2CCB593B}" type="presOf" srcId="{C2971BBD-8564-4408-887C-AE333C219720}" destId="{18D6506D-F560-43CF-B664-A9340368A007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E9B4D309-9136-4463-B06C-1419F8368BDC}" type="presOf" srcId="{2FE3A728-8CC1-4F15-8D0D-AF5341AC78CA}" destId="{AE1B26F6-6D35-4E4B-84BD-E79273AB055F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830E383D-C147-4D97-8857-E1BB60E71438}" type="presOf" srcId="{01EB50A2-3E15-4AF9-9730-405149306141}" destId="{6798369E-5D1B-482F-A1C4-124945700900}" srcOrd="0" destOrd="0" presId="urn:microsoft.com/office/officeart/2009/3/layout/IncreasingArrowsProcess"/>
    <dgm:cxn modelId="{7F69F1A1-E61E-4690-8311-1FC5DDAC3E6C}" type="presParOf" srcId="{BD0963FA-0676-4A74-A93E-C4B4F1E47ABB}" destId="{2DBCD942-3C6F-4A7C-A2AD-87FAED188302}" srcOrd="0" destOrd="0" presId="urn:microsoft.com/office/officeart/2009/3/layout/IncreasingArrowsProcess"/>
    <dgm:cxn modelId="{4EE6938C-B327-42A6-8328-46EE5A72834C}" type="presParOf" srcId="{BD0963FA-0676-4A74-A93E-C4B4F1E47ABB}" destId="{18D6506D-F560-43CF-B664-A9340368A007}" srcOrd="1" destOrd="0" presId="urn:microsoft.com/office/officeart/2009/3/layout/IncreasingArrowsProcess"/>
    <dgm:cxn modelId="{A83CEC9E-4B0B-4518-B978-CD554B08EF39}" type="presParOf" srcId="{BD0963FA-0676-4A74-A93E-C4B4F1E47ABB}" destId="{AE1B26F6-6D35-4E4B-84BD-E79273AB055F}" srcOrd="2" destOrd="0" presId="urn:microsoft.com/office/officeart/2009/3/layout/IncreasingArrowsProcess"/>
    <dgm:cxn modelId="{EFC464E7-35D0-4AAD-A227-EC0F04D0D1A1}" type="presParOf" srcId="{BD0963FA-0676-4A74-A93E-C4B4F1E47ABB}" destId="{D32E7786-559D-48AB-B26C-DEB027E3E138}" srcOrd="3" destOrd="0" presId="urn:microsoft.com/office/officeart/2009/3/layout/IncreasingArrowsProcess"/>
    <dgm:cxn modelId="{F92B8608-720A-48EE-A86B-A724C0A2537D}" type="presParOf" srcId="{BD0963FA-0676-4A74-A93E-C4B4F1E47ABB}" destId="{6798369E-5D1B-482F-A1C4-124945700900}" srcOrd="4" destOrd="0" presId="urn:microsoft.com/office/officeart/2009/3/layout/IncreasingArrowsProcess"/>
    <dgm:cxn modelId="{302022CB-B115-4592-A28C-9C98752C3DE1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97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666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CCF6876D-CA3B-455F-A347-062934064D28}" type="presOf" srcId="{882E2369-707C-48F1-A3E6-99896D4F1B5E}" destId="{D32E7786-559D-48AB-B26C-DEB027E3E138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2D3377EA-51BC-4877-BA72-EA64AA4CF057}" type="presOf" srcId="{84ECDBA2-2AEC-4ED5-8478-B26B35115B87}" destId="{2DBCD942-3C6F-4A7C-A2AD-87FAED188302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756CA943-72C3-430B-A3DB-7CF323A29EA2}" type="presOf" srcId="{ED6091F7-F765-4B32-82DD-D1F08DE74A17}" destId="{BD0963FA-0676-4A74-A93E-C4B4F1E47ABB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B46146D1-B9CE-4015-BCF8-FE1EFB5BE355}" type="presOf" srcId="{2FE3A728-8CC1-4F15-8D0D-AF5341AC78CA}" destId="{AE1B26F6-6D35-4E4B-84BD-E79273AB055F}" srcOrd="0" destOrd="0" presId="urn:microsoft.com/office/officeart/2009/3/layout/IncreasingArrowsProcess"/>
    <dgm:cxn modelId="{8B455CF4-420D-4736-ABCB-C2FF8AAA5336}" type="presOf" srcId="{01EB50A2-3E15-4AF9-9730-405149306141}" destId="{6798369E-5D1B-482F-A1C4-124945700900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61DE0C88-2931-414D-9BA2-E654A3D235A9}" type="presOf" srcId="{C2971BBD-8564-4408-887C-AE333C219720}" destId="{18D6506D-F560-43CF-B664-A9340368A007}" srcOrd="0" destOrd="0" presId="urn:microsoft.com/office/officeart/2009/3/layout/IncreasingArrowsProcess"/>
    <dgm:cxn modelId="{205558D1-5782-4AEA-BFA7-F9AD5F9C3CEE}" type="presOf" srcId="{CF56BFE4-11BA-4FBC-99B4-C32FB40FA7B7}" destId="{9C0F8651-3DAE-4563-AD87-23CCF60C8DAC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963BDBCA-F9A8-4CA3-A6A3-842A2C71DBE3}" type="presParOf" srcId="{BD0963FA-0676-4A74-A93E-C4B4F1E47ABB}" destId="{2DBCD942-3C6F-4A7C-A2AD-87FAED188302}" srcOrd="0" destOrd="0" presId="urn:microsoft.com/office/officeart/2009/3/layout/IncreasingArrowsProcess"/>
    <dgm:cxn modelId="{19C8B3CA-C588-4B53-87CE-C16ADD227510}" type="presParOf" srcId="{BD0963FA-0676-4A74-A93E-C4B4F1E47ABB}" destId="{18D6506D-F560-43CF-B664-A9340368A007}" srcOrd="1" destOrd="0" presId="urn:microsoft.com/office/officeart/2009/3/layout/IncreasingArrowsProcess"/>
    <dgm:cxn modelId="{215636E9-9BD7-47EC-AE3F-F89E3BBF1EA4}" type="presParOf" srcId="{BD0963FA-0676-4A74-A93E-C4B4F1E47ABB}" destId="{AE1B26F6-6D35-4E4B-84BD-E79273AB055F}" srcOrd="2" destOrd="0" presId="urn:microsoft.com/office/officeart/2009/3/layout/IncreasingArrowsProcess"/>
    <dgm:cxn modelId="{D0B2DFE6-C15D-4D77-8C22-40F34E9B527F}" type="presParOf" srcId="{BD0963FA-0676-4A74-A93E-C4B4F1E47ABB}" destId="{D32E7786-559D-48AB-B26C-DEB027E3E138}" srcOrd="3" destOrd="0" presId="urn:microsoft.com/office/officeart/2009/3/layout/IncreasingArrowsProcess"/>
    <dgm:cxn modelId="{E3436C43-684D-4D52-8C38-637B556DAD56}" type="presParOf" srcId="{BD0963FA-0676-4A74-A93E-C4B4F1E47ABB}" destId="{6798369E-5D1B-482F-A1C4-124945700900}" srcOrd="4" destOrd="0" presId="urn:microsoft.com/office/officeart/2009/3/layout/IncreasingArrowsProcess"/>
    <dgm:cxn modelId="{575B34CD-65AA-404F-81A6-5DE5A0BC1B56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0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492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145441AF-6A90-401B-A821-254F82E6BD73}" type="presOf" srcId="{C2971BBD-8564-4408-887C-AE333C219720}" destId="{18D6506D-F560-43CF-B664-A9340368A007}" srcOrd="0" destOrd="0" presId="urn:microsoft.com/office/officeart/2009/3/layout/IncreasingArrowsProcess"/>
    <dgm:cxn modelId="{D1F58CA4-3B9F-4D29-819B-09D939E61AF9}" type="presOf" srcId="{2FE3A728-8CC1-4F15-8D0D-AF5341AC78CA}" destId="{AE1B26F6-6D35-4E4B-84BD-E79273AB055F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3267D526-C55D-4A34-902B-BC9BE4069F9B}" type="presOf" srcId="{01EB50A2-3E15-4AF9-9730-405149306141}" destId="{6798369E-5D1B-482F-A1C4-124945700900}" srcOrd="0" destOrd="0" presId="urn:microsoft.com/office/officeart/2009/3/layout/IncreasingArrowsProcess"/>
    <dgm:cxn modelId="{B9396FF1-42B3-4AEC-8E1E-177F99C2021D}" type="presOf" srcId="{CF56BFE4-11BA-4FBC-99B4-C32FB40FA7B7}" destId="{9C0F8651-3DAE-4563-AD87-23CCF60C8DAC}" srcOrd="0" destOrd="0" presId="urn:microsoft.com/office/officeart/2009/3/layout/IncreasingArrowsProcess"/>
    <dgm:cxn modelId="{A2085A62-4980-4A63-B57C-CDC8EDFC1EF7}" type="presOf" srcId="{84ECDBA2-2AEC-4ED5-8478-B26B35115B87}" destId="{2DBCD942-3C6F-4A7C-A2AD-87FAED188302}" srcOrd="0" destOrd="0" presId="urn:microsoft.com/office/officeart/2009/3/layout/IncreasingArrowsProcess"/>
    <dgm:cxn modelId="{D658DC74-5F55-4692-A71A-227F2C783AFD}" type="presOf" srcId="{ED6091F7-F765-4B32-82DD-D1F08DE74A17}" destId="{BD0963FA-0676-4A74-A93E-C4B4F1E47ABB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EB81A0B1-C4BC-4643-89C7-B4B8C291B9D7}" type="presOf" srcId="{882E2369-707C-48F1-A3E6-99896D4F1B5E}" destId="{D32E7786-559D-48AB-B26C-DEB027E3E138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0BF7D6BD-6BED-41F8-BBFB-5932DF4055C4}" type="presParOf" srcId="{BD0963FA-0676-4A74-A93E-C4B4F1E47ABB}" destId="{2DBCD942-3C6F-4A7C-A2AD-87FAED188302}" srcOrd="0" destOrd="0" presId="urn:microsoft.com/office/officeart/2009/3/layout/IncreasingArrowsProcess"/>
    <dgm:cxn modelId="{75B99A9C-D1D1-44D1-968C-EEC62AD3A273}" type="presParOf" srcId="{BD0963FA-0676-4A74-A93E-C4B4F1E47ABB}" destId="{18D6506D-F560-43CF-B664-A9340368A007}" srcOrd="1" destOrd="0" presId="urn:microsoft.com/office/officeart/2009/3/layout/IncreasingArrowsProcess"/>
    <dgm:cxn modelId="{93E83F44-6718-47B1-9F65-120DC33AA731}" type="presParOf" srcId="{BD0963FA-0676-4A74-A93E-C4B4F1E47ABB}" destId="{AE1B26F6-6D35-4E4B-84BD-E79273AB055F}" srcOrd="2" destOrd="0" presId="urn:microsoft.com/office/officeart/2009/3/layout/IncreasingArrowsProcess"/>
    <dgm:cxn modelId="{D68627DD-1725-4B8A-B374-80B341F30875}" type="presParOf" srcId="{BD0963FA-0676-4A74-A93E-C4B4F1E47ABB}" destId="{D32E7786-559D-48AB-B26C-DEB027E3E138}" srcOrd="3" destOrd="0" presId="urn:microsoft.com/office/officeart/2009/3/layout/IncreasingArrowsProcess"/>
    <dgm:cxn modelId="{0EE4ADE3-CC91-435A-9EC1-F052B1B67D39}" type="presParOf" srcId="{BD0963FA-0676-4A74-A93E-C4B4F1E47ABB}" destId="{6798369E-5D1B-482F-A1C4-124945700900}" srcOrd="4" destOrd="0" presId="urn:microsoft.com/office/officeart/2009/3/layout/IncreasingArrowsProcess"/>
    <dgm:cxn modelId="{6378176B-7C70-46AB-8012-537D99A14BEB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432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77B6A395-BF53-4397-A8A7-FB123F8EE2A4}" type="presOf" srcId="{ED6091F7-F765-4B32-82DD-D1F08DE74A17}" destId="{BD0963FA-0676-4A74-A93E-C4B4F1E47ABB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B33FC68A-A104-4C30-B56E-9E5C2D0165E9}" type="presOf" srcId="{84ECDBA2-2AEC-4ED5-8478-B26B35115B87}" destId="{2DBCD942-3C6F-4A7C-A2AD-87FAED188302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79C47B9B-3C43-40E6-877D-F0F988696E6C}" type="presOf" srcId="{CF56BFE4-11BA-4FBC-99B4-C32FB40FA7B7}" destId="{9C0F8651-3DAE-4563-AD87-23CCF60C8DAC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DE518480-CF43-4BE0-B8D2-7E1955555096}" type="presOf" srcId="{01EB50A2-3E15-4AF9-9730-405149306141}" destId="{6798369E-5D1B-482F-A1C4-124945700900}" srcOrd="0" destOrd="0" presId="urn:microsoft.com/office/officeart/2009/3/layout/IncreasingArrowsProcess"/>
    <dgm:cxn modelId="{C2708E17-5D78-434F-959E-9146CA15D603}" type="presOf" srcId="{2FE3A728-8CC1-4F15-8D0D-AF5341AC78CA}" destId="{AE1B26F6-6D35-4E4B-84BD-E79273AB055F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A1B19986-4F87-4F95-AAFD-71DBEE7E79D8}" type="presOf" srcId="{882E2369-707C-48F1-A3E6-99896D4F1B5E}" destId="{D32E7786-559D-48AB-B26C-DEB027E3E138}" srcOrd="0" destOrd="0" presId="urn:microsoft.com/office/officeart/2009/3/layout/IncreasingArrowsProcess"/>
    <dgm:cxn modelId="{328712ED-47DE-416E-AE88-ED1996A6B028}" type="presOf" srcId="{C2971BBD-8564-4408-887C-AE333C219720}" destId="{18D6506D-F560-43CF-B664-A9340368A007}" srcOrd="0" destOrd="0" presId="urn:microsoft.com/office/officeart/2009/3/layout/IncreasingArrowsProcess"/>
    <dgm:cxn modelId="{DD1B0BCC-4656-46AA-B05C-55108CCCCD14}" type="presParOf" srcId="{BD0963FA-0676-4A74-A93E-C4B4F1E47ABB}" destId="{2DBCD942-3C6F-4A7C-A2AD-87FAED188302}" srcOrd="0" destOrd="0" presId="urn:microsoft.com/office/officeart/2009/3/layout/IncreasingArrowsProcess"/>
    <dgm:cxn modelId="{2B291AA8-017B-4C75-A664-54A4E391F578}" type="presParOf" srcId="{BD0963FA-0676-4A74-A93E-C4B4F1E47ABB}" destId="{18D6506D-F560-43CF-B664-A9340368A007}" srcOrd="1" destOrd="0" presId="urn:microsoft.com/office/officeart/2009/3/layout/IncreasingArrowsProcess"/>
    <dgm:cxn modelId="{D3D66CAC-2839-4F8B-B5F5-DA04D69B32FE}" type="presParOf" srcId="{BD0963FA-0676-4A74-A93E-C4B4F1E47ABB}" destId="{AE1B26F6-6D35-4E4B-84BD-E79273AB055F}" srcOrd="2" destOrd="0" presId="urn:microsoft.com/office/officeart/2009/3/layout/IncreasingArrowsProcess"/>
    <dgm:cxn modelId="{6A18BD5A-3670-4A5B-842C-DD391ABE3D3D}" type="presParOf" srcId="{BD0963FA-0676-4A74-A93E-C4B4F1E47ABB}" destId="{D32E7786-559D-48AB-B26C-DEB027E3E138}" srcOrd="3" destOrd="0" presId="urn:microsoft.com/office/officeart/2009/3/layout/IncreasingArrowsProcess"/>
    <dgm:cxn modelId="{B7A4EEFC-87B5-4947-9740-168FDD9901A8}" type="presParOf" srcId="{BD0963FA-0676-4A74-A93E-C4B4F1E47ABB}" destId="{6798369E-5D1B-482F-A1C4-124945700900}" srcOrd="4" destOrd="0" presId="urn:microsoft.com/office/officeart/2009/3/layout/IncreasingArrowsProcess"/>
    <dgm:cxn modelId="{F6255CF6-40A3-40F1-8492-916FCA12EF2E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07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915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C0E15665-5840-4DAE-A342-7A594D970811}" type="presOf" srcId="{C2971BBD-8564-4408-887C-AE333C219720}" destId="{18D6506D-F560-43CF-B664-A9340368A007}" srcOrd="0" destOrd="0" presId="urn:microsoft.com/office/officeart/2009/3/layout/IncreasingArrowsProcess"/>
    <dgm:cxn modelId="{C9B6ACD3-D5F7-45F1-BDC8-1D78686E5B6E}" type="presOf" srcId="{ED6091F7-F765-4B32-82DD-D1F08DE74A17}" destId="{BD0963FA-0676-4A74-A93E-C4B4F1E47ABB}" srcOrd="0" destOrd="0" presId="urn:microsoft.com/office/officeart/2009/3/layout/IncreasingArrowsProcess"/>
    <dgm:cxn modelId="{CEA74C08-82BC-4C1A-BBEE-C64CDF3A2BC7}" type="presOf" srcId="{01EB50A2-3E15-4AF9-9730-405149306141}" destId="{6798369E-5D1B-482F-A1C4-124945700900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EAC612BD-3A97-4BBB-9BD3-721CBCDA29C8}" type="presOf" srcId="{882E2369-707C-48F1-A3E6-99896D4F1B5E}" destId="{D32E7786-559D-48AB-B26C-DEB027E3E138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ADFDB610-A385-4BAD-8C65-43DFE1703F80}" type="presOf" srcId="{84ECDBA2-2AEC-4ED5-8478-B26B35115B87}" destId="{2DBCD942-3C6F-4A7C-A2AD-87FAED188302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3BE602AE-0626-4D4A-8A5A-6156CC7EB11A}" type="presOf" srcId="{2FE3A728-8CC1-4F15-8D0D-AF5341AC78CA}" destId="{AE1B26F6-6D35-4E4B-84BD-E79273AB055F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63D59BC0-26A1-4CAB-89CD-3776BF7BF89D}" type="presOf" srcId="{CF56BFE4-11BA-4FBC-99B4-C32FB40FA7B7}" destId="{9C0F8651-3DAE-4563-AD87-23CCF60C8DAC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75644DA6-1425-4C81-8266-DBE267CB3677}" type="presParOf" srcId="{BD0963FA-0676-4A74-A93E-C4B4F1E47ABB}" destId="{2DBCD942-3C6F-4A7C-A2AD-87FAED188302}" srcOrd="0" destOrd="0" presId="urn:microsoft.com/office/officeart/2009/3/layout/IncreasingArrowsProcess"/>
    <dgm:cxn modelId="{2A24B6EB-4B6B-4019-BCB4-A5C9B679A58A}" type="presParOf" srcId="{BD0963FA-0676-4A74-A93E-C4B4F1E47ABB}" destId="{18D6506D-F560-43CF-B664-A9340368A007}" srcOrd="1" destOrd="0" presId="urn:microsoft.com/office/officeart/2009/3/layout/IncreasingArrowsProcess"/>
    <dgm:cxn modelId="{F1EFED6A-BF0E-47FE-AA42-4BACAE183D09}" type="presParOf" srcId="{BD0963FA-0676-4A74-A93E-C4B4F1E47ABB}" destId="{AE1B26F6-6D35-4E4B-84BD-E79273AB055F}" srcOrd="2" destOrd="0" presId="urn:microsoft.com/office/officeart/2009/3/layout/IncreasingArrowsProcess"/>
    <dgm:cxn modelId="{5A295000-DD2B-4046-9243-F534DFA2E31D}" type="presParOf" srcId="{BD0963FA-0676-4A74-A93E-C4B4F1E47ABB}" destId="{D32E7786-559D-48AB-B26C-DEB027E3E138}" srcOrd="3" destOrd="0" presId="urn:microsoft.com/office/officeart/2009/3/layout/IncreasingArrowsProcess"/>
    <dgm:cxn modelId="{0CFE0B20-6320-426F-9C45-AEE6747B8A38}" type="presParOf" srcId="{BD0963FA-0676-4A74-A93E-C4B4F1E47ABB}" destId="{6798369E-5D1B-482F-A1C4-124945700900}" srcOrd="4" destOrd="0" presId="urn:microsoft.com/office/officeart/2009/3/layout/IncreasingArrowsProcess"/>
    <dgm:cxn modelId="{5F83B7BA-C9E5-4779-A716-4AD3300FBF68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12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210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330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C83248D5-E0B3-4314-B26F-F2523ADE73D4}" type="presOf" srcId="{35463D74-B89F-4C9D-90CF-E2B88E251889}" destId="{D050D622-3B59-48F7-80C0-FD53E0AA171D}" srcOrd="0" destOrd="0" presId="urn:microsoft.com/office/officeart/2005/8/layout/process3"/>
    <dgm:cxn modelId="{C65A121F-39B7-4DA1-87EA-820C8E3D29C2}" type="presOf" srcId="{27E585B1-F5C9-467D-97BF-57BB9081F863}" destId="{0E34A308-371B-4427-9DB2-36F87FD1EC40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FA5B07A9-10D9-4A26-80D2-C830E0BFC903}" type="presOf" srcId="{36459F3D-7445-41C2-86D6-D03E34D0BA00}" destId="{7391E103-4A8A-41EC-AE62-4256FF2FEAAB}" srcOrd="0" destOrd="0" presId="urn:microsoft.com/office/officeart/2005/8/layout/process3"/>
    <dgm:cxn modelId="{E9E7F77E-A96C-4766-9C31-513740C745F3}" type="presOf" srcId="{35463D74-B89F-4C9D-90CF-E2B88E251889}" destId="{3B426822-FE08-4C56-98CE-6C68EB1DD6A5}" srcOrd="1" destOrd="0" presId="urn:microsoft.com/office/officeart/2005/8/layout/process3"/>
    <dgm:cxn modelId="{0FC1DE78-148B-4E58-8C70-886B4381DB66}" type="presOf" srcId="{8180855E-4C2F-4869-90E1-E39958916AF2}" destId="{6147C2CF-9BD3-41ED-988B-0D9C68A740C5}" srcOrd="0" destOrd="0" presId="urn:microsoft.com/office/officeart/2005/8/layout/process3"/>
    <dgm:cxn modelId="{F949EE38-01C5-489C-AD7F-4DF8A02AD001}" type="presOf" srcId="{27E585B1-F5C9-467D-97BF-57BB9081F863}" destId="{E3B5A2E3-7D8D-4665-9647-DC5A2586D25D}" srcOrd="1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6B505434-806E-45B9-B836-C632A4FAA6DD}" type="presOf" srcId="{E50FD9CC-A133-4D5F-BDA4-0E55FB9F74F1}" destId="{5D419CE5-C3DC-48ED-8F91-5C13ECA01DED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C3FE49D5-F245-4DDC-B07F-109AC387048F}" type="presOf" srcId="{825FF458-4350-444A-9D62-34DBAEBC4162}" destId="{29E644CB-497F-4199-95BB-734C3176FFEB}" srcOrd="0" destOrd="0" presId="urn:microsoft.com/office/officeart/2005/8/layout/process3"/>
    <dgm:cxn modelId="{81C0517B-7783-442A-9C63-C46E96F42137}" type="presOf" srcId="{E50FD9CC-A133-4D5F-BDA4-0E55FB9F74F1}" destId="{067EBD35-A031-4EE2-9D99-C4506EC50588}" srcOrd="1" destOrd="0" presId="urn:microsoft.com/office/officeart/2005/8/layout/process3"/>
    <dgm:cxn modelId="{038D0CB0-30BC-4B37-BEBF-067D4B3969D9}" type="presParOf" srcId="{29E644CB-497F-4199-95BB-734C3176FFEB}" destId="{3886BDE5-6062-4908-9DA7-FD0A229D3CC7}" srcOrd="0" destOrd="0" presId="urn:microsoft.com/office/officeart/2005/8/layout/process3"/>
    <dgm:cxn modelId="{CBF4E1A2-B396-4177-9F82-660846FABA1B}" type="presParOf" srcId="{3886BDE5-6062-4908-9DA7-FD0A229D3CC7}" destId="{D050D622-3B59-48F7-80C0-FD53E0AA171D}" srcOrd="0" destOrd="0" presId="urn:microsoft.com/office/officeart/2005/8/layout/process3"/>
    <dgm:cxn modelId="{69A5CCE2-AEB1-46E4-B504-7D65E3B588A9}" type="presParOf" srcId="{3886BDE5-6062-4908-9DA7-FD0A229D3CC7}" destId="{3B426822-FE08-4C56-98CE-6C68EB1DD6A5}" srcOrd="1" destOrd="0" presId="urn:microsoft.com/office/officeart/2005/8/layout/process3"/>
    <dgm:cxn modelId="{4A7DCC29-B185-472E-9B9C-7841AAF02CD8}" type="presParOf" srcId="{3886BDE5-6062-4908-9DA7-FD0A229D3CC7}" destId="{7391E103-4A8A-41EC-AE62-4256FF2FEAAB}" srcOrd="2" destOrd="0" presId="urn:microsoft.com/office/officeart/2005/8/layout/process3"/>
    <dgm:cxn modelId="{978E4BA3-E0DB-4972-B31A-7E32AED95033}" type="presParOf" srcId="{29E644CB-497F-4199-95BB-734C3176FFEB}" destId="{5D419CE5-C3DC-48ED-8F91-5C13ECA01DED}" srcOrd="1" destOrd="0" presId="urn:microsoft.com/office/officeart/2005/8/layout/process3"/>
    <dgm:cxn modelId="{820F1860-864C-47D6-84FE-5187DC570E9A}" type="presParOf" srcId="{5D419CE5-C3DC-48ED-8F91-5C13ECA01DED}" destId="{067EBD35-A031-4EE2-9D99-C4506EC50588}" srcOrd="0" destOrd="0" presId="urn:microsoft.com/office/officeart/2005/8/layout/process3"/>
    <dgm:cxn modelId="{4FE2C03C-3440-490F-BA7B-192A86980C30}" type="presParOf" srcId="{29E644CB-497F-4199-95BB-734C3176FFEB}" destId="{F6A2524B-DDD2-4246-BC03-303DAFED1579}" srcOrd="2" destOrd="0" presId="urn:microsoft.com/office/officeart/2005/8/layout/process3"/>
    <dgm:cxn modelId="{5CF5FB76-38F1-484A-886E-9C64ECF413DD}" type="presParOf" srcId="{F6A2524B-DDD2-4246-BC03-303DAFED1579}" destId="{0E34A308-371B-4427-9DB2-36F87FD1EC40}" srcOrd="0" destOrd="0" presId="urn:microsoft.com/office/officeart/2005/8/layout/process3"/>
    <dgm:cxn modelId="{F0E6D318-2D17-47C9-9407-B82C0EEE029B}" type="presParOf" srcId="{F6A2524B-DDD2-4246-BC03-303DAFED1579}" destId="{E3B5A2E3-7D8D-4665-9647-DC5A2586D25D}" srcOrd="1" destOrd="0" presId="urn:microsoft.com/office/officeart/2005/8/layout/process3"/>
    <dgm:cxn modelId="{487D9536-CCEB-4E39-8A6A-55FAA24047F5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17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160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250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92471191-4600-4E2D-B477-7DF639BFEA30}" type="presOf" srcId="{E50FD9CC-A133-4D5F-BDA4-0E55FB9F74F1}" destId="{5D419CE5-C3DC-48ED-8F91-5C13ECA01DED}" srcOrd="0" destOrd="0" presId="urn:microsoft.com/office/officeart/2005/8/layout/process3"/>
    <dgm:cxn modelId="{2117674F-6FB2-4B8B-A618-3371ED6998DD}" type="presOf" srcId="{E50FD9CC-A133-4D5F-BDA4-0E55FB9F74F1}" destId="{067EBD35-A031-4EE2-9D99-C4506EC50588}" srcOrd="1" destOrd="0" presId="urn:microsoft.com/office/officeart/2005/8/layout/process3"/>
    <dgm:cxn modelId="{95B3B3C7-7B21-49BC-AAFE-A9A8CA8267EB}" type="presOf" srcId="{825FF458-4350-444A-9D62-34DBAEBC4162}" destId="{29E644CB-497F-4199-95BB-734C3176FFEB}" srcOrd="0" destOrd="0" presId="urn:microsoft.com/office/officeart/2005/8/layout/process3"/>
    <dgm:cxn modelId="{067CB50D-1547-45C7-AA67-FAEA9FA3FE82}" type="presOf" srcId="{27E585B1-F5C9-467D-97BF-57BB9081F863}" destId="{0E34A308-371B-4427-9DB2-36F87FD1EC40}" srcOrd="0" destOrd="0" presId="urn:microsoft.com/office/officeart/2005/8/layout/process3"/>
    <dgm:cxn modelId="{C87D49E5-D189-40F5-A993-BD32A9794F52}" type="presOf" srcId="{36459F3D-7445-41C2-86D6-D03E34D0BA00}" destId="{7391E103-4A8A-41EC-AE62-4256FF2FEAAB}" srcOrd="0" destOrd="0" presId="urn:microsoft.com/office/officeart/2005/8/layout/process3"/>
    <dgm:cxn modelId="{00B05481-8150-4ADA-B6F1-508F45F39944}" type="presOf" srcId="{35463D74-B89F-4C9D-90CF-E2B88E251889}" destId="{D050D622-3B59-48F7-80C0-FD53E0AA171D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2B9C8004-C0E5-4F64-A68C-99F337DBD126}" type="presOf" srcId="{27E585B1-F5C9-467D-97BF-57BB9081F863}" destId="{E3B5A2E3-7D8D-4665-9647-DC5A2586D25D}" srcOrd="1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6BBCEB89-A194-4025-92E4-B548824BB4DF}" type="presOf" srcId="{35463D74-B89F-4C9D-90CF-E2B88E251889}" destId="{3B426822-FE08-4C56-98CE-6C68EB1DD6A5}" srcOrd="1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96F3EBDF-2C6E-4261-A775-E74445704332}" type="presOf" srcId="{8180855E-4C2F-4869-90E1-E39958916AF2}" destId="{6147C2CF-9BD3-41ED-988B-0D9C68A740C5}" srcOrd="0" destOrd="0" presId="urn:microsoft.com/office/officeart/2005/8/layout/process3"/>
    <dgm:cxn modelId="{BA0ED5B2-D033-49D1-AC31-CE827D55DB8C}" type="presParOf" srcId="{29E644CB-497F-4199-95BB-734C3176FFEB}" destId="{3886BDE5-6062-4908-9DA7-FD0A229D3CC7}" srcOrd="0" destOrd="0" presId="urn:microsoft.com/office/officeart/2005/8/layout/process3"/>
    <dgm:cxn modelId="{2A3AC4D8-D613-46E2-B418-8311477576AE}" type="presParOf" srcId="{3886BDE5-6062-4908-9DA7-FD0A229D3CC7}" destId="{D050D622-3B59-48F7-80C0-FD53E0AA171D}" srcOrd="0" destOrd="0" presId="urn:microsoft.com/office/officeart/2005/8/layout/process3"/>
    <dgm:cxn modelId="{8E47C800-0F95-4BC3-98CB-82F92AEB89EB}" type="presParOf" srcId="{3886BDE5-6062-4908-9DA7-FD0A229D3CC7}" destId="{3B426822-FE08-4C56-98CE-6C68EB1DD6A5}" srcOrd="1" destOrd="0" presId="urn:microsoft.com/office/officeart/2005/8/layout/process3"/>
    <dgm:cxn modelId="{58F5F9AC-63AA-426D-A284-3444E1904361}" type="presParOf" srcId="{3886BDE5-6062-4908-9DA7-FD0A229D3CC7}" destId="{7391E103-4A8A-41EC-AE62-4256FF2FEAAB}" srcOrd="2" destOrd="0" presId="urn:microsoft.com/office/officeart/2005/8/layout/process3"/>
    <dgm:cxn modelId="{C1D56D10-A020-4323-B013-98890C41F308}" type="presParOf" srcId="{29E644CB-497F-4199-95BB-734C3176FFEB}" destId="{5D419CE5-C3DC-48ED-8F91-5C13ECA01DED}" srcOrd="1" destOrd="0" presId="urn:microsoft.com/office/officeart/2005/8/layout/process3"/>
    <dgm:cxn modelId="{79EAADE1-A29C-4945-8793-000E3CCC6B74}" type="presParOf" srcId="{5D419CE5-C3DC-48ED-8F91-5C13ECA01DED}" destId="{067EBD35-A031-4EE2-9D99-C4506EC50588}" srcOrd="0" destOrd="0" presId="urn:microsoft.com/office/officeart/2005/8/layout/process3"/>
    <dgm:cxn modelId="{088AD946-5B63-4588-A832-107C0BE0F8E1}" type="presParOf" srcId="{29E644CB-497F-4199-95BB-734C3176FFEB}" destId="{F6A2524B-DDD2-4246-BC03-303DAFED1579}" srcOrd="2" destOrd="0" presId="urn:microsoft.com/office/officeart/2005/8/layout/process3"/>
    <dgm:cxn modelId="{971BE781-9CF9-455D-A79B-50BB274D919E}" type="presParOf" srcId="{F6A2524B-DDD2-4246-BC03-303DAFED1579}" destId="{0E34A308-371B-4427-9DB2-36F87FD1EC40}" srcOrd="0" destOrd="0" presId="urn:microsoft.com/office/officeart/2005/8/layout/process3"/>
    <dgm:cxn modelId="{CF48FF99-C567-4C4E-910C-D4727F370382}" type="presParOf" srcId="{F6A2524B-DDD2-4246-BC03-303DAFED1579}" destId="{E3B5A2E3-7D8D-4665-9647-DC5A2586D25D}" srcOrd="1" destOrd="0" presId="urn:microsoft.com/office/officeart/2005/8/layout/process3"/>
    <dgm:cxn modelId="{1DCD607D-043F-4CC7-99EB-0784EBCA5386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2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 custT="1"/>
      <dgm:spPr/>
      <dgm:t>
        <a:bodyPr/>
        <a:lstStyle/>
        <a:p>
          <a:r>
            <a:rPr lang="tr-TR" sz="1050">
              <a:latin typeface="Kayra Aydin" pitchFamily="34" charset="0"/>
            </a:rPr>
            <a:t>924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920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 custT="1"/>
      <dgm:spPr/>
      <dgm:t>
        <a:bodyPr/>
        <a:lstStyle/>
        <a:p>
          <a:r>
            <a:rPr lang="tr-TR" sz="1050">
              <a:latin typeface="Kayra Aydin" pitchFamily="34" charset="0"/>
            </a:rPr>
            <a:t>594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590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0CB00664-61D7-4D35-BA93-6EED948478AD}" type="presOf" srcId="{35463D74-B89F-4C9D-90CF-E2B88E251889}" destId="{D050D622-3B59-48F7-80C0-FD53E0AA171D}" srcOrd="0" destOrd="0" presId="urn:microsoft.com/office/officeart/2005/8/layout/process3"/>
    <dgm:cxn modelId="{EEB4BDC3-562A-4004-A0C4-010E22482C1B}" type="presOf" srcId="{36459F3D-7445-41C2-86D6-D03E34D0BA00}" destId="{7391E103-4A8A-41EC-AE62-4256FF2FEAAB}" srcOrd="0" destOrd="0" presId="urn:microsoft.com/office/officeart/2005/8/layout/process3"/>
    <dgm:cxn modelId="{340BA74A-98DA-4E06-BE56-6A25117DBF75}" type="presOf" srcId="{E50FD9CC-A133-4D5F-BDA4-0E55FB9F74F1}" destId="{067EBD35-A031-4EE2-9D99-C4506EC50588}" srcOrd="1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F1D3DBA9-6228-414F-9BAE-D920685855FB}" type="presOf" srcId="{35463D74-B89F-4C9D-90CF-E2B88E251889}" destId="{3B426822-FE08-4C56-98CE-6C68EB1DD6A5}" srcOrd="1" destOrd="0" presId="urn:microsoft.com/office/officeart/2005/8/layout/process3"/>
    <dgm:cxn modelId="{F84C3129-0BF4-4F8F-9409-3BBC4D66D632}" type="presOf" srcId="{E50FD9CC-A133-4D5F-BDA4-0E55FB9F74F1}" destId="{5D419CE5-C3DC-48ED-8F91-5C13ECA01DED}" srcOrd="0" destOrd="0" presId="urn:microsoft.com/office/officeart/2005/8/layout/process3"/>
    <dgm:cxn modelId="{D18B84A1-5827-421A-BCA4-0CB5951B247B}" type="presOf" srcId="{825FF458-4350-444A-9D62-34DBAEBC4162}" destId="{29E644CB-497F-4199-95BB-734C3176FFEB}" srcOrd="0" destOrd="0" presId="urn:microsoft.com/office/officeart/2005/8/layout/process3"/>
    <dgm:cxn modelId="{860581DE-13F9-4D40-8DD3-23B3274B94CA}" type="presOf" srcId="{27E585B1-F5C9-467D-97BF-57BB9081F863}" destId="{0E34A308-371B-4427-9DB2-36F87FD1EC40}" srcOrd="0" destOrd="0" presId="urn:microsoft.com/office/officeart/2005/8/layout/process3"/>
    <dgm:cxn modelId="{8AC78A8D-1481-4AAB-BE16-C908DFF315D9}" type="presOf" srcId="{27E585B1-F5C9-467D-97BF-57BB9081F863}" destId="{E3B5A2E3-7D8D-4665-9647-DC5A2586D25D}" srcOrd="1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30298734-5026-4C0C-8ECC-890D2ECECB66}" type="presOf" srcId="{8180855E-4C2F-4869-90E1-E39958916AF2}" destId="{6147C2CF-9BD3-41ED-988B-0D9C68A740C5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3F90958E-CC06-4C1C-835E-B1198542BB11}" type="presParOf" srcId="{29E644CB-497F-4199-95BB-734C3176FFEB}" destId="{3886BDE5-6062-4908-9DA7-FD0A229D3CC7}" srcOrd="0" destOrd="0" presId="urn:microsoft.com/office/officeart/2005/8/layout/process3"/>
    <dgm:cxn modelId="{6CE38DA9-403E-408F-993A-5C932513ED01}" type="presParOf" srcId="{3886BDE5-6062-4908-9DA7-FD0A229D3CC7}" destId="{D050D622-3B59-48F7-80C0-FD53E0AA171D}" srcOrd="0" destOrd="0" presId="urn:microsoft.com/office/officeart/2005/8/layout/process3"/>
    <dgm:cxn modelId="{BC4C3C2F-A0DB-4475-A2BF-8B1B6E50B501}" type="presParOf" srcId="{3886BDE5-6062-4908-9DA7-FD0A229D3CC7}" destId="{3B426822-FE08-4C56-98CE-6C68EB1DD6A5}" srcOrd="1" destOrd="0" presId="urn:microsoft.com/office/officeart/2005/8/layout/process3"/>
    <dgm:cxn modelId="{865D68FA-F7C2-4766-8752-BE4735BB8B6D}" type="presParOf" srcId="{3886BDE5-6062-4908-9DA7-FD0A229D3CC7}" destId="{7391E103-4A8A-41EC-AE62-4256FF2FEAAB}" srcOrd="2" destOrd="0" presId="urn:microsoft.com/office/officeart/2005/8/layout/process3"/>
    <dgm:cxn modelId="{466F837F-4A0D-45DE-9CC8-6750758C6C46}" type="presParOf" srcId="{29E644CB-497F-4199-95BB-734C3176FFEB}" destId="{5D419CE5-C3DC-48ED-8F91-5C13ECA01DED}" srcOrd="1" destOrd="0" presId="urn:microsoft.com/office/officeart/2005/8/layout/process3"/>
    <dgm:cxn modelId="{3040AD84-F129-48F3-9039-37970B0C9CA4}" type="presParOf" srcId="{5D419CE5-C3DC-48ED-8F91-5C13ECA01DED}" destId="{067EBD35-A031-4EE2-9D99-C4506EC50588}" srcOrd="0" destOrd="0" presId="urn:microsoft.com/office/officeart/2005/8/layout/process3"/>
    <dgm:cxn modelId="{322AC322-0623-4D94-9E74-FD7001FBCFEF}" type="presParOf" srcId="{29E644CB-497F-4199-95BB-734C3176FFEB}" destId="{F6A2524B-DDD2-4246-BC03-303DAFED1579}" srcOrd="2" destOrd="0" presId="urn:microsoft.com/office/officeart/2005/8/layout/process3"/>
    <dgm:cxn modelId="{454E9711-AC73-47D0-A7D0-7C81C1CDED52}" type="presParOf" srcId="{F6A2524B-DDD2-4246-BC03-303DAFED1579}" destId="{0E34A308-371B-4427-9DB2-36F87FD1EC40}" srcOrd="0" destOrd="0" presId="urn:microsoft.com/office/officeart/2005/8/layout/process3"/>
    <dgm:cxn modelId="{AD64AB66-E72C-4C57-96F6-4CF2A8E170D0}" type="presParOf" srcId="{F6A2524B-DDD2-4246-BC03-303DAFED1579}" destId="{E3B5A2E3-7D8D-4665-9647-DC5A2586D25D}" srcOrd="1" destOrd="0" presId="urn:microsoft.com/office/officeart/2005/8/layout/process3"/>
    <dgm:cxn modelId="{82842C2C-7749-44A2-A7A2-16910538E25F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7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440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350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5EB1ADB6-6EBD-471B-9DC9-2A90B9D7F2D1}" type="presOf" srcId="{825FF458-4350-444A-9D62-34DBAEBC4162}" destId="{29E644CB-497F-4199-95BB-734C3176FFEB}" srcOrd="0" destOrd="0" presId="urn:microsoft.com/office/officeart/2005/8/layout/process3"/>
    <dgm:cxn modelId="{9E304BF2-E2B6-4689-865D-29878C8D4FEE}" type="presOf" srcId="{E50FD9CC-A133-4D5F-BDA4-0E55FB9F74F1}" destId="{067EBD35-A031-4EE2-9D99-C4506EC50588}" srcOrd="1" destOrd="0" presId="urn:microsoft.com/office/officeart/2005/8/layout/process3"/>
    <dgm:cxn modelId="{88FD3D4F-055C-476D-9017-8F770D9079F3}" type="presOf" srcId="{27E585B1-F5C9-467D-97BF-57BB9081F863}" destId="{E3B5A2E3-7D8D-4665-9647-DC5A2586D25D}" srcOrd="1" destOrd="0" presId="urn:microsoft.com/office/officeart/2005/8/layout/process3"/>
    <dgm:cxn modelId="{EB67454B-3D02-486F-874D-69AC5C9184BD}" type="presOf" srcId="{36459F3D-7445-41C2-86D6-D03E34D0BA00}" destId="{7391E103-4A8A-41EC-AE62-4256FF2FEAA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570E81BF-9545-4013-B9C9-86613F61612E}" type="presOf" srcId="{35463D74-B89F-4C9D-90CF-E2B88E251889}" destId="{D050D622-3B59-48F7-80C0-FD53E0AA171D}" srcOrd="0" destOrd="0" presId="urn:microsoft.com/office/officeart/2005/8/layout/process3"/>
    <dgm:cxn modelId="{D866BEDE-159F-443D-BC9A-BAA3D102814D}" type="presOf" srcId="{35463D74-B89F-4C9D-90CF-E2B88E251889}" destId="{3B426822-FE08-4C56-98CE-6C68EB1DD6A5}" srcOrd="1" destOrd="0" presId="urn:microsoft.com/office/officeart/2005/8/layout/process3"/>
    <dgm:cxn modelId="{A3A12DDD-44F5-47B9-8771-BC9E6A64885D}" type="presOf" srcId="{8180855E-4C2F-4869-90E1-E39958916AF2}" destId="{6147C2CF-9BD3-41ED-988B-0D9C68A740C5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6B189BC7-9E98-446E-A962-1C1833B0F73C}" type="presOf" srcId="{27E585B1-F5C9-467D-97BF-57BB9081F863}" destId="{0E34A308-371B-4427-9DB2-36F87FD1EC40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4BB3BF02-65DF-4C42-809B-D2C5828B1A47}" type="presOf" srcId="{E50FD9CC-A133-4D5F-BDA4-0E55FB9F74F1}" destId="{5D419CE5-C3DC-48ED-8F91-5C13ECA01DED}" srcOrd="0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A89BBA01-D125-4C0F-9796-DF83D05E6517}" type="presParOf" srcId="{29E644CB-497F-4199-95BB-734C3176FFEB}" destId="{3886BDE5-6062-4908-9DA7-FD0A229D3CC7}" srcOrd="0" destOrd="0" presId="urn:microsoft.com/office/officeart/2005/8/layout/process3"/>
    <dgm:cxn modelId="{74064BF5-D021-41FB-8053-8586067A8251}" type="presParOf" srcId="{3886BDE5-6062-4908-9DA7-FD0A229D3CC7}" destId="{D050D622-3B59-48F7-80C0-FD53E0AA171D}" srcOrd="0" destOrd="0" presId="urn:microsoft.com/office/officeart/2005/8/layout/process3"/>
    <dgm:cxn modelId="{54195745-ECBD-4BEC-AE9B-B39442039BB5}" type="presParOf" srcId="{3886BDE5-6062-4908-9DA7-FD0A229D3CC7}" destId="{3B426822-FE08-4C56-98CE-6C68EB1DD6A5}" srcOrd="1" destOrd="0" presId="urn:microsoft.com/office/officeart/2005/8/layout/process3"/>
    <dgm:cxn modelId="{7B7135D8-7E6F-443B-9FAC-B0BC61735B09}" type="presParOf" srcId="{3886BDE5-6062-4908-9DA7-FD0A229D3CC7}" destId="{7391E103-4A8A-41EC-AE62-4256FF2FEAAB}" srcOrd="2" destOrd="0" presId="urn:microsoft.com/office/officeart/2005/8/layout/process3"/>
    <dgm:cxn modelId="{6EC3D4F9-85A6-4C46-8978-822A1B105CAF}" type="presParOf" srcId="{29E644CB-497F-4199-95BB-734C3176FFEB}" destId="{5D419CE5-C3DC-48ED-8F91-5C13ECA01DED}" srcOrd="1" destOrd="0" presId="urn:microsoft.com/office/officeart/2005/8/layout/process3"/>
    <dgm:cxn modelId="{9A03A3BC-E6AA-43C1-A121-1F36509B0883}" type="presParOf" srcId="{5D419CE5-C3DC-48ED-8F91-5C13ECA01DED}" destId="{067EBD35-A031-4EE2-9D99-C4506EC50588}" srcOrd="0" destOrd="0" presId="urn:microsoft.com/office/officeart/2005/8/layout/process3"/>
    <dgm:cxn modelId="{43CDB09F-6D63-4C7D-9F6C-55D183D04698}" type="presParOf" srcId="{29E644CB-497F-4199-95BB-734C3176FFEB}" destId="{F6A2524B-DDD2-4246-BC03-303DAFED1579}" srcOrd="2" destOrd="0" presId="urn:microsoft.com/office/officeart/2005/8/layout/process3"/>
    <dgm:cxn modelId="{92F1187C-5F14-4457-BC59-7D3CA0FF2887}" type="presParOf" srcId="{F6A2524B-DDD2-4246-BC03-303DAFED1579}" destId="{0E34A308-371B-4427-9DB2-36F87FD1EC40}" srcOrd="0" destOrd="0" presId="urn:microsoft.com/office/officeart/2005/8/layout/process3"/>
    <dgm:cxn modelId="{4EB840AD-8D27-4701-9C33-73A8E08C8EA8}" type="presParOf" srcId="{F6A2524B-DDD2-4246-BC03-303DAFED1579}" destId="{E3B5A2E3-7D8D-4665-9647-DC5A2586D25D}" srcOrd="1" destOrd="0" presId="urn:microsoft.com/office/officeart/2005/8/layout/process3"/>
    <dgm:cxn modelId="{A8EF3B7F-375E-49E7-BDA2-A586499A926A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2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180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270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442A0603-D3CB-4D3A-A818-3161F07C8815}" type="presOf" srcId="{E50FD9CC-A133-4D5F-BDA4-0E55FB9F74F1}" destId="{5D419CE5-C3DC-48ED-8F91-5C13ECA01DED}" srcOrd="0" destOrd="0" presId="urn:microsoft.com/office/officeart/2005/8/layout/process3"/>
    <dgm:cxn modelId="{9E3601F2-9CF5-4E42-B5E7-0CAC47FDDBF9}" type="presOf" srcId="{825FF458-4350-444A-9D62-34DBAEBC4162}" destId="{29E644CB-497F-4199-95BB-734C3176FFEB}" srcOrd="0" destOrd="0" presId="urn:microsoft.com/office/officeart/2005/8/layout/process3"/>
    <dgm:cxn modelId="{BA8E17A7-C7B9-48FC-8462-3F068E9D00C4}" type="presOf" srcId="{35463D74-B89F-4C9D-90CF-E2B88E251889}" destId="{3B426822-FE08-4C56-98CE-6C68EB1DD6A5}" srcOrd="1" destOrd="0" presId="urn:microsoft.com/office/officeart/2005/8/layout/process3"/>
    <dgm:cxn modelId="{15B7EBE2-BA34-456B-B6CD-EB2203B89CC7}" type="presOf" srcId="{27E585B1-F5C9-467D-97BF-57BB9081F863}" destId="{0E34A308-371B-4427-9DB2-36F87FD1EC40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295BFB3D-BF20-4CEB-B5B1-37682EA860A5}" type="presOf" srcId="{27E585B1-F5C9-467D-97BF-57BB9081F863}" destId="{E3B5A2E3-7D8D-4665-9647-DC5A2586D25D}" srcOrd="1" destOrd="0" presId="urn:microsoft.com/office/officeart/2005/8/layout/process3"/>
    <dgm:cxn modelId="{B00ACE2A-9BC3-4B7D-AD58-4B3627A04F4B}" type="presOf" srcId="{36459F3D-7445-41C2-86D6-D03E34D0BA00}" destId="{7391E103-4A8A-41EC-AE62-4256FF2FEAAB}" srcOrd="0" destOrd="0" presId="urn:microsoft.com/office/officeart/2005/8/layout/process3"/>
    <dgm:cxn modelId="{B190F267-8CB8-400B-80DB-203B34F9BAFF}" type="presOf" srcId="{8180855E-4C2F-4869-90E1-E39958916AF2}" destId="{6147C2CF-9BD3-41ED-988B-0D9C68A740C5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22600C49-AE24-4E2F-8E37-92B6A902446A}" type="presOf" srcId="{35463D74-B89F-4C9D-90CF-E2B88E251889}" destId="{D050D622-3B59-48F7-80C0-FD53E0AA171D}" srcOrd="0" destOrd="0" presId="urn:microsoft.com/office/officeart/2005/8/layout/process3"/>
    <dgm:cxn modelId="{18621C93-387F-4768-9633-E0AE97C889BD}" type="presOf" srcId="{E50FD9CC-A133-4D5F-BDA4-0E55FB9F74F1}" destId="{067EBD35-A031-4EE2-9D99-C4506EC50588}" srcOrd="1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50FA09AD-A450-480C-8789-A0A59237B579}" type="presParOf" srcId="{29E644CB-497F-4199-95BB-734C3176FFEB}" destId="{3886BDE5-6062-4908-9DA7-FD0A229D3CC7}" srcOrd="0" destOrd="0" presId="urn:microsoft.com/office/officeart/2005/8/layout/process3"/>
    <dgm:cxn modelId="{E91166D4-EEF1-42DA-AD6C-7B50D558A33E}" type="presParOf" srcId="{3886BDE5-6062-4908-9DA7-FD0A229D3CC7}" destId="{D050D622-3B59-48F7-80C0-FD53E0AA171D}" srcOrd="0" destOrd="0" presId="urn:microsoft.com/office/officeart/2005/8/layout/process3"/>
    <dgm:cxn modelId="{EBFF66DE-5988-40CF-B862-E72B2B14DFBB}" type="presParOf" srcId="{3886BDE5-6062-4908-9DA7-FD0A229D3CC7}" destId="{3B426822-FE08-4C56-98CE-6C68EB1DD6A5}" srcOrd="1" destOrd="0" presId="urn:microsoft.com/office/officeart/2005/8/layout/process3"/>
    <dgm:cxn modelId="{8BED28E8-1416-49C0-B670-5F5112EE31DE}" type="presParOf" srcId="{3886BDE5-6062-4908-9DA7-FD0A229D3CC7}" destId="{7391E103-4A8A-41EC-AE62-4256FF2FEAAB}" srcOrd="2" destOrd="0" presId="urn:microsoft.com/office/officeart/2005/8/layout/process3"/>
    <dgm:cxn modelId="{5FC1A324-529F-4728-ACE6-7234AD7A78DC}" type="presParOf" srcId="{29E644CB-497F-4199-95BB-734C3176FFEB}" destId="{5D419CE5-C3DC-48ED-8F91-5C13ECA01DED}" srcOrd="1" destOrd="0" presId="urn:microsoft.com/office/officeart/2005/8/layout/process3"/>
    <dgm:cxn modelId="{94144ACA-1AC9-4774-B6B8-5971B51F057D}" type="presParOf" srcId="{5D419CE5-C3DC-48ED-8F91-5C13ECA01DED}" destId="{067EBD35-A031-4EE2-9D99-C4506EC50588}" srcOrd="0" destOrd="0" presId="urn:microsoft.com/office/officeart/2005/8/layout/process3"/>
    <dgm:cxn modelId="{909F78D0-ACD9-427C-96E2-946191BC4331}" type="presParOf" srcId="{29E644CB-497F-4199-95BB-734C3176FFEB}" destId="{F6A2524B-DDD2-4246-BC03-303DAFED1579}" srcOrd="2" destOrd="0" presId="urn:microsoft.com/office/officeart/2005/8/layout/process3"/>
    <dgm:cxn modelId="{27A44F01-378A-4FFF-9487-0AAF88F12DBE}" type="presParOf" srcId="{F6A2524B-DDD2-4246-BC03-303DAFED1579}" destId="{0E34A308-371B-4427-9DB2-36F87FD1EC40}" srcOrd="0" destOrd="0" presId="urn:microsoft.com/office/officeart/2005/8/layout/process3"/>
    <dgm:cxn modelId="{E5F005ED-7AA5-46D7-9B0E-30C6F06B7F29}" type="presParOf" srcId="{F6A2524B-DDD2-4246-BC03-303DAFED1579}" destId="{E3B5A2E3-7D8D-4665-9647-DC5A2586D25D}" srcOrd="1" destOrd="0" presId="urn:microsoft.com/office/officeart/2005/8/layout/process3"/>
    <dgm:cxn modelId="{64B558BD-EB84-4E3F-92D8-35767AF4BFC6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7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/>
      <dgm:t>
        <a:bodyPr/>
        <a:lstStyle/>
        <a:p>
          <a:r>
            <a:rPr lang="tr-TR"/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420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530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3B426822-FE08-4C56-98CE-6C68EB1DD6A5}" type="pres">
      <dgm:prSet presAssocID="{35463D74-B89F-4C9D-90CF-E2B88E251889}" presName="parSh" presStyleLbl="node1" presStyleIdx="0" presStyleCnt="2"/>
      <dgm:spPr/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705701A5-7B86-4684-A4CA-C291424C5CC4}" type="presOf" srcId="{27E585B1-F5C9-467D-97BF-57BB9081F863}" destId="{E3B5A2E3-7D8D-4665-9647-DC5A2586D25D}" srcOrd="1" destOrd="0" presId="urn:microsoft.com/office/officeart/2005/8/layout/process3"/>
    <dgm:cxn modelId="{21A71FE1-8268-4645-A5E9-D7E7BC3375B5}" type="presOf" srcId="{E50FD9CC-A133-4D5F-BDA4-0E55FB9F74F1}" destId="{067EBD35-A031-4EE2-9D99-C4506EC50588}" srcOrd="1" destOrd="0" presId="urn:microsoft.com/office/officeart/2005/8/layout/process3"/>
    <dgm:cxn modelId="{902CD752-D711-475F-916E-4A09A8653377}" type="presOf" srcId="{35463D74-B89F-4C9D-90CF-E2B88E251889}" destId="{3B426822-FE08-4C56-98CE-6C68EB1DD6A5}" srcOrd="1" destOrd="0" presId="urn:microsoft.com/office/officeart/2005/8/layout/process3"/>
    <dgm:cxn modelId="{46A80D8A-A5CC-416C-B298-AAEEEFE3D613}" type="presOf" srcId="{825FF458-4350-444A-9D62-34DBAEBC4162}" destId="{29E644CB-497F-4199-95BB-734C3176FFEB}" srcOrd="0" destOrd="0" presId="urn:microsoft.com/office/officeart/2005/8/layout/process3"/>
    <dgm:cxn modelId="{C4E50BAB-E477-46FF-B7E5-A90C0874AE18}" type="presOf" srcId="{8180855E-4C2F-4869-90E1-E39958916AF2}" destId="{6147C2CF-9BD3-41ED-988B-0D9C68A740C5}" srcOrd="0" destOrd="0" presId="urn:microsoft.com/office/officeart/2005/8/layout/process3"/>
    <dgm:cxn modelId="{A632D46B-2168-4A8B-BDD4-B2E065EC3BAC}" type="presOf" srcId="{E50FD9CC-A133-4D5F-BDA4-0E55FB9F74F1}" destId="{5D419CE5-C3DC-48ED-8F91-5C13ECA01DED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E7D509B5-E9AC-4BCA-B1C1-C1A7B507F81C}" type="presOf" srcId="{35463D74-B89F-4C9D-90CF-E2B88E251889}" destId="{D050D622-3B59-48F7-80C0-FD53E0AA171D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ADF00D5F-5CD8-4B03-A3F8-825EDF62A771}" type="presOf" srcId="{27E585B1-F5C9-467D-97BF-57BB9081F863}" destId="{0E34A308-371B-4427-9DB2-36F87FD1EC40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2516F4AD-C183-4ADE-A35C-6A31C5285D55}" type="presOf" srcId="{36459F3D-7445-41C2-86D6-D03E34D0BA00}" destId="{7391E103-4A8A-41EC-AE62-4256FF2FEAAB}" srcOrd="0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4D2F68E2-1452-47B9-A61B-9509AD5E281A}" type="presParOf" srcId="{29E644CB-497F-4199-95BB-734C3176FFEB}" destId="{3886BDE5-6062-4908-9DA7-FD0A229D3CC7}" srcOrd="0" destOrd="0" presId="urn:microsoft.com/office/officeart/2005/8/layout/process3"/>
    <dgm:cxn modelId="{D5F18DAC-CE6A-4C7E-8F8B-5F730E809D91}" type="presParOf" srcId="{3886BDE5-6062-4908-9DA7-FD0A229D3CC7}" destId="{D050D622-3B59-48F7-80C0-FD53E0AA171D}" srcOrd="0" destOrd="0" presId="urn:microsoft.com/office/officeart/2005/8/layout/process3"/>
    <dgm:cxn modelId="{99152023-72C1-48E7-B186-0B974F1E833D}" type="presParOf" srcId="{3886BDE5-6062-4908-9DA7-FD0A229D3CC7}" destId="{3B426822-FE08-4C56-98CE-6C68EB1DD6A5}" srcOrd="1" destOrd="0" presId="urn:microsoft.com/office/officeart/2005/8/layout/process3"/>
    <dgm:cxn modelId="{FF1C0368-99EB-4149-B179-C68B3DC671DC}" type="presParOf" srcId="{3886BDE5-6062-4908-9DA7-FD0A229D3CC7}" destId="{7391E103-4A8A-41EC-AE62-4256FF2FEAAB}" srcOrd="2" destOrd="0" presId="urn:microsoft.com/office/officeart/2005/8/layout/process3"/>
    <dgm:cxn modelId="{67B78A05-50F2-40C4-B3AA-24EA37695052}" type="presParOf" srcId="{29E644CB-497F-4199-95BB-734C3176FFEB}" destId="{5D419CE5-C3DC-48ED-8F91-5C13ECA01DED}" srcOrd="1" destOrd="0" presId="urn:microsoft.com/office/officeart/2005/8/layout/process3"/>
    <dgm:cxn modelId="{9EF5D16F-1EA3-4A2D-B813-D0BA90C781E5}" type="presParOf" srcId="{5D419CE5-C3DC-48ED-8F91-5C13ECA01DED}" destId="{067EBD35-A031-4EE2-9D99-C4506EC50588}" srcOrd="0" destOrd="0" presId="urn:microsoft.com/office/officeart/2005/8/layout/process3"/>
    <dgm:cxn modelId="{59B17200-B5E1-4F57-AD55-4BC03F3BBC35}" type="presParOf" srcId="{29E644CB-497F-4199-95BB-734C3176FFEB}" destId="{F6A2524B-DDD2-4246-BC03-303DAFED1579}" srcOrd="2" destOrd="0" presId="urn:microsoft.com/office/officeart/2005/8/layout/process3"/>
    <dgm:cxn modelId="{40EB32F6-4C1F-4847-BE42-A8862855ED52}" type="presParOf" srcId="{F6A2524B-DDD2-4246-BC03-303DAFED1579}" destId="{0E34A308-371B-4427-9DB2-36F87FD1EC40}" srcOrd="0" destOrd="0" presId="urn:microsoft.com/office/officeart/2005/8/layout/process3"/>
    <dgm:cxn modelId="{626E802D-CE52-4B94-9B7D-8A6974785F43}" type="presParOf" srcId="{F6A2524B-DDD2-4246-BC03-303DAFED1579}" destId="{E3B5A2E3-7D8D-4665-9647-DC5A2586D25D}" srcOrd="1" destOrd="0" presId="urn:microsoft.com/office/officeart/2005/8/layout/process3"/>
    <dgm:cxn modelId="{C6E00917-FEDE-46E9-994B-E6507EE4CDF7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42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210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330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849CAB30-CE6B-415B-92BB-B21588CBEA32}" type="presOf" srcId="{8180855E-4C2F-4869-90E1-E39958916AF2}" destId="{6147C2CF-9BD3-41ED-988B-0D9C68A740C5}" srcOrd="0" destOrd="0" presId="urn:microsoft.com/office/officeart/2005/8/layout/process3"/>
    <dgm:cxn modelId="{A8DA9AE8-D870-4827-90CB-375F614F4920}" type="presOf" srcId="{35463D74-B89F-4C9D-90CF-E2B88E251889}" destId="{D050D622-3B59-48F7-80C0-FD53E0AA171D}" srcOrd="0" destOrd="0" presId="urn:microsoft.com/office/officeart/2005/8/layout/process3"/>
    <dgm:cxn modelId="{1DAA05B6-0650-4277-BB25-5B8B7DFC0B89}" type="presOf" srcId="{35463D74-B89F-4C9D-90CF-E2B88E251889}" destId="{3B426822-FE08-4C56-98CE-6C68EB1DD6A5}" srcOrd="1" destOrd="0" presId="urn:microsoft.com/office/officeart/2005/8/layout/process3"/>
    <dgm:cxn modelId="{52A2BCE6-5BF6-42F3-83F2-14121EBA427C}" type="presOf" srcId="{E50FD9CC-A133-4D5F-BDA4-0E55FB9F74F1}" destId="{067EBD35-A031-4EE2-9D99-C4506EC50588}" srcOrd="1" destOrd="0" presId="urn:microsoft.com/office/officeart/2005/8/layout/process3"/>
    <dgm:cxn modelId="{7F03AFD7-7E0F-4969-B42F-97AEFB50F428}" type="presOf" srcId="{27E585B1-F5C9-467D-97BF-57BB9081F863}" destId="{E3B5A2E3-7D8D-4665-9647-DC5A2586D25D}" srcOrd="1" destOrd="0" presId="urn:microsoft.com/office/officeart/2005/8/layout/process3"/>
    <dgm:cxn modelId="{0DD35A40-F9D7-41D5-AE49-56C835EE02CD}" type="presOf" srcId="{825FF458-4350-444A-9D62-34DBAEBC4162}" destId="{29E644CB-497F-4199-95BB-734C3176FFEB}" srcOrd="0" destOrd="0" presId="urn:microsoft.com/office/officeart/2005/8/layout/process3"/>
    <dgm:cxn modelId="{82BDDDE8-EBF5-4079-991E-7AB326C6376E}" type="presOf" srcId="{36459F3D-7445-41C2-86D6-D03E34D0BA00}" destId="{7391E103-4A8A-41EC-AE62-4256FF2FEAA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74212F12-C0CE-4FB9-AC35-41204060787E}" type="presOf" srcId="{27E585B1-F5C9-467D-97BF-57BB9081F863}" destId="{0E34A308-371B-4427-9DB2-36F87FD1EC40}" srcOrd="0" destOrd="0" presId="urn:microsoft.com/office/officeart/2005/8/layout/process3"/>
    <dgm:cxn modelId="{8A38D406-5FAF-434E-9097-F0CBA1DF8EC3}" type="presOf" srcId="{E50FD9CC-A133-4D5F-BDA4-0E55FB9F74F1}" destId="{5D419CE5-C3DC-48ED-8F91-5C13ECA01DED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22D27174-AC37-466C-B780-735FA9AB5941}" type="presParOf" srcId="{29E644CB-497F-4199-95BB-734C3176FFEB}" destId="{3886BDE5-6062-4908-9DA7-FD0A229D3CC7}" srcOrd="0" destOrd="0" presId="urn:microsoft.com/office/officeart/2005/8/layout/process3"/>
    <dgm:cxn modelId="{10A11E3A-AF6F-49B6-A0C3-FC5525C78A29}" type="presParOf" srcId="{3886BDE5-6062-4908-9DA7-FD0A229D3CC7}" destId="{D050D622-3B59-48F7-80C0-FD53E0AA171D}" srcOrd="0" destOrd="0" presId="urn:microsoft.com/office/officeart/2005/8/layout/process3"/>
    <dgm:cxn modelId="{A6422AAF-504C-4246-85BC-7A1C1B4C09C3}" type="presParOf" srcId="{3886BDE5-6062-4908-9DA7-FD0A229D3CC7}" destId="{3B426822-FE08-4C56-98CE-6C68EB1DD6A5}" srcOrd="1" destOrd="0" presId="urn:microsoft.com/office/officeart/2005/8/layout/process3"/>
    <dgm:cxn modelId="{417E2A09-E8E5-45F1-8B6B-8D7CBFC9F04B}" type="presParOf" srcId="{3886BDE5-6062-4908-9DA7-FD0A229D3CC7}" destId="{7391E103-4A8A-41EC-AE62-4256FF2FEAAB}" srcOrd="2" destOrd="0" presId="urn:microsoft.com/office/officeart/2005/8/layout/process3"/>
    <dgm:cxn modelId="{2B6F46CF-78D9-4674-AEC4-B60518931F54}" type="presParOf" srcId="{29E644CB-497F-4199-95BB-734C3176FFEB}" destId="{5D419CE5-C3DC-48ED-8F91-5C13ECA01DED}" srcOrd="1" destOrd="0" presId="urn:microsoft.com/office/officeart/2005/8/layout/process3"/>
    <dgm:cxn modelId="{BD885F90-0C0C-403E-A2E6-F93504682100}" type="presParOf" srcId="{5D419CE5-C3DC-48ED-8F91-5C13ECA01DED}" destId="{067EBD35-A031-4EE2-9D99-C4506EC50588}" srcOrd="0" destOrd="0" presId="urn:microsoft.com/office/officeart/2005/8/layout/process3"/>
    <dgm:cxn modelId="{822FCA9D-A7BF-487E-9580-F021EACA0FC8}" type="presParOf" srcId="{29E644CB-497F-4199-95BB-734C3176FFEB}" destId="{F6A2524B-DDD2-4246-BC03-303DAFED1579}" srcOrd="2" destOrd="0" presId="urn:microsoft.com/office/officeart/2005/8/layout/process3"/>
    <dgm:cxn modelId="{FAE5B841-1BD0-48FA-B7CA-0D9EDE2D2EF0}" type="presParOf" srcId="{F6A2524B-DDD2-4246-BC03-303DAFED1579}" destId="{0E34A308-371B-4427-9DB2-36F87FD1EC40}" srcOrd="0" destOrd="0" presId="urn:microsoft.com/office/officeart/2005/8/layout/process3"/>
    <dgm:cxn modelId="{8FE5D00F-BB60-475B-BB37-217DD81F8FEC}" type="presParOf" srcId="{F6A2524B-DDD2-4246-BC03-303DAFED1579}" destId="{E3B5A2E3-7D8D-4665-9647-DC5A2586D25D}" srcOrd="1" destOrd="0" presId="urn:microsoft.com/office/officeart/2005/8/layout/process3"/>
    <dgm:cxn modelId="{751D8EF5-300B-4320-BD42-B0D175D39DE8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47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160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250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C113F097-DE6A-449D-BF1D-05F0E6C52030}" type="presOf" srcId="{825FF458-4350-444A-9D62-34DBAEBC4162}" destId="{29E644CB-497F-4199-95BB-734C3176FFEB}" srcOrd="0" destOrd="0" presId="urn:microsoft.com/office/officeart/2005/8/layout/process3"/>
    <dgm:cxn modelId="{9D78BC82-F71D-4FDA-A49B-E6FB4AACD224}" type="presOf" srcId="{36459F3D-7445-41C2-86D6-D03E34D0BA00}" destId="{7391E103-4A8A-41EC-AE62-4256FF2FEAA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47D0F6AD-6F1F-4759-8A71-CD5F2741C826}" type="presOf" srcId="{27E585B1-F5C9-467D-97BF-57BB9081F863}" destId="{0E34A308-371B-4427-9DB2-36F87FD1EC40}" srcOrd="0" destOrd="0" presId="urn:microsoft.com/office/officeart/2005/8/layout/process3"/>
    <dgm:cxn modelId="{0B64BBDF-F47F-483C-9F6E-3159430B0F28}" type="presOf" srcId="{35463D74-B89F-4C9D-90CF-E2B88E251889}" destId="{D050D622-3B59-48F7-80C0-FD53E0AA171D}" srcOrd="0" destOrd="0" presId="urn:microsoft.com/office/officeart/2005/8/layout/process3"/>
    <dgm:cxn modelId="{CA552633-1E73-44EC-9D58-961AEF954EF8}" type="presOf" srcId="{8180855E-4C2F-4869-90E1-E39958916AF2}" destId="{6147C2CF-9BD3-41ED-988B-0D9C68A740C5}" srcOrd="0" destOrd="0" presId="urn:microsoft.com/office/officeart/2005/8/layout/process3"/>
    <dgm:cxn modelId="{645363B6-5CB5-4419-BCBB-5CCECEA0A7D6}" type="presOf" srcId="{E50FD9CC-A133-4D5F-BDA4-0E55FB9F74F1}" destId="{067EBD35-A031-4EE2-9D99-C4506EC50588}" srcOrd="1" destOrd="0" presId="urn:microsoft.com/office/officeart/2005/8/layout/process3"/>
    <dgm:cxn modelId="{A5426D95-2740-49BB-88F8-4C84E5151545}" type="presOf" srcId="{27E585B1-F5C9-467D-97BF-57BB9081F863}" destId="{E3B5A2E3-7D8D-4665-9647-DC5A2586D25D}" srcOrd="1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01BC9874-C1F6-4A92-8026-C7052E7AFA8E}" type="presOf" srcId="{E50FD9CC-A133-4D5F-BDA4-0E55FB9F74F1}" destId="{5D419CE5-C3DC-48ED-8F91-5C13ECA01DED}" srcOrd="0" destOrd="0" presId="urn:microsoft.com/office/officeart/2005/8/layout/process3"/>
    <dgm:cxn modelId="{AECF6853-55BE-4179-AB24-FBFAED59CC7A}" type="presOf" srcId="{35463D74-B89F-4C9D-90CF-E2B88E251889}" destId="{3B426822-FE08-4C56-98CE-6C68EB1DD6A5}" srcOrd="1" destOrd="0" presId="urn:microsoft.com/office/officeart/2005/8/layout/process3"/>
    <dgm:cxn modelId="{6116C4AB-9E88-4216-9C83-F9456567BF12}" type="presParOf" srcId="{29E644CB-497F-4199-95BB-734C3176FFEB}" destId="{3886BDE5-6062-4908-9DA7-FD0A229D3CC7}" srcOrd="0" destOrd="0" presId="urn:microsoft.com/office/officeart/2005/8/layout/process3"/>
    <dgm:cxn modelId="{7C429B08-B978-403A-BF3F-B1EBFB3BD5BB}" type="presParOf" srcId="{3886BDE5-6062-4908-9DA7-FD0A229D3CC7}" destId="{D050D622-3B59-48F7-80C0-FD53E0AA171D}" srcOrd="0" destOrd="0" presId="urn:microsoft.com/office/officeart/2005/8/layout/process3"/>
    <dgm:cxn modelId="{EB829106-19CE-496D-BD8B-41A27205EDF6}" type="presParOf" srcId="{3886BDE5-6062-4908-9DA7-FD0A229D3CC7}" destId="{3B426822-FE08-4C56-98CE-6C68EB1DD6A5}" srcOrd="1" destOrd="0" presId="urn:microsoft.com/office/officeart/2005/8/layout/process3"/>
    <dgm:cxn modelId="{A075131F-F920-43A4-B564-0B37FE8B7FEB}" type="presParOf" srcId="{3886BDE5-6062-4908-9DA7-FD0A229D3CC7}" destId="{7391E103-4A8A-41EC-AE62-4256FF2FEAAB}" srcOrd="2" destOrd="0" presId="urn:microsoft.com/office/officeart/2005/8/layout/process3"/>
    <dgm:cxn modelId="{009BDE24-8D48-4672-9B81-90B2D3969FD4}" type="presParOf" srcId="{29E644CB-497F-4199-95BB-734C3176FFEB}" destId="{5D419CE5-C3DC-48ED-8F91-5C13ECA01DED}" srcOrd="1" destOrd="0" presId="urn:microsoft.com/office/officeart/2005/8/layout/process3"/>
    <dgm:cxn modelId="{F88587A7-C119-4057-9093-2B9E463E668A}" type="presParOf" srcId="{5D419CE5-C3DC-48ED-8F91-5C13ECA01DED}" destId="{067EBD35-A031-4EE2-9D99-C4506EC50588}" srcOrd="0" destOrd="0" presId="urn:microsoft.com/office/officeart/2005/8/layout/process3"/>
    <dgm:cxn modelId="{D40C5B92-4B07-41DA-9E96-F03BDE5007BA}" type="presParOf" srcId="{29E644CB-497F-4199-95BB-734C3176FFEB}" destId="{F6A2524B-DDD2-4246-BC03-303DAFED1579}" srcOrd="2" destOrd="0" presId="urn:microsoft.com/office/officeart/2005/8/layout/process3"/>
    <dgm:cxn modelId="{6971817B-FD28-4422-A42B-F85D604BBF2D}" type="presParOf" srcId="{F6A2524B-DDD2-4246-BC03-303DAFED1579}" destId="{0E34A308-371B-4427-9DB2-36F87FD1EC40}" srcOrd="0" destOrd="0" presId="urn:microsoft.com/office/officeart/2005/8/layout/process3"/>
    <dgm:cxn modelId="{47E8039A-E1FA-4A58-B346-03B9C553ABB4}" type="presParOf" srcId="{F6A2524B-DDD2-4246-BC03-303DAFED1579}" destId="{E3B5A2E3-7D8D-4665-9647-DC5A2586D25D}" srcOrd="1" destOrd="0" presId="urn:microsoft.com/office/officeart/2005/8/layout/process3"/>
    <dgm:cxn modelId="{C07E41B5-8B3B-414F-9231-65C932643514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365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370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400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D654B38F-F76E-466F-A20C-DD775AABB23C}" type="presOf" srcId="{2FE3A728-8CC1-4F15-8D0D-AF5341AC78CA}" destId="{AE1B26F6-6D35-4E4B-84BD-E79273AB055F}" srcOrd="0" destOrd="0" presId="urn:microsoft.com/office/officeart/2009/3/layout/IncreasingArrowsProcess"/>
    <dgm:cxn modelId="{8ABFA380-FF85-481B-ABA2-AE8AE325D25F}" type="presOf" srcId="{882E2369-707C-48F1-A3E6-99896D4F1B5E}" destId="{D32E7786-559D-48AB-B26C-DEB027E3E138}" srcOrd="0" destOrd="0" presId="urn:microsoft.com/office/officeart/2009/3/layout/IncreasingArrowsProcess"/>
    <dgm:cxn modelId="{62C2EB1D-B38D-470D-B648-31469040BB61}" type="presOf" srcId="{CF56BFE4-11BA-4FBC-99B4-C32FB40FA7B7}" destId="{9C0F8651-3DAE-4563-AD87-23CCF60C8DAC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D16D0785-42D3-4328-A7A2-14AB4DC3196D}" type="presOf" srcId="{ED6091F7-F765-4B32-82DD-D1F08DE74A17}" destId="{BD0963FA-0676-4A74-A93E-C4B4F1E47ABB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85E8FF51-CF9A-4A65-B4D4-7FD8D2CF2273}" type="presOf" srcId="{C2971BBD-8564-4408-887C-AE333C219720}" destId="{18D6506D-F560-43CF-B664-A9340368A007}" srcOrd="0" destOrd="0" presId="urn:microsoft.com/office/officeart/2009/3/layout/IncreasingArrowsProcess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DDD31027-7DC9-4F10-9B32-7D58FB16787D}" type="presOf" srcId="{01EB50A2-3E15-4AF9-9730-405149306141}" destId="{6798369E-5D1B-482F-A1C4-124945700900}" srcOrd="0" destOrd="0" presId="urn:microsoft.com/office/officeart/2009/3/layout/IncreasingArrowsProcess"/>
    <dgm:cxn modelId="{67C625DC-1EE5-415B-B1B5-786DDB6FB359}" type="presOf" srcId="{84ECDBA2-2AEC-4ED5-8478-B26B35115B87}" destId="{2DBCD942-3C6F-4A7C-A2AD-87FAED188302}" srcOrd="0" destOrd="0" presId="urn:microsoft.com/office/officeart/2009/3/layout/IncreasingArrowsProcess"/>
    <dgm:cxn modelId="{A2E2A3BD-5A34-4D59-9F7A-3101D2CC0FFE}" type="presParOf" srcId="{BD0963FA-0676-4A74-A93E-C4B4F1E47ABB}" destId="{2DBCD942-3C6F-4A7C-A2AD-87FAED188302}" srcOrd="0" destOrd="0" presId="urn:microsoft.com/office/officeart/2009/3/layout/IncreasingArrowsProcess"/>
    <dgm:cxn modelId="{7B1A242D-44D4-4855-8089-4BB6E59FA281}" type="presParOf" srcId="{BD0963FA-0676-4A74-A93E-C4B4F1E47ABB}" destId="{18D6506D-F560-43CF-B664-A9340368A007}" srcOrd="1" destOrd="0" presId="urn:microsoft.com/office/officeart/2009/3/layout/IncreasingArrowsProcess"/>
    <dgm:cxn modelId="{2F0AAD57-3D5A-4B93-9BA2-84D921DD7F35}" type="presParOf" srcId="{BD0963FA-0676-4A74-A93E-C4B4F1E47ABB}" destId="{AE1B26F6-6D35-4E4B-84BD-E79273AB055F}" srcOrd="2" destOrd="0" presId="urn:microsoft.com/office/officeart/2009/3/layout/IncreasingArrowsProcess"/>
    <dgm:cxn modelId="{83DEDAB1-0DD4-40D1-BDBA-BDFD74F132F2}" type="presParOf" srcId="{BD0963FA-0676-4A74-A93E-C4B4F1E47ABB}" destId="{D32E7786-559D-48AB-B26C-DEB027E3E138}" srcOrd="3" destOrd="0" presId="urn:microsoft.com/office/officeart/2009/3/layout/IncreasingArrowsProcess"/>
    <dgm:cxn modelId="{BFDE46E5-17D8-417D-AA0B-000E2874399C}" type="presParOf" srcId="{BD0963FA-0676-4A74-A93E-C4B4F1E47ABB}" destId="{6798369E-5D1B-482F-A1C4-124945700900}" srcOrd="4" destOrd="0" presId="urn:microsoft.com/office/officeart/2009/3/layout/IncreasingArrowsProcess"/>
    <dgm:cxn modelId="{7B83D2CE-7FEF-4594-835A-F2874E1DF965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/>
      <dgm:t>
        <a:bodyPr/>
        <a:lstStyle/>
        <a:p>
          <a:r>
            <a:rPr lang="tr-TR"/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920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590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3B426822-FE08-4C56-98CE-6C68EB1DD6A5}" type="pres">
      <dgm:prSet presAssocID="{35463D74-B89F-4C9D-90CF-E2B88E251889}" presName="parSh" presStyleLbl="node1" presStyleIdx="0" presStyleCnt="2"/>
      <dgm:spPr/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5496E33C-7573-4EAE-845E-21CD31A6AE40}" type="presOf" srcId="{825FF458-4350-444A-9D62-34DBAEBC4162}" destId="{29E644CB-497F-4199-95BB-734C3176FFEB}" srcOrd="0" destOrd="0" presId="urn:microsoft.com/office/officeart/2005/8/layout/process3"/>
    <dgm:cxn modelId="{7692D56A-724E-49F8-97BB-38B4F1F3E2D3}" type="presOf" srcId="{36459F3D-7445-41C2-86D6-D03E34D0BA00}" destId="{7391E103-4A8A-41EC-AE62-4256FF2FEAAB}" srcOrd="0" destOrd="0" presId="urn:microsoft.com/office/officeart/2005/8/layout/process3"/>
    <dgm:cxn modelId="{C7FC52F0-2BCD-4531-84FF-41137484973E}" type="presOf" srcId="{E50FD9CC-A133-4D5F-BDA4-0E55FB9F74F1}" destId="{5D419CE5-C3DC-48ED-8F91-5C13ECA01DED}" srcOrd="0" destOrd="0" presId="urn:microsoft.com/office/officeart/2005/8/layout/process3"/>
    <dgm:cxn modelId="{CC77E5A4-F0FC-4EB2-B47D-0D2E6EF2A8DA}" type="presOf" srcId="{27E585B1-F5C9-467D-97BF-57BB9081F863}" destId="{E3B5A2E3-7D8D-4665-9647-DC5A2586D25D}" srcOrd="1" destOrd="0" presId="urn:microsoft.com/office/officeart/2005/8/layout/process3"/>
    <dgm:cxn modelId="{C770F160-A804-4EB2-A4E9-728D2B60779C}" type="presOf" srcId="{8180855E-4C2F-4869-90E1-E39958916AF2}" destId="{6147C2CF-9BD3-41ED-988B-0D9C68A740C5}" srcOrd="0" destOrd="0" presId="urn:microsoft.com/office/officeart/2005/8/layout/process3"/>
    <dgm:cxn modelId="{0E901113-4039-4A07-8174-0C41575EB7F6}" type="presOf" srcId="{27E585B1-F5C9-467D-97BF-57BB9081F863}" destId="{0E34A308-371B-4427-9DB2-36F87FD1EC40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E7F79FD5-21E6-4CA3-81E9-503CF7ABC88A}" type="presOf" srcId="{E50FD9CC-A133-4D5F-BDA4-0E55FB9F74F1}" destId="{067EBD35-A031-4EE2-9D99-C4506EC50588}" srcOrd="1" destOrd="0" presId="urn:microsoft.com/office/officeart/2005/8/layout/process3"/>
    <dgm:cxn modelId="{708D76CF-C810-4871-A001-D81BB03A2C0C}" type="presOf" srcId="{35463D74-B89F-4C9D-90CF-E2B88E251889}" destId="{D050D622-3B59-48F7-80C0-FD53E0AA171D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9967B4DD-B7BC-48D2-9E93-F429543CDB12}" type="presOf" srcId="{35463D74-B89F-4C9D-90CF-E2B88E251889}" destId="{3B426822-FE08-4C56-98CE-6C68EB1DD6A5}" srcOrd="1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88C722FC-7BF9-45BB-B213-F065934F7A4D}" type="presParOf" srcId="{29E644CB-497F-4199-95BB-734C3176FFEB}" destId="{3886BDE5-6062-4908-9DA7-FD0A229D3CC7}" srcOrd="0" destOrd="0" presId="urn:microsoft.com/office/officeart/2005/8/layout/process3"/>
    <dgm:cxn modelId="{1A3C26F5-2DA2-43FF-92A0-3F8B489C4C18}" type="presParOf" srcId="{3886BDE5-6062-4908-9DA7-FD0A229D3CC7}" destId="{D050D622-3B59-48F7-80C0-FD53E0AA171D}" srcOrd="0" destOrd="0" presId="urn:microsoft.com/office/officeart/2005/8/layout/process3"/>
    <dgm:cxn modelId="{4715C5A3-83D3-4886-8CF4-C8325A6E5DD1}" type="presParOf" srcId="{3886BDE5-6062-4908-9DA7-FD0A229D3CC7}" destId="{3B426822-FE08-4C56-98CE-6C68EB1DD6A5}" srcOrd="1" destOrd="0" presId="urn:microsoft.com/office/officeart/2005/8/layout/process3"/>
    <dgm:cxn modelId="{5E2693C6-CD86-46B8-8037-04D60C8EB583}" type="presParOf" srcId="{3886BDE5-6062-4908-9DA7-FD0A229D3CC7}" destId="{7391E103-4A8A-41EC-AE62-4256FF2FEAAB}" srcOrd="2" destOrd="0" presId="urn:microsoft.com/office/officeart/2005/8/layout/process3"/>
    <dgm:cxn modelId="{A2BCE521-0C91-4DEB-8402-1AFE9047985D}" type="presParOf" srcId="{29E644CB-497F-4199-95BB-734C3176FFEB}" destId="{5D419CE5-C3DC-48ED-8F91-5C13ECA01DED}" srcOrd="1" destOrd="0" presId="urn:microsoft.com/office/officeart/2005/8/layout/process3"/>
    <dgm:cxn modelId="{AE99E89F-18EB-483C-8E39-6E93613A9931}" type="presParOf" srcId="{5D419CE5-C3DC-48ED-8F91-5C13ECA01DED}" destId="{067EBD35-A031-4EE2-9D99-C4506EC50588}" srcOrd="0" destOrd="0" presId="urn:microsoft.com/office/officeart/2005/8/layout/process3"/>
    <dgm:cxn modelId="{389FCB27-2679-4C79-9461-36F342487472}" type="presParOf" srcId="{29E644CB-497F-4199-95BB-734C3176FFEB}" destId="{F6A2524B-DDD2-4246-BC03-303DAFED1579}" srcOrd="2" destOrd="0" presId="urn:microsoft.com/office/officeart/2005/8/layout/process3"/>
    <dgm:cxn modelId="{FD38A267-5C0F-4342-94C8-273168358F0A}" type="presParOf" srcId="{F6A2524B-DDD2-4246-BC03-303DAFED1579}" destId="{0E34A308-371B-4427-9DB2-36F87FD1EC40}" srcOrd="0" destOrd="0" presId="urn:microsoft.com/office/officeart/2005/8/layout/process3"/>
    <dgm:cxn modelId="{560ACFD8-C485-4A9E-959A-C72B718EACB5}" type="presParOf" srcId="{F6A2524B-DDD2-4246-BC03-303DAFED1579}" destId="{E3B5A2E3-7D8D-4665-9647-DC5A2586D25D}" srcOrd="1" destOrd="0" presId="urn:microsoft.com/office/officeart/2005/8/layout/process3"/>
    <dgm:cxn modelId="{21E405C2-BA4C-4870-85CF-C54FCDCA9439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7" minVer="http://schemas.openxmlformats.org/drawingml/2006/diagram"/>
    </a:ext>
  </dgm:extLst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440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350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CEE3AFBB-8C3B-4D90-9555-1F75A5AE26EF}" type="presOf" srcId="{E50FD9CC-A133-4D5F-BDA4-0E55FB9F74F1}" destId="{5D419CE5-C3DC-48ED-8F91-5C13ECA01DED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DB34F4D3-6D94-40E8-BBB3-B1F5E5344374}" type="presOf" srcId="{35463D74-B89F-4C9D-90CF-E2B88E251889}" destId="{D050D622-3B59-48F7-80C0-FD53E0AA171D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6DB97EF4-4552-48BD-818D-475D9D795FD0}" type="presOf" srcId="{825FF458-4350-444A-9D62-34DBAEBC4162}" destId="{29E644CB-497F-4199-95BB-734C3176FFEB}" srcOrd="0" destOrd="0" presId="urn:microsoft.com/office/officeart/2005/8/layout/process3"/>
    <dgm:cxn modelId="{93826189-1C67-4D70-9294-16C9F9527D5F}" type="presOf" srcId="{E50FD9CC-A133-4D5F-BDA4-0E55FB9F74F1}" destId="{067EBD35-A031-4EE2-9D99-C4506EC50588}" srcOrd="1" destOrd="0" presId="urn:microsoft.com/office/officeart/2005/8/layout/process3"/>
    <dgm:cxn modelId="{2EE29E46-5444-4726-BBDB-6A51EADB8CF7}" type="presOf" srcId="{35463D74-B89F-4C9D-90CF-E2B88E251889}" destId="{3B426822-FE08-4C56-98CE-6C68EB1DD6A5}" srcOrd="1" destOrd="0" presId="urn:microsoft.com/office/officeart/2005/8/layout/process3"/>
    <dgm:cxn modelId="{3B8720ED-BCF8-47B3-9DAE-05D3634CDD9A}" type="presOf" srcId="{8180855E-4C2F-4869-90E1-E39958916AF2}" destId="{6147C2CF-9BD3-41ED-988B-0D9C68A740C5}" srcOrd="0" destOrd="0" presId="urn:microsoft.com/office/officeart/2005/8/layout/process3"/>
    <dgm:cxn modelId="{A99F17D0-94EE-4DFA-802C-C3F8439E07C4}" type="presOf" srcId="{27E585B1-F5C9-467D-97BF-57BB9081F863}" destId="{0E34A308-371B-4427-9DB2-36F87FD1EC40}" srcOrd="0" destOrd="0" presId="urn:microsoft.com/office/officeart/2005/8/layout/process3"/>
    <dgm:cxn modelId="{138DA739-D545-438B-816C-134ACAAF1488}" type="presOf" srcId="{27E585B1-F5C9-467D-97BF-57BB9081F863}" destId="{E3B5A2E3-7D8D-4665-9647-DC5A2586D25D}" srcOrd="1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942FF04F-96AC-4C36-91AB-B6C39A7F6128}" type="presOf" srcId="{36459F3D-7445-41C2-86D6-D03E34D0BA00}" destId="{7391E103-4A8A-41EC-AE62-4256FF2FEAAB}" srcOrd="0" destOrd="0" presId="urn:microsoft.com/office/officeart/2005/8/layout/process3"/>
    <dgm:cxn modelId="{A4D8F9E6-8677-4597-AA38-052125F8CF9B}" type="presParOf" srcId="{29E644CB-497F-4199-95BB-734C3176FFEB}" destId="{3886BDE5-6062-4908-9DA7-FD0A229D3CC7}" srcOrd="0" destOrd="0" presId="urn:microsoft.com/office/officeart/2005/8/layout/process3"/>
    <dgm:cxn modelId="{EE49D5C7-66A6-45C2-9312-04E22CD3D12C}" type="presParOf" srcId="{3886BDE5-6062-4908-9DA7-FD0A229D3CC7}" destId="{D050D622-3B59-48F7-80C0-FD53E0AA171D}" srcOrd="0" destOrd="0" presId="urn:microsoft.com/office/officeart/2005/8/layout/process3"/>
    <dgm:cxn modelId="{9CBF264D-9D37-4AC6-9495-1937A7BA40DA}" type="presParOf" srcId="{3886BDE5-6062-4908-9DA7-FD0A229D3CC7}" destId="{3B426822-FE08-4C56-98CE-6C68EB1DD6A5}" srcOrd="1" destOrd="0" presId="urn:microsoft.com/office/officeart/2005/8/layout/process3"/>
    <dgm:cxn modelId="{DBF2B63C-4435-40E6-A52F-7E0868D34819}" type="presParOf" srcId="{3886BDE5-6062-4908-9DA7-FD0A229D3CC7}" destId="{7391E103-4A8A-41EC-AE62-4256FF2FEAAB}" srcOrd="2" destOrd="0" presId="urn:microsoft.com/office/officeart/2005/8/layout/process3"/>
    <dgm:cxn modelId="{A327CD2E-0EEC-495F-8E75-EDBFE816DE83}" type="presParOf" srcId="{29E644CB-497F-4199-95BB-734C3176FFEB}" destId="{5D419CE5-C3DC-48ED-8F91-5C13ECA01DED}" srcOrd="1" destOrd="0" presId="urn:microsoft.com/office/officeart/2005/8/layout/process3"/>
    <dgm:cxn modelId="{22B36415-80F8-4D28-8A09-E97A72483280}" type="presParOf" srcId="{5D419CE5-C3DC-48ED-8F91-5C13ECA01DED}" destId="{067EBD35-A031-4EE2-9D99-C4506EC50588}" srcOrd="0" destOrd="0" presId="urn:microsoft.com/office/officeart/2005/8/layout/process3"/>
    <dgm:cxn modelId="{5627D987-B453-4827-9835-DFE4985F6CB5}" type="presParOf" srcId="{29E644CB-497F-4199-95BB-734C3176FFEB}" destId="{F6A2524B-DDD2-4246-BC03-303DAFED1579}" srcOrd="2" destOrd="0" presId="urn:microsoft.com/office/officeart/2005/8/layout/process3"/>
    <dgm:cxn modelId="{7265D96F-3B07-4C14-A44F-500CDFC745B6}" type="presParOf" srcId="{F6A2524B-DDD2-4246-BC03-303DAFED1579}" destId="{0E34A308-371B-4427-9DB2-36F87FD1EC40}" srcOrd="0" destOrd="0" presId="urn:microsoft.com/office/officeart/2005/8/layout/process3"/>
    <dgm:cxn modelId="{F9FA7B30-88AC-4888-A39D-A6BB74D92B31}" type="presParOf" srcId="{F6A2524B-DDD2-4246-BC03-303DAFED1579}" destId="{E3B5A2E3-7D8D-4665-9647-DC5A2586D25D}" srcOrd="1" destOrd="0" presId="urn:microsoft.com/office/officeart/2005/8/layout/process3"/>
    <dgm:cxn modelId="{46AC6967-3EE5-4B53-A43E-9768E50ADED0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62" minVer="http://schemas.openxmlformats.org/drawingml/2006/diagram"/>
    </a:ext>
  </dgm:extLst>
</dgm:dataModel>
</file>

<file path=word/diagrams/data32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180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270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D6C20558-D648-4A4F-B693-153122046D59}" type="presOf" srcId="{35463D74-B89F-4C9D-90CF-E2B88E251889}" destId="{3B426822-FE08-4C56-98CE-6C68EB1DD6A5}" srcOrd="1" destOrd="0" presId="urn:microsoft.com/office/officeart/2005/8/layout/process3"/>
    <dgm:cxn modelId="{B543D715-D721-4D09-B5C0-40B196755AB5}" type="presOf" srcId="{825FF458-4350-444A-9D62-34DBAEBC4162}" destId="{29E644CB-497F-4199-95BB-734C3176FFEB}" srcOrd="0" destOrd="0" presId="urn:microsoft.com/office/officeart/2005/8/layout/process3"/>
    <dgm:cxn modelId="{9A1B59BC-C7BE-4E78-B064-3B2E4A82E265}" type="presOf" srcId="{27E585B1-F5C9-467D-97BF-57BB9081F863}" destId="{0E34A308-371B-4427-9DB2-36F87FD1EC40}" srcOrd="0" destOrd="0" presId="urn:microsoft.com/office/officeart/2005/8/layout/process3"/>
    <dgm:cxn modelId="{15C70928-69AA-4B56-9912-E059EE0C0354}" type="presOf" srcId="{E50FD9CC-A133-4D5F-BDA4-0E55FB9F74F1}" destId="{067EBD35-A031-4EE2-9D99-C4506EC50588}" srcOrd="1" destOrd="0" presId="urn:microsoft.com/office/officeart/2005/8/layout/process3"/>
    <dgm:cxn modelId="{C4157938-C7E0-4D25-A3F0-92BA367C83E3}" type="presOf" srcId="{36459F3D-7445-41C2-86D6-D03E34D0BA00}" destId="{7391E103-4A8A-41EC-AE62-4256FF2FEAAB}" srcOrd="0" destOrd="0" presId="urn:microsoft.com/office/officeart/2005/8/layout/process3"/>
    <dgm:cxn modelId="{E1280C26-E6C9-4009-9537-E418AD82754B}" type="presOf" srcId="{35463D74-B89F-4C9D-90CF-E2B88E251889}" destId="{D050D622-3B59-48F7-80C0-FD53E0AA171D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21644D00-968F-4B51-ADBC-1FC28653BFAC}" type="presOf" srcId="{E50FD9CC-A133-4D5F-BDA4-0E55FB9F74F1}" destId="{5D419CE5-C3DC-48ED-8F91-5C13ECA01DED}" srcOrd="0" destOrd="0" presId="urn:microsoft.com/office/officeart/2005/8/layout/process3"/>
    <dgm:cxn modelId="{B0BCB8E8-D5A5-41C4-8751-9C7F243DAABF}" type="presOf" srcId="{8180855E-4C2F-4869-90E1-E39958916AF2}" destId="{6147C2CF-9BD3-41ED-988B-0D9C68A740C5}" srcOrd="0" destOrd="0" presId="urn:microsoft.com/office/officeart/2005/8/layout/process3"/>
    <dgm:cxn modelId="{AF0E9829-DD44-43C3-BF15-7DABFDA837E8}" type="presOf" srcId="{27E585B1-F5C9-467D-97BF-57BB9081F863}" destId="{E3B5A2E3-7D8D-4665-9647-DC5A2586D25D}" srcOrd="1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845DA683-5672-4E52-87EB-7782E25C7076}" type="presParOf" srcId="{29E644CB-497F-4199-95BB-734C3176FFEB}" destId="{3886BDE5-6062-4908-9DA7-FD0A229D3CC7}" srcOrd="0" destOrd="0" presId="urn:microsoft.com/office/officeart/2005/8/layout/process3"/>
    <dgm:cxn modelId="{4BEA0812-1523-48C1-A34D-659257EB6EF9}" type="presParOf" srcId="{3886BDE5-6062-4908-9DA7-FD0A229D3CC7}" destId="{D050D622-3B59-48F7-80C0-FD53E0AA171D}" srcOrd="0" destOrd="0" presId="urn:microsoft.com/office/officeart/2005/8/layout/process3"/>
    <dgm:cxn modelId="{DE520767-3287-4A0B-9341-363DA1C7082F}" type="presParOf" srcId="{3886BDE5-6062-4908-9DA7-FD0A229D3CC7}" destId="{3B426822-FE08-4C56-98CE-6C68EB1DD6A5}" srcOrd="1" destOrd="0" presId="urn:microsoft.com/office/officeart/2005/8/layout/process3"/>
    <dgm:cxn modelId="{05A34785-28DE-4632-AE12-097D421EA62A}" type="presParOf" srcId="{3886BDE5-6062-4908-9DA7-FD0A229D3CC7}" destId="{7391E103-4A8A-41EC-AE62-4256FF2FEAAB}" srcOrd="2" destOrd="0" presId="urn:microsoft.com/office/officeart/2005/8/layout/process3"/>
    <dgm:cxn modelId="{DE884A4A-843E-4C89-9410-31E5B90305B0}" type="presParOf" srcId="{29E644CB-497F-4199-95BB-734C3176FFEB}" destId="{5D419CE5-C3DC-48ED-8F91-5C13ECA01DED}" srcOrd="1" destOrd="0" presId="urn:microsoft.com/office/officeart/2005/8/layout/process3"/>
    <dgm:cxn modelId="{AE0F84D8-C026-465A-A7F9-8AAFC842B44A}" type="presParOf" srcId="{5D419CE5-C3DC-48ED-8F91-5C13ECA01DED}" destId="{067EBD35-A031-4EE2-9D99-C4506EC50588}" srcOrd="0" destOrd="0" presId="urn:microsoft.com/office/officeart/2005/8/layout/process3"/>
    <dgm:cxn modelId="{1074A661-6D2B-4B4F-A406-4114AF7840E8}" type="presParOf" srcId="{29E644CB-497F-4199-95BB-734C3176FFEB}" destId="{F6A2524B-DDD2-4246-BC03-303DAFED1579}" srcOrd="2" destOrd="0" presId="urn:microsoft.com/office/officeart/2005/8/layout/process3"/>
    <dgm:cxn modelId="{D869C404-AE81-4713-8174-FCBD63AFC61E}" type="presParOf" srcId="{F6A2524B-DDD2-4246-BC03-303DAFED1579}" destId="{0E34A308-371B-4427-9DB2-36F87FD1EC40}" srcOrd="0" destOrd="0" presId="urn:microsoft.com/office/officeart/2005/8/layout/process3"/>
    <dgm:cxn modelId="{19DAE1A9-EB4C-43D6-B857-2991033925D3}" type="presParOf" srcId="{F6A2524B-DDD2-4246-BC03-303DAFED1579}" destId="{E3B5A2E3-7D8D-4665-9647-DC5A2586D25D}" srcOrd="1" destOrd="0" presId="urn:microsoft.com/office/officeart/2005/8/layout/process3"/>
    <dgm:cxn modelId="{580DEEE6-18B4-4A6B-B48D-235786821803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67" minVer="http://schemas.openxmlformats.org/drawingml/2006/diagram"/>
    </a:ext>
  </dgm:extLst>
</dgm:dataModel>
</file>

<file path=word/diagrams/data33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/>
      <dgm:t>
        <a:bodyPr/>
        <a:lstStyle/>
        <a:p>
          <a:r>
            <a:rPr lang="tr-TR"/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420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530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3B426822-FE08-4C56-98CE-6C68EB1DD6A5}" type="pres">
      <dgm:prSet presAssocID="{35463D74-B89F-4C9D-90CF-E2B88E251889}" presName="parSh" presStyleLbl="node1" presStyleIdx="0" presStyleCnt="2"/>
      <dgm:spPr/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446E513D-FD4F-409D-9E8B-ED0894209C5E}" type="presOf" srcId="{E50FD9CC-A133-4D5F-BDA4-0E55FB9F74F1}" destId="{5D419CE5-C3DC-48ED-8F91-5C13ECA01DED}" srcOrd="0" destOrd="0" presId="urn:microsoft.com/office/officeart/2005/8/layout/process3"/>
    <dgm:cxn modelId="{0BE00FD1-B918-4CD4-8BEB-F5F075C4E2EC}" type="presOf" srcId="{35463D74-B89F-4C9D-90CF-E2B88E251889}" destId="{3B426822-FE08-4C56-98CE-6C68EB1DD6A5}" srcOrd="1" destOrd="0" presId="urn:microsoft.com/office/officeart/2005/8/layout/process3"/>
    <dgm:cxn modelId="{A98F53F1-4D5F-4FD2-A45B-E33A46E18585}" type="presOf" srcId="{825FF458-4350-444A-9D62-34DBAEBC4162}" destId="{29E644CB-497F-4199-95BB-734C3176FFEB}" srcOrd="0" destOrd="0" presId="urn:microsoft.com/office/officeart/2005/8/layout/process3"/>
    <dgm:cxn modelId="{F7111D2D-0965-4213-8294-5BD7E21FCD21}" type="presOf" srcId="{27E585B1-F5C9-467D-97BF-57BB9081F863}" destId="{0E34A308-371B-4427-9DB2-36F87FD1EC40}" srcOrd="0" destOrd="0" presId="urn:microsoft.com/office/officeart/2005/8/layout/process3"/>
    <dgm:cxn modelId="{37E57AFE-A8B8-4F36-95AC-33E635A600E3}" type="presOf" srcId="{36459F3D-7445-41C2-86D6-D03E34D0BA00}" destId="{7391E103-4A8A-41EC-AE62-4256FF2FEAAB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DB08F1C1-91AB-4848-8C22-8D1B0F863A38}" type="presOf" srcId="{27E585B1-F5C9-467D-97BF-57BB9081F863}" destId="{E3B5A2E3-7D8D-4665-9647-DC5A2586D25D}" srcOrd="1" destOrd="0" presId="urn:microsoft.com/office/officeart/2005/8/layout/process3"/>
    <dgm:cxn modelId="{D92A0C0F-A2D0-4C26-AD82-FE75DFA9B1D3}" type="presOf" srcId="{E50FD9CC-A133-4D5F-BDA4-0E55FB9F74F1}" destId="{067EBD35-A031-4EE2-9D99-C4506EC50588}" srcOrd="1" destOrd="0" presId="urn:microsoft.com/office/officeart/2005/8/layout/process3"/>
    <dgm:cxn modelId="{69A02350-0767-45CA-A536-92F754CE8DF9}" type="presOf" srcId="{35463D74-B89F-4C9D-90CF-E2B88E251889}" destId="{D050D622-3B59-48F7-80C0-FD53E0AA171D}" srcOrd="0" destOrd="0" presId="urn:microsoft.com/office/officeart/2005/8/layout/process3"/>
    <dgm:cxn modelId="{51F5DE46-F649-4763-A67D-F02CFCDB0E7F}" type="presOf" srcId="{8180855E-4C2F-4869-90E1-E39958916AF2}" destId="{6147C2CF-9BD3-41ED-988B-0D9C68A740C5}" srcOrd="0" destOrd="0" presId="urn:microsoft.com/office/officeart/2005/8/layout/process3"/>
    <dgm:cxn modelId="{0F71FC43-C3BB-42FD-B8B2-300EF8081DFE}" type="presParOf" srcId="{29E644CB-497F-4199-95BB-734C3176FFEB}" destId="{3886BDE5-6062-4908-9DA7-FD0A229D3CC7}" srcOrd="0" destOrd="0" presId="urn:microsoft.com/office/officeart/2005/8/layout/process3"/>
    <dgm:cxn modelId="{EADF4C43-6F47-48A9-943A-AAD9A46EFCCB}" type="presParOf" srcId="{3886BDE5-6062-4908-9DA7-FD0A229D3CC7}" destId="{D050D622-3B59-48F7-80C0-FD53E0AA171D}" srcOrd="0" destOrd="0" presId="urn:microsoft.com/office/officeart/2005/8/layout/process3"/>
    <dgm:cxn modelId="{B303FBC5-961C-442A-8F63-952D8145E168}" type="presParOf" srcId="{3886BDE5-6062-4908-9DA7-FD0A229D3CC7}" destId="{3B426822-FE08-4C56-98CE-6C68EB1DD6A5}" srcOrd="1" destOrd="0" presId="urn:microsoft.com/office/officeart/2005/8/layout/process3"/>
    <dgm:cxn modelId="{2F89BC78-E1D6-4C78-9F3A-4A655EB05986}" type="presParOf" srcId="{3886BDE5-6062-4908-9DA7-FD0A229D3CC7}" destId="{7391E103-4A8A-41EC-AE62-4256FF2FEAAB}" srcOrd="2" destOrd="0" presId="urn:microsoft.com/office/officeart/2005/8/layout/process3"/>
    <dgm:cxn modelId="{FFC6E037-3EA9-47AC-A1F8-5F0B47FBAA48}" type="presParOf" srcId="{29E644CB-497F-4199-95BB-734C3176FFEB}" destId="{5D419CE5-C3DC-48ED-8F91-5C13ECA01DED}" srcOrd="1" destOrd="0" presId="urn:microsoft.com/office/officeart/2005/8/layout/process3"/>
    <dgm:cxn modelId="{D57A8159-F648-467F-852A-65859D13B171}" type="presParOf" srcId="{5D419CE5-C3DC-48ED-8F91-5C13ECA01DED}" destId="{067EBD35-A031-4EE2-9D99-C4506EC50588}" srcOrd="0" destOrd="0" presId="urn:microsoft.com/office/officeart/2005/8/layout/process3"/>
    <dgm:cxn modelId="{30998640-B0E2-41C2-83B4-E89EFE868B49}" type="presParOf" srcId="{29E644CB-497F-4199-95BB-734C3176FFEB}" destId="{F6A2524B-DDD2-4246-BC03-303DAFED1579}" srcOrd="2" destOrd="0" presId="urn:microsoft.com/office/officeart/2005/8/layout/process3"/>
    <dgm:cxn modelId="{7744BE92-4D5A-4CC8-A2E0-262016965981}" type="presParOf" srcId="{F6A2524B-DDD2-4246-BC03-303DAFED1579}" destId="{0E34A308-371B-4427-9DB2-36F87FD1EC40}" srcOrd="0" destOrd="0" presId="urn:microsoft.com/office/officeart/2005/8/layout/process3"/>
    <dgm:cxn modelId="{216AF941-A451-4C21-A4E1-E0AE4CBBD977}" type="presParOf" srcId="{F6A2524B-DDD2-4246-BC03-303DAFED1579}" destId="{E3B5A2E3-7D8D-4665-9647-DC5A2586D25D}" srcOrd="1" destOrd="0" presId="urn:microsoft.com/office/officeart/2005/8/layout/process3"/>
    <dgm:cxn modelId="{69A2FCBD-0802-4CD3-B07B-B67CB67283B8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2" minVer="http://schemas.openxmlformats.org/drawingml/2006/diagram"/>
    </a:ext>
  </dgm:extLst>
</dgm:dataModel>
</file>

<file path=word/diagrams/data34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500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30FCF72D-7B45-4A58-88AA-BA85E29018FE}" type="presOf" srcId="{27E585B1-F5C9-467D-97BF-57BB9081F863}" destId="{0E34A308-371B-4427-9DB2-36F87FD1EC40}" srcOrd="0" destOrd="0" presId="urn:microsoft.com/office/officeart/2005/8/layout/process3"/>
    <dgm:cxn modelId="{6DF3C0CA-CF86-4794-8651-13C322F3DB7C}" type="presOf" srcId="{35463D74-B89F-4C9D-90CF-E2B88E251889}" destId="{3B426822-FE08-4C56-98CE-6C68EB1DD6A5}" srcOrd="1" destOrd="0" presId="urn:microsoft.com/office/officeart/2005/8/layout/process3"/>
    <dgm:cxn modelId="{6DA0B24E-47F7-4D7E-BCE9-B9251BA9E514}" type="presOf" srcId="{36459F3D-7445-41C2-86D6-D03E34D0BA00}" destId="{7391E103-4A8A-41EC-AE62-4256FF2FEAAB}" srcOrd="0" destOrd="0" presId="urn:microsoft.com/office/officeart/2005/8/layout/process3"/>
    <dgm:cxn modelId="{EDFC42D3-C69E-4EF6-86EA-B2E44A91D55E}" type="presOf" srcId="{35463D74-B89F-4C9D-90CF-E2B88E251889}" destId="{D050D622-3B59-48F7-80C0-FD53E0AA171D}" srcOrd="0" destOrd="0" presId="urn:microsoft.com/office/officeart/2005/8/layout/process3"/>
    <dgm:cxn modelId="{4633C84E-15C9-4139-95E7-0A072323487C}" type="presOf" srcId="{8180855E-4C2F-4869-90E1-E39958916AF2}" destId="{6147C2CF-9BD3-41ED-988B-0D9C68A740C5}" srcOrd="0" destOrd="0" presId="urn:microsoft.com/office/officeart/2005/8/layout/process3"/>
    <dgm:cxn modelId="{22B67E44-3D05-41D0-9A81-4C3607FC3DB3}" type="presOf" srcId="{E50FD9CC-A133-4D5F-BDA4-0E55FB9F74F1}" destId="{067EBD35-A031-4EE2-9D99-C4506EC50588}" srcOrd="1" destOrd="0" presId="urn:microsoft.com/office/officeart/2005/8/layout/process3"/>
    <dgm:cxn modelId="{F52A201C-0F29-4D11-8BA7-42D5FFA1A31E}" type="presOf" srcId="{E50FD9CC-A133-4D5F-BDA4-0E55FB9F74F1}" destId="{5D419CE5-C3DC-48ED-8F91-5C13ECA01DED}" srcOrd="0" destOrd="0" presId="urn:microsoft.com/office/officeart/2005/8/layout/process3"/>
    <dgm:cxn modelId="{D03FC2E6-5E24-4F92-B312-CDD25F9A6227}" type="presOf" srcId="{825FF458-4350-444A-9D62-34DBAEBC4162}" destId="{29E644CB-497F-4199-95BB-734C3176FFE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2DA0B4C2-51FD-4D90-B1AF-E444AB59D885}" type="presOf" srcId="{27E585B1-F5C9-467D-97BF-57BB9081F863}" destId="{E3B5A2E3-7D8D-4665-9647-DC5A2586D25D}" srcOrd="1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190C4FBE-16EE-41EA-B421-B071A04E5FD5}" type="presParOf" srcId="{29E644CB-497F-4199-95BB-734C3176FFEB}" destId="{3886BDE5-6062-4908-9DA7-FD0A229D3CC7}" srcOrd="0" destOrd="0" presId="urn:microsoft.com/office/officeart/2005/8/layout/process3"/>
    <dgm:cxn modelId="{F1689340-F7B9-4E8B-8986-EE3D51A90B94}" type="presParOf" srcId="{3886BDE5-6062-4908-9DA7-FD0A229D3CC7}" destId="{D050D622-3B59-48F7-80C0-FD53E0AA171D}" srcOrd="0" destOrd="0" presId="urn:microsoft.com/office/officeart/2005/8/layout/process3"/>
    <dgm:cxn modelId="{67892E66-8876-4F4C-8DFC-165EA889AA16}" type="presParOf" srcId="{3886BDE5-6062-4908-9DA7-FD0A229D3CC7}" destId="{3B426822-FE08-4C56-98CE-6C68EB1DD6A5}" srcOrd="1" destOrd="0" presId="urn:microsoft.com/office/officeart/2005/8/layout/process3"/>
    <dgm:cxn modelId="{53AEBA21-B65A-4DCA-BC28-267DC5E12C99}" type="presParOf" srcId="{3886BDE5-6062-4908-9DA7-FD0A229D3CC7}" destId="{7391E103-4A8A-41EC-AE62-4256FF2FEAAB}" srcOrd="2" destOrd="0" presId="urn:microsoft.com/office/officeart/2005/8/layout/process3"/>
    <dgm:cxn modelId="{6280E10E-4626-4E34-A67F-7E48B124042C}" type="presParOf" srcId="{29E644CB-497F-4199-95BB-734C3176FFEB}" destId="{5D419CE5-C3DC-48ED-8F91-5C13ECA01DED}" srcOrd="1" destOrd="0" presId="urn:microsoft.com/office/officeart/2005/8/layout/process3"/>
    <dgm:cxn modelId="{2293A154-D35F-47E3-A517-D5535E5DCD25}" type="presParOf" srcId="{5D419CE5-C3DC-48ED-8F91-5C13ECA01DED}" destId="{067EBD35-A031-4EE2-9D99-C4506EC50588}" srcOrd="0" destOrd="0" presId="urn:microsoft.com/office/officeart/2005/8/layout/process3"/>
    <dgm:cxn modelId="{39DAE4E9-2B15-427E-97C1-FFDD3B51DC3D}" type="presParOf" srcId="{29E644CB-497F-4199-95BB-734C3176FFEB}" destId="{F6A2524B-DDD2-4246-BC03-303DAFED1579}" srcOrd="2" destOrd="0" presId="urn:microsoft.com/office/officeart/2005/8/layout/process3"/>
    <dgm:cxn modelId="{C5050F60-1BFA-44B4-BD7E-526D763C2918}" type="presParOf" srcId="{F6A2524B-DDD2-4246-BC03-303DAFED1579}" destId="{0E34A308-371B-4427-9DB2-36F87FD1EC40}" srcOrd="0" destOrd="0" presId="urn:microsoft.com/office/officeart/2005/8/layout/process3"/>
    <dgm:cxn modelId="{B4D71FB8-991C-4FB0-85BE-AD6869D95FCA}" type="presParOf" srcId="{F6A2524B-DDD2-4246-BC03-303DAFED1579}" destId="{E3B5A2E3-7D8D-4665-9647-DC5A2586D25D}" srcOrd="1" destOrd="0" presId="urn:microsoft.com/office/officeart/2005/8/layout/process3"/>
    <dgm:cxn modelId="{E6C8DD63-B84E-491E-AF12-D3BF51419885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7" minVer="http://schemas.openxmlformats.org/drawingml/2006/diagram"/>
    </a:ext>
  </dgm:extLst>
</dgm:dataModel>
</file>

<file path=word/diagrams/data35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700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600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BC9886DC-28A5-4870-8CB7-0E56483E159A}" type="presOf" srcId="{E50FD9CC-A133-4D5F-BDA4-0E55FB9F74F1}" destId="{067EBD35-A031-4EE2-9D99-C4506EC50588}" srcOrd="1" destOrd="0" presId="urn:microsoft.com/office/officeart/2005/8/layout/process3"/>
    <dgm:cxn modelId="{14B4A5F7-0F50-4A6A-BD29-3353D2257C3A}" type="presOf" srcId="{8180855E-4C2F-4869-90E1-E39958916AF2}" destId="{6147C2CF-9BD3-41ED-988B-0D9C68A740C5}" srcOrd="0" destOrd="0" presId="urn:microsoft.com/office/officeart/2005/8/layout/process3"/>
    <dgm:cxn modelId="{4B795272-136F-4C5E-9FC4-EEDEB8687C84}" type="presOf" srcId="{27E585B1-F5C9-467D-97BF-57BB9081F863}" destId="{E3B5A2E3-7D8D-4665-9647-DC5A2586D25D}" srcOrd="1" destOrd="0" presId="urn:microsoft.com/office/officeart/2005/8/layout/process3"/>
    <dgm:cxn modelId="{6F3610EF-9639-4B15-AD47-24804AE6DEDF}" type="presOf" srcId="{E50FD9CC-A133-4D5F-BDA4-0E55FB9F74F1}" destId="{5D419CE5-C3DC-48ED-8F91-5C13ECA01DED}" srcOrd="0" destOrd="0" presId="urn:microsoft.com/office/officeart/2005/8/layout/process3"/>
    <dgm:cxn modelId="{20D72DB9-B70D-4306-AC9F-741D62185D34}" type="presOf" srcId="{35463D74-B89F-4C9D-90CF-E2B88E251889}" destId="{D050D622-3B59-48F7-80C0-FD53E0AA171D}" srcOrd="0" destOrd="0" presId="urn:microsoft.com/office/officeart/2005/8/layout/process3"/>
    <dgm:cxn modelId="{D7FA7B22-CC86-464D-A275-A0DA3FFF8F39}" type="presOf" srcId="{35463D74-B89F-4C9D-90CF-E2B88E251889}" destId="{3B426822-FE08-4C56-98CE-6C68EB1DD6A5}" srcOrd="1" destOrd="0" presId="urn:microsoft.com/office/officeart/2005/8/layout/process3"/>
    <dgm:cxn modelId="{730BCB61-8595-4BF3-8CBD-46738D3FB9FB}" type="presOf" srcId="{825FF458-4350-444A-9D62-34DBAEBC4162}" destId="{29E644CB-497F-4199-95BB-734C3176FFE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97791E82-BCB0-4DBC-8CC9-201ADCF25475}" type="presOf" srcId="{27E585B1-F5C9-467D-97BF-57BB9081F863}" destId="{0E34A308-371B-4427-9DB2-36F87FD1EC40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0F1F88B2-4420-4157-87AA-E3891F84AEE7}" type="presOf" srcId="{36459F3D-7445-41C2-86D6-D03E34D0BA00}" destId="{7391E103-4A8A-41EC-AE62-4256FF2FEAAB}" srcOrd="0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AF41A71C-C5DA-42A9-A581-0394061B7807}" type="presParOf" srcId="{29E644CB-497F-4199-95BB-734C3176FFEB}" destId="{3886BDE5-6062-4908-9DA7-FD0A229D3CC7}" srcOrd="0" destOrd="0" presId="urn:microsoft.com/office/officeart/2005/8/layout/process3"/>
    <dgm:cxn modelId="{63B8357E-C9F1-4805-A246-8E5D06BF360C}" type="presParOf" srcId="{3886BDE5-6062-4908-9DA7-FD0A229D3CC7}" destId="{D050D622-3B59-48F7-80C0-FD53E0AA171D}" srcOrd="0" destOrd="0" presId="urn:microsoft.com/office/officeart/2005/8/layout/process3"/>
    <dgm:cxn modelId="{B84D4083-6FCC-45C6-A920-4CF19F659694}" type="presParOf" srcId="{3886BDE5-6062-4908-9DA7-FD0A229D3CC7}" destId="{3B426822-FE08-4C56-98CE-6C68EB1DD6A5}" srcOrd="1" destOrd="0" presId="urn:microsoft.com/office/officeart/2005/8/layout/process3"/>
    <dgm:cxn modelId="{A858ADC1-3EC4-40F7-A572-FD7CD5D6FF5F}" type="presParOf" srcId="{3886BDE5-6062-4908-9DA7-FD0A229D3CC7}" destId="{7391E103-4A8A-41EC-AE62-4256FF2FEAAB}" srcOrd="2" destOrd="0" presId="urn:microsoft.com/office/officeart/2005/8/layout/process3"/>
    <dgm:cxn modelId="{705E41C1-7FE6-4FBA-B4D6-4D3D6A889B17}" type="presParOf" srcId="{29E644CB-497F-4199-95BB-734C3176FFEB}" destId="{5D419CE5-C3DC-48ED-8F91-5C13ECA01DED}" srcOrd="1" destOrd="0" presId="urn:microsoft.com/office/officeart/2005/8/layout/process3"/>
    <dgm:cxn modelId="{84207038-5490-4E61-85DA-1D585312CA44}" type="presParOf" srcId="{5D419CE5-C3DC-48ED-8F91-5C13ECA01DED}" destId="{067EBD35-A031-4EE2-9D99-C4506EC50588}" srcOrd="0" destOrd="0" presId="urn:microsoft.com/office/officeart/2005/8/layout/process3"/>
    <dgm:cxn modelId="{446A8C36-8DF3-4525-804D-D043266E5656}" type="presParOf" srcId="{29E644CB-497F-4199-95BB-734C3176FFEB}" destId="{F6A2524B-DDD2-4246-BC03-303DAFED1579}" srcOrd="2" destOrd="0" presId="urn:microsoft.com/office/officeart/2005/8/layout/process3"/>
    <dgm:cxn modelId="{745C44A1-76AC-4856-9FFA-E1E3D8201277}" type="presParOf" srcId="{F6A2524B-DDD2-4246-BC03-303DAFED1579}" destId="{0E34A308-371B-4427-9DB2-36F87FD1EC40}" srcOrd="0" destOrd="0" presId="urn:microsoft.com/office/officeart/2005/8/layout/process3"/>
    <dgm:cxn modelId="{CAD508F6-C525-4B1C-8E9C-F715D2F5E325}" type="presParOf" srcId="{F6A2524B-DDD2-4246-BC03-303DAFED1579}" destId="{E3B5A2E3-7D8D-4665-9647-DC5A2586D25D}" srcOrd="1" destOrd="0" presId="urn:microsoft.com/office/officeart/2005/8/layout/process3"/>
    <dgm:cxn modelId="{93A8B7D6-B090-4B76-BBD7-902D0F86CEC0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82" minVer="http://schemas.openxmlformats.org/drawingml/2006/diagram"/>
    </a:ext>
  </dgm:extLst>
</dgm:dataModel>
</file>

<file path=word/diagrams/data36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/>
      <dgm:t>
        <a:bodyPr/>
        <a:lstStyle/>
        <a:p>
          <a:r>
            <a:rPr lang="tr-TR"/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900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800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3B426822-FE08-4C56-98CE-6C68EB1DD6A5}" type="pres">
      <dgm:prSet presAssocID="{35463D74-B89F-4C9D-90CF-E2B88E251889}" presName="parSh" presStyleLbl="node1" presStyleIdx="0" presStyleCnt="2"/>
      <dgm:spPr/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EE078A04-13A3-4298-81F2-FFD76800985D}" type="presOf" srcId="{825FF458-4350-444A-9D62-34DBAEBC4162}" destId="{29E644CB-497F-4199-95BB-734C3176FFEB}" srcOrd="0" destOrd="0" presId="urn:microsoft.com/office/officeart/2005/8/layout/process3"/>
    <dgm:cxn modelId="{91FA2416-71FC-4D9D-B1B2-FC65441D91E4}" type="presOf" srcId="{35463D74-B89F-4C9D-90CF-E2B88E251889}" destId="{3B426822-FE08-4C56-98CE-6C68EB1DD6A5}" srcOrd="1" destOrd="0" presId="urn:microsoft.com/office/officeart/2005/8/layout/process3"/>
    <dgm:cxn modelId="{38B0F4F6-31FB-4E9F-B55D-6E3EABF9AD08}" type="presOf" srcId="{35463D74-B89F-4C9D-90CF-E2B88E251889}" destId="{D050D622-3B59-48F7-80C0-FD53E0AA171D}" srcOrd="0" destOrd="0" presId="urn:microsoft.com/office/officeart/2005/8/layout/process3"/>
    <dgm:cxn modelId="{7B5D1D54-4716-4200-85C2-DC8868E5EEF1}" type="presOf" srcId="{E50FD9CC-A133-4D5F-BDA4-0E55FB9F74F1}" destId="{067EBD35-A031-4EE2-9D99-C4506EC50588}" srcOrd="1" destOrd="0" presId="urn:microsoft.com/office/officeart/2005/8/layout/process3"/>
    <dgm:cxn modelId="{A62AB7AB-5C79-4D46-94CE-618A7F1B75B4}" type="presOf" srcId="{8180855E-4C2F-4869-90E1-E39958916AF2}" destId="{6147C2CF-9BD3-41ED-988B-0D9C68A740C5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2D928D51-DC3E-43D5-BC6A-F1594940BC1B}" type="presOf" srcId="{36459F3D-7445-41C2-86D6-D03E34D0BA00}" destId="{7391E103-4A8A-41EC-AE62-4256FF2FEAAB}" srcOrd="0" destOrd="0" presId="urn:microsoft.com/office/officeart/2005/8/layout/process3"/>
    <dgm:cxn modelId="{3F4A3AE0-1379-423B-A00E-3B45FCAFB718}" type="presOf" srcId="{E50FD9CC-A133-4D5F-BDA4-0E55FB9F74F1}" destId="{5D419CE5-C3DC-48ED-8F91-5C13ECA01DED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DB8839C0-949F-47CA-A9DD-293EFB1428C2}" type="presOf" srcId="{27E585B1-F5C9-467D-97BF-57BB9081F863}" destId="{E3B5A2E3-7D8D-4665-9647-DC5A2586D25D}" srcOrd="1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C18898E1-E75A-4096-9983-848912C3F50F}" type="presOf" srcId="{27E585B1-F5C9-467D-97BF-57BB9081F863}" destId="{0E34A308-371B-4427-9DB2-36F87FD1EC40}" srcOrd="0" destOrd="0" presId="urn:microsoft.com/office/officeart/2005/8/layout/process3"/>
    <dgm:cxn modelId="{94532F25-06D9-4871-BDC0-FBC65218F5F0}" type="presParOf" srcId="{29E644CB-497F-4199-95BB-734C3176FFEB}" destId="{3886BDE5-6062-4908-9DA7-FD0A229D3CC7}" srcOrd="0" destOrd="0" presId="urn:microsoft.com/office/officeart/2005/8/layout/process3"/>
    <dgm:cxn modelId="{9EA1971A-A2D4-4C94-998E-FAF96EE04FF1}" type="presParOf" srcId="{3886BDE5-6062-4908-9DA7-FD0A229D3CC7}" destId="{D050D622-3B59-48F7-80C0-FD53E0AA171D}" srcOrd="0" destOrd="0" presId="urn:microsoft.com/office/officeart/2005/8/layout/process3"/>
    <dgm:cxn modelId="{DCC09C94-786A-4900-A6D0-10595D49FE0A}" type="presParOf" srcId="{3886BDE5-6062-4908-9DA7-FD0A229D3CC7}" destId="{3B426822-FE08-4C56-98CE-6C68EB1DD6A5}" srcOrd="1" destOrd="0" presId="urn:microsoft.com/office/officeart/2005/8/layout/process3"/>
    <dgm:cxn modelId="{10ABF9C9-3047-4A17-81D9-1D563DD625EE}" type="presParOf" srcId="{3886BDE5-6062-4908-9DA7-FD0A229D3CC7}" destId="{7391E103-4A8A-41EC-AE62-4256FF2FEAAB}" srcOrd="2" destOrd="0" presId="urn:microsoft.com/office/officeart/2005/8/layout/process3"/>
    <dgm:cxn modelId="{3D12400F-7A5C-45A2-AEE6-878C5B158AA6}" type="presParOf" srcId="{29E644CB-497F-4199-95BB-734C3176FFEB}" destId="{5D419CE5-C3DC-48ED-8F91-5C13ECA01DED}" srcOrd="1" destOrd="0" presId="urn:microsoft.com/office/officeart/2005/8/layout/process3"/>
    <dgm:cxn modelId="{BA3371AA-766E-4942-9829-245AC0014725}" type="presParOf" srcId="{5D419CE5-C3DC-48ED-8F91-5C13ECA01DED}" destId="{067EBD35-A031-4EE2-9D99-C4506EC50588}" srcOrd="0" destOrd="0" presId="urn:microsoft.com/office/officeart/2005/8/layout/process3"/>
    <dgm:cxn modelId="{0307E45D-1D9F-4967-B6E2-DFFA692A9CFF}" type="presParOf" srcId="{29E644CB-497F-4199-95BB-734C3176FFEB}" destId="{F6A2524B-DDD2-4246-BC03-303DAFED1579}" srcOrd="2" destOrd="0" presId="urn:microsoft.com/office/officeart/2005/8/layout/process3"/>
    <dgm:cxn modelId="{BB1B8375-042C-4FBB-9BF1-80FDF3EB3655}" type="presParOf" srcId="{F6A2524B-DDD2-4246-BC03-303DAFED1579}" destId="{0E34A308-371B-4427-9DB2-36F87FD1EC40}" srcOrd="0" destOrd="0" presId="urn:microsoft.com/office/officeart/2005/8/layout/process3"/>
    <dgm:cxn modelId="{AA54965D-2A3A-473C-8498-E6C61FD2D565}" type="presParOf" srcId="{F6A2524B-DDD2-4246-BC03-303DAFED1579}" destId="{E3B5A2E3-7D8D-4665-9647-DC5A2586D25D}" srcOrd="1" destOrd="0" presId="urn:microsoft.com/office/officeart/2005/8/layout/process3"/>
    <dgm:cxn modelId="{90D7DFDF-0A4C-459B-9837-FC89D7986505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87" minVer="http://schemas.openxmlformats.org/drawingml/2006/diagram"/>
    </a:ext>
  </dgm:extLst>
</dgm:dataModel>
</file>

<file path=word/diagrams/data37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600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300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FCBE112D-5B23-4F6C-BCC0-91E2966CB3B0}" type="presOf" srcId="{825FF458-4350-444A-9D62-34DBAEBC4162}" destId="{29E644CB-497F-4199-95BB-734C3176FFEB}" srcOrd="0" destOrd="0" presId="urn:microsoft.com/office/officeart/2005/8/layout/process3"/>
    <dgm:cxn modelId="{535B4DF7-322B-4EF0-B9DA-685B2E053694}" type="presOf" srcId="{E50FD9CC-A133-4D5F-BDA4-0E55FB9F74F1}" destId="{5D419CE5-C3DC-48ED-8F91-5C13ECA01DED}" srcOrd="0" destOrd="0" presId="urn:microsoft.com/office/officeart/2005/8/layout/process3"/>
    <dgm:cxn modelId="{858FBB90-B0D9-4A92-9A3D-1BBD690BA128}" type="presOf" srcId="{35463D74-B89F-4C9D-90CF-E2B88E251889}" destId="{3B426822-FE08-4C56-98CE-6C68EB1DD6A5}" srcOrd="1" destOrd="0" presId="urn:microsoft.com/office/officeart/2005/8/layout/process3"/>
    <dgm:cxn modelId="{1E3B2B3F-7BD5-4B32-A555-FA2576453776}" type="presOf" srcId="{27E585B1-F5C9-467D-97BF-57BB9081F863}" destId="{0E34A308-371B-4427-9DB2-36F87FD1EC40}" srcOrd="0" destOrd="0" presId="urn:microsoft.com/office/officeart/2005/8/layout/process3"/>
    <dgm:cxn modelId="{D82CFB5D-3EAC-4B7E-95F3-141960C8CE39}" type="presOf" srcId="{35463D74-B89F-4C9D-90CF-E2B88E251889}" destId="{D050D622-3B59-48F7-80C0-FD53E0AA171D}" srcOrd="0" destOrd="0" presId="urn:microsoft.com/office/officeart/2005/8/layout/process3"/>
    <dgm:cxn modelId="{0C0DBEE4-3FB8-45FE-A19B-C62D0C614814}" type="presOf" srcId="{27E585B1-F5C9-467D-97BF-57BB9081F863}" destId="{E3B5A2E3-7D8D-4665-9647-DC5A2586D25D}" srcOrd="1" destOrd="0" presId="urn:microsoft.com/office/officeart/2005/8/layout/process3"/>
    <dgm:cxn modelId="{8339F52A-57A7-45BB-83E6-A89096796A30}" type="presOf" srcId="{8180855E-4C2F-4869-90E1-E39958916AF2}" destId="{6147C2CF-9BD3-41ED-988B-0D9C68A740C5}" srcOrd="0" destOrd="0" presId="urn:microsoft.com/office/officeart/2005/8/layout/process3"/>
    <dgm:cxn modelId="{B1033296-2306-487E-A3C6-9E73BF8C53E3}" type="presOf" srcId="{E50FD9CC-A133-4D5F-BDA4-0E55FB9F74F1}" destId="{067EBD35-A031-4EE2-9D99-C4506EC50588}" srcOrd="1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F14E4BA4-DE52-4F0C-98BB-A0E8B9F7B440}" type="presOf" srcId="{36459F3D-7445-41C2-86D6-D03E34D0BA00}" destId="{7391E103-4A8A-41EC-AE62-4256FF2FEAAB}" srcOrd="0" destOrd="0" presId="urn:microsoft.com/office/officeart/2005/8/layout/process3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4A2A04E6-696B-4CF9-9C60-73562422649E}" type="presParOf" srcId="{29E644CB-497F-4199-95BB-734C3176FFEB}" destId="{3886BDE5-6062-4908-9DA7-FD0A229D3CC7}" srcOrd="0" destOrd="0" presId="urn:microsoft.com/office/officeart/2005/8/layout/process3"/>
    <dgm:cxn modelId="{4AA46AC9-D0F2-4AEB-B133-7A2DDCC69078}" type="presParOf" srcId="{3886BDE5-6062-4908-9DA7-FD0A229D3CC7}" destId="{D050D622-3B59-48F7-80C0-FD53E0AA171D}" srcOrd="0" destOrd="0" presId="urn:microsoft.com/office/officeart/2005/8/layout/process3"/>
    <dgm:cxn modelId="{F8D105F3-EE79-4B92-B7A2-1AC98B57B635}" type="presParOf" srcId="{3886BDE5-6062-4908-9DA7-FD0A229D3CC7}" destId="{3B426822-FE08-4C56-98CE-6C68EB1DD6A5}" srcOrd="1" destOrd="0" presId="urn:microsoft.com/office/officeart/2005/8/layout/process3"/>
    <dgm:cxn modelId="{0D6E59B4-9F2B-4B29-BCAB-21FC6C928A27}" type="presParOf" srcId="{3886BDE5-6062-4908-9DA7-FD0A229D3CC7}" destId="{7391E103-4A8A-41EC-AE62-4256FF2FEAAB}" srcOrd="2" destOrd="0" presId="urn:microsoft.com/office/officeart/2005/8/layout/process3"/>
    <dgm:cxn modelId="{C9BAFEBE-5A12-46FA-BF79-C00AC2BD4173}" type="presParOf" srcId="{29E644CB-497F-4199-95BB-734C3176FFEB}" destId="{5D419CE5-C3DC-48ED-8F91-5C13ECA01DED}" srcOrd="1" destOrd="0" presId="urn:microsoft.com/office/officeart/2005/8/layout/process3"/>
    <dgm:cxn modelId="{A13E1DEC-F0D9-40AB-AD7D-715D5E8188A3}" type="presParOf" srcId="{5D419CE5-C3DC-48ED-8F91-5C13ECA01DED}" destId="{067EBD35-A031-4EE2-9D99-C4506EC50588}" srcOrd="0" destOrd="0" presId="urn:microsoft.com/office/officeart/2005/8/layout/process3"/>
    <dgm:cxn modelId="{ECD79019-0432-497C-A293-A446ED5DB928}" type="presParOf" srcId="{29E644CB-497F-4199-95BB-734C3176FFEB}" destId="{F6A2524B-DDD2-4246-BC03-303DAFED1579}" srcOrd="2" destOrd="0" presId="urn:microsoft.com/office/officeart/2005/8/layout/process3"/>
    <dgm:cxn modelId="{671BB3FE-0DB2-44FE-B007-BF3E8C16C56E}" type="presParOf" srcId="{F6A2524B-DDD2-4246-BC03-303DAFED1579}" destId="{0E34A308-371B-4427-9DB2-36F87FD1EC40}" srcOrd="0" destOrd="0" presId="urn:microsoft.com/office/officeart/2005/8/layout/process3"/>
    <dgm:cxn modelId="{AAD4E650-13C5-404E-A071-3479241E3CCE}" type="presParOf" srcId="{F6A2524B-DDD2-4246-BC03-303DAFED1579}" destId="{E3B5A2E3-7D8D-4665-9647-DC5A2586D25D}" srcOrd="1" destOrd="0" presId="urn:microsoft.com/office/officeart/2005/8/layout/process3"/>
    <dgm:cxn modelId="{41E63A52-EF68-4FB5-B716-1F5DACE02698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92" minVer="http://schemas.openxmlformats.org/drawingml/2006/diagram"/>
    </a:ext>
  </dgm:extLst>
</dgm:dataModel>
</file>

<file path=word/diagrams/data38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>
        <a:xfrm>
          <a:off x="847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>
        <a:xfrm>
          <a:off x="839055" y="45478"/>
          <a:ext cx="233924" cy="181217"/>
        </a:xfrm>
      </dgm:spPr>
      <dgm:t>
        <a:bodyPr/>
        <a:lstStyle/>
        <a:p>
          <a:endParaRPr lang="tr-T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459F3D-7445-41C2-86D6-D03E34D0BA00}">
      <dgm:prSet phldrT="[Metin]" custT="1"/>
      <dgm:spPr>
        <a:xfrm>
          <a:off x="149928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900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>
        <a:xfrm>
          <a:off x="1170080" y="6487"/>
          <a:ext cx="727865" cy="388799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>
        <a:xfrm>
          <a:off x="1319161" y="265687"/>
          <a:ext cx="727865" cy="518400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700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886BDE5-6062-4908-9DA7-FD0A229D3CC7}" type="pres">
      <dgm:prSet presAssocID="{35463D74-B89F-4C9D-90CF-E2B88E251889}" presName="composite" presStyleCnt="0"/>
      <dgm:spPr/>
      <dgm:t>
        <a:bodyPr/>
        <a:lstStyle/>
        <a:p>
          <a:endParaRPr lang="tr-TR"/>
        </a:p>
      </dgm:t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B426822-FE08-4C56-98CE-6C68EB1DD6A5}" type="pres">
      <dgm:prSet presAssocID="{35463D74-B89F-4C9D-90CF-E2B88E251889}" presName="parSh" presStyleLbl="node1" presStyleIdx="0" presStyleCnt="2"/>
      <dgm:spPr/>
      <dgm:t>
        <a:bodyPr/>
        <a:lstStyle/>
        <a:p>
          <a:endParaRPr lang="tr-TR"/>
        </a:p>
      </dgm:t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D419CE5-C3DC-48ED-8F91-5C13ECA01DED}" type="pres">
      <dgm:prSet presAssocID="{E50FD9CC-A133-4D5F-BDA4-0E55FB9F74F1}" presName="sibTrans" presStyleLbl="sibTrans2D1" presStyleIdx="0" presStyleCnt="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067EBD35-A031-4EE2-9D99-C4506EC50588}" type="pres">
      <dgm:prSet presAssocID="{E50FD9CC-A133-4D5F-BDA4-0E55FB9F74F1}" presName="connTx" presStyleLbl="sibTrans2D1" presStyleIdx="0" presStyleCnt="1"/>
      <dgm:spPr/>
      <dgm:t>
        <a:bodyPr/>
        <a:lstStyle/>
        <a:p>
          <a:endParaRPr lang="tr-TR"/>
        </a:p>
      </dgm:t>
    </dgm:pt>
    <dgm:pt modelId="{F6A2524B-DDD2-4246-BC03-303DAFED1579}" type="pres">
      <dgm:prSet presAssocID="{27E585B1-F5C9-467D-97BF-57BB9081F863}" presName="composite" presStyleCnt="0"/>
      <dgm:spPr/>
      <dgm:t>
        <a:bodyPr/>
        <a:lstStyle/>
        <a:p>
          <a:endParaRPr lang="tr-TR"/>
        </a:p>
      </dgm:t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3B5A2E3-7D8D-4665-9647-DC5A2586D25D}" type="pres">
      <dgm:prSet presAssocID="{27E585B1-F5C9-467D-97BF-57BB9081F863}" presName="parSh" presStyleLbl="node1" presStyleIdx="1" presStyleCnt="2"/>
      <dgm:spPr/>
      <dgm:t>
        <a:bodyPr/>
        <a:lstStyle/>
        <a:p>
          <a:endParaRPr lang="tr-TR"/>
        </a:p>
      </dgm:t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313757AE-5918-4290-9441-F81A0BB45785}" type="presOf" srcId="{35463D74-B89F-4C9D-90CF-E2B88E251889}" destId="{D050D622-3B59-48F7-80C0-FD53E0AA171D}" srcOrd="0" destOrd="0" presId="urn:microsoft.com/office/officeart/2005/8/layout/process3"/>
    <dgm:cxn modelId="{E9F378E7-8793-4972-B8DA-C96C5D792627}" type="presOf" srcId="{27E585B1-F5C9-467D-97BF-57BB9081F863}" destId="{0E34A308-371B-4427-9DB2-36F87FD1EC40}" srcOrd="0" destOrd="0" presId="urn:microsoft.com/office/officeart/2005/8/layout/process3"/>
    <dgm:cxn modelId="{E6AE837A-3F2E-4CB5-824D-9C6529E0AA22}" type="presOf" srcId="{36459F3D-7445-41C2-86D6-D03E34D0BA00}" destId="{7391E103-4A8A-41EC-AE62-4256FF2FEAAB}" srcOrd="0" destOrd="0" presId="urn:microsoft.com/office/officeart/2005/8/layout/process3"/>
    <dgm:cxn modelId="{D0F8BEC9-BD00-4E5E-8D11-07752A95FB88}" type="presOf" srcId="{8180855E-4C2F-4869-90E1-E39958916AF2}" destId="{6147C2CF-9BD3-41ED-988B-0D9C68A740C5}" srcOrd="0" destOrd="0" presId="urn:microsoft.com/office/officeart/2005/8/layout/process3"/>
    <dgm:cxn modelId="{F1E9E833-2C78-42DC-98EA-E8FE95A5B02C}" type="presOf" srcId="{35463D74-B89F-4C9D-90CF-E2B88E251889}" destId="{3B426822-FE08-4C56-98CE-6C68EB1DD6A5}" srcOrd="1" destOrd="0" presId="urn:microsoft.com/office/officeart/2005/8/layout/process3"/>
    <dgm:cxn modelId="{9DE61888-B000-403F-9BC3-B6C1F652D00A}" type="presOf" srcId="{27E585B1-F5C9-467D-97BF-57BB9081F863}" destId="{E3B5A2E3-7D8D-4665-9647-DC5A2586D25D}" srcOrd="1" destOrd="0" presId="urn:microsoft.com/office/officeart/2005/8/layout/process3"/>
    <dgm:cxn modelId="{E5EAF775-6F58-43A4-A022-5708A3FF55AC}" type="presOf" srcId="{825FF458-4350-444A-9D62-34DBAEBC4162}" destId="{29E644CB-497F-4199-95BB-734C3176FFEB}" srcOrd="0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64C3479E-F461-40C8-ACD1-1F169783CCD1}" type="presOf" srcId="{E50FD9CC-A133-4D5F-BDA4-0E55FB9F74F1}" destId="{5D419CE5-C3DC-48ED-8F91-5C13ECA01DED}" srcOrd="0" destOrd="0" presId="urn:microsoft.com/office/officeart/2005/8/layout/process3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645B31BC-CAA4-4610-9E14-2B89F9809570}" type="presOf" srcId="{E50FD9CC-A133-4D5F-BDA4-0E55FB9F74F1}" destId="{067EBD35-A031-4EE2-9D99-C4506EC50588}" srcOrd="1" destOrd="0" presId="urn:microsoft.com/office/officeart/2005/8/layout/process3"/>
    <dgm:cxn modelId="{A89BE5D9-9A26-4821-8866-6F4EE613C106}" type="presParOf" srcId="{29E644CB-497F-4199-95BB-734C3176FFEB}" destId="{3886BDE5-6062-4908-9DA7-FD0A229D3CC7}" srcOrd="0" destOrd="0" presId="urn:microsoft.com/office/officeart/2005/8/layout/process3"/>
    <dgm:cxn modelId="{62F11D59-ABA4-4835-B731-DFD8055C5F6F}" type="presParOf" srcId="{3886BDE5-6062-4908-9DA7-FD0A229D3CC7}" destId="{D050D622-3B59-48F7-80C0-FD53E0AA171D}" srcOrd="0" destOrd="0" presId="urn:microsoft.com/office/officeart/2005/8/layout/process3"/>
    <dgm:cxn modelId="{40D3A5B8-9596-4925-B68E-53D36B3E9BC8}" type="presParOf" srcId="{3886BDE5-6062-4908-9DA7-FD0A229D3CC7}" destId="{3B426822-FE08-4C56-98CE-6C68EB1DD6A5}" srcOrd="1" destOrd="0" presId="urn:microsoft.com/office/officeart/2005/8/layout/process3"/>
    <dgm:cxn modelId="{0ED0A9B0-C852-4B6A-B35A-53A5EE2EE97D}" type="presParOf" srcId="{3886BDE5-6062-4908-9DA7-FD0A229D3CC7}" destId="{7391E103-4A8A-41EC-AE62-4256FF2FEAAB}" srcOrd="2" destOrd="0" presId="urn:microsoft.com/office/officeart/2005/8/layout/process3"/>
    <dgm:cxn modelId="{2D5F1AF0-B560-4A44-BC8B-5B7D1AC958FF}" type="presParOf" srcId="{29E644CB-497F-4199-95BB-734C3176FFEB}" destId="{5D419CE5-C3DC-48ED-8F91-5C13ECA01DED}" srcOrd="1" destOrd="0" presId="urn:microsoft.com/office/officeart/2005/8/layout/process3"/>
    <dgm:cxn modelId="{CACAF4CD-9A82-49D3-8A23-4650699BF9EC}" type="presParOf" srcId="{5D419CE5-C3DC-48ED-8F91-5C13ECA01DED}" destId="{067EBD35-A031-4EE2-9D99-C4506EC50588}" srcOrd="0" destOrd="0" presId="urn:microsoft.com/office/officeart/2005/8/layout/process3"/>
    <dgm:cxn modelId="{093C20CC-3055-4C53-AB11-31F3AE3403ED}" type="presParOf" srcId="{29E644CB-497F-4199-95BB-734C3176FFEB}" destId="{F6A2524B-DDD2-4246-BC03-303DAFED1579}" srcOrd="2" destOrd="0" presId="urn:microsoft.com/office/officeart/2005/8/layout/process3"/>
    <dgm:cxn modelId="{940825A1-64E4-44B6-9967-03183B383A4F}" type="presParOf" srcId="{F6A2524B-DDD2-4246-BC03-303DAFED1579}" destId="{0E34A308-371B-4427-9DB2-36F87FD1EC40}" srcOrd="0" destOrd="0" presId="urn:microsoft.com/office/officeart/2005/8/layout/process3"/>
    <dgm:cxn modelId="{271B09FD-E396-4868-BD86-B3F194E4839F}" type="presParOf" srcId="{F6A2524B-DDD2-4246-BC03-303DAFED1579}" destId="{E3B5A2E3-7D8D-4665-9647-DC5A2586D25D}" srcOrd="1" destOrd="0" presId="urn:microsoft.com/office/officeart/2005/8/layout/process3"/>
    <dgm:cxn modelId="{F0BE4761-651F-4A88-9673-CAE1992626C0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97" minVer="http://schemas.openxmlformats.org/drawingml/2006/diagram"/>
    </a:ext>
  </dgm:extLst>
</dgm:dataModel>
</file>

<file path=word/diagrams/data39.xml><?xml version="1.0" encoding="utf-8"?>
<dgm:dataModel xmlns:dgm="http://schemas.openxmlformats.org/drawingml/2006/diagram" xmlns:a="http://schemas.openxmlformats.org/drawingml/2006/main">
  <dgm:ptLst>
    <dgm:pt modelId="{825FF458-4350-444A-9D62-34DBAEBC4162}" type="doc">
      <dgm:prSet loTypeId="urn:microsoft.com/office/officeart/2005/8/layout/process3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35463D74-B89F-4C9D-90CF-E2B88E251889}">
      <dgm:prSet phldrT="[Metin]"/>
      <dgm:spPr/>
      <dgm:t>
        <a:bodyPr/>
        <a:lstStyle/>
        <a:p>
          <a:r>
            <a:rPr lang="tr-TR"/>
            <a:t>.............</a:t>
          </a:r>
        </a:p>
      </dgm:t>
    </dgm:pt>
    <dgm:pt modelId="{28771140-2732-44CD-854C-A0240F9194C5}" type="parTrans" cxnId="{8C83D665-546D-45DC-A36E-81205E30C4A5}">
      <dgm:prSet/>
      <dgm:spPr/>
      <dgm:t>
        <a:bodyPr/>
        <a:lstStyle/>
        <a:p>
          <a:endParaRPr lang="tr-TR"/>
        </a:p>
      </dgm:t>
    </dgm:pt>
    <dgm:pt modelId="{E50FD9CC-A133-4D5F-BDA4-0E55FB9F74F1}" type="sibTrans" cxnId="{8C83D665-546D-45DC-A36E-81205E30C4A5}">
      <dgm:prSet/>
      <dgm:spPr/>
      <dgm:t>
        <a:bodyPr/>
        <a:lstStyle/>
        <a:p>
          <a:endParaRPr lang="tr-TR"/>
        </a:p>
      </dgm:t>
    </dgm:pt>
    <dgm:pt modelId="{36459F3D-7445-41C2-86D6-D03E34D0BA00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400</a:t>
          </a:r>
        </a:p>
      </dgm:t>
    </dgm:pt>
    <dgm:pt modelId="{3A927740-278A-4BEC-85F3-EC7FFA075371}" type="parTrans" cxnId="{0219AD79-FF66-4646-9D5C-59E19B35BC86}">
      <dgm:prSet/>
      <dgm:spPr/>
      <dgm:t>
        <a:bodyPr/>
        <a:lstStyle/>
        <a:p>
          <a:endParaRPr lang="tr-TR"/>
        </a:p>
      </dgm:t>
    </dgm:pt>
    <dgm:pt modelId="{3498E1F1-732F-4F54-857F-4B376CBC6B01}" type="sibTrans" cxnId="{0219AD79-FF66-4646-9D5C-59E19B35BC86}">
      <dgm:prSet/>
      <dgm:spPr/>
      <dgm:t>
        <a:bodyPr/>
        <a:lstStyle/>
        <a:p>
          <a:endParaRPr lang="tr-TR"/>
        </a:p>
      </dgm:t>
    </dgm:pt>
    <dgm:pt modelId="{27E585B1-F5C9-467D-97BF-57BB9081F863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41B22CC-A176-40E1-97E0-D345702B1B49}" type="parTrans" cxnId="{F20D780D-3F42-47F1-9136-FC70E974ED24}">
      <dgm:prSet/>
      <dgm:spPr/>
      <dgm:t>
        <a:bodyPr/>
        <a:lstStyle/>
        <a:p>
          <a:endParaRPr lang="tr-TR"/>
        </a:p>
      </dgm:t>
    </dgm:pt>
    <dgm:pt modelId="{1CCA974A-C094-4014-8E60-A6E987FD04B0}" type="sibTrans" cxnId="{F20D780D-3F42-47F1-9136-FC70E974ED24}">
      <dgm:prSet/>
      <dgm:spPr/>
      <dgm:t>
        <a:bodyPr/>
        <a:lstStyle/>
        <a:p>
          <a:endParaRPr lang="tr-TR"/>
        </a:p>
      </dgm:t>
    </dgm:pt>
    <dgm:pt modelId="{8180855E-4C2F-4869-90E1-E39958916AF2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500</a:t>
          </a:r>
        </a:p>
      </dgm:t>
    </dgm:pt>
    <dgm:pt modelId="{13E0472D-C635-4D8F-A544-BED0F7EEC37C}" type="parTrans" cxnId="{5BBC61CE-97D8-4B53-B2E7-1ED5A29F4295}">
      <dgm:prSet/>
      <dgm:spPr/>
      <dgm:t>
        <a:bodyPr/>
        <a:lstStyle/>
        <a:p>
          <a:endParaRPr lang="tr-TR"/>
        </a:p>
      </dgm:t>
    </dgm:pt>
    <dgm:pt modelId="{1DAC0091-DE2E-48CF-86F7-5A5F76D0AC2F}" type="sibTrans" cxnId="{5BBC61CE-97D8-4B53-B2E7-1ED5A29F4295}">
      <dgm:prSet/>
      <dgm:spPr/>
      <dgm:t>
        <a:bodyPr/>
        <a:lstStyle/>
        <a:p>
          <a:endParaRPr lang="tr-TR"/>
        </a:p>
      </dgm:t>
    </dgm:pt>
    <dgm:pt modelId="{29E644CB-497F-4199-95BB-734C3176FFEB}" type="pres">
      <dgm:prSet presAssocID="{825FF458-4350-444A-9D62-34DBAEBC4162}" presName="linearFlow" presStyleCnt="0">
        <dgm:presLayoutVars>
          <dgm:dir/>
          <dgm:animLvl val="lvl"/>
          <dgm:resizeHandles val="exact"/>
        </dgm:presLayoutVars>
      </dgm:prSet>
      <dgm:spPr/>
    </dgm:pt>
    <dgm:pt modelId="{3886BDE5-6062-4908-9DA7-FD0A229D3CC7}" type="pres">
      <dgm:prSet presAssocID="{35463D74-B89F-4C9D-90CF-E2B88E251889}" presName="composite" presStyleCnt="0"/>
      <dgm:spPr/>
    </dgm:pt>
    <dgm:pt modelId="{D050D622-3B59-48F7-80C0-FD53E0AA171D}" type="pres">
      <dgm:prSet presAssocID="{35463D74-B89F-4C9D-90CF-E2B88E251889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3B426822-FE08-4C56-98CE-6C68EB1DD6A5}" type="pres">
      <dgm:prSet presAssocID="{35463D74-B89F-4C9D-90CF-E2B88E251889}" presName="parSh" presStyleLbl="node1" presStyleIdx="0" presStyleCnt="2"/>
      <dgm:spPr/>
    </dgm:pt>
    <dgm:pt modelId="{7391E103-4A8A-41EC-AE62-4256FF2FEAAB}" type="pres">
      <dgm:prSet presAssocID="{35463D74-B89F-4C9D-90CF-E2B88E251889}" presName="desTx" presStyleLbl="fgAcc1" presStyleIdx="0" presStyleCnt="2">
        <dgm:presLayoutVars>
          <dgm:bulletEnabled val="1"/>
        </dgm:presLayoutVars>
      </dgm:prSet>
      <dgm:spPr/>
    </dgm:pt>
    <dgm:pt modelId="{5D419CE5-C3DC-48ED-8F91-5C13ECA01DED}" type="pres">
      <dgm:prSet presAssocID="{E50FD9CC-A133-4D5F-BDA4-0E55FB9F74F1}" presName="sibTrans" presStyleLbl="sibTrans2D1" presStyleIdx="0" presStyleCnt="1"/>
      <dgm:spPr/>
    </dgm:pt>
    <dgm:pt modelId="{067EBD35-A031-4EE2-9D99-C4506EC50588}" type="pres">
      <dgm:prSet presAssocID="{E50FD9CC-A133-4D5F-BDA4-0E55FB9F74F1}" presName="connTx" presStyleLbl="sibTrans2D1" presStyleIdx="0" presStyleCnt="1"/>
      <dgm:spPr/>
    </dgm:pt>
    <dgm:pt modelId="{F6A2524B-DDD2-4246-BC03-303DAFED1579}" type="pres">
      <dgm:prSet presAssocID="{27E585B1-F5C9-467D-97BF-57BB9081F863}" presName="composite" presStyleCnt="0"/>
      <dgm:spPr/>
    </dgm:pt>
    <dgm:pt modelId="{0E34A308-371B-4427-9DB2-36F87FD1EC40}" type="pres">
      <dgm:prSet presAssocID="{27E585B1-F5C9-467D-97BF-57BB9081F863}" presName="parTx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E3B5A2E3-7D8D-4665-9647-DC5A2586D25D}" type="pres">
      <dgm:prSet presAssocID="{27E585B1-F5C9-467D-97BF-57BB9081F863}" presName="parSh" presStyleLbl="node1" presStyleIdx="1" presStyleCnt="2"/>
      <dgm:spPr/>
    </dgm:pt>
    <dgm:pt modelId="{6147C2CF-9BD3-41ED-988B-0D9C68A740C5}" type="pres">
      <dgm:prSet presAssocID="{27E585B1-F5C9-467D-97BF-57BB9081F863}" presName="desTx" presStyleLbl="fgAcc1" presStyleIdx="1" presStyleCnt="2">
        <dgm:presLayoutVars>
          <dgm:bulletEnabled val="1"/>
        </dgm:presLayoutVars>
      </dgm:prSet>
      <dgm:spPr/>
    </dgm:pt>
  </dgm:ptLst>
  <dgm:cxnLst>
    <dgm:cxn modelId="{4C90D720-2D4B-4D00-81FB-6A1F6893294B}" type="presOf" srcId="{825FF458-4350-444A-9D62-34DBAEBC4162}" destId="{29E644CB-497F-4199-95BB-734C3176FFEB}" srcOrd="0" destOrd="0" presId="urn:microsoft.com/office/officeart/2005/8/layout/process3"/>
    <dgm:cxn modelId="{EE9DFCC0-CD47-4471-BBE1-BDC93677E72D}" type="presOf" srcId="{8180855E-4C2F-4869-90E1-E39958916AF2}" destId="{6147C2CF-9BD3-41ED-988B-0D9C68A740C5}" srcOrd="0" destOrd="0" presId="urn:microsoft.com/office/officeart/2005/8/layout/process3"/>
    <dgm:cxn modelId="{67EA1A74-1461-403B-9B6A-B613339715AD}" type="presOf" srcId="{E50FD9CC-A133-4D5F-BDA4-0E55FB9F74F1}" destId="{067EBD35-A031-4EE2-9D99-C4506EC50588}" srcOrd="1" destOrd="0" presId="urn:microsoft.com/office/officeart/2005/8/layout/process3"/>
    <dgm:cxn modelId="{A367A496-5A1E-45D6-848B-8DA64FEF41E8}" type="presOf" srcId="{35463D74-B89F-4C9D-90CF-E2B88E251889}" destId="{D050D622-3B59-48F7-80C0-FD53E0AA171D}" srcOrd="0" destOrd="0" presId="urn:microsoft.com/office/officeart/2005/8/layout/process3"/>
    <dgm:cxn modelId="{AC977EAD-6A76-4617-B6BD-A3E6F9E13A43}" type="presOf" srcId="{E50FD9CC-A133-4D5F-BDA4-0E55FB9F74F1}" destId="{5D419CE5-C3DC-48ED-8F91-5C13ECA01DED}" srcOrd="0" destOrd="0" presId="urn:microsoft.com/office/officeart/2005/8/layout/process3"/>
    <dgm:cxn modelId="{E4A8B1BB-322E-4041-A816-C84B3E45EFE8}" type="presOf" srcId="{27E585B1-F5C9-467D-97BF-57BB9081F863}" destId="{E3B5A2E3-7D8D-4665-9647-DC5A2586D25D}" srcOrd="1" destOrd="0" presId="urn:microsoft.com/office/officeart/2005/8/layout/process3"/>
    <dgm:cxn modelId="{8C83D665-546D-45DC-A36E-81205E30C4A5}" srcId="{825FF458-4350-444A-9D62-34DBAEBC4162}" destId="{35463D74-B89F-4C9D-90CF-E2B88E251889}" srcOrd="0" destOrd="0" parTransId="{28771140-2732-44CD-854C-A0240F9194C5}" sibTransId="{E50FD9CC-A133-4D5F-BDA4-0E55FB9F74F1}"/>
    <dgm:cxn modelId="{CD1380D6-1560-42B4-9C79-394DB4D0799A}" type="presOf" srcId="{35463D74-B89F-4C9D-90CF-E2B88E251889}" destId="{3B426822-FE08-4C56-98CE-6C68EB1DD6A5}" srcOrd="1" destOrd="0" presId="urn:microsoft.com/office/officeart/2005/8/layout/process3"/>
    <dgm:cxn modelId="{0417DF47-1C5A-4BE4-97D5-ECF40B397CC4}" type="presOf" srcId="{27E585B1-F5C9-467D-97BF-57BB9081F863}" destId="{0E34A308-371B-4427-9DB2-36F87FD1EC40}" srcOrd="0" destOrd="0" presId="urn:microsoft.com/office/officeart/2005/8/layout/process3"/>
    <dgm:cxn modelId="{0219AD79-FF66-4646-9D5C-59E19B35BC86}" srcId="{35463D74-B89F-4C9D-90CF-E2B88E251889}" destId="{36459F3D-7445-41C2-86D6-D03E34D0BA00}" srcOrd="0" destOrd="0" parTransId="{3A927740-278A-4BEC-85F3-EC7FFA075371}" sibTransId="{3498E1F1-732F-4F54-857F-4B376CBC6B01}"/>
    <dgm:cxn modelId="{5BBC61CE-97D8-4B53-B2E7-1ED5A29F4295}" srcId="{27E585B1-F5C9-467D-97BF-57BB9081F863}" destId="{8180855E-4C2F-4869-90E1-E39958916AF2}" srcOrd="0" destOrd="0" parTransId="{13E0472D-C635-4D8F-A544-BED0F7EEC37C}" sibTransId="{1DAC0091-DE2E-48CF-86F7-5A5F76D0AC2F}"/>
    <dgm:cxn modelId="{F20D780D-3F42-47F1-9136-FC70E974ED24}" srcId="{825FF458-4350-444A-9D62-34DBAEBC4162}" destId="{27E585B1-F5C9-467D-97BF-57BB9081F863}" srcOrd="1" destOrd="0" parTransId="{241B22CC-A176-40E1-97E0-D345702B1B49}" sibTransId="{1CCA974A-C094-4014-8E60-A6E987FD04B0}"/>
    <dgm:cxn modelId="{1D9426E6-D07F-4B1E-BBF1-933D95EB1050}" type="presOf" srcId="{36459F3D-7445-41C2-86D6-D03E34D0BA00}" destId="{7391E103-4A8A-41EC-AE62-4256FF2FEAAB}" srcOrd="0" destOrd="0" presId="urn:microsoft.com/office/officeart/2005/8/layout/process3"/>
    <dgm:cxn modelId="{0EC167EF-E64B-49E8-ACF5-22EDEF52B5AA}" type="presParOf" srcId="{29E644CB-497F-4199-95BB-734C3176FFEB}" destId="{3886BDE5-6062-4908-9DA7-FD0A229D3CC7}" srcOrd="0" destOrd="0" presId="urn:microsoft.com/office/officeart/2005/8/layout/process3"/>
    <dgm:cxn modelId="{521E3275-D14A-4389-8AED-8B694F908282}" type="presParOf" srcId="{3886BDE5-6062-4908-9DA7-FD0A229D3CC7}" destId="{D050D622-3B59-48F7-80C0-FD53E0AA171D}" srcOrd="0" destOrd="0" presId="urn:microsoft.com/office/officeart/2005/8/layout/process3"/>
    <dgm:cxn modelId="{838DC937-5E72-4EF1-858B-20DB070B3E1E}" type="presParOf" srcId="{3886BDE5-6062-4908-9DA7-FD0A229D3CC7}" destId="{3B426822-FE08-4C56-98CE-6C68EB1DD6A5}" srcOrd="1" destOrd="0" presId="urn:microsoft.com/office/officeart/2005/8/layout/process3"/>
    <dgm:cxn modelId="{AE66C659-A2A3-4436-AF16-49385B4C2CEE}" type="presParOf" srcId="{3886BDE5-6062-4908-9DA7-FD0A229D3CC7}" destId="{7391E103-4A8A-41EC-AE62-4256FF2FEAAB}" srcOrd="2" destOrd="0" presId="urn:microsoft.com/office/officeart/2005/8/layout/process3"/>
    <dgm:cxn modelId="{7F4CE753-8820-460E-B1B7-BB072525F732}" type="presParOf" srcId="{29E644CB-497F-4199-95BB-734C3176FFEB}" destId="{5D419CE5-C3DC-48ED-8F91-5C13ECA01DED}" srcOrd="1" destOrd="0" presId="urn:microsoft.com/office/officeart/2005/8/layout/process3"/>
    <dgm:cxn modelId="{2BEB64C8-C6EA-4B7D-8B1B-231EA9E4D94C}" type="presParOf" srcId="{5D419CE5-C3DC-48ED-8F91-5C13ECA01DED}" destId="{067EBD35-A031-4EE2-9D99-C4506EC50588}" srcOrd="0" destOrd="0" presId="urn:microsoft.com/office/officeart/2005/8/layout/process3"/>
    <dgm:cxn modelId="{94A15C31-AF23-4881-A69C-C8F89AB8CA01}" type="presParOf" srcId="{29E644CB-497F-4199-95BB-734C3176FFEB}" destId="{F6A2524B-DDD2-4246-BC03-303DAFED1579}" srcOrd="2" destOrd="0" presId="urn:microsoft.com/office/officeart/2005/8/layout/process3"/>
    <dgm:cxn modelId="{AF981FCE-A607-4E73-9D70-370DAB7E2414}" type="presParOf" srcId="{F6A2524B-DDD2-4246-BC03-303DAFED1579}" destId="{0E34A308-371B-4427-9DB2-36F87FD1EC40}" srcOrd="0" destOrd="0" presId="urn:microsoft.com/office/officeart/2005/8/layout/process3"/>
    <dgm:cxn modelId="{223D9E60-E79F-4171-BF20-00C6F90C8B43}" type="presParOf" srcId="{F6A2524B-DDD2-4246-BC03-303DAFED1579}" destId="{E3B5A2E3-7D8D-4665-9647-DC5A2586D25D}" srcOrd="1" destOrd="0" presId="urn:microsoft.com/office/officeart/2005/8/layout/process3"/>
    <dgm:cxn modelId="{B2BA2491-8F58-438B-A450-638DFF91CF65}" type="presParOf" srcId="{F6A2524B-DDD2-4246-BC03-303DAFED1579}" destId="{6147C2CF-9BD3-41ED-988B-0D9C68A740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251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6E61342F-B16F-4F6F-B40F-2E19A87A9036}" type="presOf" srcId="{01EB50A2-3E15-4AF9-9730-405149306141}" destId="{6798369E-5D1B-482F-A1C4-124945700900}" srcOrd="0" destOrd="0" presId="urn:microsoft.com/office/officeart/2009/3/layout/IncreasingArrowsProcess"/>
    <dgm:cxn modelId="{413002BA-B4B4-403C-90B3-5EF1DECD3998}" type="presOf" srcId="{84ECDBA2-2AEC-4ED5-8478-B26B35115B87}" destId="{2DBCD942-3C6F-4A7C-A2AD-87FAED188302}" srcOrd="0" destOrd="0" presId="urn:microsoft.com/office/officeart/2009/3/layout/IncreasingArrowsProcess"/>
    <dgm:cxn modelId="{FEC8DDE3-02E0-4FAE-A881-B296C12E0BEF}" type="presOf" srcId="{CF56BFE4-11BA-4FBC-99B4-C32FB40FA7B7}" destId="{9C0F8651-3DAE-4563-AD87-23CCF60C8DAC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559F29AA-B435-441C-BA02-2ED334905A20}" type="presOf" srcId="{2FE3A728-8CC1-4F15-8D0D-AF5341AC78CA}" destId="{AE1B26F6-6D35-4E4B-84BD-E79273AB055F}" srcOrd="0" destOrd="0" presId="urn:microsoft.com/office/officeart/2009/3/layout/IncreasingArrowsProcess"/>
    <dgm:cxn modelId="{D376AE98-32CA-4352-B271-5A3A2BEC100E}" type="presOf" srcId="{ED6091F7-F765-4B32-82DD-D1F08DE74A17}" destId="{BD0963FA-0676-4A74-A93E-C4B4F1E47ABB}" srcOrd="0" destOrd="0" presId="urn:microsoft.com/office/officeart/2009/3/layout/IncreasingArrowsProcess"/>
    <dgm:cxn modelId="{CCFBFF7F-2634-4CFE-AF3D-4F9ADDCFF8A0}" type="presOf" srcId="{C2971BBD-8564-4408-887C-AE333C219720}" destId="{18D6506D-F560-43CF-B664-A9340368A007}" srcOrd="0" destOrd="0" presId="urn:microsoft.com/office/officeart/2009/3/layout/IncreasingArrowsProcess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ED86A9E9-ED13-422C-8C68-B6927082C588}" type="presOf" srcId="{882E2369-707C-48F1-A3E6-99896D4F1B5E}" destId="{D32E7786-559D-48AB-B26C-DEB027E3E138}" srcOrd="0" destOrd="0" presId="urn:microsoft.com/office/officeart/2009/3/layout/IncreasingArrowsProcess"/>
    <dgm:cxn modelId="{D1FFAB1A-ED5B-46D6-892E-9689E2D36BE3}" type="presParOf" srcId="{BD0963FA-0676-4A74-A93E-C4B4F1E47ABB}" destId="{2DBCD942-3C6F-4A7C-A2AD-87FAED188302}" srcOrd="0" destOrd="0" presId="urn:microsoft.com/office/officeart/2009/3/layout/IncreasingArrowsProcess"/>
    <dgm:cxn modelId="{092F2B85-09F4-4F91-BEE3-14000918FED0}" type="presParOf" srcId="{BD0963FA-0676-4A74-A93E-C4B4F1E47ABB}" destId="{18D6506D-F560-43CF-B664-A9340368A007}" srcOrd="1" destOrd="0" presId="urn:microsoft.com/office/officeart/2009/3/layout/IncreasingArrowsProcess"/>
    <dgm:cxn modelId="{AD3DC364-EF0E-4483-8143-D935223A3C76}" type="presParOf" srcId="{BD0963FA-0676-4A74-A93E-C4B4F1E47ABB}" destId="{AE1B26F6-6D35-4E4B-84BD-E79273AB055F}" srcOrd="2" destOrd="0" presId="urn:microsoft.com/office/officeart/2009/3/layout/IncreasingArrowsProcess"/>
    <dgm:cxn modelId="{BABDEDAF-265E-428C-A70E-ECF95D9CE9F6}" type="presParOf" srcId="{BD0963FA-0676-4A74-A93E-C4B4F1E47ABB}" destId="{D32E7786-559D-48AB-B26C-DEB027E3E138}" srcOrd="3" destOrd="0" presId="urn:microsoft.com/office/officeart/2009/3/layout/IncreasingArrowsProcess"/>
    <dgm:cxn modelId="{9EAEC82C-75F6-472C-8A52-58C9EE943781}" type="presParOf" srcId="{BD0963FA-0676-4A74-A93E-C4B4F1E47ABB}" destId="{6798369E-5D1B-482F-A1C4-124945700900}" srcOrd="4" destOrd="0" presId="urn:microsoft.com/office/officeart/2009/3/layout/IncreasingArrowsProcess"/>
    <dgm:cxn modelId="{2421FDC9-3E08-4929-96AA-7E514510576C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998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923F4A6E-6917-432D-8FDB-8F8D7FDC0532}" type="presOf" srcId="{01EB50A2-3E15-4AF9-9730-405149306141}" destId="{6798369E-5D1B-482F-A1C4-124945700900}" srcOrd="0" destOrd="0" presId="urn:microsoft.com/office/officeart/2009/3/layout/IncreasingArrowsProcess"/>
    <dgm:cxn modelId="{6C3280F8-B83E-4467-BBC5-90C51A548F11}" type="presOf" srcId="{2FE3A728-8CC1-4F15-8D0D-AF5341AC78CA}" destId="{AE1B26F6-6D35-4E4B-84BD-E79273AB055F}" srcOrd="0" destOrd="0" presId="urn:microsoft.com/office/officeart/2009/3/layout/IncreasingArrowsProcess"/>
    <dgm:cxn modelId="{E3C7C451-D2E6-4859-ACC5-B74F0CD7E8E3}" type="presOf" srcId="{CF56BFE4-11BA-4FBC-99B4-C32FB40FA7B7}" destId="{9C0F8651-3DAE-4563-AD87-23CCF60C8DAC}" srcOrd="0" destOrd="0" presId="urn:microsoft.com/office/officeart/2009/3/layout/IncreasingArrowsProcess"/>
    <dgm:cxn modelId="{DC345B99-C53B-4A8C-8B95-F5D6FBB8118E}" type="presOf" srcId="{ED6091F7-F765-4B32-82DD-D1F08DE74A17}" destId="{BD0963FA-0676-4A74-A93E-C4B4F1E47ABB}" srcOrd="0" destOrd="0" presId="urn:microsoft.com/office/officeart/2009/3/layout/IncreasingArrowsProcess"/>
    <dgm:cxn modelId="{4D08AC70-1818-4C9E-A4E8-D71FE1A708B9}" type="presOf" srcId="{84ECDBA2-2AEC-4ED5-8478-B26B35115B87}" destId="{2DBCD942-3C6F-4A7C-A2AD-87FAED188302}" srcOrd="0" destOrd="0" presId="urn:microsoft.com/office/officeart/2009/3/layout/IncreasingArrowsProcess"/>
    <dgm:cxn modelId="{324D51D7-40BE-4926-B29F-DB1D0C0C6CED}" type="presOf" srcId="{C2971BBD-8564-4408-887C-AE333C219720}" destId="{18D6506D-F560-43CF-B664-A9340368A007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B58AF681-245A-42F6-B1E8-93885DF8C684}" type="presOf" srcId="{882E2369-707C-48F1-A3E6-99896D4F1B5E}" destId="{D32E7786-559D-48AB-B26C-DEB027E3E138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65E0F225-A06E-4030-9F69-E3A2A47DF304}" type="presParOf" srcId="{BD0963FA-0676-4A74-A93E-C4B4F1E47ABB}" destId="{2DBCD942-3C6F-4A7C-A2AD-87FAED188302}" srcOrd="0" destOrd="0" presId="urn:microsoft.com/office/officeart/2009/3/layout/IncreasingArrowsProcess"/>
    <dgm:cxn modelId="{CB944603-E635-4DE3-BC48-3A7BDE447A0B}" type="presParOf" srcId="{BD0963FA-0676-4A74-A93E-C4B4F1E47ABB}" destId="{18D6506D-F560-43CF-B664-A9340368A007}" srcOrd="1" destOrd="0" presId="urn:microsoft.com/office/officeart/2009/3/layout/IncreasingArrowsProcess"/>
    <dgm:cxn modelId="{872642FC-AF89-4DAE-B523-40A9853EFFF1}" type="presParOf" srcId="{BD0963FA-0676-4A74-A93E-C4B4F1E47ABB}" destId="{AE1B26F6-6D35-4E4B-84BD-E79273AB055F}" srcOrd="2" destOrd="0" presId="urn:microsoft.com/office/officeart/2009/3/layout/IncreasingArrowsProcess"/>
    <dgm:cxn modelId="{06CB456A-DA25-42ED-ACDF-C79A5BC5D22F}" type="presParOf" srcId="{BD0963FA-0676-4A74-A93E-C4B4F1E47ABB}" destId="{D32E7786-559D-48AB-B26C-DEB027E3E138}" srcOrd="3" destOrd="0" presId="urn:microsoft.com/office/officeart/2009/3/layout/IncreasingArrowsProcess"/>
    <dgm:cxn modelId="{96439830-28DE-4932-8C20-9859D17185C7}" type="presParOf" srcId="{BD0963FA-0676-4A74-A93E-C4B4F1E47ABB}" destId="{6798369E-5D1B-482F-A1C4-124945700900}" srcOrd="4" destOrd="0" presId="urn:microsoft.com/office/officeart/2009/3/layout/IncreasingArrowsProcess"/>
    <dgm:cxn modelId="{72A17974-E1AF-4BCE-89A4-575F7E4027EB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897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CB0877A-E96B-4541-8C46-BD11D3390127}" type="presOf" srcId="{882E2369-707C-48F1-A3E6-99896D4F1B5E}" destId="{D32E7786-559D-48AB-B26C-DEB027E3E138}" srcOrd="0" destOrd="0" presId="urn:microsoft.com/office/officeart/2009/3/layout/IncreasingArrowsProcess"/>
    <dgm:cxn modelId="{4507FFF5-E611-4018-BC3D-04A01A2334DB}" type="presOf" srcId="{C2971BBD-8564-4408-887C-AE333C219720}" destId="{18D6506D-F560-43CF-B664-A9340368A007}" srcOrd="0" destOrd="0" presId="urn:microsoft.com/office/officeart/2009/3/layout/IncreasingArrowsProcess"/>
    <dgm:cxn modelId="{708CB687-265E-4EB9-9DF9-8BDFD694A199}" type="presOf" srcId="{CF56BFE4-11BA-4FBC-99B4-C32FB40FA7B7}" destId="{9C0F8651-3DAE-4563-AD87-23CCF60C8DAC}" srcOrd="0" destOrd="0" presId="urn:microsoft.com/office/officeart/2009/3/layout/IncreasingArrowsProcess"/>
    <dgm:cxn modelId="{1A7BEEB6-6177-4805-87A6-C8688F2EA1F6}" type="presOf" srcId="{01EB50A2-3E15-4AF9-9730-405149306141}" destId="{6798369E-5D1B-482F-A1C4-124945700900}" srcOrd="0" destOrd="0" presId="urn:microsoft.com/office/officeart/2009/3/layout/IncreasingArrowsProcess"/>
    <dgm:cxn modelId="{88CD3F15-EB06-4A3D-9B03-18A79BCC0B45}" type="presOf" srcId="{84ECDBA2-2AEC-4ED5-8478-B26B35115B87}" destId="{2DBCD942-3C6F-4A7C-A2AD-87FAED188302}" srcOrd="0" destOrd="0" presId="urn:microsoft.com/office/officeart/2009/3/layout/IncreasingArrowsProcess"/>
    <dgm:cxn modelId="{7062D423-3057-4184-BB90-05284503D8C6}" type="presOf" srcId="{2FE3A728-8CC1-4F15-8D0D-AF5341AC78CA}" destId="{AE1B26F6-6D35-4E4B-84BD-E79273AB055F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BB6EA648-F09F-48A8-A6C4-65412240F47D}" type="presOf" srcId="{ED6091F7-F765-4B32-82DD-D1F08DE74A17}" destId="{BD0963FA-0676-4A74-A93E-C4B4F1E47ABB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A7EFABF6-0928-410B-88C5-A58258AC7EE4}" type="presParOf" srcId="{BD0963FA-0676-4A74-A93E-C4B4F1E47ABB}" destId="{2DBCD942-3C6F-4A7C-A2AD-87FAED188302}" srcOrd="0" destOrd="0" presId="urn:microsoft.com/office/officeart/2009/3/layout/IncreasingArrowsProcess"/>
    <dgm:cxn modelId="{DD800658-F026-4DAB-ACC1-0295DBBA5816}" type="presParOf" srcId="{BD0963FA-0676-4A74-A93E-C4B4F1E47ABB}" destId="{18D6506D-F560-43CF-B664-A9340368A007}" srcOrd="1" destOrd="0" presId="urn:microsoft.com/office/officeart/2009/3/layout/IncreasingArrowsProcess"/>
    <dgm:cxn modelId="{2A36A13D-E47B-4A7F-B9C5-22A4FB4BDC85}" type="presParOf" srcId="{BD0963FA-0676-4A74-A93E-C4B4F1E47ABB}" destId="{AE1B26F6-6D35-4E4B-84BD-E79273AB055F}" srcOrd="2" destOrd="0" presId="urn:microsoft.com/office/officeart/2009/3/layout/IncreasingArrowsProcess"/>
    <dgm:cxn modelId="{174A03E2-B6D7-4ABA-9F45-CD81671D327A}" type="presParOf" srcId="{BD0963FA-0676-4A74-A93E-C4B4F1E47ABB}" destId="{D32E7786-559D-48AB-B26C-DEB027E3E138}" srcOrd="3" destOrd="0" presId="urn:microsoft.com/office/officeart/2009/3/layout/IncreasingArrowsProcess"/>
    <dgm:cxn modelId="{485D12A7-9A24-4FDE-856B-6F752B436110}" type="presParOf" srcId="{BD0963FA-0676-4A74-A93E-C4B4F1E47ABB}" destId="{6798369E-5D1B-482F-A1C4-124945700900}" srcOrd="4" destOrd="0" presId="urn:microsoft.com/office/officeart/2009/3/layout/IncreasingArrowsProcess"/>
    <dgm:cxn modelId="{514F0CAB-9CFB-423D-864B-F52BD40527D8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755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191519CA-C3FA-4A86-B611-FB56AE0E9D00}" type="presOf" srcId="{ED6091F7-F765-4B32-82DD-D1F08DE74A17}" destId="{BD0963FA-0676-4A74-A93E-C4B4F1E47ABB}" srcOrd="0" destOrd="0" presId="urn:microsoft.com/office/officeart/2009/3/layout/IncreasingArrowsProcess"/>
    <dgm:cxn modelId="{09BD1C33-E4AA-4410-9554-1CF492FEAE8D}" type="presOf" srcId="{84ECDBA2-2AEC-4ED5-8478-B26B35115B87}" destId="{2DBCD942-3C6F-4A7C-A2AD-87FAED188302}" srcOrd="0" destOrd="0" presId="urn:microsoft.com/office/officeart/2009/3/layout/IncreasingArrowsProcess"/>
    <dgm:cxn modelId="{FCEFDF39-5490-40C1-8F7F-9503E78F41E8}" type="presOf" srcId="{882E2369-707C-48F1-A3E6-99896D4F1B5E}" destId="{D32E7786-559D-48AB-B26C-DEB027E3E138}" srcOrd="0" destOrd="0" presId="urn:microsoft.com/office/officeart/2009/3/layout/IncreasingArrowsProcess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5E88E2A4-DEB5-4341-A861-2FAD1CC120D8}" type="presOf" srcId="{CF56BFE4-11BA-4FBC-99B4-C32FB40FA7B7}" destId="{9C0F8651-3DAE-4563-AD87-23CCF60C8DAC}" srcOrd="0" destOrd="0" presId="urn:microsoft.com/office/officeart/2009/3/layout/IncreasingArrowsProcess"/>
    <dgm:cxn modelId="{39A5BDA9-7BCD-4877-933A-E32B5262A1FB}" type="presOf" srcId="{01EB50A2-3E15-4AF9-9730-405149306141}" destId="{6798369E-5D1B-482F-A1C4-124945700900}" srcOrd="0" destOrd="0" presId="urn:microsoft.com/office/officeart/2009/3/layout/IncreasingArrowsProcess"/>
    <dgm:cxn modelId="{88D689D0-37B8-4892-9EEE-A6D7602C6A12}" type="presOf" srcId="{2FE3A728-8CC1-4F15-8D0D-AF5341AC78CA}" destId="{AE1B26F6-6D35-4E4B-84BD-E79273AB055F}" srcOrd="0" destOrd="0" presId="urn:microsoft.com/office/officeart/2009/3/layout/IncreasingArrowsProcess"/>
    <dgm:cxn modelId="{772AFD7A-B0E9-40F6-890C-EAB2B5D89E0E}" type="presOf" srcId="{C2971BBD-8564-4408-887C-AE333C219720}" destId="{18D6506D-F560-43CF-B664-A9340368A007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657E33FB-AEA6-4F28-977A-2E4E8CA392E9}" type="presParOf" srcId="{BD0963FA-0676-4A74-A93E-C4B4F1E47ABB}" destId="{2DBCD942-3C6F-4A7C-A2AD-87FAED188302}" srcOrd="0" destOrd="0" presId="urn:microsoft.com/office/officeart/2009/3/layout/IncreasingArrowsProcess"/>
    <dgm:cxn modelId="{7AF5852A-D758-432B-A954-379E18CB0F6D}" type="presParOf" srcId="{BD0963FA-0676-4A74-A93E-C4B4F1E47ABB}" destId="{18D6506D-F560-43CF-B664-A9340368A007}" srcOrd="1" destOrd="0" presId="urn:microsoft.com/office/officeart/2009/3/layout/IncreasingArrowsProcess"/>
    <dgm:cxn modelId="{40204F72-C7EC-47EC-B48D-98267FDB2D18}" type="presParOf" srcId="{BD0963FA-0676-4A74-A93E-C4B4F1E47ABB}" destId="{AE1B26F6-6D35-4E4B-84BD-E79273AB055F}" srcOrd="2" destOrd="0" presId="urn:microsoft.com/office/officeart/2009/3/layout/IncreasingArrowsProcess"/>
    <dgm:cxn modelId="{8EDF4878-2A83-40C6-8F14-07EA0D93E964}" type="presParOf" srcId="{BD0963FA-0676-4A74-A93E-C4B4F1E47ABB}" destId="{D32E7786-559D-48AB-B26C-DEB027E3E138}" srcOrd="3" destOrd="0" presId="urn:microsoft.com/office/officeart/2009/3/layout/IncreasingArrowsProcess"/>
    <dgm:cxn modelId="{CF744E10-E2F6-4E68-BC8F-F0F1ABA5A0BB}" type="presParOf" srcId="{BD0963FA-0676-4A74-A93E-C4B4F1E47ABB}" destId="{6798369E-5D1B-482F-A1C4-124945700900}" srcOrd="4" destOrd="0" presId="urn:microsoft.com/office/officeart/2009/3/layout/IncreasingArrowsProcess"/>
    <dgm:cxn modelId="{35CCC148-93CC-4139-997A-C0B11C533400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>
        <a:xfrm>
          <a:off x="172381" y="2611"/>
          <a:ext cx="2322236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tr-TR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>
        <a:xfrm>
          <a:off x="172381" y="263417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834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>
        <a:xfrm>
          <a:off x="887630" y="115347"/>
          <a:ext cx="1606987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>
        <a:xfrm>
          <a:off x="887630" y="376152"/>
          <a:ext cx="715248" cy="651509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>
        <a:xfrm>
          <a:off x="1602879" y="228082"/>
          <a:ext cx="891738" cy="338206"/>
        </a:xfrm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tr-TR" sz="1100" b="1">
              <a:latin typeface="Kayra Aydin" pitchFamily="34" charset="0"/>
              <a:ea typeface="+mn-ea"/>
              <a:cs typeface="+mn-cs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>
        <a:xfrm>
          <a:off x="1602879" y="488888"/>
          <a:ext cx="715248" cy="641974"/>
        </a:xfrm>
      </dgm:spPr>
      <dgm:t>
        <a:bodyPr/>
        <a:lstStyle/>
        <a:p>
          <a:r>
            <a:rPr lang="tr-TR" sz="1600" b="1">
              <a:latin typeface="Kayra Aydin" pitchFamily="34" charset="0"/>
              <a:ea typeface="+mn-ea"/>
              <a:cs typeface="+mn-cs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>
        <a:prstGeom prst="rightArrow">
          <a:avLst>
            <a:gd name="adj1" fmla="val 50000"/>
            <a:gd name="adj2" fmla="val 50000"/>
          </a:avLst>
        </a:prstGeom>
      </dgm:spPr>
      <dgm:t>
        <a:bodyPr/>
        <a:lstStyle/>
        <a:p>
          <a:endParaRPr lang="tr-TR"/>
        </a:p>
      </dgm:t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</dgm:ptLst>
  <dgm:cxnLst>
    <dgm:cxn modelId="{252BB5FA-8C62-4085-8CCE-D807842A5D3E}" type="presOf" srcId="{C2971BBD-8564-4408-887C-AE333C219720}" destId="{18D6506D-F560-43CF-B664-A9340368A007}" srcOrd="0" destOrd="0" presId="urn:microsoft.com/office/officeart/2009/3/layout/IncreasingArrowsProcess"/>
    <dgm:cxn modelId="{BAC7F68A-9B20-4212-A214-877703FC67AA}" type="presOf" srcId="{2FE3A728-8CC1-4F15-8D0D-AF5341AC78CA}" destId="{AE1B26F6-6D35-4E4B-84BD-E79273AB055F}" srcOrd="0" destOrd="0" presId="urn:microsoft.com/office/officeart/2009/3/layout/IncreasingArrowsProcess"/>
    <dgm:cxn modelId="{01979CF0-5CED-4AC4-A4EB-4F811644CF4D}" type="presOf" srcId="{ED6091F7-F765-4B32-82DD-D1F08DE74A17}" destId="{BD0963FA-0676-4A74-A93E-C4B4F1E47ABB}" srcOrd="0" destOrd="0" presId="urn:microsoft.com/office/officeart/2009/3/layout/IncreasingArrowsProcess"/>
    <dgm:cxn modelId="{583A3672-B785-4AB0-BE92-66051BF93051}" type="presOf" srcId="{CF56BFE4-11BA-4FBC-99B4-C32FB40FA7B7}" destId="{9C0F8651-3DAE-4563-AD87-23CCF60C8DAC}" srcOrd="0" destOrd="0" presId="urn:microsoft.com/office/officeart/2009/3/layout/IncreasingArrowsProcess"/>
    <dgm:cxn modelId="{B1179B97-E0B7-4638-9025-97C92DA1DDB8}" type="presOf" srcId="{84ECDBA2-2AEC-4ED5-8478-B26B35115B87}" destId="{2DBCD942-3C6F-4A7C-A2AD-87FAED188302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F5E7DAD0-6EE6-4615-9746-C473D7C3D050}" type="presOf" srcId="{01EB50A2-3E15-4AF9-9730-405149306141}" destId="{6798369E-5D1B-482F-A1C4-124945700900}" srcOrd="0" destOrd="0" presId="urn:microsoft.com/office/officeart/2009/3/layout/IncreasingArrowsProcess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1BEBEE17-E23A-469B-A766-29EF071356F5}" type="presOf" srcId="{882E2369-707C-48F1-A3E6-99896D4F1B5E}" destId="{D32E7786-559D-48AB-B26C-DEB027E3E138}" srcOrd="0" destOrd="0" presId="urn:microsoft.com/office/officeart/2009/3/layout/IncreasingArrowsProcess"/>
    <dgm:cxn modelId="{C0814FDE-0E79-470B-A193-B60373329D70}" type="presParOf" srcId="{BD0963FA-0676-4A74-A93E-C4B4F1E47ABB}" destId="{2DBCD942-3C6F-4A7C-A2AD-87FAED188302}" srcOrd="0" destOrd="0" presId="urn:microsoft.com/office/officeart/2009/3/layout/IncreasingArrowsProcess"/>
    <dgm:cxn modelId="{CA94275A-3467-4ECD-B0E7-F2C61489344C}" type="presParOf" srcId="{BD0963FA-0676-4A74-A93E-C4B4F1E47ABB}" destId="{18D6506D-F560-43CF-B664-A9340368A007}" srcOrd="1" destOrd="0" presId="urn:microsoft.com/office/officeart/2009/3/layout/IncreasingArrowsProcess"/>
    <dgm:cxn modelId="{E7E52F30-FB53-4F0B-93A8-6AF7F37B3EDA}" type="presParOf" srcId="{BD0963FA-0676-4A74-A93E-C4B4F1E47ABB}" destId="{AE1B26F6-6D35-4E4B-84BD-E79273AB055F}" srcOrd="2" destOrd="0" presId="urn:microsoft.com/office/officeart/2009/3/layout/IncreasingArrowsProcess"/>
    <dgm:cxn modelId="{7594D67C-3001-4DB9-9F13-F89D75C61DDE}" type="presParOf" srcId="{BD0963FA-0676-4A74-A93E-C4B4F1E47ABB}" destId="{D32E7786-559D-48AB-B26C-DEB027E3E138}" srcOrd="3" destOrd="0" presId="urn:microsoft.com/office/officeart/2009/3/layout/IncreasingArrowsProcess"/>
    <dgm:cxn modelId="{099F6673-286D-4A9A-A809-594DDE95E0EA}" type="presParOf" srcId="{BD0963FA-0676-4A74-A93E-C4B4F1E47ABB}" destId="{6798369E-5D1B-482F-A1C4-124945700900}" srcOrd="4" destOrd="0" presId="urn:microsoft.com/office/officeart/2009/3/layout/IncreasingArrowsProcess"/>
    <dgm:cxn modelId="{23CCC0C2-9771-4D99-8899-57F1E61BE55F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ED6091F7-F765-4B32-82DD-D1F08DE74A17}" type="doc">
      <dgm:prSet loTypeId="urn:microsoft.com/office/officeart/2009/3/layout/IncreasingArrowsProcess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84ECDBA2-2AEC-4ED5-8478-B26B35115B87}">
      <dgm:prSet phldrT="[Metin]"/>
      <dgm:spPr/>
      <dgm:t>
        <a:bodyPr/>
        <a:lstStyle/>
        <a:p>
          <a:endParaRPr lang="tr-TR"/>
        </a:p>
      </dgm:t>
    </dgm:pt>
    <dgm:pt modelId="{CE8CB782-AAA9-4698-9096-79EDC0D0D5D1}" type="parTrans" cxnId="{D2FFFFB3-073E-4E10-9380-EA3CEBCCE269}">
      <dgm:prSet/>
      <dgm:spPr/>
      <dgm:t>
        <a:bodyPr/>
        <a:lstStyle/>
        <a:p>
          <a:endParaRPr lang="tr-TR"/>
        </a:p>
      </dgm:t>
    </dgm:pt>
    <dgm:pt modelId="{536F60F6-5188-4ED1-B92F-B7581149FD3F}" type="sibTrans" cxnId="{D2FFFFB3-073E-4E10-9380-EA3CEBCCE269}">
      <dgm:prSet/>
      <dgm:spPr/>
      <dgm:t>
        <a:bodyPr/>
        <a:lstStyle/>
        <a:p>
          <a:endParaRPr lang="tr-TR"/>
        </a:p>
      </dgm:t>
    </dgm:pt>
    <dgm:pt modelId="{C2971BBD-8564-4408-887C-AE333C219720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549</a:t>
          </a:r>
        </a:p>
      </dgm:t>
    </dgm:pt>
    <dgm:pt modelId="{21B7D0F3-5231-4C46-9186-AD9B87E3CA8D}" type="parTrans" cxnId="{36771049-DD3D-47F4-83F1-A74D0BDF9B0B}">
      <dgm:prSet/>
      <dgm:spPr/>
      <dgm:t>
        <a:bodyPr/>
        <a:lstStyle/>
        <a:p>
          <a:endParaRPr lang="tr-TR"/>
        </a:p>
      </dgm:t>
    </dgm:pt>
    <dgm:pt modelId="{25CB856D-4396-4C3E-8C32-60BD57828C20}" type="sibTrans" cxnId="{36771049-DD3D-47F4-83F1-A74D0BDF9B0B}">
      <dgm:prSet/>
      <dgm:spPr/>
      <dgm:t>
        <a:bodyPr/>
        <a:lstStyle/>
        <a:p>
          <a:endParaRPr lang="tr-TR"/>
        </a:p>
      </dgm:t>
    </dgm:pt>
    <dgm:pt modelId="{2FE3A728-8CC1-4F15-8D0D-AF5341AC78CA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onluğa</a:t>
          </a:r>
        </a:p>
      </dgm:t>
    </dgm:pt>
    <dgm:pt modelId="{FFA3547B-1281-4742-8FC7-5321F9C3CA6F}" type="parTrans" cxnId="{2AC3EEF7-05FB-4E47-84B5-37268DB00916}">
      <dgm:prSet/>
      <dgm:spPr/>
      <dgm:t>
        <a:bodyPr/>
        <a:lstStyle/>
        <a:p>
          <a:endParaRPr lang="tr-TR"/>
        </a:p>
      </dgm:t>
    </dgm:pt>
    <dgm:pt modelId="{441BE6E2-3200-4864-A5C5-C39737D92FC2}" type="sibTrans" cxnId="{2AC3EEF7-05FB-4E47-84B5-37268DB00916}">
      <dgm:prSet/>
      <dgm:spPr/>
      <dgm:t>
        <a:bodyPr/>
        <a:lstStyle/>
        <a:p>
          <a:endParaRPr lang="tr-TR"/>
        </a:p>
      </dgm:t>
    </dgm:pt>
    <dgm:pt modelId="{882E2369-707C-48F1-A3E6-99896D4F1B5E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</a:t>
          </a:r>
        </a:p>
      </dgm:t>
    </dgm:pt>
    <dgm:pt modelId="{2A3E8881-CFCE-4421-A901-E8D2BC868955}" type="parTrans" cxnId="{E6FF1CEC-3CFB-4E53-8D02-4F17F67A4A9D}">
      <dgm:prSet/>
      <dgm:spPr/>
      <dgm:t>
        <a:bodyPr/>
        <a:lstStyle/>
        <a:p>
          <a:endParaRPr lang="tr-TR"/>
        </a:p>
      </dgm:t>
    </dgm:pt>
    <dgm:pt modelId="{D10DF452-3898-44CB-A68E-3EC21B0DD5B8}" type="sibTrans" cxnId="{E6FF1CEC-3CFB-4E53-8D02-4F17F67A4A9D}">
      <dgm:prSet/>
      <dgm:spPr/>
      <dgm:t>
        <a:bodyPr/>
        <a:lstStyle/>
        <a:p>
          <a:endParaRPr lang="tr-TR"/>
        </a:p>
      </dgm:t>
    </dgm:pt>
    <dgm:pt modelId="{01EB50A2-3E15-4AF9-9730-405149306141}">
      <dgm:prSet phldrT="[Metin]" custT="1"/>
      <dgm:spPr/>
      <dgm:t>
        <a:bodyPr/>
        <a:lstStyle/>
        <a:p>
          <a:r>
            <a:rPr lang="tr-TR" sz="1100" b="1">
              <a:latin typeface="Kayra Aydin" pitchFamily="34" charset="0"/>
            </a:rPr>
            <a:t>Yüzlüğe</a:t>
          </a:r>
        </a:p>
      </dgm:t>
    </dgm:pt>
    <dgm:pt modelId="{8F85F51B-A0A4-4635-8CA2-70F68189EF22}" type="parTrans" cxnId="{A4C7102B-3EB7-483B-BEAC-5679BE0BAA17}">
      <dgm:prSet/>
      <dgm:spPr/>
      <dgm:t>
        <a:bodyPr/>
        <a:lstStyle/>
        <a:p>
          <a:endParaRPr lang="tr-TR"/>
        </a:p>
      </dgm:t>
    </dgm:pt>
    <dgm:pt modelId="{195BF6B9-7988-4EBF-B87C-97CB20747972}" type="sibTrans" cxnId="{A4C7102B-3EB7-483B-BEAC-5679BE0BAA17}">
      <dgm:prSet/>
      <dgm:spPr/>
      <dgm:t>
        <a:bodyPr/>
        <a:lstStyle/>
        <a:p>
          <a:endParaRPr lang="tr-TR"/>
        </a:p>
      </dgm:t>
    </dgm:pt>
    <dgm:pt modelId="{CF56BFE4-11BA-4FBC-99B4-C32FB40FA7B7}">
      <dgm:prSet phldrT="[Metin]" custT="1"/>
      <dgm:spPr/>
      <dgm:t>
        <a:bodyPr/>
        <a:lstStyle/>
        <a:p>
          <a:r>
            <a:rPr lang="tr-TR" sz="1600" b="1">
              <a:latin typeface="Kayra Aydin" pitchFamily="34" charset="0"/>
            </a:rPr>
            <a:t>........</a:t>
          </a:r>
        </a:p>
      </dgm:t>
    </dgm:pt>
    <dgm:pt modelId="{1EDA3BA7-FB4E-4030-8306-A3F09AE6E1A9}" type="parTrans" cxnId="{0AE25EE4-51A7-4E65-B115-84041524866F}">
      <dgm:prSet/>
      <dgm:spPr/>
      <dgm:t>
        <a:bodyPr/>
        <a:lstStyle/>
        <a:p>
          <a:endParaRPr lang="tr-TR"/>
        </a:p>
      </dgm:t>
    </dgm:pt>
    <dgm:pt modelId="{2D96A0BE-A99A-4159-BFF0-DCF3CB4965FA}" type="sibTrans" cxnId="{0AE25EE4-51A7-4E65-B115-84041524866F}">
      <dgm:prSet/>
      <dgm:spPr/>
      <dgm:t>
        <a:bodyPr/>
        <a:lstStyle/>
        <a:p>
          <a:endParaRPr lang="tr-TR"/>
        </a:p>
      </dgm:t>
    </dgm:pt>
    <dgm:pt modelId="{BD0963FA-0676-4A74-A93E-C4B4F1E47ABB}" type="pres">
      <dgm:prSet presAssocID="{ED6091F7-F765-4B32-82DD-D1F08DE74A17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DBCD942-3C6F-4A7C-A2AD-87FAED188302}" type="pres">
      <dgm:prSet presAssocID="{84ECDBA2-2AEC-4ED5-8478-B26B35115B87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D6506D-F560-43CF-B664-A9340368A007}" type="pres">
      <dgm:prSet presAssocID="{84ECDBA2-2AEC-4ED5-8478-B26B35115B87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AE1B26F6-6D35-4E4B-84BD-E79273AB055F}" type="pres">
      <dgm:prSet presAssocID="{2FE3A728-8CC1-4F15-8D0D-AF5341AC78CA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D32E7786-559D-48AB-B26C-DEB027E3E138}" type="pres">
      <dgm:prSet presAssocID="{2FE3A728-8CC1-4F15-8D0D-AF5341AC78CA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6798369E-5D1B-482F-A1C4-124945700900}" type="pres">
      <dgm:prSet presAssocID="{01EB50A2-3E15-4AF9-9730-405149306141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9C0F8651-3DAE-4563-AD87-23CCF60C8DAC}" type="pres">
      <dgm:prSet presAssocID="{01EB50A2-3E15-4AF9-9730-405149306141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AC3EEF7-05FB-4E47-84B5-37268DB00916}" srcId="{ED6091F7-F765-4B32-82DD-D1F08DE74A17}" destId="{2FE3A728-8CC1-4F15-8D0D-AF5341AC78CA}" srcOrd="1" destOrd="0" parTransId="{FFA3547B-1281-4742-8FC7-5321F9C3CA6F}" sibTransId="{441BE6E2-3200-4864-A5C5-C39737D92FC2}"/>
    <dgm:cxn modelId="{0AE25EE4-51A7-4E65-B115-84041524866F}" srcId="{01EB50A2-3E15-4AF9-9730-405149306141}" destId="{CF56BFE4-11BA-4FBC-99B4-C32FB40FA7B7}" srcOrd="0" destOrd="0" parTransId="{1EDA3BA7-FB4E-4030-8306-A3F09AE6E1A9}" sibTransId="{2D96A0BE-A99A-4159-BFF0-DCF3CB4965FA}"/>
    <dgm:cxn modelId="{E6FF1CEC-3CFB-4E53-8D02-4F17F67A4A9D}" srcId="{2FE3A728-8CC1-4F15-8D0D-AF5341AC78CA}" destId="{882E2369-707C-48F1-A3E6-99896D4F1B5E}" srcOrd="0" destOrd="0" parTransId="{2A3E8881-CFCE-4421-A901-E8D2BC868955}" sibTransId="{D10DF452-3898-44CB-A68E-3EC21B0DD5B8}"/>
    <dgm:cxn modelId="{3B4E8604-E747-4CD4-AA1B-42E05450E31B}" type="presOf" srcId="{882E2369-707C-48F1-A3E6-99896D4F1B5E}" destId="{D32E7786-559D-48AB-B26C-DEB027E3E138}" srcOrd="0" destOrd="0" presId="urn:microsoft.com/office/officeart/2009/3/layout/IncreasingArrowsProcess"/>
    <dgm:cxn modelId="{A4C7102B-3EB7-483B-BEAC-5679BE0BAA17}" srcId="{ED6091F7-F765-4B32-82DD-D1F08DE74A17}" destId="{01EB50A2-3E15-4AF9-9730-405149306141}" srcOrd="2" destOrd="0" parTransId="{8F85F51B-A0A4-4635-8CA2-70F68189EF22}" sibTransId="{195BF6B9-7988-4EBF-B87C-97CB20747972}"/>
    <dgm:cxn modelId="{6ED02025-37EC-4818-8239-203437B0D378}" type="presOf" srcId="{C2971BBD-8564-4408-887C-AE333C219720}" destId="{18D6506D-F560-43CF-B664-A9340368A007}" srcOrd="0" destOrd="0" presId="urn:microsoft.com/office/officeart/2009/3/layout/IncreasingArrowsProcess"/>
    <dgm:cxn modelId="{53276DB4-1E21-4544-83C7-0CB2CA6AC4A8}" type="presOf" srcId="{CF56BFE4-11BA-4FBC-99B4-C32FB40FA7B7}" destId="{9C0F8651-3DAE-4563-AD87-23CCF60C8DAC}" srcOrd="0" destOrd="0" presId="urn:microsoft.com/office/officeart/2009/3/layout/IncreasingArrowsProcess"/>
    <dgm:cxn modelId="{950C26F6-AB65-45DA-8C10-6236B8B091BD}" type="presOf" srcId="{84ECDBA2-2AEC-4ED5-8478-B26B35115B87}" destId="{2DBCD942-3C6F-4A7C-A2AD-87FAED188302}" srcOrd="0" destOrd="0" presId="urn:microsoft.com/office/officeart/2009/3/layout/IncreasingArrowsProcess"/>
    <dgm:cxn modelId="{240194B4-DD1A-423B-86E0-BF9B30591A9A}" type="presOf" srcId="{01EB50A2-3E15-4AF9-9730-405149306141}" destId="{6798369E-5D1B-482F-A1C4-124945700900}" srcOrd="0" destOrd="0" presId="urn:microsoft.com/office/officeart/2009/3/layout/IncreasingArrowsProcess"/>
    <dgm:cxn modelId="{D5F71715-AB62-4B0A-8A5C-03265FF893B1}" type="presOf" srcId="{2FE3A728-8CC1-4F15-8D0D-AF5341AC78CA}" destId="{AE1B26F6-6D35-4E4B-84BD-E79273AB055F}" srcOrd="0" destOrd="0" presId="urn:microsoft.com/office/officeart/2009/3/layout/IncreasingArrowsProcess"/>
    <dgm:cxn modelId="{D12AE89A-6073-4A1C-92BA-5370188E757D}" type="presOf" srcId="{ED6091F7-F765-4B32-82DD-D1F08DE74A17}" destId="{BD0963FA-0676-4A74-A93E-C4B4F1E47ABB}" srcOrd="0" destOrd="0" presId="urn:microsoft.com/office/officeart/2009/3/layout/IncreasingArrowsProcess"/>
    <dgm:cxn modelId="{D2FFFFB3-073E-4E10-9380-EA3CEBCCE269}" srcId="{ED6091F7-F765-4B32-82DD-D1F08DE74A17}" destId="{84ECDBA2-2AEC-4ED5-8478-B26B35115B87}" srcOrd="0" destOrd="0" parTransId="{CE8CB782-AAA9-4698-9096-79EDC0D0D5D1}" sibTransId="{536F60F6-5188-4ED1-B92F-B7581149FD3F}"/>
    <dgm:cxn modelId="{36771049-DD3D-47F4-83F1-A74D0BDF9B0B}" srcId="{84ECDBA2-2AEC-4ED5-8478-B26B35115B87}" destId="{C2971BBD-8564-4408-887C-AE333C219720}" srcOrd="0" destOrd="0" parTransId="{21B7D0F3-5231-4C46-9186-AD9B87E3CA8D}" sibTransId="{25CB856D-4396-4C3E-8C32-60BD57828C20}"/>
    <dgm:cxn modelId="{6529378B-9921-4687-A34A-93932DBB6789}" type="presParOf" srcId="{BD0963FA-0676-4A74-A93E-C4B4F1E47ABB}" destId="{2DBCD942-3C6F-4A7C-A2AD-87FAED188302}" srcOrd="0" destOrd="0" presId="urn:microsoft.com/office/officeart/2009/3/layout/IncreasingArrowsProcess"/>
    <dgm:cxn modelId="{0D726614-9772-4EC0-9E4E-3A38F8BD55B5}" type="presParOf" srcId="{BD0963FA-0676-4A74-A93E-C4B4F1E47ABB}" destId="{18D6506D-F560-43CF-B664-A9340368A007}" srcOrd="1" destOrd="0" presId="urn:microsoft.com/office/officeart/2009/3/layout/IncreasingArrowsProcess"/>
    <dgm:cxn modelId="{EFF95555-7F0C-44B5-A18C-AA43648EFC37}" type="presParOf" srcId="{BD0963FA-0676-4A74-A93E-C4B4F1E47ABB}" destId="{AE1B26F6-6D35-4E4B-84BD-E79273AB055F}" srcOrd="2" destOrd="0" presId="urn:microsoft.com/office/officeart/2009/3/layout/IncreasingArrowsProcess"/>
    <dgm:cxn modelId="{66100547-95D5-484B-9B15-641551909F79}" type="presParOf" srcId="{BD0963FA-0676-4A74-A93E-C4B4F1E47ABB}" destId="{D32E7786-559D-48AB-B26C-DEB027E3E138}" srcOrd="3" destOrd="0" presId="urn:microsoft.com/office/officeart/2009/3/layout/IncreasingArrowsProcess"/>
    <dgm:cxn modelId="{41CDF31D-CACD-4A57-A62D-81D8EB7A0F55}" type="presParOf" srcId="{BD0963FA-0676-4A74-A93E-C4B4F1E47ABB}" destId="{6798369E-5D1B-482F-A1C4-124945700900}" srcOrd="4" destOrd="0" presId="urn:microsoft.com/office/officeart/2009/3/layout/IncreasingArrowsProcess"/>
    <dgm:cxn modelId="{F95DE62E-593C-4C3A-BB36-D6AC173B7FC0}" type="presParOf" srcId="{BD0963FA-0676-4A74-A93E-C4B4F1E47ABB}" destId="{9C0F8651-3DAE-4563-AD87-23CCF60C8DAC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106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344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317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907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183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241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656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804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146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562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666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492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432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915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210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330</a:t>
          </a:r>
        </a:p>
      </dsp:txBody>
      <dsp:txXfrm>
        <a:off x="1334344" y="280870"/>
        <a:ext cx="697499" cy="488034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160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250</a:t>
          </a:r>
        </a:p>
      </dsp:txBody>
      <dsp:txXfrm>
        <a:off x="1334344" y="280870"/>
        <a:ext cx="697499" cy="488034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>
              <a:latin typeface="Kayra Aydin" pitchFamily="34" charset="0"/>
            </a:rPr>
            <a:t>924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920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>
              <a:latin typeface="Kayra Aydin" pitchFamily="34" charset="0"/>
            </a:rPr>
            <a:t>594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590</a:t>
          </a:r>
        </a:p>
      </dsp:txBody>
      <dsp:txXfrm>
        <a:off x="1334344" y="280870"/>
        <a:ext cx="697499" cy="488034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440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350</a:t>
          </a:r>
        </a:p>
      </dsp:txBody>
      <dsp:txXfrm>
        <a:off x="1334344" y="280870"/>
        <a:ext cx="697499" cy="488034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180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270</a:t>
          </a:r>
        </a:p>
      </dsp:txBody>
      <dsp:txXfrm>
        <a:off x="1334344" y="280870"/>
        <a:ext cx="697499" cy="488034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420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..............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530</a:t>
          </a:r>
        </a:p>
      </dsp:txBody>
      <dsp:txXfrm>
        <a:off x="1334344" y="280870"/>
        <a:ext cx="697499" cy="488034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210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330</a:t>
          </a:r>
        </a:p>
      </dsp:txBody>
      <dsp:txXfrm>
        <a:off x="1334344" y="280870"/>
        <a:ext cx="697499" cy="488034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160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250</a:t>
          </a:r>
        </a:p>
      </dsp:txBody>
      <dsp:txXfrm>
        <a:off x="1334344" y="280870"/>
        <a:ext cx="697499" cy="48803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365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370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400</a:t>
          </a:r>
        </a:p>
      </dsp:txBody>
      <dsp:txXfrm>
        <a:off x="1602879" y="488888"/>
        <a:ext cx="715248" cy="641974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920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..............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590</a:t>
          </a:r>
        </a:p>
      </dsp:txBody>
      <dsp:txXfrm>
        <a:off x="1334344" y="280870"/>
        <a:ext cx="697499" cy="488034"/>
      </dsp:txXfrm>
    </dsp:sp>
  </dsp:spTree>
</dsp:drawing>
</file>

<file path=word/diagrams/drawing3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440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350</a:t>
          </a:r>
        </a:p>
      </dsp:txBody>
      <dsp:txXfrm>
        <a:off x="1334344" y="280870"/>
        <a:ext cx="697499" cy="488034"/>
      </dsp:txXfrm>
    </dsp:sp>
  </dsp:spTree>
</dsp:drawing>
</file>

<file path=word/diagrams/drawing3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180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270</a:t>
          </a:r>
        </a:p>
      </dsp:txBody>
      <dsp:txXfrm>
        <a:off x="1334344" y="280870"/>
        <a:ext cx="697499" cy="488034"/>
      </dsp:txXfrm>
    </dsp:sp>
  </dsp:spTree>
</dsp:drawing>
</file>

<file path=word/diagrams/drawing3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420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..............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530</a:t>
          </a:r>
        </a:p>
      </dsp:txBody>
      <dsp:txXfrm>
        <a:off x="1334344" y="280870"/>
        <a:ext cx="697499" cy="488034"/>
      </dsp:txXfrm>
    </dsp:sp>
  </dsp:spTree>
</dsp:drawing>
</file>

<file path=word/diagrams/drawing3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500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400</a:t>
          </a:r>
        </a:p>
      </dsp:txBody>
      <dsp:txXfrm>
        <a:off x="1334344" y="280870"/>
        <a:ext cx="697499" cy="488034"/>
      </dsp:txXfrm>
    </dsp:sp>
  </dsp:spTree>
</dsp:drawing>
</file>

<file path=word/diagrams/drawing3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700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600</a:t>
          </a:r>
        </a:p>
      </dsp:txBody>
      <dsp:txXfrm>
        <a:off x="1334344" y="280870"/>
        <a:ext cx="697499" cy="488034"/>
      </dsp:txXfrm>
    </dsp:sp>
  </dsp:spTree>
</dsp:drawing>
</file>

<file path=word/diagrams/drawing3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900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..............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800</a:t>
          </a:r>
        </a:p>
      </dsp:txBody>
      <dsp:txXfrm>
        <a:off x="1334344" y="280870"/>
        <a:ext cx="697499" cy="488034"/>
      </dsp:txXfrm>
    </dsp:sp>
  </dsp:spTree>
</dsp:drawing>
</file>

<file path=word/diagrams/drawing3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600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300</a:t>
          </a:r>
        </a:p>
      </dsp:txBody>
      <dsp:txXfrm>
        <a:off x="1334344" y="280870"/>
        <a:ext cx="697499" cy="488034"/>
      </dsp:txXfrm>
    </dsp:sp>
  </dsp:spTree>
</dsp:drawing>
</file>

<file path=word/diagrams/drawing3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</a:t>
          </a:r>
        </a:p>
      </dsp:txBody>
      <dsp:txXfrm>
        <a:off x="8439" y="14079"/>
        <a:ext cx="712681" cy="244016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900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latin typeface="Calibri"/>
              <a:ea typeface="+mn-ea"/>
              <a:cs typeface="+mn-cs"/>
            </a:rPr>
            <a:t>..............</a:t>
          </a:r>
        </a:p>
      </dsp:txBody>
      <dsp:txXfrm>
        <a:off x="1177672" y="14079"/>
        <a:ext cx="712681" cy="244016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700</a:t>
          </a:r>
        </a:p>
      </dsp:txBody>
      <dsp:txXfrm>
        <a:off x="1334344" y="280870"/>
        <a:ext cx="697499" cy="488034"/>
      </dsp:txXfrm>
    </dsp:sp>
  </dsp:spTree>
</dsp:drawing>
</file>

<file path=word/diagrams/drawing3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26822-FE08-4C56-98CE-6C68EB1DD6A5}">
      <dsp:nvSpPr>
        <dsp:cNvPr id="0" name=""/>
        <dsp:cNvSpPr/>
      </dsp:nvSpPr>
      <dsp:spPr>
        <a:xfrm>
          <a:off x="847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</a:t>
          </a:r>
        </a:p>
      </dsp:txBody>
      <dsp:txXfrm>
        <a:off x="847" y="6487"/>
        <a:ext cx="727865" cy="259200"/>
      </dsp:txXfrm>
    </dsp:sp>
    <dsp:sp modelId="{7391E103-4A8A-41EC-AE62-4256FF2FEAAB}">
      <dsp:nvSpPr>
        <dsp:cNvPr id="0" name=""/>
        <dsp:cNvSpPr/>
      </dsp:nvSpPr>
      <dsp:spPr>
        <a:xfrm>
          <a:off x="149928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400</a:t>
          </a:r>
        </a:p>
      </dsp:txBody>
      <dsp:txXfrm>
        <a:off x="165111" y="280870"/>
        <a:ext cx="697499" cy="488034"/>
      </dsp:txXfrm>
    </dsp:sp>
    <dsp:sp modelId="{5D419CE5-C3DC-48ED-8F91-5C13ECA01DED}">
      <dsp:nvSpPr>
        <dsp:cNvPr id="0" name=""/>
        <dsp:cNvSpPr/>
      </dsp:nvSpPr>
      <dsp:spPr>
        <a:xfrm>
          <a:off x="839055" y="45478"/>
          <a:ext cx="233924" cy="18121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839055" y="81721"/>
        <a:ext cx="179559" cy="108731"/>
      </dsp:txXfrm>
    </dsp:sp>
    <dsp:sp modelId="{E3B5A2E3-7D8D-4665-9647-DC5A2586D25D}">
      <dsp:nvSpPr>
        <dsp:cNvPr id="0" name=""/>
        <dsp:cNvSpPr/>
      </dsp:nvSpPr>
      <dsp:spPr>
        <a:xfrm>
          <a:off x="1170080" y="6487"/>
          <a:ext cx="727865" cy="388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..............</a:t>
          </a:r>
        </a:p>
      </dsp:txBody>
      <dsp:txXfrm>
        <a:off x="1170080" y="6487"/>
        <a:ext cx="727865" cy="259200"/>
      </dsp:txXfrm>
    </dsp:sp>
    <dsp:sp modelId="{6147C2CF-9BD3-41ED-988B-0D9C68A740C5}">
      <dsp:nvSpPr>
        <dsp:cNvPr id="0" name=""/>
        <dsp:cNvSpPr/>
      </dsp:nvSpPr>
      <dsp:spPr>
        <a:xfrm>
          <a:off x="1319161" y="265687"/>
          <a:ext cx="727865" cy="5184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>
              <a:latin typeface="Kayra Aydin" pitchFamily="34" charset="0"/>
            </a:rPr>
            <a:t>500</a:t>
          </a:r>
        </a:p>
      </dsp:txBody>
      <dsp:txXfrm>
        <a:off x="1334344" y="280870"/>
        <a:ext cx="697499" cy="4880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251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998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897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755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834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  <a:ea typeface="+mn-ea"/>
              <a:cs typeface="+mn-cs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  <a:ea typeface="+mn-ea"/>
              <a:cs typeface="+mn-cs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BCD942-3C6F-4A7C-A2AD-87FAED188302}">
      <dsp:nvSpPr>
        <dsp:cNvPr id="0" name=""/>
        <dsp:cNvSpPr/>
      </dsp:nvSpPr>
      <dsp:spPr>
        <a:xfrm>
          <a:off x="172381" y="2611"/>
          <a:ext cx="2322236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54000" bIns="5369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172381" y="87163"/>
        <a:ext cx="2237685" cy="169103"/>
      </dsp:txXfrm>
    </dsp:sp>
    <dsp:sp modelId="{18D6506D-F560-43CF-B664-A9340368A007}">
      <dsp:nvSpPr>
        <dsp:cNvPr id="0" name=""/>
        <dsp:cNvSpPr/>
      </dsp:nvSpPr>
      <dsp:spPr>
        <a:xfrm>
          <a:off x="172381" y="263417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549</a:t>
          </a:r>
        </a:p>
      </dsp:txBody>
      <dsp:txXfrm>
        <a:off x="172381" y="263417"/>
        <a:ext cx="715248" cy="651509"/>
      </dsp:txXfrm>
    </dsp:sp>
    <dsp:sp modelId="{AE1B26F6-6D35-4E4B-84BD-E79273AB055F}">
      <dsp:nvSpPr>
        <dsp:cNvPr id="0" name=""/>
        <dsp:cNvSpPr/>
      </dsp:nvSpPr>
      <dsp:spPr>
        <a:xfrm>
          <a:off x="887630" y="115347"/>
          <a:ext cx="1606987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onluğa</a:t>
          </a:r>
        </a:p>
      </dsp:txBody>
      <dsp:txXfrm>
        <a:off x="887630" y="199899"/>
        <a:ext cx="1522436" cy="169103"/>
      </dsp:txXfrm>
    </dsp:sp>
    <dsp:sp modelId="{D32E7786-559D-48AB-B26C-DEB027E3E138}">
      <dsp:nvSpPr>
        <dsp:cNvPr id="0" name=""/>
        <dsp:cNvSpPr/>
      </dsp:nvSpPr>
      <dsp:spPr>
        <a:xfrm>
          <a:off x="887630" y="376152"/>
          <a:ext cx="715248" cy="651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</a:t>
          </a:r>
        </a:p>
      </dsp:txBody>
      <dsp:txXfrm>
        <a:off x="887630" y="376152"/>
        <a:ext cx="715248" cy="651509"/>
      </dsp:txXfrm>
    </dsp:sp>
    <dsp:sp modelId="{6798369E-5D1B-482F-A1C4-124945700900}">
      <dsp:nvSpPr>
        <dsp:cNvPr id="0" name=""/>
        <dsp:cNvSpPr/>
      </dsp:nvSpPr>
      <dsp:spPr>
        <a:xfrm>
          <a:off x="1602879" y="228082"/>
          <a:ext cx="891738" cy="338206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254000" bIns="5369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Kayra Aydin" pitchFamily="34" charset="0"/>
            </a:rPr>
            <a:t>Yüzlüğe</a:t>
          </a:r>
        </a:p>
      </dsp:txBody>
      <dsp:txXfrm>
        <a:off x="1602879" y="312634"/>
        <a:ext cx="807187" cy="169103"/>
      </dsp:txXfrm>
    </dsp:sp>
    <dsp:sp modelId="{9C0F8651-3DAE-4563-AD87-23CCF60C8DAC}">
      <dsp:nvSpPr>
        <dsp:cNvPr id="0" name=""/>
        <dsp:cNvSpPr/>
      </dsp:nvSpPr>
      <dsp:spPr>
        <a:xfrm>
          <a:off x="1602879" y="488888"/>
          <a:ext cx="715248" cy="641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Kayra Aydin" pitchFamily="34" charset="0"/>
            </a:rPr>
            <a:t>........</a:t>
          </a:r>
        </a:p>
      </dsp:txBody>
      <dsp:txXfrm>
        <a:off x="1602879" y="488888"/>
        <a:ext cx="715248" cy="641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4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5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6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7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8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9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çürük</dc:creator>
  <cp:lastModifiedBy>Mahmut Çürük</cp:lastModifiedBy>
  <cp:revision>85</cp:revision>
  <cp:lastPrinted>2022-09-21T10:29:00Z</cp:lastPrinted>
  <dcterms:created xsi:type="dcterms:W3CDTF">2017-09-26T10:55:00Z</dcterms:created>
  <dcterms:modified xsi:type="dcterms:W3CDTF">2022-09-25T21:10:00Z</dcterms:modified>
</cp:coreProperties>
</file>