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7B23A2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30C21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B23A2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Her Şeye Rağmen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513D6B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43725C" w:rsidRPr="001422DA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7B23A2">
              <w:rPr>
                <w:iCs/>
                <w:color w:val="404040" w:themeColor="text1" w:themeTint="BF"/>
              </w:rPr>
              <w:t>Her Şeye Rağmen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3D6B" w:rsidRDefault="00C15BD4" w:rsidP="00C1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15BD4">
              <w:rPr>
                <w:iCs/>
              </w:rPr>
              <w:t>İyilik yapmak insana neler kazandırır?</w:t>
            </w:r>
            <w:r>
              <w:rPr>
                <w:iCs/>
              </w:rPr>
              <w:t xml:space="preserve"> </w:t>
            </w:r>
            <w:r w:rsidRPr="00C15BD4">
              <w:rPr>
                <w:iCs/>
              </w:rPr>
              <w:t>Size iyilik yapıldığında neler hissedersiniz?</w:t>
            </w:r>
            <w:r>
              <w:rPr>
                <w:iCs/>
              </w:rPr>
              <w:t xml:space="preserve"> Sorularıyla öğrenciler</w:t>
            </w:r>
            <w:r w:rsidR="0043725C">
              <w:rPr>
                <w:iCs/>
              </w:rPr>
              <w:t xml:space="preserve"> yeteri kadar konuşturulur.</w:t>
            </w:r>
          </w:p>
          <w:p w:rsidR="0043725C" w:rsidRDefault="0043725C" w:rsidP="00C15BD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3725C">
              <w:rPr>
                <w:iCs/>
              </w:rPr>
              <w:t>Met</w:t>
            </w:r>
            <w:r>
              <w:rPr>
                <w:iCs/>
              </w:rPr>
              <w:t>in</w:t>
            </w:r>
            <w:r w:rsidRPr="0043725C">
              <w:rPr>
                <w:iCs/>
              </w:rPr>
              <w:t xml:space="preserve"> noktalama işaretlerine dikkat ederek </w:t>
            </w:r>
            <w:r>
              <w:rPr>
                <w:iCs/>
              </w:rPr>
              <w:t xml:space="preserve">önce </w:t>
            </w:r>
            <w:r w:rsidRPr="0043725C">
              <w:rPr>
                <w:iCs/>
              </w:rPr>
              <w:t>sessiz</w:t>
            </w:r>
            <w:r>
              <w:rPr>
                <w:iCs/>
              </w:rPr>
              <w:t>, sonra birkaç öğrenciye sesli olarak okutulur.</w:t>
            </w:r>
          </w:p>
          <w:p w:rsidR="0043725C" w:rsidRPr="0043725C" w:rsidRDefault="0043725C" w:rsidP="00437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kelimelerin anlamları önce tahmin ettirilip yazdırılır, sonra yeni öğrenilen sözcükler sözlük defterlerine işletilir.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43725C" w:rsidP="00F91B08">
            <w:r w:rsidRPr="0043725C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10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30C21" w:rsidP="0083125C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7B23A2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Her Şeye Rağmen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 w:rsidR="0043725C">
              <w:rPr>
                <w:iCs/>
                <w:color w:val="404040" w:themeColor="text1" w:themeTint="BF"/>
              </w:rPr>
              <w:t>2</w:t>
            </w:r>
            <w:r w:rsidR="00C30C21">
              <w:rPr>
                <w:iCs/>
                <w:color w:val="404040" w:themeColor="text1" w:themeTint="BF"/>
              </w:rPr>
              <w:t>,</w:t>
            </w:r>
            <w:r w:rsidR="0043725C"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513D6B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43725C" w:rsidRPr="0043725C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  <w:p w:rsidR="0043725C" w:rsidRPr="001422DA" w:rsidRDefault="0043725C" w:rsidP="0043725C">
            <w:pPr>
              <w:rPr>
                <w:rFonts w:ascii="Tahoma" w:hAnsi="Tahoma" w:cs="Tahoma"/>
                <w:sz w:val="18"/>
                <w:szCs w:val="18"/>
              </w:rPr>
            </w:pPr>
            <w:r w:rsidRPr="0043725C">
              <w:rPr>
                <w:rFonts w:ascii="Tahoma" w:hAnsi="Tahoma" w:cs="Tahoma"/>
                <w:sz w:val="18"/>
                <w:szCs w:val="18"/>
              </w:rPr>
              <w:t>T.3.3.18. Okuduğu metindeki hikâye unsurlarını belirler.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B23A2">
              <w:rPr>
                <w:iCs/>
                <w:color w:val="404040" w:themeColor="text1" w:themeTint="BF"/>
              </w:rPr>
              <w:t>Her Şeye Rağmen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13D6B" w:rsidRDefault="0043725C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  <w:p w:rsidR="0043725C" w:rsidRDefault="0043725C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3’deki </w:t>
            </w:r>
            <w:proofErr w:type="gramStart"/>
            <w:r>
              <w:rPr>
                <w:iCs/>
              </w:rPr>
              <w:t>hikaye</w:t>
            </w:r>
            <w:proofErr w:type="gramEnd"/>
            <w:r>
              <w:rPr>
                <w:iCs/>
              </w:rPr>
              <w:t xml:space="preserve"> unsurları buldurulur.</w:t>
            </w:r>
          </w:p>
          <w:p w:rsidR="0043725C" w:rsidRPr="0050195F" w:rsidRDefault="0043725C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“İyilik eden iyilik bulur” sözü açıklatılır.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43725C" w:rsidP="004C6D99">
            <w:r w:rsidRPr="0043725C">
              <w:t>Metnin olay örgüsü, mekân, şahıs ve varlık kadrosu unsurlarına değinilir.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10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30C21" w:rsidP="00C42945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7B23A2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Her Şeye Rağmen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C30C21">
              <w:rPr>
                <w:iCs/>
                <w:color w:val="404040" w:themeColor="text1" w:themeTint="BF"/>
              </w:rPr>
              <w:t>5,6</w:t>
            </w:r>
            <w:r w:rsidR="0043725C">
              <w:rPr>
                <w:iCs/>
                <w:color w:val="404040" w:themeColor="text1" w:themeTint="BF"/>
              </w:rPr>
              <w:t>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7FA" w:rsidRDefault="0043725C" w:rsidP="001F354A">
            <w:r w:rsidRPr="0043725C">
              <w:t>T.3.3.10. Eş sesli kelimelerin anlamlarını ayırt eder.</w:t>
            </w:r>
          </w:p>
          <w:p w:rsidR="0043725C" w:rsidRDefault="0043725C" w:rsidP="001F354A">
            <w:r w:rsidRPr="0043725C">
              <w:t>T.3.4.8. Yazılarında eş sesli kelimeleri anlamlarına uygun kullanır</w:t>
            </w:r>
          </w:p>
          <w:p w:rsidR="0043725C" w:rsidRPr="000704FA" w:rsidRDefault="003371DC" w:rsidP="001F354A">
            <w:r w:rsidRPr="003371DC">
              <w:t>T.3.4.7. Büyük harfleri ve noktalama işaretlerini uygun yerlerde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B23A2">
              <w:rPr>
                <w:iCs/>
                <w:color w:val="404040" w:themeColor="text1" w:themeTint="BF"/>
              </w:rPr>
              <w:t>Her Şeye Rağmen</w:t>
            </w:r>
            <w:r>
              <w:t xml:space="preserve">”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54A" w:rsidRDefault="0043725C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5’teki eş sesliler çalışması yaptırılır.</w:t>
            </w:r>
          </w:p>
          <w:p w:rsidR="0043725C" w:rsidRDefault="0043725C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yay ayraç etkinliği yaptırılır. (Etkinlik 6)</w:t>
            </w:r>
          </w:p>
          <w:p w:rsidR="0043725C" w:rsidRPr="00D82623" w:rsidRDefault="0043725C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yazım yanlışları buldurulur.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3371DC" w:rsidP="00352025">
            <w:r w:rsidRPr="003371DC">
              <w:t>Yapılacak düzenleme çalışması sınıf düzeyine uygun yazım ve noktalama kuralları ile sınırlı tutulur.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7B23A2">
        <w:rPr>
          <w:b/>
        </w:rPr>
        <w:t>10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30C21" w:rsidP="00683C21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7B23A2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Her Şeye Rağmen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 w:rsidR="00C30C21">
              <w:rPr>
                <w:iCs/>
                <w:color w:val="404040" w:themeColor="text1" w:themeTint="BF"/>
              </w:rPr>
              <w:t>8</w:t>
            </w:r>
            <w:r w:rsidR="003371DC">
              <w:rPr>
                <w:iCs/>
                <w:color w:val="404040" w:themeColor="text1" w:themeTint="BF"/>
              </w:rPr>
              <w:t>,9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71DC" w:rsidRDefault="003371DC" w:rsidP="003371DC">
            <w:r>
              <w:t>T.3.4.10. Görsellerdeki olayları ilişkilendirerek yazı yazar.</w:t>
            </w:r>
          </w:p>
          <w:p w:rsidR="003371DC" w:rsidRDefault="003371DC" w:rsidP="003371DC">
            <w:r>
              <w:t>T.3.4.4. Yazdıklarının içeriğine uygun başlık belirler.</w:t>
            </w:r>
          </w:p>
          <w:p w:rsidR="004047FA" w:rsidRPr="00BF7FA3" w:rsidRDefault="003371DC" w:rsidP="003371DC">
            <w:r>
              <w:t>T.3.4.14. Harflerin yapısal özelliklerine uygun kelime ve cümleler yazar.</w:t>
            </w:r>
            <w:bookmarkStart w:id="6" w:name="_GoBack"/>
            <w:bookmarkEnd w:id="6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7B23A2">
              <w:rPr>
                <w:iCs/>
                <w:color w:val="404040" w:themeColor="text1" w:themeTint="BF"/>
              </w:rPr>
              <w:t>Her Şeye Rağmen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354A" w:rsidRDefault="003371DC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3371DC">
              <w:rPr>
                <w:iCs/>
              </w:rPr>
              <w:t>Görsellerde anlatılan olayları oluş sırasına dikkat</w:t>
            </w:r>
            <w:r>
              <w:rPr>
                <w:iCs/>
              </w:rPr>
              <w:t xml:space="preserve"> </w:t>
            </w:r>
            <w:r w:rsidRPr="003371DC">
              <w:rPr>
                <w:iCs/>
              </w:rPr>
              <w:t>ederek hikâye biçiminde</w:t>
            </w:r>
            <w:r>
              <w:rPr>
                <w:iCs/>
              </w:rPr>
              <w:t xml:space="preserve"> yazmaları istenir. (Etkinlik 8)</w:t>
            </w:r>
          </w:p>
          <w:p w:rsidR="003371DC" w:rsidRPr="00683C21" w:rsidRDefault="003371DC" w:rsidP="003371DC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9’daki özdeyişler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256D" w:rsidRDefault="0026256D" w:rsidP="00161E3C">
      <w:r>
        <w:separator/>
      </w:r>
    </w:p>
  </w:endnote>
  <w:endnote w:type="continuationSeparator" w:id="0">
    <w:p w:rsidR="0026256D" w:rsidRDefault="0026256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256D" w:rsidRDefault="0026256D" w:rsidP="00161E3C">
      <w:r>
        <w:separator/>
      </w:r>
    </w:p>
  </w:footnote>
  <w:footnote w:type="continuationSeparator" w:id="0">
    <w:p w:rsidR="0026256D" w:rsidRDefault="0026256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B23A2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9BDA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FC5338-0713-4CC5-B836-D2C0C26C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2018-11-17T13:30:00Z</dcterms:created>
  <dcterms:modified xsi:type="dcterms:W3CDTF">2018-11-17T13:45:00Z</dcterms:modified>
</cp:coreProperties>
</file>