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28AB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C28AB" w:rsidP="00042BEA">
            <w:pPr>
              <w:tabs>
                <w:tab w:val="left" w:pos="284"/>
              </w:tabs>
              <w:spacing w:line="240" w:lineRule="exact"/>
            </w:pPr>
            <w:r w:rsidRPr="00DC28AB">
              <w:rPr>
                <w:iCs/>
                <w:color w:val="404040" w:themeColor="text1" w:themeTint="BF"/>
              </w:rPr>
              <w:t>Güneşi Bile Tamir eden Adam</w:t>
            </w:r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BE6EA8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CC6" w:rsidRDefault="00687CC6" w:rsidP="00687CC6">
            <w:r>
              <w:t>T.4.2.1. Kelimeleri anlamlarına uygun kullanır.</w:t>
            </w:r>
          </w:p>
          <w:p w:rsidR="00D10271" w:rsidRDefault="00687CC6" w:rsidP="00687CC6">
            <w:r>
              <w:t>T.4.2.2. Hazırlıksız konuşmalar yapar.</w:t>
            </w:r>
          </w:p>
          <w:p w:rsidR="00687CC6" w:rsidRDefault="00687CC6" w:rsidP="00687CC6">
            <w:r>
              <w:t>T.4.3.1. Noktalama işaretlerine dikkat ederek sesli ve sessiz okur.</w:t>
            </w:r>
          </w:p>
          <w:p w:rsidR="00687CC6" w:rsidRDefault="00687CC6" w:rsidP="00687CC6">
            <w:r>
              <w:t>T.4.3.4. Metinleri türün özelliklerine uygun biçimde okur.</w:t>
            </w:r>
          </w:p>
          <w:p w:rsidR="00687CC6" w:rsidRDefault="00687CC6" w:rsidP="00687CC6">
            <w:r>
              <w:t>T.4.3.12. Bağlamdan yararlanarak bilmediği kelime ve kelime gruplarının anlamını tahmin eder.</w:t>
            </w:r>
          </w:p>
          <w:p w:rsidR="00687CC6" w:rsidRPr="00E756D0" w:rsidRDefault="00687CC6" w:rsidP="00687CC6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C28AB" w:rsidRPr="00DC28AB">
              <w:rPr>
                <w:iCs/>
                <w:color w:val="404040" w:themeColor="text1" w:themeTint="BF"/>
              </w:rPr>
              <w:t>Güneşi Bile Tamir eden Adam</w:t>
            </w:r>
            <w:r w:rsidR="008B04CB">
              <w:t xml:space="preserve">” </w:t>
            </w:r>
            <w:r w:rsidR="00DC28AB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E7C83" w:rsidRDefault="00687CC6" w:rsidP="00687C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7CC6">
              <w:rPr>
                <w:iCs/>
              </w:rPr>
              <w:t>Bir arkadaşınıza yardım ettiğinizde neler</w:t>
            </w:r>
            <w:r w:rsidRPr="00687CC6">
              <w:rPr>
                <w:iCs/>
              </w:rPr>
              <w:t xml:space="preserve"> </w:t>
            </w:r>
            <w:r w:rsidRPr="00687CC6">
              <w:rPr>
                <w:iCs/>
              </w:rPr>
              <w:t>hissedersiniz?</w:t>
            </w:r>
            <w:r w:rsidRPr="00687CC6">
              <w:rPr>
                <w:iCs/>
              </w:rPr>
              <w:t xml:space="preserve"> Ve </w:t>
            </w:r>
            <w:r w:rsidRPr="00687CC6">
              <w:rPr>
                <w:iCs/>
              </w:rPr>
              <w:t>İnsanların sorunları olduğunda onlara nasıl</w:t>
            </w:r>
            <w:r>
              <w:rPr>
                <w:iCs/>
              </w:rPr>
              <w:t xml:space="preserve"> </w:t>
            </w:r>
            <w:r w:rsidRPr="00687CC6">
              <w:rPr>
                <w:iCs/>
              </w:rPr>
              <w:t>yardımcı olursunuz?</w:t>
            </w:r>
            <w:r>
              <w:rPr>
                <w:iCs/>
              </w:rPr>
              <w:t xml:space="preserve"> Sorusuyla öğrenciler yeteri kadar konuşturulur.</w:t>
            </w:r>
          </w:p>
          <w:p w:rsidR="00687CC6" w:rsidRDefault="00687CC6" w:rsidP="00687C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önce sessiz, sonra birkaç öğrenciye sesli olarak okutulur.</w:t>
            </w:r>
          </w:p>
          <w:p w:rsidR="00687CC6" w:rsidRDefault="00687CC6" w:rsidP="00687C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önce tahmin ettirilir, ardından sözlükten anlamları buldurulur. Cümle içerisinde kullandırılır. Yeni öğrenilen kelimeler sözlük defterlerine işletilir.</w:t>
            </w:r>
          </w:p>
          <w:p w:rsidR="00687CC6" w:rsidRPr="0083125C" w:rsidRDefault="00687CC6" w:rsidP="00687C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960C56" w:rsidP="0050195F">
            <w:r w:rsidRPr="00960C56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4D3E05" w:rsidRDefault="004D3E05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10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DC28AB" w:rsidP="00021B70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DC28AB" w:rsidP="00021B70">
            <w:pPr>
              <w:tabs>
                <w:tab w:val="left" w:pos="284"/>
              </w:tabs>
              <w:spacing w:line="240" w:lineRule="exact"/>
            </w:pPr>
            <w:r w:rsidRPr="00DC28AB">
              <w:rPr>
                <w:iCs/>
                <w:color w:val="404040" w:themeColor="text1" w:themeTint="BF"/>
              </w:rPr>
              <w:t>Güneşi Bile Tamir eden Adam</w:t>
            </w:r>
            <w:r w:rsidR="00BE6EA8" w:rsidRPr="00F0263F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>(Etkinlik 3</w:t>
            </w:r>
            <w:r w:rsidR="00321339">
              <w:rPr>
                <w:iCs/>
                <w:color w:val="404040" w:themeColor="text1" w:themeTint="BF"/>
              </w:rPr>
              <w:t>,4</w:t>
            </w:r>
            <w:r>
              <w:rPr>
                <w:iCs/>
                <w:color w:val="404040" w:themeColor="text1" w:themeTint="BF"/>
              </w:rPr>
              <w:t>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C56" w:rsidRDefault="00960C56" w:rsidP="00960C56">
            <w:r>
              <w:t>T.4.3.18. Okuduğu metinle ilgili soruları cevaplar.</w:t>
            </w:r>
          </w:p>
          <w:p w:rsidR="00960C56" w:rsidRDefault="00960C56" w:rsidP="00960C56">
            <w:r>
              <w:t>T.4.3.16. Okuduğu metnin konusunu belirler.</w:t>
            </w:r>
          </w:p>
          <w:p w:rsidR="00960C56" w:rsidRDefault="00960C56" w:rsidP="00960C56">
            <w:r>
              <w:t>T.4.3.17. Metnin ana fikri/ana duygusunu belirler.</w:t>
            </w:r>
          </w:p>
          <w:p w:rsidR="00D10271" w:rsidRDefault="00960C56" w:rsidP="00960C56">
            <w:r>
              <w:t>4.3.27. Okuduğu metindeki kahramanların özelliklerini karşılaştırır.</w:t>
            </w:r>
          </w:p>
          <w:p w:rsidR="00960C56" w:rsidRPr="00B26E9D" w:rsidRDefault="00960C56" w:rsidP="00960C56">
            <w:r w:rsidRPr="00960C56">
              <w:t>T.4.3.10. Okuduğu metindeki gerçek, mecaz ve terim anlamlı sözcükleri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C28AB" w:rsidRPr="00DC28AB">
              <w:rPr>
                <w:iCs/>
                <w:color w:val="404040" w:themeColor="text1" w:themeTint="BF"/>
              </w:rPr>
              <w:t>Güneşi Bile Tamir eden Adam</w:t>
            </w:r>
            <w:r>
              <w:t xml:space="preserve">” </w:t>
            </w:r>
            <w:r w:rsidR="00DC28AB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0C56" w:rsidRDefault="00D10271" w:rsidP="00960C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3’te </w:t>
            </w:r>
            <w:r w:rsidR="00960C56">
              <w:rPr>
                <w:iCs/>
              </w:rPr>
              <w:t xml:space="preserve">metinde geçen </w:t>
            </w:r>
            <w:r w:rsidR="00960C56" w:rsidRPr="00960C56">
              <w:rPr>
                <w:iCs/>
              </w:rPr>
              <w:t>Muammer Bey ve Kadir Bey’in kişisel özellikleri</w:t>
            </w:r>
            <w:r w:rsidR="00960C56">
              <w:rPr>
                <w:iCs/>
              </w:rPr>
              <w:t xml:space="preserve"> karşılaştırılır.</w:t>
            </w:r>
          </w:p>
          <w:p w:rsidR="00960C56" w:rsidRPr="00DB5525" w:rsidRDefault="00960C56" w:rsidP="00960C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 metnin konusu ve ana fikri buldurulur.</w:t>
            </w:r>
          </w:p>
          <w:p w:rsidR="00D10271" w:rsidRPr="00DB5525" w:rsidRDefault="00960C56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Mecaz bilgisi verilir. Metinde geçen mecaz anlamdaki kelimeler buldurulur. 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960C56" w:rsidP="00EA22B7">
            <w:r w:rsidRPr="00960C56">
              <w:t>Kahramanların fiziksel ve kişilik özelliklerinin karşılaştırılması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C28AB" w:rsidRDefault="00DC28AB" w:rsidP="002F0396">
      <w:pPr>
        <w:rPr>
          <w:b/>
        </w:rPr>
      </w:pP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C28AB">
        <w:rPr>
          <w:b/>
        </w:rPr>
        <w:t>10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 xml:space="preserve">40 + </w:t>
            </w:r>
            <w:r w:rsidR="00BE6EA8">
              <w:t>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 w:rsidRPr="00DC28AB">
              <w:rPr>
                <w:iCs/>
                <w:color w:val="404040" w:themeColor="text1" w:themeTint="BF"/>
              </w:rPr>
              <w:t>Güneşi Bile Tamir eden Adam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7748E">
              <w:rPr>
                <w:iCs/>
                <w:color w:val="404040" w:themeColor="text1" w:themeTint="BF"/>
              </w:rPr>
              <w:t>6</w:t>
            </w:r>
            <w:r>
              <w:rPr>
                <w:iCs/>
                <w:color w:val="404040" w:themeColor="text1" w:themeTint="BF"/>
              </w:rPr>
              <w:t>,7,8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271" w:rsidRDefault="00960C56" w:rsidP="00D10271">
            <w:r w:rsidRPr="00960C56">
              <w:t>T.4.3.29. Görsellerle okuduğu metnin içeriğini ilişkilendirir.</w:t>
            </w:r>
          </w:p>
          <w:p w:rsidR="00960C56" w:rsidRDefault="00960C56" w:rsidP="00D10271">
            <w:r w:rsidRPr="00960C56">
              <w:t>T.4.4.10. Büyük harfleri ve noktalama işaretlerini uygun yerlerde kullanır.</w:t>
            </w:r>
          </w:p>
          <w:p w:rsidR="00960C56" w:rsidRDefault="00960C56" w:rsidP="00960C56">
            <w:r>
              <w:t>T.4.2.3. Hazırlıklı konuşmalar yapar.</w:t>
            </w:r>
          </w:p>
          <w:p w:rsidR="00960C56" w:rsidRDefault="00960C56" w:rsidP="00960C56">
            <w:r>
              <w:t>T.4.2.4. Konuşma stratejilerini uygular.</w:t>
            </w:r>
          </w:p>
          <w:p w:rsidR="00960C56" w:rsidRPr="000704FA" w:rsidRDefault="00960C56" w:rsidP="00960C56">
            <w:r>
              <w:t>T4.2.5. Sınıf içindeki tartışma ve konuşmalara katılır.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C28AB" w:rsidRPr="00DC28AB">
              <w:rPr>
                <w:iCs/>
                <w:color w:val="404040" w:themeColor="text1" w:themeTint="BF"/>
              </w:rPr>
              <w:t>Güneşi Bile Tamir eden Adam</w:t>
            </w:r>
            <w:r>
              <w:t>”</w:t>
            </w:r>
            <w:r w:rsidR="00BE6EA8">
              <w:t xml:space="preserve"> </w:t>
            </w:r>
            <w:r w:rsidR="00DC28AB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0271" w:rsidRDefault="00960C56" w:rsidP="00960C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görsellerinin metnin hangi bölümleriyle ilgili olduğu sorulur. (Etkinlik 6)</w:t>
            </w:r>
          </w:p>
          <w:p w:rsidR="00960C56" w:rsidRDefault="00960C56" w:rsidP="00960C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işaretlerinden üç nokta etkinliği yaptırılır. (Etkinlik 7)</w:t>
            </w:r>
          </w:p>
          <w:p w:rsidR="00960C56" w:rsidRPr="00DB5525" w:rsidRDefault="00960C56" w:rsidP="00960C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Öğrencilerin çevrelerinde gördükleri, duydukları yardımseverlikle ilgili bir olayı anlatmaları istenir.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EA22B7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10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 w:rsidRPr="00DC28AB">
              <w:rPr>
                <w:iCs/>
                <w:color w:val="404040" w:themeColor="text1" w:themeTint="BF"/>
              </w:rPr>
              <w:t>Güneşi Bile Tamir eden Adam</w:t>
            </w:r>
            <w:r w:rsidR="00BE6EA8" w:rsidRPr="00F0263F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9,10,11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56" w:rsidRPr="00150956" w:rsidRDefault="00150956" w:rsidP="00150956">
            <w:pPr>
              <w:rPr>
                <w:rFonts w:ascii="Tahoma" w:hAnsi="Tahoma" w:cs="Tahoma"/>
                <w:sz w:val="18"/>
                <w:szCs w:val="18"/>
              </w:rPr>
            </w:pPr>
            <w:r w:rsidRPr="00150956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:rsidR="008D0990" w:rsidRDefault="00150956" w:rsidP="00150956">
            <w:pPr>
              <w:rPr>
                <w:rFonts w:ascii="Tahoma" w:hAnsi="Tahoma" w:cs="Tahoma"/>
                <w:sz w:val="18"/>
                <w:szCs w:val="18"/>
              </w:rPr>
            </w:pPr>
            <w:r w:rsidRPr="00150956">
              <w:rPr>
                <w:rFonts w:ascii="Tahoma" w:hAnsi="Tahoma" w:cs="Tahoma"/>
                <w:sz w:val="18"/>
                <w:szCs w:val="18"/>
              </w:rPr>
              <w:t>T.4.3.20. Okuduğu metinlerdeki hikâye unsurlarını belirler.</w:t>
            </w:r>
          </w:p>
          <w:p w:rsidR="00150956" w:rsidRPr="00150956" w:rsidRDefault="00150956" w:rsidP="00150956">
            <w:pPr>
              <w:rPr>
                <w:rFonts w:ascii="Tahoma" w:hAnsi="Tahoma" w:cs="Tahoma"/>
                <w:sz w:val="18"/>
                <w:szCs w:val="18"/>
              </w:rPr>
            </w:pPr>
            <w:r w:rsidRPr="00150956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150956" w:rsidRPr="001422DA" w:rsidRDefault="00150956" w:rsidP="00150956">
            <w:pPr>
              <w:rPr>
                <w:rFonts w:ascii="Tahoma" w:hAnsi="Tahoma" w:cs="Tahoma"/>
                <w:sz w:val="18"/>
                <w:szCs w:val="18"/>
              </w:rPr>
            </w:pPr>
            <w:r w:rsidRPr="00150956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C28AB" w:rsidRPr="00DC28AB">
              <w:rPr>
                <w:iCs/>
                <w:color w:val="404040" w:themeColor="text1" w:themeTint="BF"/>
              </w:rPr>
              <w:t>Güneşi Bile Tamir eden Adam</w:t>
            </w:r>
            <w:r>
              <w:t xml:space="preserve">” </w:t>
            </w:r>
            <w:r w:rsidR="00DC28AB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0271" w:rsidRDefault="00960C56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9’daki k</w:t>
            </w:r>
            <w:r w:rsidRPr="00960C56">
              <w:rPr>
                <w:iCs/>
              </w:rPr>
              <w:t>arşılaştırma, neden-sonuç, benzetme gibi çıkarım</w:t>
            </w:r>
            <w:r>
              <w:rPr>
                <w:iCs/>
              </w:rPr>
              <w:t xml:space="preserve"> cümleleri inceletilir ve soruları cevaplatılır.</w:t>
            </w:r>
          </w:p>
          <w:p w:rsidR="00960C56" w:rsidRDefault="00960C56" w:rsidP="00960C5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unsurları bilgisi verilir. </w:t>
            </w:r>
            <w:r w:rsidRPr="00960C56">
              <w:rPr>
                <w:iCs/>
              </w:rPr>
              <w:t>Hikâye unsurlarını kullanarak defter</w:t>
            </w:r>
            <w:r>
              <w:rPr>
                <w:iCs/>
              </w:rPr>
              <w:t>lerine</w:t>
            </w:r>
            <w:r w:rsidRPr="00960C56">
              <w:rPr>
                <w:iCs/>
              </w:rPr>
              <w:t xml:space="preserve"> bir hikâye</w:t>
            </w:r>
            <w:r>
              <w:rPr>
                <w:iCs/>
              </w:rPr>
              <w:t xml:space="preserve"> yazdırılır</w:t>
            </w:r>
            <w:r w:rsidRPr="00960C56">
              <w:rPr>
                <w:iCs/>
              </w:rPr>
              <w:t>.</w:t>
            </w:r>
            <w:r>
              <w:rPr>
                <w:iCs/>
              </w:rPr>
              <w:t xml:space="preserve"> (Etkinlik 10)</w:t>
            </w:r>
          </w:p>
          <w:p w:rsidR="00150956" w:rsidRPr="00DB5525" w:rsidRDefault="00150956" w:rsidP="00960C5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11’deki atasözleri kendi yazı stillerine göre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AB2" w:rsidRDefault="00960C56" w:rsidP="00E045CD">
            <w:r w:rsidRPr="00960C56">
              <w:t>Neden-sonuç, karşılaştırma, benzetme, örneklendirme gibi çıkarımlar yapılması sağlanır.</w:t>
            </w:r>
          </w:p>
          <w:p w:rsidR="00150956" w:rsidRDefault="00150956" w:rsidP="00150956">
            <w:r>
              <w:t>Metnin konusu, olay örgüsü, mekân, zaman şahıs ve varlık kadrosu unsurlarına değinilir.</w:t>
            </w:r>
          </w:p>
          <w:p w:rsidR="00150956" w:rsidRPr="00301AB2" w:rsidRDefault="00150956" w:rsidP="00150956">
            <w:bookmarkStart w:id="6" w:name="_GoBack"/>
            <w:bookmarkEnd w:id="6"/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A10" w:rsidRDefault="00D12A10" w:rsidP="00161E3C">
      <w:r>
        <w:separator/>
      </w:r>
    </w:p>
  </w:endnote>
  <w:endnote w:type="continuationSeparator" w:id="0">
    <w:p w:rsidR="00D12A10" w:rsidRDefault="00D12A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A10" w:rsidRDefault="00D12A10" w:rsidP="00161E3C">
      <w:r>
        <w:separator/>
      </w:r>
    </w:p>
  </w:footnote>
  <w:footnote w:type="continuationSeparator" w:id="0">
    <w:p w:rsidR="00D12A10" w:rsidRDefault="00D12A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0956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54DB"/>
    <w:rsid w:val="002C5630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C56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4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476E9-43EB-445D-84B6-7E598F1E8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2018-11-17T21:46:00Z</dcterms:created>
  <dcterms:modified xsi:type="dcterms:W3CDTF">2018-11-17T22:01:00Z</dcterms:modified>
</cp:coreProperties>
</file>