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73118" w14:textId="77777777" w:rsidR="00D25107" w:rsidRPr="00EA1BA2" w:rsidRDefault="00EC5011" w:rsidP="00D25107">
      <w:pPr>
        <w:rPr>
          <w:b/>
          <w:sz w:val="18"/>
          <w:szCs w:val="18"/>
        </w:rPr>
      </w:pPr>
      <w:bookmarkStart w:id="0" w:name="_Hlk525421178"/>
      <w:r w:rsidRPr="00EA1BA2">
        <w:rPr>
          <w:b/>
          <w:sz w:val="18"/>
          <w:szCs w:val="18"/>
        </w:rPr>
        <w:t xml:space="preserve">          </w:t>
      </w:r>
      <w:r w:rsidR="00D25107" w:rsidRPr="00EA1BA2">
        <w:rPr>
          <w:b/>
          <w:sz w:val="18"/>
          <w:szCs w:val="18"/>
        </w:rPr>
        <w:t xml:space="preserve">                    </w:t>
      </w:r>
    </w:p>
    <w:p w14:paraId="7F93458C" w14:textId="5EFC897D" w:rsidR="00D25107" w:rsidRPr="00EA1BA2" w:rsidRDefault="00191B4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692BE5">
        <w:rPr>
          <w:b/>
          <w:sz w:val="18"/>
          <w:szCs w:val="18"/>
        </w:rPr>
        <w:t>4</w:t>
      </w:r>
    </w:p>
    <w:p w14:paraId="4FE01846" w14:textId="77777777" w:rsidR="00020B87" w:rsidRPr="00EA1BA2" w:rsidRDefault="00020B87" w:rsidP="00020B87">
      <w:pPr>
        <w:rPr>
          <w:b/>
          <w:sz w:val="18"/>
          <w:szCs w:val="18"/>
        </w:rPr>
      </w:pPr>
      <w:bookmarkStart w:id="1" w:name="_Hlk509301449"/>
    </w:p>
    <w:p w14:paraId="63101E8D" w14:textId="77777777" w:rsidR="00020B87" w:rsidRPr="00EA1BA2" w:rsidRDefault="00032A2D" w:rsidP="00D664D1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BEDEN EĞİTİMİ VE OYUN </w:t>
      </w:r>
      <w:r w:rsidR="00020B87" w:rsidRPr="00EA1BA2">
        <w:rPr>
          <w:b/>
          <w:sz w:val="18"/>
          <w:szCs w:val="18"/>
        </w:rPr>
        <w:t>DERSİ GÜNLÜK DERS PLANI</w:t>
      </w:r>
    </w:p>
    <w:p w14:paraId="7C71015A" w14:textId="77777777" w:rsidR="00706E39" w:rsidRPr="00EA1BA2" w:rsidRDefault="00706E39" w:rsidP="00706E39">
      <w:pPr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(HAFTA </w:t>
      </w:r>
      <w:proofErr w:type="gramStart"/>
      <w:r w:rsidR="00EA1BA2" w:rsidRPr="00EA1BA2">
        <w:rPr>
          <w:b/>
          <w:sz w:val="18"/>
          <w:szCs w:val="18"/>
        </w:rPr>
        <w:t>14</w:t>
      </w:r>
      <w:r w:rsidR="00AB3458" w:rsidRPr="00EA1BA2">
        <w:rPr>
          <w:b/>
          <w:sz w:val="18"/>
          <w:szCs w:val="18"/>
        </w:rPr>
        <w:t xml:space="preserve"> </w:t>
      </w:r>
      <w:r w:rsidRPr="00EA1BA2">
        <w:rPr>
          <w:b/>
          <w:sz w:val="18"/>
          <w:szCs w:val="18"/>
        </w:rPr>
        <w:t>)</w:t>
      </w:r>
      <w:proofErr w:type="gramEnd"/>
    </w:p>
    <w:p w14:paraId="164DDCBF" w14:textId="77777777" w:rsidR="00020B87" w:rsidRPr="00EA1BA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</w:p>
    <w:p w14:paraId="441A5963" w14:textId="77777777" w:rsidR="00E251B6" w:rsidRPr="00EA1BA2" w:rsidRDefault="00E251B6" w:rsidP="00E251B6">
      <w:pPr>
        <w:rPr>
          <w:b/>
          <w:sz w:val="18"/>
          <w:szCs w:val="18"/>
        </w:rPr>
      </w:pPr>
      <w:bookmarkStart w:id="2" w:name="_Hlk509301420"/>
      <w:r w:rsidRPr="00EA1BA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1BA2" w14:paraId="677B05B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E4082D" w14:textId="77777777" w:rsidR="00E251B6" w:rsidRPr="00EA1BA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A1B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1A7EB0" w14:textId="77777777" w:rsidR="00E251B6" w:rsidRPr="00EA1BA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</w:t>
            </w:r>
            <w:r w:rsidR="00E624C9" w:rsidRPr="00EA1BA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EA1BA2" w14:paraId="1CF972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965CBF" w14:textId="77777777"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70F87C" w14:textId="77777777" w:rsidR="00E251B6" w:rsidRPr="00EA1BA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EA1BA2" w14:paraId="2871FE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AA751" w14:textId="77777777" w:rsidR="00E251B6" w:rsidRPr="00EA1B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E189D8" w14:textId="77777777" w:rsidR="00E251B6" w:rsidRPr="00EA1BA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</w:t>
            </w:r>
          </w:p>
        </w:tc>
      </w:tr>
      <w:tr w:rsidR="00E251B6" w:rsidRPr="00EA1BA2" w14:paraId="46E08F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4BEEA8" w14:textId="77777777" w:rsidR="00E251B6" w:rsidRPr="00EA1BA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ÖĞRENME ALANI</w:t>
            </w:r>
            <w:r w:rsidR="00E251B6" w:rsidRPr="00EA1BA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0F729B" w14:textId="77777777" w:rsidR="00AB3458" w:rsidRPr="00EA1BA2" w:rsidRDefault="00AB3458" w:rsidP="00AB3458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HAREKET YETKİNLİĞİ</w:t>
            </w:r>
          </w:p>
          <w:p w14:paraId="6FAC7A66" w14:textId="77777777" w:rsidR="00E251B6" w:rsidRPr="00EA1BA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A1BA2" w14:paraId="4F3E85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FEF82E" w14:textId="77777777" w:rsidR="00706E39" w:rsidRPr="00EA1BA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83B834" w14:textId="77777777" w:rsidR="00706E39" w:rsidRPr="00EA1BA2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14:paraId="2C8B94DD" w14:textId="77777777" w:rsidR="00E251B6" w:rsidRPr="00EA1BA2" w:rsidRDefault="00E251B6" w:rsidP="00E251B6">
      <w:pPr>
        <w:ind w:firstLine="180"/>
        <w:rPr>
          <w:b/>
          <w:sz w:val="18"/>
          <w:szCs w:val="18"/>
        </w:rPr>
      </w:pPr>
    </w:p>
    <w:p w14:paraId="01DAB23D" w14:textId="77777777" w:rsidR="00E251B6" w:rsidRPr="00EA1BA2" w:rsidRDefault="00E251B6" w:rsidP="00E251B6">
      <w:pPr>
        <w:ind w:firstLine="180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1BA2" w14:paraId="1D72A47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7A5E" w14:textId="77777777"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7486E" w14:textId="77777777" w:rsidR="00A818F0" w:rsidRPr="00EA1BA2" w:rsidRDefault="00EA1BA2" w:rsidP="00E67278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BO.2.1.2.2. Vücut bölümlerinin hareketlerini </w:t>
            </w:r>
            <w:proofErr w:type="gramStart"/>
            <w:r w:rsidRPr="00EA1BA2">
              <w:rPr>
                <w:sz w:val="18"/>
                <w:szCs w:val="18"/>
              </w:rPr>
              <w:t>açıklar.</w:t>
            </w:r>
            <w:r w:rsidR="00312563" w:rsidRPr="00EA1BA2">
              <w:rPr>
                <w:sz w:val="18"/>
                <w:szCs w:val="18"/>
              </w:rPr>
              <w:t>.</w:t>
            </w:r>
            <w:proofErr w:type="gramEnd"/>
          </w:p>
        </w:tc>
      </w:tr>
      <w:tr w:rsidR="00E251B6" w:rsidRPr="00EA1BA2" w14:paraId="6B7B90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1C3069" w14:textId="77777777"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ÖĞRENME-ÖĞRETME YÖNTEM </w:t>
            </w:r>
          </w:p>
          <w:p w14:paraId="1E7A1B6A" w14:textId="77777777"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7A813B" w14:textId="77777777"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1.Anlatım</w:t>
            </w:r>
          </w:p>
          <w:p w14:paraId="6FBC9876" w14:textId="77777777"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2. Gösteri</w:t>
            </w:r>
          </w:p>
          <w:p w14:paraId="3131D384" w14:textId="77777777"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3. Soru yanıt</w:t>
            </w:r>
          </w:p>
          <w:p w14:paraId="5F8C311D" w14:textId="77777777"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4. Örnek olay</w:t>
            </w:r>
          </w:p>
          <w:p w14:paraId="20450E4A" w14:textId="77777777"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5. Grup çalışmaları</w:t>
            </w:r>
          </w:p>
          <w:p w14:paraId="1441DDD0" w14:textId="77777777" w:rsidR="00FC323D" w:rsidRPr="00EA1BA2" w:rsidRDefault="00FC323D" w:rsidP="00FC323D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6. Oyunlar</w:t>
            </w:r>
          </w:p>
          <w:p w14:paraId="3DE73F7E" w14:textId="77777777" w:rsidR="00E251B6" w:rsidRPr="00EA1BA2" w:rsidRDefault="00FC323D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7. </w:t>
            </w:r>
            <w:proofErr w:type="gramStart"/>
            <w:r w:rsidRPr="00EA1BA2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EA1BA2" w14:paraId="3C15172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FD680" w14:textId="77777777" w:rsidR="00E251B6" w:rsidRPr="00EA1B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84E36A" w14:textId="77777777" w:rsidR="00E251B6" w:rsidRPr="00EA1BA2" w:rsidRDefault="00F12D26" w:rsidP="00042BEA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FEK</w:t>
            </w:r>
          </w:p>
        </w:tc>
      </w:tr>
      <w:tr w:rsidR="00E251B6" w:rsidRPr="00EA1BA2" w14:paraId="38F9F81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26DFA2" w14:textId="77777777"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E5E0BDD" w14:textId="77777777" w:rsidR="00E251B6" w:rsidRPr="00EA1BA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Okul bahçesi</w:t>
            </w:r>
            <w:r w:rsidR="006A2677" w:rsidRPr="00EA1BA2">
              <w:rPr>
                <w:sz w:val="18"/>
                <w:szCs w:val="18"/>
              </w:rPr>
              <w:t>, spor salonu</w:t>
            </w:r>
          </w:p>
        </w:tc>
      </w:tr>
      <w:tr w:rsidR="00E251B6" w:rsidRPr="00EA1BA2" w14:paraId="37FD959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FB69D" w14:textId="77777777" w:rsidR="00E251B6" w:rsidRPr="00EA1BA2" w:rsidRDefault="00E251B6" w:rsidP="00042BEA">
            <w:pPr>
              <w:jc w:val="center"/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A1BA2" w14:paraId="61F6648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6021DD" w14:textId="77777777" w:rsidR="00755109" w:rsidRPr="00EA1BA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A1BA2">
              <w:rPr>
                <w:iCs/>
                <w:sz w:val="18"/>
                <w:szCs w:val="18"/>
              </w:rPr>
              <w:t>Aşağıdaki f</w:t>
            </w:r>
            <w:r w:rsidR="00032A2D" w:rsidRPr="00EA1BA2">
              <w:rPr>
                <w:iCs/>
                <w:sz w:val="18"/>
                <w:szCs w:val="18"/>
              </w:rPr>
              <w:t xml:space="preserve">iziksel </w:t>
            </w:r>
            <w:r w:rsidRPr="00EA1BA2">
              <w:rPr>
                <w:iCs/>
                <w:sz w:val="18"/>
                <w:szCs w:val="18"/>
              </w:rPr>
              <w:t>e</w:t>
            </w:r>
            <w:r w:rsidR="00032A2D" w:rsidRPr="00EA1BA2">
              <w:rPr>
                <w:iCs/>
                <w:sz w:val="18"/>
                <w:szCs w:val="18"/>
              </w:rPr>
              <w:t xml:space="preserve">tkinlik </w:t>
            </w:r>
            <w:r w:rsidRPr="00EA1BA2">
              <w:rPr>
                <w:iCs/>
                <w:sz w:val="18"/>
                <w:szCs w:val="18"/>
              </w:rPr>
              <w:t>k</w:t>
            </w:r>
            <w:r w:rsidR="00032A2D" w:rsidRPr="00EA1BA2">
              <w:rPr>
                <w:iCs/>
                <w:sz w:val="18"/>
                <w:szCs w:val="18"/>
              </w:rPr>
              <w:t>artlarında</w:t>
            </w:r>
            <w:r w:rsidRPr="00EA1BA2">
              <w:rPr>
                <w:iCs/>
                <w:sz w:val="18"/>
                <w:szCs w:val="18"/>
              </w:rPr>
              <w:t xml:space="preserve">ki oyunlar </w:t>
            </w:r>
            <w:r w:rsidR="00B97D80" w:rsidRPr="00EA1BA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EA1BA2">
              <w:rPr>
                <w:iCs/>
                <w:sz w:val="18"/>
                <w:szCs w:val="18"/>
              </w:rPr>
              <w:t>:</w:t>
            </w:r>
          </w:p>
          <w:p w14:paraId="00FFDFA0" w14:textId="77777777" w:rsidR="00EA1BA2" w:rsidRPr="00EA1BA2" w:rsidRDefault="00320550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 </w:t>
            </w:r>
            <w:r w:rsidR="00EA1BA2" w:rsidRPr="00EA1BA2">
              <w:rPr>
                <w:sz w:val="18"/>
                <w:szCs w:val="18"/>
              </w:rPr>
              <w:t>Sarı Fiziksel Etkinlik Kartları</w:t>
            </w:r>
          </w:p>
          <w:p w14:paraId="7332A369" w14:textId="77777777"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2. Yürüme II</w:t>
            </w:r>
          </w:p>
          <w:p w14:paraId="78B3EC60" w14:textId="77777777"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7. Yuvarlanma</w:t>
            </w:r>
          </w:p>
          <w:p w14:paraId="29802692" w14:textId="77777777"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3. Koşma</w:t>
            </w:r>
          </w:p>
          <w:p w14:paraId="34548715" w14:textId="77777777"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4. </w:t>
            </w:r>
            <w:proofErr w:type="gramStart"/>
            <w:r w:rsidRPr="00EA1BA2">
              <w:rPr>
                <w:sz w:val="18"/>
                <w:szCs w:val="18"/>
              </w:rPr>
              <w:t>Atlama -</w:t>
            </w:r>
            <w:proofErr w:type="gramEnd"/>
            <w:r w:rsidRPr="00EA1BA2">
              <w:rPr>
                <w:sz w:val="18"/>
                <w:szCs w:val="18"/>
              </w:rPr>
              <w:t xml:space="preserve"> Sıçrama</w:t>
            </w:r>
          </w:p>
          <w:p w14:paraId="29CEF484" w14:textId="77777777"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5. Adım </w:t>
            </w:r>
            <w:proofErr w:type="gramStart"/>
            <w:r w:rsidRPr="00EA1BA2">
              <w:rPr>
                <w:sz w:val="18"/>
                <w:szCs w:val="18"/>
              </w:rPr>
              <w:t>Al -</w:t>
            </w:r>
            <w:proofErr w:type="gramEnd"/>
            <w:r w:rsidRPr="00EA1BA2">
              <w:rPr>
                <w:sz w:val="18"/>
                <w:szCs w:val="18"/>
              </w:rPr>
              <w:t xml:space="preserve"> Sek</w:t>
            </w:r>
          </w:p>
          <w:p w14:paraId="03873529" w14:textId="77777777" w:rsidR="00EA1BA2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             6. </w:t>
            </w:r>
            <w:proofErr w:type="gramStart"/>
            <w:r w:rsidRPr="00EA1BA2">
              <w:rPr>
                <w:sz w:val="18"/>
                <w:szCs w:val="18"/>
              </w:rPr>
              <w:t>Galop -</w:t>
            </w:r>
            <w:proofErr w:type="gramEnd"/>
            <w:r w:rsidRPr="00EA1BA2">
              <w:rPr>
                <w:sz w:val="18"/>
                <w:szCs w:val="18"/>
              </w:rPr>
              <w:t xml:space="preserve"> Kayma</w:t>
            </w:r>
          </w:p>
          <w:p w14:paraId="750F2B20" w14:textId="77777777" w:rsidR="00F12D26" w:rsidRPr="00EA1BA2" w:rsidRDefault="00F12D26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EA1BA2" w14:paraId="3A8276F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7BA3A0" w14:textId="77777777"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Grupla Öğrenme Etkinlikleri</w:t>
            </w:r>
          </w:p>
          <w:p w14:paraId="56411262" w14:textId="77777777"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6B0A9A" w14:textId="77777777"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A1B6E80" w14:textId="77777777"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14:paraId="496AECE1" w14:textId="77777777"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1BA2" w14:paraId="299FFA3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0E5F6A" w14:textId="77777777" w:rsidR="00E251B6" w:rsidRPr="00EA1B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Ölçme-Değerlendirme:</w:t>
            </w:r>
          </w:p>
          <w:p w14:paraId="106F19A9" w14:textId="77777777"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11382C0F" w14:textId="77777777" w:rsidR="00E251B6" w:rsidRPr="00EA1BA2" w:rsidRDefault="00E251B6" w:rsidP="00042BEA">
            <w:pPr>
              <w:rPr>
                <w:b/>
                <w:sz w:val="18"/>
                <w:szCs w:val="18"/>
              </w:rPr>
            </w:pPr>
          </w:p>
          <w:p w14:paraId="32FEEFC0" w14:textId="77777777" w:rsidR="00E251B6" w:rsidRPr="00EA1BA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06A58" w14:textId="77777777"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Oyun ve Fiziki Etkinlik</w:t>
            </w:r>
          </w:p>
          <w:p w14:paraId="373CAAC1" w14:textId="77777777" w:rsidR="00B91BF5" w:rsidRPr="00EA1BA2" w:rsidRDefault="00B91BF5" w:rsidP="009709CE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Değerlendirme Formu</w:t>
            </w:r>
          </w:p>
          <w:p w14:paraId="2D6F8076" w14:textId="77777777" w:rsidR="00E251B6" w:rsidRPr="00EA1BA2" w:rsidRDefault="00B91BF5" w:rsidP="00B91BF5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>Gözlem Formu</w:t>
            </w:r>
          </w:p>
        </w:tc>
      </w:tr>
    </w:tbl>
    <w:p w14:paraId="79501262" w14:textId="77777777"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</w:p>
    <w:p w14:paraId="0FDE2F18" w14:textId="77777777" w:rsidR="00E251B6" w:rsidRPr="00EA1BA2" w:rsidRDefault="00E251B6" w:rsidP="00E251B6">
      <w:pPr>
        <w:pStyle w:val="Balk6"/>
        <w:ind w:firstLine="180"/>
        <w:rPr>
          <w:sz w:val="18"/>
          <w:szCs w:val="18"/>
        </w:rPr>
      </w:pPr>
      <w:r w:rsidRPr="00EA1B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1BA2" w14:paraId="3AEB141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C15800" w14:textId="77777777" w:rsidR="00E251B6" w:rsidRPr="00EA1BA2" w:rsidRDefault="00E251B6" w:rsidP="00042BEA">
            <w:pPr>
              <w:rPr>
                <w:b/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 xml:space="preserve">Planın Uygulanmasına </w:t>
            </w:r>
          </w:p>
          <w:p w14:paraId="6959DF40" w14:textId="77777777" w:rsidR="00E251B6" w:rsidRPr="00EA1BA2" w:rsidRDefault="00E251B6" w:rsidP="00042BEA">
            <w:pPr>
              <w:rPr>
                <w:sz w:val="18"/>
                <w:szCs w:val="18"/>
              </w:rPr>
            </w:pPr>
            <w:r w:rsidRPr="00EA1B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67FA1" w14:textId="77777777" w:rsidR="00E251B6" w:rsidRPr="00EA1BA2" w:rsidRDefault="00EA1BA2" w:rsidP="00EA1BA2">
            <w:pPr>
              <w:rPr>
                <w:sz w:val="18"/>
                <w:szCs w:val="18"/>
              </w:rPr>
            </w:pPr>
            <w:r w:rsidRPr="00EA1BA2">
              <w:rPr>
                <w:sz w:val="18"/>
                <w:szCs w:val="18"/>
              </w:rPr>
              <w:t xml:space="preserve">“Yer Değiştirme Hareketleri” yürüme (sarı 2. kart) ve yuvarlanma (sarı 7. kart) </w:t>
            </w:r>
            <w:proofErr w:type="spellStart"/>
            <w:r w:rsidRPr="00EA1BA2">
              <w:rPr>
                <w:sz w:val="18"/>
                <w:szCs w:val="18"/>
              </w:rPr>
              <w:t>FEK’lerinden</w:t>
            </w:r>
            <w:proofErr w:type="spellEnd"/>
            <w:r w:rsidRPr="00EA1BA2">
              <w:rPr>
                <w:sz w:val="18"/>
                <w:szCs w:val="18"/>
              </w:rPr>
              <w:t xml:space="preserve"> öncelikli</w:t>
            </w:r>
            <w:r w:rsidR="00191B47">
              <w:rPr>
                <w:sz w:val="18"/>
                <w:szCs w:val="18"/>
              </w:rPr>
              <w:t xml:space="preserve"> </w:t>
            </w:r>
            <w:r w:rsidRPr="00EA1BA2">
              <w:rPr>
                <w:sz w:val="18"/>
                <w:szCs w:val="18"/>
              </w:rPr>
              <w:t>olarak yararlanılmalıdır.</w:t>
            </w:r>
          </w:p>
        </w:tc>
      </w:tr>
    </w:tbl>
    <w:p w14:paraId="676F6118" w14:textId="77777777" w:rsidR="00E251B6" w:rsidRPr="00EA1BA2" w:rsidRDefault="00E251B6" w:rsidP="00E251B6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  <w:r w:rsidRPr="00EA1BA2">
        <w:rPr>
          <w:b/>
          <w:sz w:val="18"/>
          <w:szCs w:val="18"/>
        </w:rPr>
        <w:tab/>
      </w:r>
    </w:p>
    <w:p w14:paraId="36ECB747" w14:textId="77777777" w:rsidR="00020B87" w:rsidRPr="00EA1BA2" w:rsidRDefault="00020B87" w:rsidP="00020B87">
      <w:pPr>
        <w:rPr>
          <w:b/>
          <w:sz w:val="18"/>
          <w:szCs w:val="18"/>
        </w:rPr>
      </w:pPr>
    </w:p>
    <w:p w14:paraId="323FE54D" w14:textId="77777777" w:rsidR="00020B87" w:rsidRPr="00EA1BA2" w:rsidRDefault="00020B87" w:rsidP="00020B87">
      <w:pPr>
        <w:rPr>
          <w:b/>
          <w:sz w:val="18"/>
          <w:szCs w:val="18"/>
        </w:rPr>
      </w:pPr>
    </w:p>
    <w:p w14:paraId="584C91E3" w14:textId="77777777" w:rsidR="00354E35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……………………..</w:t>
      </w:r>
    </w:p>
    <w:p w14:paraId="0C85A648" w14:textId="77777777" w:rsidR="00020B87" w:rsidRPr="00EA1BA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2/… Sınıf Öğretmeni</w:t>
      </w:r>
    </w:p>
    <w:p w14:paraId="7E48D272" w14:textId="77777777" w:rsidR="00020B87" w:rsidRPr="00EA1BA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4ABE6BC1" w14:textId="63170F8A" w:rsidR="00D664D1" w:rsidRPr="00EA1BA2" w:rsidRDefault="00191B47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692BE5">
        <w:rPr>
          <w:b/>
          <w:sz w:val="18"/>
          <w:szCs w:val="18"/>
        </w:rPr>
        <w:t>4</w:t>
      </w:r>
    </w:p>
    <w:p w14:paraId="0638AD33" w14:textId="77777777" w:rsidR="00354E35" w:rsidRPr="00EA1BA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>………………………</w:t>
      </w:r>
    </w:p>
    <w:p w14:paraId="47592816" w14:textId="77777777" w:rsidR="00802BD6" w:rsidRPr="00EA1BA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263B46D" w14:textId="77777777" w:rsidR="00D664D1" w:rsidRPr="00EA1BA2" w:rsidRDefault="00D664D1" w:rsidP="00D664D1">
      <w:pPr>
        <w:rPr>
          <w:b/>
          <w:sz w:val="18"/>
          <w:szCs w:val="18"/>
        </w:rPr>
      </w:pPr>
      <w:r w:rsidRPr="00EA1BA2">
        <w:rPr>
          <w:b/>
          <w:sz w:val="18"/>
          <w:szCs w:val="18"/>
        </w:rPr>
        <w:t xml:space="preserve">                              </w:t>
      </w:r>
    </w:p>
    <w:p w14:paraId="060D8AAD" w14:textId="77777777" w:rsidR="00FC323D" w:rsidRPr="00EA1BA2" w:rsidRDefault="00FC323D">
      <w:pPr>
        <w:rPr>
          <w:b/>
          <w:sz w:val="18"/>
          <w:szCs w:val="18"/>
        </w:rPr>
      </w:pPr>
    </w:p>
    <w:sectPr w:rsidR="00FC323D" w:rsidRPr="00EA1B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A67A" w14:textId="77777777" w:rsidR="00CE0D3F" w:rsidRDefault="00CE0D3F" w:rsidP="00161E3C">
      <w:r>
        <w:separator/>
      </w:r>
    </w:p>
  </w:endnote>
  <w:endnote w:type="continuationSeparator" w:id="0">
    <w:p w14:paraId="50012715" w14:textId="77777777" w:rsidR="00CE0D3F" w:rsidRDefault="00CE0D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C77D3" w14:textId="77777777" w:rsidR="00CE0D3F" w:rsidRDefault="00CE0D3F" w:rsidP="00161E3C">
      <w:r>
        <w:separator/>
      </w:r>
    </w:p>
  </w:footnote>
  <w:footnote w:type="continuationSeparator" w:id="0">
    <w:p w14:paraId="57FC8287" w14:textId="77777777" w:rsidR="00CE0D3F" w:rsidRDefault="00CE0D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093745">
    <w:abstractNumId w:val="23"/>
  </w:num>
  <w:num w:numId="2" w16cid:durableId="401029523">
    <w:abstractNumId w:val="2"/>
  </w:num>
  <w:num w:numId="3" w16cid:durableId="254099632">
    <w:abstractNumId w:val="10"/>
  </w:num>
  <w:num w:numId="4" w16cid:durableId="1954634235">
    <w:abstractNumId w:val="15"/>
  </w:num>
  <w:num w:numId="5" w16cid:durableId="318655884">
    <w:abstractNumId w:val="26"/>
  </w:num>
  <w:num w:numId="6" w16cid:durableId="1042754257">
    <w:abstractNumId w:val="25"/>
  </w:num>
  <w:num w:numId="7" w16cid:durableId="1906600631">
    <w:abstractNumId w:val="9"/>
  </w:num>
  <w:num w:numId="8" w16cid:durableId="2069112936">
    <w:abstractNumId w:val="20"/>
  </w:num>
  <w:num w:numId="9" w16cid:durableId="683828433">
    <w:abstractNumId w:val="19"/>
  </w:num>
  <w:num w:numId="10" w16cid:durableId="108551755">
    <w:abstractNumId w:val="17"/>
  </w:num>
  <w:num w:numId="11" w16cid:durableId="98108347">
    <w:abstractNumId w:val="5"/>
  </w:num>
  <w:num w:numId="12" w16cid:durableId="1064916304">
    <w:abstractNumId w:val="24"/>
  </w:num>
  <w:num w:numId="13" w16cid:durableId="1676807525">
    <w:abstractNumId w:val="6"/>
  </w:num>
  <w:num w:numId="14" w16cid:durableId="95099282">
    <w:abstractNumId w:val="14"/>
  </w:num>
  <w:num w:numId="15" w16cid:durableId="332536646">
    <w:abstractNumId w:val="22"/>
  </w:num>
  <w:num w:numId="16" w16cid:durableId="779882661">
    <w:abstractNumId w:val="16"/>
  </w:num>
  <w:num w:numId="17" w16cid:durableId="1149132347">
    <w:abstractNumId w:val="18"/>
  </w:num>
  <w:num w:numId="18" w16cid:durableId="1663847423">
    <w:abstractNumId w:val="11"/>
  </w:num>
  <w:num w:numId="19" w16cid:durableId="1597983592">
    <w:abstractNumId w:val="12"/>
  </w:num>
  <w:num w:numId="20" w16cid:durableId="1316226161">
    <w:abstractNumId w:val="4"/>
  </w:num>
  <w:num w:numId="21" w16cid:durableId="1887570780">
    <w:abstractNumId w:val="1"/>
  </w:num>
  <w:num w:numId="22" w16cid:durableId="1472668863">
    <w:abstractNumId w:val="7"/>
  </w:num>
  <w:num w:numId="23" w16cid:durableId="801465260">
    <w:abstractNumId w:val="21"/>
  </w:num>
  <w:num w:numId="24" w16cid:durableId="1571966909">
    <w:abstractNumId w:val="0"/>
  </w:num>
  <w:num w:numId="25" w16cid:durableId="1473018809">
    <w:abstractNumId w:val="8"/>
  </w:num>
  <w:num w:numId="26" w16cid:durableId="1255627670">
    <w:abstractNumId w:val="3"/>
  </w:num>
  <w:num w:numId="27" w16cid:durableId="1040399910">
    <w:abstractNumId w:val="27"/>
  </w:num>
  <w:num w:numId="28" w16cid:durableId="7560539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91B47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BE5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0D3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AB1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086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AD5EE-992A-4A49-B362-295AEE21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2019-09-08T20:53:00Z</dcterms:created>
  <dcterms:modified xsi:type="dcterms:W3CDTF">2024-10-29T14:14:00Z</dcterms:modified>
</cp:coreProperties>
</file>