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8F85" w14:textId="77777777" w:rsidR="001812DD" w:rsidRPr="00C9747A" w:rsidRDefault="001812DD" w:rsidP="00642F51">
      <w:pPr>
        <w:rPr>
          <w:b/>
        </w:rPr>
      </w:pPr>
    </w:p>
    <w:p w14:paraId="1DEEA953" w14:textId="77777777" w:rsidR="001812DD" w:rsidRPr="00C9747A" w:rsidRDefault="001812DD" w:rsidP="001812DD">
      <w:pPr>
        <w:jc w:val="right"/>
        <w:rPr>
          <w:b/>
        </w:rPr>
      </w:pPr>
      <w:r w:rsidRPr="00C9747A">
        <w:rPr>
          <w:b/>
        </w:rPr>
        <w:t xml:space="preserve">                              ... / … / 2024</w:t>
      </w:r>
    </w:p>
    <w:p w14:paraId="67E29DFB" w14:textId="77777777" w:rsidR="001812DD" w:rsidRPr="00C9747A" w:rsidRDefault="001812DD" w:rsidP="001812DD">
      <w:pPr>
        <w:rPr>
          <w:b/>
        </w:rPr>
      </w:pPr>
    </w:p>
    <w:p w14:paraId="7BD3954D" w14:textId="77777777" w:rsidR="001812DD" w:rsidRPr="00C9747A" w:rsidRDefault="001812DD" w:rsidP="001812DD">
      <w:pPr>
        <w:jc w:val="center"/>
        <w:rPr>
          <w:b/>
        </w:rPr>
      </w:pPr>
      <w:r w:rsidRPr="00C9747A">
        <w:rPr>
          <w:b/>
        </w:rPr>
        <w:t>MATEMATİK DERSİ GÜNLÜK DERS PLANI</w:t>
      </w:r>
    </w:p>
    <w:p w14:paraId="7F13931F" w14:textId="18762B7F" w:rsidR="001812DD" w:rsidRPr="00C9747A" w:rsidRDefault="001812DD" w:rsidP="001812DD">
      <w:pPr>
        <w:jc w:val="center"/>
        <w:rPr>
          <w:b/>
          <w:color w:val="FF0000"/>
        </w:rPr>
      </w:pPr>
      <w:r w:rsidRPr="00C9747A">
        <w:rPr>
          <w:b/>
        </w:rPr>
        <w:t xml:space="preserve">(HAFTA </w:t>
      </w:r>
      <w:proofErr w:type="gramStart"/>
      <w:r w:rsidR="007D798E" w:rsidRPr="00C9747A">
        <w:rPr>
          <w:b/>
        </w:rPr>
        <w:t>1</w:t>
      </w:r>
      <w:r w:rsidR="00C9747A" w:rsidRPr="00C9747A">
        <w:rPr>
          <w:b/>
        </w:rPr>
        <w:t>5</w:t>
      </w:r>
      <w:r w:rsidRPr="00C9747A">
        <w:rPr>
          <w:b/>
        </w:rPr>
        <w:t xml:space="preserve"> )</w:t>
      </w:r>
      <w:proofErr w:type="gramEnd"/>
      <w:r w:rsidRPr="00C9747A">
        <w:rPr>
          <w:b/>
        </w:rPr>
        <w:t xml:space="preserve"> </w:t>
      </w:r>
      <w:r w:rsidR="00C9747A" w:rsidRPr="00C9747A">
        <w:rPr>
          <w:b/>
          <w:color w:val="FF0000"/>
        </w:rPr>
        <w:t xml:space="preserve">23-24 </w:t>
      </w:r>
      <w:r w:rsidRPr="00C9747A">
        <w:rPr>
          <w:b/>
          <w:color w:val="FF0000"/>
        </w:rPr>
        <w:t>ARALIK</w:t>
      </w:r>
    </w:p>
    <w:p w14:paraId="2CFFF8AF" w14:textId="77777777" w:rsidR="001812DD" w:rsidRPr="00C9747A" w:rsidRDefault="001812DD" w:rsidP="001812DD">
      <w:pPr>
        <w:tabs>
          <w:tab w:val="left" w:pos="1894"/>
        </w:tabs>
        <w:rPr>
          <w:b/>
        </w:rPr>
      </w:pPr>
      <w:r w:rsidRPr="00C9747A">
        <w:rPr>
          <w:b/>
        </w:rPr>
        <w:tab/>
      </w:r>
    </w:p>
    <w:p w14:paraId="72F4251E" w14:textId="77777777" w:rsidR="001812DD" w:rsidRPr="00C9747A" w:rsidRDefault="001812DD" w:rsidP="001812DD">
      <w:pPr>
        <w:rPr>
          <w:b/>
        </w:rPr>
      </w:pPr>
      <w:r w:rsidRPr="00C97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812DD" w:rsidRPr="00C9747A" w14:paraId="02365362" w14:textId="77777777" w:rsidTr="00023C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0DE0C" w14:textId="77777777" w:rsidR="001812DD" w:rsidRPr="00C9747A" w:rsidRDefault="001812DD" w:rsidP="00023C13">
            <w:pPr>
              <w:spacing w:line="220" w:lineRule="exact"/>
            </w:pPr>
            <w:r w:rsidRPr="00C97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932670" w14:textId="36A5C029" w:rsidR="001812DD" w:rsidRPr="00C9747A" w:rsidRDefault="00C9747A" w:rsidP="00023C13">
            <w:pPr>
              <w:spacing w:line="220" w:lineRule="exact"/>
            </w:pPr>
            <w:r w:rsidRPr="00C9747A">
              <w:t>2</w:t>
            </w:r>
            <w:r w:rsidR="001812DD" w:rsidRPr="00C9747A">
              <w:t xml:space="preserve"> Saat</w:t>
            </w:r>
          </w:p>
        </w:tc>
      </w:tr>
      <w:tr w:rsidR="001812DD" w:rsidRPr="00C9747A" w14:paraId="79761E6F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298F05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60AA67" w14:textId="77777777" w:rsidR="001812DD" w:rsidRPr="00C9747A" w:rsidRDefault="001812DD" w:rsidP="00023C13">
            <w:pPr>
              <w:tabs>
                <w:tab w:val="left" w:pos="284"/>
              </w:tabs>
              <w:spacing w:line="240" w:lineRule="exact"/>
            </w:pPr>
            <w:r w:rsidRPr="00C9747A">
              <w:t>MATEMATİK</w:t>
            </w:r>
          </w:p>
        </w:tc>
      </w:tr>
      <w:tr w:rsidR="001812DD" w:rsidRPr="00C9747A" w14:paraId="1A02F78B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7A938B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7B01DA" w14:textId="77777777" w:rsidR="001812DD" w:rsidRPr="00C9747A" w:rsidRDefault="001812DD" w:rsidP="00023C13">
            <w:pPr>
              <w:tabs>
                <w:tab w:val="left" w:pos="284"/>
              </w:tabs>
              <w:spacing w:line="240" w:lineRule="exact"/>
            </w:pPr>
            <w:r w:rsidRPr="00C9747A">
              <w:t>4</w:t>
            </w:r>
          </w:p>
        </w:tc>
      </w:tr>
      <w:tr w:rsidR="001812DD" w:rsidRPr="00C9747A" w14:paraId="04CB97F9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DF3FD2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A0618F" w14:textId="77777777" w:rsidR="001812DD" w:rsidRPr="00C9747A" w:rsidRDefault="001812DD" w:rsidP="00023C13">
            <w:pPr>
              <w:tabs>
                <w:tab w:val="left" w:pos="284"/>
              </w:tabs>
              <w:spacing w:line="240" w:lineRule="exact"/>
            </w:pPr>
            <w:r w:rsidRPr="00C9747A">
              <w:t>Doğal Sayılar</w:t>
            </w:r>
          </w:p>
        </w:tc>
      </w:tr>
      <w:tr w:rsidR="001812DD" w:rsidRPr="00C9747A" w14:paraId="7C005C12" w14:textId="77777777" w:rsidTr="00023C1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91E9F3" w14:textId="77777777" w:rsidR="001812DD" w:rsidRPr="00C9747A" w:rsidRDefault="001812DD" w:rsidP="00023C13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AE4B23" w14:textId="77777777" w:rsidR="00C9747A" w:rsidRPr="00C9747A" w:rsidRDefault="00C9747A" w:rsidP="00C9747A">
            <w:pPr>
              <w:rPr>
                <w:b/>
                <w:bCs/>
              </w:rPr>
            </w:pPr>
            <w:r w:rsidRPr="00C9747A">
              <w:rPr>
                <w:b/>
                <w:bCs/>
              </w:rPr>
              <w:t>Doğal Sayılarla Bölme İşlemi</w:t>
            </w:r>
          </w:p>
          <w:p w14:paraId="24B2D775" w14:textId="03854C65" w:rsidR="001812DD" w:rsidRPr="00C9747A" w:rsidRDefault="00C9747A" w:rsidP="00C9747A">
            <w:r w:rsidRPr="00C9747A">
              <w:t>* Bölme İşleminde Sonucu Tahmin Edelim</w:t>
            </w:r>
          </w:p>
        </w:tc>
      </w:tr>
    </w:tbl>
    <w:p w14:paraId="34D92410" w14:textId="77777777" w:rsidR="001812DD" w:rsidRPr="00C9747A" w:rsidRDefault="001812DD" w:rsidP="001812DD">
      <w:pPr>
        <w:ind w:firstLine="180"/>
        <w:rPr>
          <w:b/>
        </w:rPr>
      </w:pPr>
    </w:p>
    <w:p w14:paraId="094947AB" w14:textId="77777777" w:rsidR="001812DD" w:rsidRPr="00C9747A" w:rsidRDefault="001812DD" w:rsidP="001812DD">
      <w:pPr>
        <w:ind w:firstLine="180"/>
        <w:rPr>
          <w:b/>
        </w:rPr>
      </w:pPr>
      <w:r w:rsidRPr="00C97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812DD" w:rsidRPr="00C9747A" w14:paraId="44BECAD8" w14:textId="77777777" w:rsidTr="00023C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1408" w14:textId="77777777" w:rsidR="001812DD" w:rsidRPr="00C9747A" w:rsidRDefault="001812DD" w:rsidP="00023C13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FD5AC" w14:textId="3875E767" w:rsidR="00C9747A" w:rsidRPr="00C9747A" w:rsidRDefault="00C9747A" w:rsidP="00C9747A">
            <w:r w:rsidRPr="00C9747A">
              <w:t>M.4.1.5.4. Bir bölme işleminin sonucunu tahmin eder ve tahminini işlem sonucu ile karşılaştırır.</w:t>
            </w:r>
          </w:p>
          <w:p w14:paraId="52453994" w14:textId="5F5FD714" w:rsidR="001812DD" w:rsidRPr="00C9747A" w:rsidRDefault="001812DD" w:rsidP="007D798E"/>
        </w:tc>
      </w:tr>
      <w:tr w:rsidR="001812DD" w:rsidRPr="00C9747A" w14:paraId="46B2AC99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789669" w14:textId="77777777" w:rsidR="001812DD" w:rsidRPr="00C9747A" w:rsidRDefault="001812DD" w:rsidP="00023C13">
            <w:pPr>
              <w:pStyle w:val="Balk2"/>
              <w:spacing w:line="240" w:lineRule="auto"/>
              <w:jc w:val="left"/>
            </w:pPr>
            <w:r w:rsidRPr="00C9747A">
              <w:t xml:space="preserve">ÖĞRENME-ÖĞRETME YÖNTEM </w:t>
            </w:r>
          </w:p>
          <w:p w14:paraId="3B2F2119" w14:textId="77777777" w:rsidR="001812DD" w:rsidRPr="00C9747A" w:rsidRDefault="001812DD" w:rsidP="00023C13">
            <w:pPr>
              <w:pStyle w:val="Balk2"/>
              <w:spacing w:line="240" w:lineRule="auto"/>
              <w:jc w:val="left"/>
            </w:pPr>
            <w:r w:rsidRPr="00C97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58597" w14:textId="77777777" w:rsidR="001812DD" w:rsidRPr="00C9747A" w:rsidRDefault="001812DD" w:rsidP="00023C13">
            <w:r w:rsidRPr="00C9747A">
              <w:t>Anlatım, gösterip yaptırma, soru cevap, problem çözme</w:t>
            </w:r>
          </w:p>
        </w:tc>
      </w:tr>
      <w:tr w:rsidR="001812DD" w:rsidRPr="00C9747A" w14:paraId="49CE41EE" w14:textId="77777777" w:rsidTr="00023C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45301" w14:textId="77777777" w:rsidR="001812DD" w:rsidRPr="00C9747A" w:rsidRDefault="001812DD" w:rsidP="00023C13">
            <w:pPr>
              <w:pStyle w:val="Balk2"/>
              <w:spacing w:line="240" w:lineRule="auto"/>
              <w:jc w:val="left"/>
            </w:pPr>
            <w:r w:rsidRPr="00C97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413D03" w14:textId="77777777" w:rsidR="001812DD" w:rsidRPr="00C9747A" w:rsidRDefault="001812DD" w:rsidP="00023C13">
            <w:r w:rsidRPr="00C9747A">
              <w:t>Bilgisayar, akıllı tahta, ders kitabı</w:t>
            </w:r>
          </w:p>
        </w:tc>
      </w:tr>
      <w:tr w:rsidR="001812DD" w:rsidRPr="00C9747A" w14:paraId="7DA00C86" w14:textId="77777777" w:rsidTr="00023C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8C416E3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5AECA9E" w14:textId="77777777" w:rsidR="001812DD" w:rsidRPr="00C9747A" w:rsidRDefault="001812DD" w:rsidP="00023C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747A">
              <w:t>Sınıf</w:t>
            </w:r>
          </w:p>
        </w:tc>
      </w:tr>
      <w:tr w:rsidR="001812DD" w:rsidRPr="00C9747A" w14:paraId="20A48959" w14:textId="77777777" w:rsidTr="00023C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0D7DEC" w14:textId="77777777" w:rsidR="001812DD" w:rsidRPr="00C9747A" w:rsidRDefault="001812DD" w:rsidP="00023C13">
            <w:pPr>
              <w:jc w:val="center"/>
            </w:pPr>
            <w:r w:rsidRPr="00C9747A">
              <w:rPr>
                <w:b/>
              </w:rPr>
              <w:t>ETKİNLİK SÜRECİ</w:t>
            </w:r>
          </w:p>
        </w:tc>
      </w:tr>
      <w:tr w:rsidR="001812DD" w:rsidRPr="00C9747A" w14:paraId="3D36E146" w14:textId="77777777" w:rsidTr="00023C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35E12A" w14:textId="0FDD0ADE" w:rsidR="001812DD" w:rsidRPr="00C9747A" w:rsidRDefault="001812DD" w:rsidP="001812DD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3C3BD18" w14:textId="314E9EE3" w:rsidR="001812DD" w:rsidRPr="00C9747A" w:rsidRDefault="001812DD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100</w:t>
            </w:r>
            <w:r w:rsidRPr="00C9747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37F24D2F" w14:textId="5719B610" w:rsidR="001812DD" w:rsidRPr="00C9747A" w:rsidRDefault="00C9747A" w:rsidP="001812DD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t xml:space="preserve">Bölme İşleminde Sonucu </w:t>
            </w:r>
            <w:r w:rsidRPr="00C9747A">
              <w:t xml:space="preserve">Tahmin etme yöntemleri </w:t>
            </w:r>
            <w:r w:rsidR="000149C7" w:rsidRPr="00C9747A">
              <w:rPr>
                <w:bCs/>
              </w:rPr>
              <w:t>örneklerle anlatılır.</w:t>
            </w:r>
          </w:p>
          <w:p w14:paraId="59F593E0" w14:textId="5C7D96FE" w:rsidR="000149C7" w:rsidRPr="00C9747A" w:rsidRDefault="001812DD" w:rsidP="00C9747A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101</w:t>
            </w:r>
            <w:r w:rsidRPr="00C9747A">
              <w:rPr>
                <w:iCs/>
              </w:rPr>
              <w:t xml:space="preserve">) Örneklerle </w:t>
            </w:r>
            <w:r w:rsidR="00C9747A" w:rsidRPr="00C9747A">
              <w:t>Bir bölme işleminin sonucunu tahmin e</w:t>
            </w:r>
            <w:r w:rsidR="00C9747A" w:rsidRPr="00C9747A">
              <w:t>tme</w:t>
            </w:r>
            <w:r w:rsidR="00C9747A" w:rsidRPr="00C9747A">
              <w:t xml:space="preserve"> ve tahminini işlem sonucu ile karşılaştır</w:t>
            </w:r>
            <w:r w:rsidR="00C9747A" w:rsidRPr="00C9747A">
              <w:t xml:space="preserve">ma etkinlikleri yapılır. </w:t>
            </w:r>
            <w:r w:rsidRPr="00C9747A">
              <w:t xml:space="preserve">(Sayfa </w:t>
            </w:r>
            <w:r w:rsidR="00C9747A" w:rsidRPr="00C9747A">
              <w:t>102</w:t>
            </w:r>
            <w:r w:rsidRPr="00C9747A">
              <w:t>) Şimdi sıra sende bölümü yapılır.</w:t>
            </w:r>
          </w:p>
        </w:tc>
      </w:tr>
      <w:tr w:rsidR="001812DD" w:rsidRPr="00C9747A" w14:paraId="6758E782" w14:textId="77777777" w:rsidTr="00023C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D6D1FA8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>Grupla Öğrenme Etkinlikleri</w:t>
            </w:r>
          </w:p>
          <w:p w14:paraId="5E645914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BA4794" w14:textId="77777777" w:rsidR="001812DD" w:rsidRPr="00C9747A" w:rsidRDefault="001812DD" w:rsidP="00023C13"/>
        </w:tc>
      </w:tr>
    </w:tbl>
    <w:p w14:paraId="58B651E6" w14:textId="77777777" w:rsidR="001812DD" w:rsidRPr="00C9747A" w:rsidRDefault="001812DD" w:rsidP="001812DD">
      <w:pPr>
        <w:pStyle w:val="Balk6"/>
        <w:ind w:firstLine="180"/>
        <w:rPr>
          <w:sz w:val="20"/>
        </w:rPr>
      </w:pPr>
    </w:p>
    <w:p w14:paraId="6570BF11" w14:textId="77777777" w:rsidR="001812DD" w:rsidRPr="00C9747A" w:rsidRDefault="001812DD" w:rsidP="001812DD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812DD" w:rsidRPr="00C9747A" w14:paraId="0042626D" w14:textId="77777777" w:rsidTr="00023C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5ED933" w14:textId="77777777" w:rsidR="001812DD" w:rsidRPr="00C9747A" w:rsidRDefault="001812DD" w:rsidP="00023C13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Ölçme-Değerlendirme:</w:t>
            </w:r>
          </w:p>
          <w:p w14:paraId="1EBF5431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 xml:space="preserve">Bireysel ve grupla öğrenme ölçme değerlendirmeler </w:t>
            </w:r>
          </w:p>
          <w:p w14:paraId="2D0DAD66" w14:textId="77777777" w:rsidR="001812DD" w:rsidRPr="00C9747A" w:rsidRDefault="001812DD" w:rsidP="00023C13">
            <w:pPr>
              <w:rPr>
                <w:b/>
              </w:rPr>
            </w:pPr>
          </w:p>
          <w:p w14:paraId="00C1F47B" w14:textId="77777777" w:rsidR="001812DD" w:rsidRPr="00C9747A" w:rsidRDefault="001812DD" w:rsidP="00023C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CBEAB" w14:textId="77777777" w:rsidR="001812DD" w:rsidRPr="00C9747A" w:rsidRDefault="001812DD" w:rsidP="00023C13">
            <w:r w:rsidRPr="00C9747A">
              <w:t xml:space="preserve">Ders Kitabı </w:t>
            </w:r>
          </w:p>
          <w:p w14:paraId="68BB717F" w14:textId="2272B49F" w:rsidR="001812DD" w:rsidRPr="00C9747A" w:rsidRDefault="001812DD" w:rsidP="00023C13">
            <w:r w:rsidRPr="00C9747A">
              <w:t xml:space="preserve">(Sayfa </w:t>
            </w:r>
            <w:r w:rsidR="00C9747A" w:rsidRPr="00C9747A">
              <w:t>102</w:t>
            </w:r>
            <w:r w:rsidRPr="00C9747A">
              <w:t>) Şimdi sıra sende bölümü yapılır.</w:t>
            </w:r>
          </w:p>
          <w:p w14:paraId="79FE167F" w14:textId="77777777" w:rsidR="001812DD" w:rsidRPr="00C9747A" w:rsidRDefault="001812DD" w:rsidP="00023C13"/>
          <w:p w14:paraId="23B20A50" w14:textId="77777777" w:rsidR="001812DD" w:rsidRPr="00C9747A" w:rsidRDefault="001812DD" w:rsidP="00023C13">
            <w:r w:rsidRPr="00C9747A">
              <w:t>*Gözlem Formu</w:t>
            </w:r>
          </w:p>
        </w:tc>
      </w:tr>
    </w:tbl>
    <w:p w14:paraId="0DC6AE64" w14:textId="77777777" w:rsidR="001812DD" w:rsidRPr="00C9747A" w:rsidRDefault="001812DD" w:rsidP="001812DD">
      <w:pPr>
        <w:pStyle w:val="Balk6"/>
        <w:ind w:firstLine="180"/>
        <w:rPr>
          <w:sz w:val="20"/>
        </w:rPr>
      </w:pPr>
    </w:p>
    <w:p w14:paraId="1A1CEE0D" w14:textId="77777777" w:rsidR="001812DD" w:rsidRPr="00C9747A" w:rsidRDefault="001812DD" w:rsidP="001812DD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812DD" w:rsidRPr="00C9747A" w14:paraId="34A82351" w14:textId="77777777" w:rsidTr="00023C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E521A6" w14:textId="77777777" w:rsidR="001812DD" w:rsidRPr="00C9747A" w:rsidRDefault="001812DD" w:rsidP="00023C13">
            <w:pPr>
              <w:rPr>
                <w:b/>
              </w:rPr>
            </w:pPr>
            <w:r w:rsidRPr="00C9747A">
              <w:rPr>
                <w:b/>
              </w:rPr>
              <w:t xml:space="preserve">Planın Uygulanmasına </w:t>
            </w:r>
          </w:p>
          <w:p w14:paraId="0B48C0CB" w14:textId="77777777" w:rsidR="001812DD" w:rsidRPr="00C9747A" w:rsidRDefault="001812DD" w:rsidP="00023C13">
            <w:r w:rsidRPr="00C97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55979" w14:textId="3ED10F7B" w:rsidR="00C9747A" w:rsidRPr="00C9747A" w:rsidRDefault="00C9747A" w:rsidP="00C9747A"/>
          <w:p w14:paraId="0118EF7C" w14:textId="65C0D5AC" w:rsidR="001812DD" w:rsidRPr="00C9747A" w:rsidRDefault="001812DD" w:rsidP="007D798E"/>
        </w:tc>
      </w:tr>
    </w:tbl>
    <w:p w14:paraId="315FA7E7" w14:textId="77777777" w:rsidR="001812DD" w:rsidRPr="00C9747A" w:rsidRDefault="001812DD" w:rsidP="001812DD">
      <w:pPr>
        <w:tabs>
          <w:tab w:val="left" w:pos="3569"/>
        </w:tabs>
        <w:jc w:val="right"/>
        <w:rPr>
          <w:b/>
        </w:rPr>
      </w:pPr>
    </w:p>
    <w:p w14:paraId="3DB92737" w14:textId="77777777" w:rsidR="001812DD" w:rsidRPr="00C9747A" w:rsidRDefault="001812DD" w:rsidP="001812DD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……………..………..</w:t>
      </w:r>
    </w:p>
    <w:p w14:paraId="03224675" w14:textId="77777777" w:rsidR="001812DD" w:rsidRPr="00C9747A" w:rsidRDefault="001812DD" w:rsidP="001812DD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4/… Sınıf Öğretmeni</w:t>
      </w:r>
    </w:p>
    <w:p w14:paraId="54F5ADA6" w14:textId="77777777" w:rsidR="001812DD" w:rsidRPr="00C9747A" w:rsidRDefault="001812DD" w:rsidP="001812DD">
      <w:pPr>
        <w:tabs>
          <w:tab w:val="left" w:pos="3569"/>
        </w:tabs>
        <w:rPr>
          <w:b/>
        </w:rPr>
      </w:pPr>
    </w:p>
    <w:p w14:paraId="7013AD85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</w:t>
      </w:r>
      <w:proofErr w:type="gramStart"/>
      <w:r w:rsidRPr="00C9747A">
        <w:rPr>
          <w:b/>
        </w:rPr>
        <w:t>/….</w:t>
      </w:r>
      <w:proofErr w:type="gramEnd"/>
      <w:r w:rsidRPr="00C9747A">
        <w:rPr>
          <w:b/>
        </w:rPr>
        <w:t>/2024</w:t>
      </w:r>
    </w:p>
    <w:p w14:paraId="3DF4AD98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</w:p>
    <w:p w14:paraId="6EB477CF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………………………</w:t>
      </w:r>
    </w:p>
    <w:p w14:paraId="1C652701" w14:textId="77777777" w:rsidR="001812DD" w:rsidRPr="00C9747A" w:rsidRDefault="001812DD" w:rsidP="001812DD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 xml:space="preserve">Okul Müdürü </w:t>
      </w:r>
    </w:p>
    <w:p w14:paraId="76BBE5F5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4DE99815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5B123520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0CF66EF5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2B16BD4B" w14:textId="77777777" w:rsidR="00C9747A" w:rsidRPr="00C9747A" w:rsidRDefault="00C9747A" w:rsidP="001812DD">
      <w:pPr>
        <w:tabs>
          <w:tab w:val="left" w:pos="3569"/>
        </w:tabs>
        <w:jc w:val="center"/>
        <w:rPr>
          <w:b/>
        </w:rPr>
      </w:pPr>
    </w:p>
    <w:p w14:paraId="7F048092" w14:textId="77777777" w:rsidR="00642F51" w:rsidRPr="00C9747A" w:rsidRDefault="00642F51" w:rsidP="001812DD">
      <w:pPr>
        <w:jc w:val="right"/>
        <w:rPr>
          <w:b/>
        </w:rPr>
      </w:pPr>
    </w:p>
    <w:p w14:paraId="32050FB4" w14:textId="77777777" w:rsidR="00642F51" w:rsidRPr="00C9747A" w:rsidRDefault="00642F51" w:rsidP="001812DD">
      <w:pPr>
        <w:jc w:val="right"/>
        <w:rPr>
          <w:b/>
        </w:rPr>
      </w:pPr>
    </w:p>
    <w:p w14:paraId="07382869" w14:textId="77777777" w:rsidR="00642F51" w:rsidRPr="00C9747A" w:rsidRDefault="00642F51" w:rsidP="00642F51">
      <w:pPr>
        <w:rPr>
          <w:b/>
        </w:rPr>
      </w:pPr>
    </w:p>
    <w:p w14:paraId="10730A95" w14:textId="77777777" w:rsidR="00642F51" w:rsidRPr="00C9747A" w:rsidRDefault="00642F51" w:rsidP="00642F51">
      <w:pPr>
        <w:jc w:val="right"/>
        <w:rPr>
          <w:b/>
        </w:rPr>
      </w:pPr>
      <w:r w:rsidRPr="00C9747A">
        <w:rPr>
          <w:b/>
        </w:rPr>
        <w:t xml:space="preserve">                              ... / … / 2024</w:t>
      </w:r>
    </w:p>
    <w:p w14:paraId="28699FB7" w14:textId="77777777" w:rsidR="00642F51" w:rsidRPr="00C9747A" w:rsidRDefault="00642F51" w:rsidP="00642F51">
      <w:pPr>
        <w:rPr>
          <w:b/>
        </w:rPr>
      </w:pPr>
    </w:p>
    <w:p w14:paraId="7721020C" w14:textId="77777777" w:rsidR="00642F51" w:rsidRPr="00C9747A" w:rsidRDefault="00642F51" w:rsidP="00642F51">
      <w:pPr>
        <w:jc w:val="center"/>
        <w:rPr>
          <w:b/>
        </w:rPr>
      </w:pPr>
      <w:r w:rsidRPr="00C9747A">
        <w:rPr>
          <w:b/>
        </w:rPr>
        <w:t>MATEMATİK DERSİ GÜNLÜK DERS PLANI</w:t>
      </w:r>
    </w:p>
    <w:p w14:paraId="48588D01" w14:textId="4218D650" w:rsidR="00642F51" w:rsidRPr="00C9747A" w:rsidRDefault="00642F51" w:rsidP="00642F51">
      <w:pPr>
        <w:jc w:val="center"/>
        <w:rPr>
          <w:b/>
          <w:color w:val="FF0000"/>
        </w:rPr>
      </w:pPr>
      <w:r w:rsidRPr="00C9747A">
        <w:rPr>
          <w:b/>
        </w:rPr>
        <w:t xml:space="preserve">(HAFTA </w:t>
      </w:r>
      <w:proofErr w:type="gramStart"/>
      <w:r w:rsidRPr="00C9747A">
        <w:rPr>
          <w:b/>
        </w:rPr>
        <w:t>1</w:t>
      </w:r>
      <w:r w:rsidR="00C9747A" w:rsidRPr="00C9747A">
        <w:rPr>
          <w:b/>
        </w:rPr>
        <w:t>5</w:t>
      </w:r>
      <w:r w:rsidRPr="00C9747A">
        <w:rPr>
          <w:b/>
        </w:rPr>
        <w:t xml:space="preserve"> )</w:t>
      </w:r>
      <w:proofErr w:type="gramEnd"/>
      <w:r w:rsidRPr="00C9747A">
        <w:rPr>
          <w:b/>
        </w:rPr>
        <w:t xml:space="preserve"> </w:t>
      </w:r>
      <w:r w:rsidR="00C9747A" w:rsidRPr="00C9747A">
        <w:rPr>
          <w:b/>
          <w:color w:val="FF0000"/>
        </w:rPr>
        <w:t>25-27</w:t>
      </w:r>
      <w:r w:rsidRPr="00C9747A">
        <w:rPr>
          <w:b/>
          <w:color w:val="FF0000"/>
        </w:rPr>
        <w:t xml:space="preserve"> ARALIK</w:t>
      </w:r>
    </w:p>
    <w:p w14:paraId="082648F1" w14:textId="77777777" w:rsidR="00642F51" w:rsidRPr="00C9747A" w:rsidRDefault="00642F51" w:rsidP="00642F51">
      <w:pPr>
        <w:tabs>
          <w:tab w:val="left" w:pos="1894"/>
        </w:tabs>
        <w:rPr>
          <w:b/>
        </w:rPr>
      </w:pPr>
      <w:r w:rsidRPr="00C9747A">
        <w:rPr>
          <w:b/>
        </w:rPr>
        <w:tab/>
      </w:r>
    </w:p>
    <w:p w14:paraId="3FC8F668" w14:textId="77777777" w:rsidR="00642F51" w:rsidRPr="00C9747A" w:rsidRDefault="00642F51" w:rsidP="00642F51">
      <w:pPr>
        <w:rPr>
          <w:b/>
        </w:rPr>
      </w:pPr>
      <w:r w:rsidRPr="00C9747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42F51" w:rsidRPr="00C9747A" w14:paraId="38FD99A4" w14:textId="77777777" w:rsidTr="0058463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A1B7BE" w14:textId="77777777" w:rsidR="00642F51" w:rsidRPr="00C9747A" w:rsidRDefault="00642F51" w:rsidP="00584635">
            <w:pPr>
              <w:spacing w:line="220" w:lineRule="exact"/>
            </w:pPr>
            <w:r w:rsidRPr="00C9747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12C433" w14:textId="0A0C815C" w:rsidR="00642F51" w:rsidRPr="00C9747A" w:rsidRDefault="00C9747A" w:rsidP="00584635">
            <w:pPr>
              <w:spacing w:line="220" w:lineRule="exact"/>
            </w:pPr>
            <w:r w:rsidRPr="00C9747A">
              <w:t>3</w:t>
            </w:r>
            <w:r w:rsidR="00642F51" w:rsidRPr="00C9747A">
              <w:t xml:space="preserve"> Saat</w:t>
            </w:r>
          </w:p>
        </w:tc>
      </w:tr>
      <w:tr w:rsidR="00642F51" w:rsidRPr="00C9747A" w14:paraId="5195C499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FBFC7F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127EC3" w14:textId="77777777" w:rsidR="00642F51" w:rsidRPr="00C9747A" w:rsidRDefault="00642F51" w:rsidP="00584635">
            <w:pPr>
              <w:tabs>
                <w:tab w:val="left" w:pos="284"/>
              </w:tabs>
              <w:spacing w:line="240" w:lineRule="exact"/>
            </w:pPr>
            <w:r w:rsidRPr="00C9747A">
              <w:t>MATEMATİK</w:t>
            </w:r>
          </w:p>
        </w:tc>
      </w:tr>
      <w:tr w:rsidR="00642F51" w:rsidRPr="00C9747A" w14:paraId="4AE870B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3FF8A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8F48CC" w14:textId="77777777" w:rsidR="00642F51" w:rsidRPr="00C9747A" w:rsidRDefault="00642F51" w:rsidP="00584635">
            <w:pPr>
              <w:tabs>
                <w:tab w:val="left" w:pos="284"/>
              </w:tabs>
              <w:spacing w:line="240" w:lineRule="exact"/>
            </w:pPr>
            <w:r w:rsidRPr="00C9747A">
              <w:t>4</w:t>
            </w:r>
          </w:p>
        </w:tc>
      </w:tr>
      <w:tr w:rsidR="00642F51" w:rsidRPr="00C9747A" w14:paraId="477BB80C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399FBB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7B1B50F" w14:textId="77777777" w:rsidR="00642F51" w:rsidRPr="00C9747A" w:rsidRDefault="00642F51" w:rsidP="00584635">
            <w:pPr>
              <w:tabs>
                <w:tab w:val="left" w:pos="284"/>
              </w:tabs>
              <w:spacing w:line="240" w:lineRule="exact"/>
            </w:pPr>
            <w:r w:rsidRPr="00C9747A">
              <w:t>Doğal Sayılar</w:t>
            </w:r>
          </w:p>
        </w:tc>
      </w:tr>
      <w:tr w:rsidR="00642F51" w:rsidRPr="00C9747A" w14:paraId="6911F36B" w14:textId="77777777" w:rsidTr="0058463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5075A7" w14:textId="77777777" w:rsidR="00642F51" w:rsidRPr="00C9747A" w:rsidRDefault="00642F51" w:rsidP="00584635">
            <w:pPr>
              <w:spacing w:line="180" w:lineRule="exact"/>
              <w:rPr>
                <w:b/>
              </w:rPr>
            </w:pPr>
            <w:r w:rsidRPr="00C9747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601896" w14:textId="77777777" w:rsidR="00C9747A" w:rsidRPr="00C9747A" w:rsidRDefault="00C9747A" w:rsidP="00C9747A">
            <w:pPr>
              <w:rPr>
                <w:b/>
                <w:bCs/>
              </w:rPr>
            </w:pPr>
            <w:r w:rsidRPr="00C9747A">
              <w:rPr>
                <w:b/>
                <w:bCs/>
              </w:rPr>
              <w:t>Doğal Sayılarla Bölme İşlemi</w:t>
            </w:r>
          </w:p>
          <w:p w14:paraId="5A64D37B" w14:textId="739BEB83" w:rsidR="00642F51" w:rsidRPr="00C9747A" w:rsidRDefault="00C9747A" w:rsidP="00C9747A">
            <w:r w:rsidRPr="00C9747A">
              <w:t>* Çarpma ile Bölme Arasındaki İlişki</w:t>
            </w:r>
          </w:p>
        </w:tc>
      </w:tr>
    </w:tbl>
    <w:p w14:paraId="70B432A0" w14:textId="77777777" w:rsidR="00642F51" w:rsidRPr="00C9747A" w:rsidRDefault="00642F51" w:rsidP="00642F51">
      <w:pPr>
        <w:ind w:firstLine="180"/>
        <w:rPr>
          <w:b/>
        </w:rPr>
      </w:pPr>
    </w:p>
    <w:p w14:paraId="4C070D66" w14:textId="77777777" w:rsidR="00642F51" w:rsidRPr="00C9747A" w:rsidRDefault="00642F51" w:rsidP="00642F51">
      <w:pPr>
        <w:ind w:firstLine="180"/>
        <w:rPr>
          <w:b/>
        </w:rPr>
      </w:pPr>
      <w:r w:rsidRPr="00C9747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F51" w:rsidRPr="00C9747A" w14:paraId="002324C6" w14:textId="77777777" w:rsidTr="0058463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E3D6" w14:textId="77777777" w:rsidR="00642F51" w:rsidRPr="00C9747A" w:rsidRDefault="00642F51" w:rsidP="00584635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1A491" w14:textId="03E3698D" w:rsidR="00642F51" w:rsidRPr="00C9747A" w:rsidRDefault="00C9747A" w:rsidP="00584635">
            <w:r w:rsidRPr="00C9747A">
              <w:t>M.4.1.5.5. Çarpma ve bölme arasındaki ilişkiyi fark eder.</w:t>
            </w:r>
          </w:p>
        </w:tc>
      </w:tr>
      <w:tr w:rsidR="00642F51" w:rsidRPr="00C9747A" w14:paraId="4B93552F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F466817" w14:textId="77777777" w:rsidR="00642F51" w:rsidRPr="00C9747A" w:rsidRDefault="00642F51" w:rsidP="00584635">
            <w:pPr>
              <w:pStyle w:val="Balk2"/>
              <w:spacing w:line="240" w:lineRule="auto"/>
              <w:jc w:val="left"/>
            </w:pPr>
            <w:r w:rsidRPr="00C9747A">
              <w:t xml:space="preserve">ÖĞRENME-ÖĞRETME YÖNTEM </w:t>
            </w:r>
          </w:p>
          <w:p w14:paraId="2B1421FC" w14:textId="77777777" w:rsidR="00642F51" w:rsidRPr="00C9747A" w:rsidRDefault="00642F51" w:rsidP="00584635">
            <w:pPr>
              <w:pStyle w:val="Balk2"/>
              <w:spacing w:line="240" w:lineRule="auto"/>
              <w:jc w:val="left"/>
            </w:pPr>
            <w:r w:rsidRPr="00C9747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88A6D" w14:textId="77777777" w:rsidR="00642F51" w:rsidRPr="00C9747A" w:rsidRDefault="00642F51" w:rsidP="00584635">
            <w:r w:rsidRPr="00C9747A">
              <w:t>Anlatım, gösterip yaptırma, soru cevap, problem çözme</w:t>
            </w:r>
          </w:p>
        </w:tc>
      </w:tr>
      <w:tr w:rsidR="00642F51" w:rsidRPr="00C9747A" w14:paraId="6BE4FD00" w14:textId="77777777" w:rsidTr="0058463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37C0E4" w14:textId="77777777" w:rsidR="00642F51" w:rsidRPr="00C9747A" w:rsidRDefault="00642F51" w:rsidP="00584635">
            <w:pPr>
              <w:pStyle w:val="Balk2"/>
              <w:spacing w:line="240" w:lineRule="auto"/>
              <w:jc w:val="left"/>
            </w:pPr>
            <w:r w:rsidRPr="00C9747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EFDC58" w14:textId="77777777" w:rsidR="00642F51" w:rsidRPr="00C9747A" w:rsidRDefault="00642F51" w:rsidP="00584635">
            <w:r w:rsidRPr="00C9747A">
              <w:t>Bilgisayar, akıllı tahta, ders kitabı</w:t>
            </w:r>
          </w:p>
        </w:tc>
      </w:tr>
      <w:tr w:rsidR="00642F51" w:rsidRPr="00C9747A" w14:paraId="4A341DDF" w14:textId="77777777" w:rsidTr="0058463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ACACB88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EF4D9" w14:textId="77777777" w:rsidR="00642F51" w:rsidRPr="00C9747A" w:rsidRDefault="00642F51" w:rsidP="0058463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747A">
              <w:t>Sınıf</w:t>
            </w:r>
          </w:p>
        </w:tc>
      </w:tr>
      <w:tr w:rsidR="00642F51" w:rsidRPr="00C9747A" w14:paraId="36CFC83B" w14:textId="77777777" w:rsidTr="0058463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6AC336" w14:textId="77777777" w:rsidR="00642F51" w:rsidRPr="00C9747A" w:rsidRDefault="00642F51" w:rsidP="00584635">
            <w:pPr>
              <w:jc w:val="center"/>
            </w:pPr>
            <w:r w:rsidRPr="00C9747A">
              <w:rPr>
                <w:b/>
              </w:rPr>
              <w:t>ETKİNLİK SÜRECİ</w:t>
            </w:r>
          </w:p>
        </w:tc>
      </w:tr>
      <w:tr w:rsidR="00642F51" w:rsidRPr="00C9747A" w14:paraId="4A70DC9D" w14:textId="77777777" w:rsidTr="0058463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416290" w14:textId="77777777" w:rsidR="00642F51" w:rsidRPr="00C9747A" w:rsidRDefault="00642F51" w:rsidP="00584635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536F1410" w14:textId="2663CC70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102</w:t>
            </w:r>
            <w:r w:rsidRPr="00C9747A">
              <w:rPr>
                <w:iCs/>
              </w:rPr>
              <w:t>) Hayatın içinden bölümü incelenir. Hatırlayalım bölümü ile konuya giriş yapılır. Düşünelim bölümündeki sorular cevaplanır. Öğrenciler konuşturulur.</w:t>
            </w:r>
          </w:p>
          <w:p w14:paraId="67619D46" w14:textId="4C37A0D4" w:rsidR="00642F51" w:rsidRPr="00C9747A" w:rsidRDefault="00C9747A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t>Çarpma ile Bölme Arasındaki İlişki</w:t>
            </w:r>
            <w:r w:rsidRPr="00C9747A">
              <w:rPr>
                <w:bCs/>
              </w:rPr>
              <w:t xml:space="preserve"> </w:t>
            </w:r>
            <w:r w:rsidR="00642F51" w:rsidRPr="00C9747A">
              <w:rPr>
                <w:bCs/>
              </w:rPr>
              <w:t>örneklerle anlatılır.</w:t>
            </w:r>
          </w:p>
          <w:p w14:paraId="26DB831D" w14:textId="66099432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C9747A">
              <w:rPr>
                <w:iCs/>
              </w:rPr>
              <w:t xml:space="preserve">(Sayfa </w:t>
            </w:r>
            <w:r w:rsidR="00C9747A" w:rsidRPr="00C9747A">
              <w:rPr>
                <w:iCs/>
              </w:rPr>
              <w:t>103-104</w:t>
            </w:r>
            <w:r w:rsidRPr="00C9747A">
              <w:rPr>
                <w:iCs/>
              </w:rPr>
              <w:t xml:space="preserve">) Örneklerle </w:t>
            </w:r>
            <w:r w:rsidR="00C9747A" w:rsidRPr="00C9747A">
              <w:t>Çarpma ve bölme arasındaki ilişkiyi fark e</w:t>
            </w:r>
            <w:r w:rsidR="00C9747A" w:rsidRPr="00C9747A">
              <w:t xml:space="preserve">tme </w:t>
            </w:r>
            <w:r w:rsidRPr="00C9747A">
              <w:t>etkinlikleri yapılır.</w:t>
            </w:r>
          </w:p>
          <w:p w14:paraId="4E41AC9A" w14:textId="0547320A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  <w:r w:rsidRPr="00C9747A">
              <w:t xml:space="preserve">(Sayfa </w:t>
            </w:r>
            <w:r w:rsidR="00C9747A" w:rsidRPr="00C9747A">
              <w:t>105</w:t>
            </w:r>
            <w:r w:rsidRPr="00C9747A">
              <w:t>) Şimdi sıra sende bölümü yapılır.</w:t>
            </w:r>
          </w:p>
          <w:p w14:paraId="48876B35" w14:textId="122C6089" w:rsidR="00642F51" w:rsidRPr="00C9747A" w:rsidRDefault="00642F51" w:rsidP="00642F51">
            <w:pPr>
              <w:pStyle w:val="ListeParagraf"/>
              <w:autoSpaceDE w:val="0"/>
              <w:autoSpaceDN w:val="0"/>
              <w:adjustRightInd w:val="0"/>
            </w:pPr>
          </w:p>
          <w:p w14:paraId="0E28B33D" w14:textId="127E14A0" w:rsidR="00642F51" w:rsidRPr="00C9747A" w:rsidRDefault="00642F51" w:rsidP="00642F5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</w:pPr>
          </w:p>
        </w:tc>
      </w:tr>
      <w:tr w:rsidR="00642F51" w:rsidRPr="00C9747A" w14:paraId="0AF6EFD0" w14:textId="77777777" w:rsidTr="0058463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C4860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>Grupla Öğrenme Etkinlikleri</w:t>
            </w:r>
          </w:p>
          <w:p w14:paraId="460186CE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39D774F" w14:textId="77777777" w:rsidR="00642F51" w:rsidRPr="00C9747A" w:rsidRDefault="00642F51" w:rsidP="00584635"/>
        </w:tc>
      </w:tr>
    </w:tbl>
    <w:p w14:paraId="3E5AB76F" w14:textId="77777777" w:rsidR="00642F51" w:rsidRPr="00C9747A" w:rsidRDefault="00642F51" w:rsidP="00642F51">
      <w:pPr>
        <w:pStyle w:val="Balk6"/>
        <w:ind w:firstLine="180"/>
        <w:rPr>
          <w:sz w:val="20"/>
        </w:rPr>
      </w:pPr>
    </w:p>
    <w:p w14:paraId="393BF1FE" w14:textId="77777777" w:rsidR="00642F51" w:rsidRPr="00C9747A" w:rsidRDefault="00642F51" w:rsidP="00642F51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42F51" w:rsidRPr="00C9747A" w14:paraId="6936D761" w14:textId="77777777" w:rsidTr="0058463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BF80DA" w14:textId="77777777" w:rsidR="00642F51" w:rsidRPr="00C9747A" w:rsidRDefault="00642F51" w:rsidP="00584635">
            <w:pPr>
              <w:pStyle w:val="Balk1"/>
              <w:jc w:val="left"/>
              <w:rPr>
                <w:sz w:val="20"/>
              </w:rPr>
            </w:pPr>
            <w:r w:rsidRPr="00C9747A">
              <w:rPr>
                <w:sz w:val="20"/>
              </w:rPr>
              <w:t>Ölçme-Değerlendirme:</w:t>
            </w:r>
          </w:p>
          <w:p w14:paraId="0CBF1466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 xml:space="preserve">Bireysel ve grupla öğrenme ölçme değerlendirmeler </w:t>
            </w:r>
          </w:p>
          <w:p w14:paraId="197E416F" w14:textId="77777777" w:rsidR="00642F51" w:rsidRPr="00C9747A" w:rsidRDefault="00642F51" w:rsidP="00584635">
            <w:pPr>
              <w:rPr>
                <w:b/>
              </w:rPr>
            </w:pPr>
          </w:p>
          <w:p w14:paraId="1BA0F187" w14:textId="77777777" w:rsidR="00642F51" w:rsidRPr="00C9747A" w:rsidRDefault="00642F51" w:rsidP="0058463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5E9659" w14:textId="77777777" w:rsidR="00642F51" w:rsidRPr="00C9747A" w:rsidRDefault="00642F51" w:rsidP="00584635">
            <w:r w:rsidRPr="00C9747A">
              <w:t xml:space="preserve">Ders Kitabı </w:t>
            </w:r>
          </w:p>
          <w:p w14:paraId="2FBA80B1" w14:textId="42028AD6" w:rsidR="00642F51" w:rsidRPr="00C9747A" w:rsidRDefault="00642F51" w:rsidP="00584635">
            <w:r w:rsidRPr="00C9747A">
              <w:t xml:space="preserve">(Sayfa </w:t>
            </w:r>
            <w:r w:rsidR="00C9747A" w:rsidRPr="00C9747A">
              <w:t>105</w:t>
            </w:r>
            <w:r w:rsidRPr="00C9747A">
              <w:t>) Şimdi sıra sende bölümü yapılır.</w:t>
            </w:r>
          </w:p>
          <w:p w14:paraId="20E7CE29" w14:textId="77777777" w:rsidR="00642F51" w:rsidRPr="00C9747A" w:rsidRDefault="00642F51" w:rsidP="00584635"/>
          <w:p w14:paraId="77DCB5C9" w14:textId="77777777" w:rsidR="00642F51" w:rsidRPr="00C9747A" w:rsidRDefault="00642F51" w:rsidP="00584635">
            <w:r w:rsidRPr="00C9747A">
              <w:t>*Gözlem Formu</w:t>
            </w:r>
          </w:p>
        </w:tc>
      </w:tr>
    </w:tbl>
    <w:p w14:paraId="77F18BB6" w14:textId="77777777" w:rsidR="00642F51" w:rsidRPr="00C9747A" w:rsidRDefault="00642F51" w:rsidP="00642F51">
      <w:pPr>
        <w:pStyle w:val="Balk6"/>
        <w:ind w:firstLine="180"/>
        <w:rPr>
          <w:sz w:val="20"/>
        </w:rPr>
      </w:pPr>
    </w:p>
    <w:p w14:paraId="0889BF67" w14:textId="77777777" w:rsidR="00642F51" w:rsidRPr="00C9747A" w:rsidRDefault="00642F51" w:rsidP="00642F51">
      <w:pPr>
        <w:pStyle w:val="Balk6"/>
        <w:ind w:firstLine="180"/>
        <w:rPr>
          <w:sz w:val="20"/>
        </w:rPr>
      </w:pPr>
      <w:r w:rsidRPr="00C9747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42F51" w:rsidRPr="00C9747A" w14:paraId="09FD3450" w14:textId="77777777" w:rsidTr="0058463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78096AE" w14:textId="77777777" w:rsidR="00642F51" w:rsidRPr="00C9747A" w:rsidRDefault="00642F51" w:rsidP="00584635">
            <w:pPr>
              <w:rPr>
                <w:b/>
              </w:rPr>
            </w:pPr>
            <w:r w:rsidRPr="00C9747A">
              <w:rPr>
                <w:b/>
              </w:rPr>
              <w:t xml:space="preserve">Planın Uygulanmasına </w:t>
            </w:r>
          </w:p>
          <w:p w14:paraId="0B2156E6" w14:textId="77777777" w:rsidR="00642F51" w:rsidRPr="00C9747A" w:rsidRDefault="00642F51" w:rsidP="00584635">
            <w:r w:rsidRPr="00C9747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F6630" w14:textId="0D6ACAE8" w:rsidR="00642F51" w:rsidRPr="00C9747A" w:rsidRDefault="00642F51" w:rsidP="00642F51"/>
          <w:p w14:paraId="7ECFEE7D" w14:textId="5C00BBBC" w:rsidR="00642F51" w:rsidRPr="00C9747A" w:rsidRDefault="00642F51" w:rsidP="00584635"/>
        </w:tc>
      </w:tr>
    </w:tbl>
    <w:p w14:paraId="51CCA120" w14:textId="77777777" w:rsidR="00642F51" w:rsidRPr="00C9747A" w:rsidRDefault="00642F51" w:rsidP="00642F51">
      <w:pPr>
        <w:tabs>
          <w:tab w:val="left" w:pos="3569"/>
        </w:tabs>
        <w:jc w:val="right"/>
        <w:rPr>
          <w:b/>
        </w:rPr>
      </w:pPr>
    </w:p>
    <w:p w14:paraId="324E2E14" w14:textId="77777777" w:rsidR="00642F51" w:rsidRPr="00C9747A" w:rsidRDefault="00642F51" w:rsidP="00642F51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……………..………..</w:t>
      </w:r>
    </w:p>
    <w:p w14:paraId="7C4A8CDA" w14:textId="77777777" w:rsidR="00642F51" w:rsidRPr="00C9747A" w:rsidRDefault="00642F51" w:rsidP="00642F51">
      <w:pPr>
        <w:tabs>
          <w:tab w:val="left" w:pos="3569"/>
        </w:tabs>
        <w:jc w:val="right"/>
        <w:rPr>
          <w:b/>
        </w:rPr>
      </w:pPr>
      <w:r w:rsidRPr="00C9747A">
        <w:rPr>
          <w:b/>
        </w:rPr>
        <w:t>4/… Sınıf Öğretmeni</w:t>
      </w:r>
    </w:p>
    <w:p w14:paraId="530A945C" w14:textId="77777777" w:rsidR="00642F51" w:rsidRPr="00C9747A" w:rsidRDefault="00642F51" w:rsidP="00642F51">
      <w:pPr>
        <w:tabs>
          <w:tab w:val="left" w:pos="3569"/>
        </w:tabs>
        <w:rPr>
          <w:b/>
        </w:rPr>
      </w:pPr>
    </w:p>
    <w:p w14:paraId="57EA6F5A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</w:t>
      </w:r>
      <w:proofErr w:type="gramStart"/>
      <w:r w:rsidRPr="00C9747A">
        <w:rPr>
          <w:b/>
        </w:rPr>
        <w:t>/….</w:t>
      </w:r>
      <w:proofErr w:type="gramEnd"/>
      <w:r w:rsidRPr="00C9747A">
        <w:rPr>
          <w:b/>
        </w:rPr>
        <w:t>/2024</w:t>
      </w:r>
    </w:p>
    <w:p w14:paraId="57BEB90B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</w:p>
    <w:p w14:paraId="4ACDC3AC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>………………………</w:t>
      </w:r>
    </w:p>
    <w:p w14:paraId="52D86DCF" w14:textId="77777777" w:rsidR="00642F51" w:rsidRPr="00C9747A" w:rsidRDefault="00642F51" w:rsidP="00642F51">
      <w:pPr>
        <w:tabs>
          <w:tab w:val="left" w:pos="3569"/>
        </w:tabs>
        <w:jc w:val="center"/>
        <w:rPr>
          <w:b/>
        </w:rPr>
      </w:pPr>
      <w:r w:rsidRPr="00C9747A">
        <w:rPr>
          <w:b/>
        </w:rPr>
        <w:t xml:space="preserve">Okul Müdürü </w:t>
      </w:r>
    </w:p>
    <w:p w14:paraId="53F96D3F" w14:textId="77777777" w:rsidR="00642F51" w:rsidRPr="00C9747A" w:rsidRDefault="00642F51" w:rsidP="00642F51">
      <w:pPr>
        <w:jc w:val="right"/>
        <w:rPr>
          <w:b/>
        </w:rPr>
      </w:pPr>
      <w:r w:rsidRPr="00C9747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2E6BAD4" w14:textId="6AC566C9" w:rsidR="00155754" w:rsidRPr="00C9747A" w:rsidRDefault="001812DD" w:rsidP="001812DD">
      <w:pPr>
        <w:jc w:val="right"/>
        <w:rPr>
          <w:b/>
        </w:rPr>
      </w:pPr>
      <w:r w:rsidRPr="00C9747A">
        <w:rPr>
          <w:b/>
        </w:rPr>
        <w:t xml:space="preserve">                                                                                                                                             </w:t>
      </w:r>
      <w:r w:rsidR="00D56BE5" w:rsidRPr="00C9747A">
        <w:rPr>
          <w:b/>
        </w:rPr>
        <w:t xml:space="preserve">                                               </w:t>
      </w:r>
      <w:r w:rsidR="00895D28" w:rsidRPr="00C9747A">
        <w:rPr>
          <w:b/>
        </w:rPr>
        <w:t xml:space="preserve">                                               </w:t>
      </w:r>
      <w:r w:rsidR="00936D20" w:rsidRPr="00C9747A">
        <w:rPr>
          <w:b/>
        </w:rPr>
        <w:t xml:space="preserve">                                               </w:t>
      </w:r>
    </w:p>
    <w:sectPr w:rsidR="00155754" w:rsidRPr="00C9747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1C087" w14:textId="77777777" w:rsidR="00070C22" w:rsidRDefault="00070C22" w:rsidP="00161E3C">
      <w:r>
        <w:separator/>
      </w:r>
    </w:p>
  </w:endnote>
  <w:endnote w:type="continuationSeparator" w:id="0">
    <w:p w14:paraId="0B096A26" w14:textId="77777777" w:rsidR="00070C22" w:rsidRDefault="00070C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AD099" w14:textId="77777777" w:rsidR="00070C22" w:rsidRDefault="00070C22" w:rsidP="00161E3C">
      <w:r>
        <w:separator/>
      </w:r>
    </w:p>
  </w:footnote>
  <w:footnote w:type="continuationSeparator" w:id="0">
    <w:p w14:paraId="73777AAF" w14:textId="77777777" w:rsidR="00070C22" w:rsidRDefault="00070C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B790656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31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1"/>
  </w:num>
  <w:num w:numId="5" w16cid:durableId="1259292651">
    <w:abstractNumId w:val="34"/>
  </w:num>
  <w:num w:numId="6" w16cid:durableId="1179588848">
    <w:abstractNumId w:val="33"/>
  </w:num>
  <w:num w:numId="7" w16cid:durableId="1427114672">
    <w:abstractNumId w:val="13"/>
  </w:num>
  <w:num w:numId="8" w16cid:durableId="1580872148">
    <w:abstractNumId w:val="28"/>
  </w:num>
  <w:num w:numId="9" w16cid:durableId="2014870661">
    <w:abstractNumId w:val="27"/>
  </w:num>
  <w:num w:numId="10" w16cid:durableId="1271858012">
    <w:abstractNumId w:val="25"/>
  </w:num>
  <w:num w:numId="11" w16cid:durableId="1100612796">
    <w:abstractNumId w:val="4"/>
  </w:num>
  <w:num w:numId="12" w16cid:durableId="2131195838">
    <w:abstractNumId w:val="32"/>
  </w:num>
  <w:num w:numId="13" w16cid:durableId="462508674">
    <w:abstractNumId w:val="7"/>
  </w:num>
  <w:num w:numId="14" w16cid:durableId="2053533895">
    <w:abstractNumId w:val="20"/>
  </w:num>
  <w:num w:numId="15" w16cid:durableId="1607693949">
    <w:abstractNumId w:val="30"/>
  </w:num>
  <w:num w:numId="16" w16cid:durableId="966471278">
    <w:abstractNumId w:val="23"/>
  </w:num>
  <w:num w:numId="17" w16cid:durableId="608973115">
    <w:abstractNumId w:val="26"/>
  </w:num>
  <w:num w:numId="18" w16cid:durableId="937910856">
    <w:abstractNumId w:val="18"/>
  </w:num>
  <w:num w:numId="19" w16cid:durableId="1150246539">
    <w:abstractNumId w:val="19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9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5"/>
  </w:num>
  <w:num w:numId="29" w16cid:durableId="568419655">
    <w:abstractNumId w:val="36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2"/>
  </w:num>
  <w:num w:numId="36" w16cid:durableId="1010255113">
    <w:abstractNumId w:val="24"/>
  </w:num>
  <w:num w:numId="37" w16cid:durableId="94916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49C7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0C22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12DD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852"/>
    <w:rsid w:val="00210F94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1E1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5F73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2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21FB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C8B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2F5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75D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8E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F8A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20ED8"/>
    <w:rsid w:val="00C30A1C"/>
    <w:rsid w:val="00C35A60"/>
    <w:rsid w:val="00C41158"/>
    <w:rsid w:val="00C5038C"/>
    <w:rsid w:val="00C65B84"/>
    <w:rsid w:val="00C87DAA"/>
    <w:rsid w:val="00C95A63"/>
    <w:rsid w:val="00C9747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97B0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0ABA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A45"/>
    <w:rsid w:val="00FB7C18"/>
    <w:rsid w:val="00FC465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2019-09-10T15:40:00Z</dcterms:created>
  <dcterms:modified xsi:type="dcterms:W3CDTF">2024-11-05T17:02:00Z</dcterms:modified>
</cp:coreProperties>
</file>