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BA90" w14:textId="77777777" w:rsidR="00D25107" w:rsidRPr="008A70FD" w:rsidRDefault="00EC5011" w:rsidP="00D25107">
      <w:pPr>
        <w:rPr>
          <w:b/>
          <w:sz w:val="18"/>
          <w:szCs w:val="18"/>
        </w:rPr>
      </w:pPr>
      <w:bookmarkStart w:id="0" w:name="_Hlk525421178"/>
      <w:r w:rsidRPr="008A70FD">
        <w:rPr>
          <w:b/>
          <w:sz w:val="18"/>
          <w:szCs w:val="18"/>
        </w:rPr>
        <w:t xml:space="preserve">          </w:t>
      </w:r>
      <w:r w:rsidR="00D25107" w:rsidRPr="008A70FD">
        <w:rPr>
          <w:b/>
          <w:sz w:val="18"/>
          <w:szCs w:val="18"/>
        </w:rPr>
        <w:t xml:space="preserve">                    </w:t>
      </w:r>
    </w:p>
    <w:p w14:paraId="42DFCCFA" w14:textId="0D924BB2" w:rsidR="00D25107" w:rsidRPr="008A70FD" w:rsidRDefault="00B666F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B950EE">
        <w:rPr>
          <w:b/>
          <w:sz w:val="18"/>
          <w:szCs w:val="18"/>
        </w:rPr>
        <w:t>4</w:t>
      </w:r>
    </w:p>
    <w:p w14:paraId="1EC7622C" w14:textId="77777777" w:rsidR="00020B87" w:rsidRPr="008A70FD" w:rsidRDefault="00020B87" w:rsidP="00020B87">
      <w:pPr>
        <w:rPr>
          <w:b/>
          <w:sz w:val="18"/>
          <w:szCs w:val="18"/>
        </w:rPr>
      </w:pPr>
      <w:bookmarkStart w:id="1" w:name="_Hlk509301449"/>
    </w:p>
    <w:p w14:paraId="620DFEA2" w14:textId="77777777" w:rsidR="00020B87" w:rsidRPr="008A70FD" w:rsidRDefault="00032A2D" w:rsidP="00D664D1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BEDEN EĞİTİMİ VE OYUN </w:t>
      </w:r>
      <w:r w:rsidR="00020B87" w:rsidRPr="008A70FD">
        <w:rPr>
          <w:b/>
          <w:sz w:val="18"/>
          <w:szCs w:val="18"/>
        </w:rPr>
        <w:t>DERSİ GÜNLÜK DERS PLANI</w:t>
      </w:r>
    </w:p>
    <w:p w14:paraId="4DEE8616" w14:textId="77777777" w:rsidR="00706E39" w:rsidRPr="008A70FD" w:rsidRDefault="00706E39" w:rsidP="00706E39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(HAFTA </w:t>
      </w:r>
      <w:proofErr w:type="gramStart"/>
      <w:r w:rsidR="008A70FD" w:rsidRPr="008A70FD">
        <w:rPr>
          <w:b/>
          <w:sz w:val="18"/>
          <w:szCs w:val="18"/>
        </w:rPr>
        <w:t>16</w:t>
      </w:r>
      <w:r w:rsidR="00AB3458" w:rsidRPr="008A70FD">
        <w:rPr>
          <w:b/>
          <w:sz w:val="18"/>
          <w:szCs w:val="18"/>
        </w:rPr>
        <w:t xml:space="preserve"> </w:t>
      </w:r>
      <w:r w:rsidRPr="008A70FD">
        <w:rPr>
          <w:b/>
          <w:sz w:val="18"/>
          <w:szCs w:val="18"/>
        </w:rPr>
        <w:t>)</w:t>
      </w:r>
      <w:proofErr w:type="gramEnd"/>
    </w:p>
    <w:p w14:paraId="529ACFC9" w14:textId="77777777" w:rsidR="00020B87" w:rsidRPr="008A70F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</w:p>
    <w:p w14:paraId="18222B09" w14:textId="77777777" w:rsidR="00E251B6" w:rsidRPr="008A70FD" w:rsidRDefault="00E251B6" w:rsidP="00E251B6">
      <w:pPr>
        <w:rPr>
          <w:b/>
          <w:sz w:val="18"/>
          <w:szCs w:val="18"/>
        </w:rPr>
      </w:pPr>
      <w:bookmarkStart w:id="2" w:name="_Hlk509301420"/>
      <w:r w:rsidRPr="008A70F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70FD" w14:paraId="532884D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9CA03" w14:textId="77777777" w:rsidR="00E251B6" w:rsidRPr="008A70F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A70F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27DBD0" w14:textId="77777777" w:rsidR="00E251B6" w:rsidRPr="008A70FD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</w:t>
            </w:r>
            <w:r w:rsidR="00E624C9" w:rsidRPr="008A70F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A70FD" w14:paraId="20CC6F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7C1FFD" w14:textId="77777777"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E4137D" w14:textId="77777777" w:rsidR="00E251B6" w:rsidRPr="008A70F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8A70FD" w14:paraId="7004162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DBEB09" w14:textId="77777777"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D49FD2" w14:textId="77777777" w:rsidR="00E251B6" w:rsidRPr="008A70F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</w:t>
            </w:r>
          </w:p>
        </w:tc>
      </w:tr>
      <w:tr w:rsidR="00E251B6" w:rsidRPr="008A70FD" w14:paraId="61959C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3A2D9" w14:textId="77777777" w:rsidR="00E251B6" w:rsidRPr="008A70F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ÖĞRENME ALANI</w:t>
            </w:r>
            <w:r w:rsidR="00E251B6" w:rsidRPr="008A70F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1B4B41" w14:textId="77777777" w:rsidR="00AB3458" w:rsidRPr="008A70FD" w:rsidRDefault="00AB3458" w:rsidP="00AB3458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HAREKET YETKİNLİĞİ</w:t>
            </w:r>
          </w:p>
          <w:p w14:paraId="5B22D015" w14:textId="77777777" w:rsidR="00E251B6" w:rsidRPr="008A70FD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8A70FD" w14:paraId="41268D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AD693F" w14:textId="77777777" w:rsidR="00706E39" w:rsidRPr="008A70F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AB6AA1" w14:textId="77777777" w:rsidR="00706E39" w:rsidRPr="008A70FD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7EFD777E" w14:textId="77777777" w:rsidR="00E251B6" w:rsidRPr="008A70FD" w:rsidRDefault="00E251B6" w:rsidP="00E251B6">
      <w:pPr>
        <w:ind w:firstLine="180"/>
        <w:rPr>
          <w:b/>
          <w:sz w:val="18"/>
          <w:szCs w:val="18"/>
        </w:rPr>
      </w:pPr>
    </w:p>
    <w:p w14:paraId="5CDE2C2F" w14:textId="77777777" w:rsidR="00E251B6" w:rsidRPr="008A70FD" w:rsidRDefault="00E251B6" w:rsidP="00E251B6">
      <w:pPr>
        <w:ind w:firstLine="180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A70FD" w14:paraId="4145896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FA63" w14:textId="77777777"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96B6" w14:textId="77777777" w:rsidR="00A818F0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8A70FD" w14:paraId="31EFAFD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5F51D" w14:textId="77777777"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ÖĞRENME-ÖĞRETME YÖNTEM </w:t>
            </w:r>
          </w:p>
          <w:p w14:paraId="16891D33" w14:textId="77777777"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31E1D4" w14:textId="77777777"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1.Anlatım</w:t>
            </w:r>
          </w:p>
          <w:p w14:paraId="05B1539E" w14:textId="77777777"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2. Gösteri</w:t>
            </w:r>
          </w:p>
          <w:p w14:paraId="7EE18074" w14:textId="77777777"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3. Soru yanıt</w:t>
            </w:r>
          </w:p>
          <w:p w14:paraId="2C09DADA" w14:textId="77777777"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4. Örnek olay</w:t>
            </w:r>
          </w:p>
          <w:p w14:paraId="111DA8A7" w14:textId="77777777"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5. Grup çalışmaları</w:t>
            </w:r>
          </w:p>
          <w:p w14:paraId="39DBBEC6" w14:textId="77777777"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6. Oyunlar</w:t>
            </w:r>
          </w:p>
          <w:p w14:paraId="3E327CEF" w14:textId="77777777" w:rsidR="00E251B6" w:rsidRPr="008A70FD" w:rsidRDefault="00FC323D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7. </w:t>
            </w:r>
            <w:proofErr w:type="gramStart"/>
            <w:r w:rsidRPr="008A70FD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8A70FD" w14:paraId="708E1A7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39D533" w14:textId="77777777"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B4D64C" w14:textId="77777777" w:rsidR="00E251B6" w:rsidRPr="008A70FD" w:rsidRDefault="00F12D26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FEK</w:t>
            </w:r>
          </w:p>
        </w:tc>
      </w:tr>
      <w:tr w:rsidR="00E251B6" w:rsidRPr="008A70FD" w14:paraId="5CE0FA8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9A46FC" w14:textId="77777777"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A1FFD9" w14:textId="77777777" w:rsidR="00E251B6" w:rsidRPr="008A70F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Okul bahçesi</w:t>
            </w:r>
            <w:r w:rsidR="006A2677" w:rsidRPr="008A70FD">
              <w:rPr>
                <w:sz w:val="18"/>
                <w:szCs w:val="18"/>
              </w:rPr>
              <w:t>, spor salonu</w:t>
            </w:r>
          </w:p>
        </w:tc>
      </w:tr>
      <w:tr w:rsidR="00E251B6" w:rsidRPr="008A70FD" w14:paraId="0FED8D5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8E171" w14:textId="77777777" w:rsidR="00E251B6" w:rsidRPr="008A70FD" w:rsidRDefault="00E251B6" w:rsidP="00042BEA">
            <w:pPr>
              <w:jc w:val="center"/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A70FD" w14:paraId="6F9536C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2E0B3" w14:textId="77777777" w:rsidR="00755109" w:rsidRPr="008A70F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iCs/>
                <w:sz w:val="18"/>
                <w:szCs w:val="18"/>
              </w:rPr>
              <w:t>Aşağıdaki f</w:t>
            </w:r>
            <w:r w:rsidR="00032A2D" w:rsidRPr="008A70FD">
              <w:rPr>
                <w:iCs/>
                <w:sz w:val="18"/>
                <w:szCs w:val="18"/>
              </w:rPr>
              <w:t xml:space="preserve">iziksel </w:t>
            </w:r>
            <w:r w:rsidRPr="008A70FD">
              <w:rPr>
                <w:iCs/>
                <w:sz w:val="18"/>
                <w:szCs w:val="18"/>
              </w:rPr>
              <w:t>e</w:t>
            </w:r>
            <w:r w:rsidR="00032A2D" w:rsidRPr="008A70FD">
              <w:rPr>
                <w:iCs/>
                <w:sz w:val="18"/>
                <w:szCs w:val="18"/>
              </w:rPr>
              <w:t xml:space="preserve">tkinlik </w:t>
            </w:r>
            <w:r w:rsidRPr="008A70FD">
              <w:rPr>
                <w:iCs/>
                <w:sz w:val="18"/>
                <w:szCs w:val="18"/>
              </w:rPr>
              <w:t>k</w:t>
            </w:r>
            <w:r w:rsidR="00032A2D" w:rsidRPr="008A70FD">
              <w:rPr>
                <w:iCs/>
                <w:sz w:val="18"/>
                <w:szCs w:val="18"/>
              </w:rPr>
              <w:t>artlarında</w:t>
            </w:r>
            <w:r w:rsidRPr="008A70FD">
              <w:rPr>
                <w:iCs/>
                <w:sz w:val="18"/>
                <w:szCs w:val="18"/>
              </w:rPr>
              <w:t xml:space="preserve">ki oyunlar </w:t>
            </w:r>
            <w:r w:rsidR="00B97D80" w:rsidRPr="008A70F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8A70FD">
              <w:rPr>
                <w:iCs/>
                <w:sz w:val="18"/>
                <w:szCs w:val="18"/>
              </w:rPr>
              <w:t>:</w:t>
            </w:r>
          </w:p>
          <w:p w14:paraId="3182F411" w14:textId="77777777"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Sarı Fiziksel Etkinlik Kartları</w:t>
            </w:r>
          </w:p>
          <w:p w14:paraId="07D9FD22" w14:textId="77777777"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29. Hedef Oyunları</w:t>
            </w:r>
          </w:p>
          <w:p w14:paraId="50D0A35E" w14:textId="77777777"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30. </w:t>
            </w:r>
            <w:proofErr w:type="gramStart"/>
            <w:r w:rsidRPr="008A70FD">
              <w:rPr>
                <w:sz w:val="18"/>
                <w:szCs w:val="18"/>
              </w:rPr>
              <w:t>Atma -</w:t>
            </w:r>
            <w:proofErr w:type="gramEnd"/>
            <w:r w:rsidRPr="008A70FD">
              <w:rPr>
                <w:sz w:val="18"/>
                <w:szCs w:val="18"/>
              </w:rPr>
              <w:t xml:space="preserve"> Vurma Oyunları</w:t>
            </w:r>
          </w:p>
          <w:p w14:paraId="6F1838D1" w14:textId="77777777"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31. </w:t>
            </w:r>
            <w:proofErr w:type="gramStart"/>
            <w:r w:rsidRPr="008A70FD">
              <w:rPr>
                <w:sz w:val="18"/>
                <w:szCs w:val="18"/>
              </w:rPr>
              <w:t>Yuvarlama -</w:t>
            </w:r>
            <w:proofErr w:type="gramEnd"/>
            <w:r w:rsidRPr="008A70FD">
              <w:rPr>
                <w:sz w:val="18"/>
                <w:szCs w:val="18"/>
              </w:rPr>
              <w:t xml:space="preserve"> Tutma Oyunları</w:t>
            </w:r>
          </w:p>
          <w:p w14:paraId="0F48AACE" w14:textId="77777777"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32. Tırtıl Yakan Topu</w:t>
            </w:r>
          </w:p>
          <w:p w14:paraId="71CD647E" w14:textId="77777777" w:rsidR="00F12D26" w:rsidRPr="008A70FD" w:rsidRDefault="008A70FD" w:rsidP="008A70F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8A70FD" w14:paraId="2BE5414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642838" w14:textId="77777777"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Grupla Öğrenme Etkinlikleri</w:t>
            </w:r>
          </w:p>
          <w:p w14:paraId="7F67CCC6" w14:textId="77777777"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27BF5D" w14:textId="77777777"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1507241B" w14:textId="77777777"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14:paraId="4E00E052" w14:textId="77777777"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70FD" w14:paraId="095A6E2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AA92B1" w14:textId="77777777"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Ölçme-Değerlendirme:</w:t>
            </w:r>
          </w:p>
          <w:p w14:paraId="34CA4F2B" w14:textId="77777777"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504BE74E" w14:textId="77777777" w:rsidR="00E251B6" w:rsidRPr="008A70FD" w:rsidRDefault="00E251B6" w:rsidP="00042BEA">
            <w:pPr>
              <w:rPr>
                <w:b/>
                <w:sz w:val="18"/>
                <w:szCs w:val="18"/>
              </w:rPr>
            </w:pPr>
          </w:p>
          <w:p w14:paraId="0AF58E81" w14:textId="77777777"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68A550" w14:textId="77777777"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Oyun ve Fiziki Etkinlik</w:t>
            </w:r>
          </w:p>
          <w:p w14:paraId="0E9A9541" w14:textId="77777777"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Değerlendirme Formu</w:t>
            </w:r>
          </w:p>
          <w:p w14:paraId="5B5C9203" w14:textId="77777777" w:rsidR="00E251B6" w:rsidRPr="008A70FD" w:rsidRDefault="00B91BF5" w:rsidP="00B91BF5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Gözlem Formu</w:t>
            </w:r>
          </w:p>
        </w:tc>
      </w:tr>
    </w:tbl>
    <w:p w14:paraId="6D40D20A" w14:textId="77777777"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14:paraId="6AC6BDD8" w14:textId="77777777"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A70FD" w14:paraId="03154EB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6DFD2E" w14:textId="77777777"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Planın Uygulanmasına </w:t>
            </w:r>
          </w:p>
          <w:p w14:paraId="4796B556" w14:textId="77777777" w:rsidR="00E251B6" w:rsidRPr="008A70FD" w:rsidRDefault="00E251B6" w:rsidP="00042BEA">
            <w:pPr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78618" w14:textId="77777777" w:rsidR="00A33CE9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8A70FD">
              <w:rPr>
                <w:sz w:val="18"/>
                <w:szCs w:val="18"/>
              </w:rPr>
              <w:t>FEK’lerindeki</w:t>
            </w:r>
            <w:proofErr w:type="spellEnd"/>
            <w:r w:rsidRPr="008A70FD">
              <w:rPr>
                <w:sz w:val="18"/>
                <w:szCs w:val="18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8A70FD">
              <w:rPr>
                <w:sz w:val="18"/>
                <w:szCs w:val="18"/>
              </w:rPr>
              <w:t>FEK’leri</w:t>
            </w:r>
            <w:proofErr w:type="spellEnd"/>
            <w:r w:rsidRPr="008A70FD">
              <w:rPr>
                <w:sz w:val="18"/>
                <w:szCs w:val="18"/>
              </w:rPr>
              <w:t xml:space="preserve"> “efor” kavramının içeriğini yansıtmaktadır.</w:t>
            </w:r>
          </w:p>
          <w:p w14:paraId="4AA04F76" w14:textId="77777777" w:rsidR="00E251B6" w:rsidRPr="008A70FD" w:rsidRDefault="00E251B6" w:rsidP="00EA1BA2">
            <w:pPr>
              <w:rPr>
                <w:sz w:val="18"/>
                <w:szCs w:val="18"/>
              </w:rPr>
            </w:pPr>
          </w:p>
        </w:tc>
      </w:tr>
    </w:tbl>
    <w:p w14:paraId="637A7F93" w14:textId="77777777" w:rsidR="00E251B6" w:rsidRPr="008A70FD" w:rsidRDefault="00E251B6" w:rsidP="00E251B6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</w:p>
    <w:p w14:paraId="6D7D1F37" w14:textId="77777777" w:rsidR="00020B87" w:rsidRPr="008A70FD" w:rsidRDefault="00020B87" w:rsidP="00020B87">
      <w:pPr>
        <w:rPr>
          <w:b/>
          <w:sz w:val="18"/>
          <w:szCs w:val="18"/>
        </w:rPr>
      </w:pPr>
    </w:p>
    <w:p w14:paraId="742378A3" w14:textId="77777777" w:rsidR="00020B87" w:rsidRPr="008A70FD" w:rsidRDefault="00020B87" w:rsidP="00020B87">
      <w:pPr>
        <w:rPr>
          <w:b/>
          <w:sz w:val="18"/>
          <w:szCs w:val="18"/>
        </w:rPr>
      </w:pPr>
    </w:p>
    <w:p w14:paraId="0FD80891" w14:textId="77777777" w:rsidR="00354E35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……………………..</w:t>
      </w:r>
    </w:p>
    <w:p w14:paraId="6DCD662F" w14:textId="77777777" w:rsidR="00020B87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2/… Sınıf Öğretmeni</w:t>
      </w:r>
    </w:p>
    <w:p w14:paraId="7BD60C29" w14:textId="77777777" w:rsidR="00020B87" w:rsidRPr="008A70F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D9D8118" w14:textId="719C3A10" w:rsidR="00D664D1" w:rsidRPr="008A70FD" w:rsidRDefault="00B666FB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B950EE">
        <w:rPr>
          <w:b/>
          <w:sz w:val="18"/>
          <w:szCs w:val="18"/>
        </w:rPr>
        <w:t>4</w:t>
      </w:r>
    </w:p>
    <w:p w14:paraId="7E6E6DD3" w14:textId="77777777" w:rsidR="00354E35" w:rsidRPr="008A70F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………………………</w:t>
      </w:r>
    </w:p>
    <w:p w14:paraId="6D783E5F" w14:textId="77777777" w:rsidR="00802BD6" w:rsidRPr="008A70F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8FDB321" w14:textId="77777777" w:rsidR="00D664D1" w:rsidRPr="008A70FD" w:rsidRDefault="00D664D1" w:rsidP="00D664D1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                              </w:t>
      </w:r>
    </w:p>
    <w:p w14:paraId="77CDD320" w14:textId="77777777" w:rsidR="00FC323D" w:rsidRPr="008A70FD" w:rsidRDefault="00FC323D">
      <w:pPr>
        <w:rPr>
          <w:b/>
          <w:sz w:val="18"/>
          <w:szCs w:val="18"/>
        </w:rPr>
      </w:pPr>
    </w:p>
    <w:sectPr w:rsidR="00FC323D" w:rsidRPr="008A70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C941" w14:textId="77777777" w:rsidR="00402E77" w:rsidRDefault="00402E77" w:rsidP="00161E3C">
      <w:r>
        <w:separator/>
      </w:r>
    </w:p>
  </w:endnote>
  <w:endnote w:type="continuationSeparator" w:id="0">
    <w:p w14:paraId="213CB78A" w14:textId="77777777" w:rsidR="00402E77" w:rsidRDefault="00402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8E08" w14:textId="77777777" w:rsidR="00402E77" w:rsidRDefault="00402E77" w:rsidP="00161E3C">
      <w:r>
        <w:separator/>
      </w:r>
    </w:p>
  </w:footnote>
  <w:footnote w:type="continuationSeparator" w:id="0">
    <w:p w14:paraId="2D43048A" w14:textId="77777777" w:rsidR="00402E77" w:rsidRDefault="00402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421695">
    <w:abstractNumId w:val="23"/>
  </w:num>
  <w:num w:numId="2" w16cid:durableId="1189298168">
    <w:abstractNumId w:val="2"/>
  </w:num>
  <w:num w:numId="3" w16cid:durableId="1576813817">
    <w:abstractNumId w:val="10"/>
  </w:num>
  <w:num w:numId="4" w16cid:durableId="358553724">
    <w:abstractNumId w:val="15"/>
  </w:num>
  <w:num w:numId="5" w16cid:durableId="807434182">
    <w:abstractNumId w:val="26"/>
  </w:num>
  <w:num w:numId="6" w16cid:durableId="691298251">
    <w:abstractNumId w:val="25"/>
  </w:num>
  <w:num w:numId="7" w16cid:durableId="717051997">
    <w:abstractNumId w:val="9"/>
  </w:num>
  <w:num w:numId="8" w16cid:durableId="85343896">
    <w:abstractNumId w:val="20"/>
  </w:num>
  <w:num w:numId="9" w16cid:durableId="1844928375">
    <w:abstractNumId w:val="19"/>
  </w:num>
  <w:num w:numId="10" w16cid:durableId="1701664813">
    <w:abstractNumId w:val="17"/>
  </w:num>
  <w:num w:numId="11" w16cid:durableId="1434983566">
    <w:abstractNumId w:val="5"/>
  </w:num>
  <w:num w:numId="12" w16cid:durableId="1342127347">
    <w:abstractNumId w:val="24"/>
  </w:num>
  <w:num w:numId="13" w16cid:durableId="144277151">
    <w:abstractNumId w:val="6"/>
  </w:num>
  <w:num w:numId="14" w16cid:durableId="19160473">
    <w:abstractNumId w:val="14"/>
  </w:num>
  <w:num w:numId="15" w16cid:durableId="234437159">
    <w:abstractNumId w:val="22"/>
  </w:num>
  <w:num w:numId="16" w16cid:durableId="1294293183">
    <w:abstractNumId w:val="16"/>
  </w:num>
  <w:num w:numId="17" w16cid:durableId="580288097">
    <w:abstractNumId w:val="18"/>
  </w:num>
  <w:num w:numId="18" w16cid:durableId="454756189">
    <w:abstractNumId w:val="11"/>
  </w:num>
  <w:num w:numId="19" w16cid:durableId="290553683">
    <w:abstractNumId w:val="12"/>
  </w:num>
  <w:num w:numId="20" w16cid:durableId="152112290">
    <w:abstractNumId w:val="4"/>
  </w:num>
  <w:num w:numId="21" w16cid:durableId="500589670">
    <w:abstractNumId w:val="1"/>
  </w:num>
  <w:num w:numId="22" w16cid:durableId="314532613">
    <w:abstractNumId w:val="7"/>
  </w:num>
  <w:num w:numId="23" w16cid:durableId="712268714">
    <w:abstractNumId w:val="21"/>
  </w:num>
  <w:num w:numId="24" w16cid:durableId="1763409831">
    <w:abstractNumId w:val="0"/>
  </w:num>
  <w:num w:numId="25" w16cid:durableId="1355183340">
    <w:abstractNumId w:val="8"/>
  </w:num>
  <w:num w:numId="26" w16cid:durableId="1529025563">
    <w:abstractNumId w:val="3"/>
  </w:num>
  <w:num w:numId="27" w16cid:durableId="1228615147">
    <w:abstractNumId w:val="27"/>
  </w:num>
  <w:num w:numId="28" w16cid:durableId="10679994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23F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2E77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66FB"/>
    <w:rsid w:val="00B715AA"/>
    <w:rsid w:val="00B7703A"/>
    <w:rsid w:val="00B82265"/>
    <w:rsid w:val="00B91BF5"/>
    <w:rsid w:val="00B91DF4"/>
    <w:rsid w:val="00B94CA8"/>
    <w:rsid w:val="00B950EE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A6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DBFC8-BE52-4AB3-94A2-44765ED0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2019-09-08T20:53:00Z</dcterms:created>
  <dcterms:modified xsi:type="dcterms:W3CDTF">2024-11-06T15:52:00Z</dcterms:modified>
</cp:coreProperties>
</file>