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5635">
        <w:rPr>
          <w:b/>
        </w:rPr>
        <w:t>1</w:t>
      </w:r>
      <w:r w:rsidR="00A90062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6A29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83274" w:rsidP="00042BEA">
            <w:pPr>
              <w:tabs>
                <w:tab w:val="left" w:pos="284"/>
              </w:tabs>
              <w:spacing w:line="240" w:lineRule="exact"/>
            </w:pPr>
            <w:r>
              <w:t>Bende Yardım Edebilirim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C0681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DC0681">
              <w:rPr>
                <w:bCs/>
              </w:rPr>
              <w:t>HB.3.2.4. Evde üzerine düşen görev ve sorumlulukları yerine getirir.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3FD5" w:rsidRDefault="00883274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çocukların hangi konularda ailelerine yardım ettikleri sorgulanır.</w:t>
            </w:r>
          </w:p>
          <w:p w:rsidR="00883274" w:rsidRDefault="00883274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Evlerde üzerimize düşen görevler olduğu, bunlardan bazılarının çiçekleri sulamak, sofra hazırlamak, kardeşlerimizle ilgilenmek, basit bakım ve onarım işleri yapmak olduğu belirtilir.</w:t>
            </w:r>
          </w:p>
          <w:p w:rsidR="00883274" w:rsidRDefault="00883274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 </w:t>
            </w:r>
            <w:proofErr w:type="gramStart"/>
            <w:r>
              <w:rPr>
                <w:iCs/>
              </w:rPr>
              <w:t>işbölümü</w:t>
            </w:r>
            <w:proofErr w:type="gramEnd"/>
            <w:r>
              <w:rPr>
                <w:iCs/>
              </w:rPr>
              <w:t xml:space="preserve"> yaptığımızda işlerin daha kısa zamanda bittiği, ancak iş bölümünün adil olması gerektiği belirtilir.</w:t>
            </w:r>
          </w:p>
          <w:p w:rsidR="00883274" w:rsidRDefault="00883274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 işleri yapmanın ailede sevgi ve saygıyı artırdığı, ayrıca en becerilerinin de gelişmesine katkı yaptığı vurgulanır.</w:t>
            </w:r>
          </w:p>
          <w:p w:rsidR="00C640D1" w:rsidRPr="00CE5BAB" w:rsidRDefault="00C640D1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83274" w:rsidP="00F06A29">
            <w:r w:rsidRPr="00883274">
              <w:t>Evinizde siz hangi görevleri üstleniyorsunuz?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83274" w:rsidP="00904498">
            <w:pPr>
              <w:autoSpaceDE w:val="0"/>
              <w:autoSpaceDN w:val="0"/>
              <w:adjustRightInd w:val="0"/>
            </w:pPr>
            <w:r w:rsidRPr="00883274">
              <w:t>Sofra hazırlama, bitki yetiştirme, evcil hayvanları besleme, bakım, onarım ve bahçe bakımı gibi konular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020B87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p w:rsidR="00C640D1" w:rsidRDefault="00C640D1" w:rsidP="00C640D1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C640D1" w:rsidRDefault="00C640D1" w:rsidP="00C640D1">
      <w:pPr>
        <w:rPr>
          <w:b/>
        </w:rPr>
      </w:pPr>
    </w:p>
    <w:p w:rsidR="00C640D1" w:rsidRDefault="00C640D1" w:rsidP="00C640D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C640D1" w:rsidRPr="00AF7516" w:rsidRDefault="00C640D1" w:rsidP="00C640D1">
      <w:pPr>
        <w:jc w:val="center"/>
        <w:rPr>
          <w:b/>
        </w:rPr>
      </w:pPr>
      <w:r>
        <w:rPr>
          <w:b/>
        </w:rPr>
        <w:t>(HAFTA 12)</w:t>
      </w:r>
    </w:p>
    <w:p w:rsidR="00C640D1" w:rsidRDefault="00C640D1" w:rsidP="00C640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640D1" w:rsidRPr="00AF7516" w:rsidRDefault="00C640D1" w:rsidP="00C640D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40D1" w:rsidRPr="00AF7516" w:rsidTr="000159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spacing w:line="220" w:lineRule="exact"/>
            </w:pPr>
            <w:r w:rsidRPr="00706E39">
              <w:t>40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C640D1" w:rsidRPr="00AF7516" w:rsidTr="000159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Default="00C640D1" w:rsidP="000159A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Pr="00706E39" w:rsidRDefault="00C640D1" w:rsidP="000159AB">
            <w:pPr>
              <w:tabs>
                <w:tab w:val="left" w:pos="284"/>
              </w:tabs>
              <w:spacing w:line="240" w:lineRule="exact"/>
            </w:pPr>
            <w:r>
              <w:t>Teknolojik Ürünler</w:t>
            </w:r>
          </w:p>
        </w:tc>
      </w:tr>
    </w:tbl>
    <w:p w:rsidR="00C640D1" w:rsidRPr="00AF7516" w:rsidRDefault="00C640D1" w:rsidP="00C640D1">
      <w:pPr>
        <w:ind w:firstLine="180"/>
        <w:rPr>
          <w:b/>
        </w:rPr>
      </w:pPr>
    </w:p>
    <w:p w:rsidR="00C640D1" w:rsidRPr="00AF7516" w:rsidRDefault="00C640D1" w:rsidP="00C640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40D1" w:rsidRPr="00AF7516" w:rsidTr="000159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D1" w:rsidRPr="00AF7516" w:rsidRDefault="00C640D1" w:rsidP="000159A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0D1" w:rsidRPr="00706E39" w:rsidRDefault="00C640D1" w:rsidP="000159AB">
            <w:pPr>
              <w:autoSpaceDE w:val="0"/>
              <w:autoSpaceDN w:val="0"/>
              <w:adjustRightInd w:val="0"/>
              <w:rPr>
                <w:bCs/>
              </w:rPr>
            </w:pPr>
            <w:r w:rsidRPr="00C640D1">
              <w:rPr>
                <w:bCs/>
              </w:rPr>
              <w:t>HB.3.2.5. Evde kullanılan alet ve teknolojik ürünlerin hayatımıza olan katkılarına örnekler verir.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0D1" w:rsidRPr="00AF7516" w:rsidRDefault="00C640D1" w:rsidP="000159A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640D1" w:rsidRPr="00AF7516" w:rsidTr="000159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640D1" w:rsidRPr="00AF7516" w:rsidTr="000159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640D1" w:rsidRPr="00AF7516" w:rsidTr="000159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0D1" w:rsidRDefault="00C640D1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inceletilip </w:t>
            </w:r>
            <w:r>
              <w:rPr>
                <w:iCs/>
              </w:rPr>
              <w:t>Nazan’ın hangi teknolojik aletleri tanıttığı sorgulanır.</w:t>
            </w:r>
          </w:p>
          <w:p w:rsidR="00C640D1" w:rsidRDefault="00C640D1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yaşantımızı kolaylaştıran birçok alet ve teknolojik ürün kullandığımız, bunlardan bazılarının ise televizyon, bilgisayar, cep telefonu, elektrik</w:t>
            </w:r>
            <w:r w:rsidR="00D51331">
              <w:rPr>
                <w:iCs/>
              </w:rPr>
              <w:t xml:space="preserve"> süpürgesi, buzdolabı, çamaşır, bulaşık ve çay makineleri olduğu belirtilir.</w:t>
            </w:r>
          </w:p>
          <w:p w:rsidR="00D51331" w:rsidRDefault="00D51331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Teknolojik ürünlerle hem zamandan </w:t>
            </w:r>
            <w:proofErr w:type="gramStart"/>
            <w:r>
              <w:rPr>
                <w:iCs/>
              </w:rPr>
              <w:t>kazandığımız,</w:t>
            </w:r>
            <w:proofErr w:type="gramEnd"/>
            <w:r>
              <w:rPr>
                <w:iCs/>
              </w:rPr>
              <w:t xml:space="preserve"> hem de daha az yorulduğumuz belirtilir.</w:t>
            </w:r>
          </w:p>
          <w:p w:rsidR="00D51331" w:rsidRPr="00CE5BAB" w:rsidRDefault="00D51331" w:rsidP="00C640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C640D1" w:rsidRPr="00AF7516" w:rsidTr="000159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/>
        </w:tc>
      </w:tr>
    </w:tbl>
    <w:p w:rsidR="00C640D1" w:rsidRPr="00AF7516" w:rsidRDefault="00C640D1" w:rsidP="00C640D1">
      <w:pPr>
        <w:pStyle w:val="Balk6"/>
        <w:ind w:firstLine="180"/>
        <w:rPr>
          <w:sz w:val="20"/>
        </w:rPr>
      </w:pPr>
    </w:p>
    <w:p w:rsidR="00C640D1" w:rsidRPr="00AF7516" w:rsidRDefault="00C640D1" w:rsidP="00C640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40D1" w:rsidRPr="00AF7516" w:rsidTr="000159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40D1" w:rsidRPr="00AF7516" w:rsidRDefault="00C640D1" w:rsidP="000159A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640D1" w:rsidRPr="00AF7516" w:rsidRDefault="00C640D1" w:rsidP="000159AB">
            <w:pPr>
              <w:rPr>
                <w:b/>
              </w:rPr>
            </w:pPr>
          </w:p>
          <w:p w:rsidR="00C640D1" w:rsidRPr="00AF7516" w:rsidRDefault="00C640D1" w:rsidP="000159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31" w:rsidRDefault="00D51331" w:rsidP="00D51331">
            <w:r>
              <w:t>Teknolojik ürünler olmasaydı evimizde hangi sorunlarla karşılaşabilirdik?</w:t>
            </w:r>
          </w:p>
          <w:p w:rsidR="00C640D1" w:rsidRPr="00AF7516" w:rsidRDefault="00D51331" w:rsidP="00D51331">
            <w:r>
              <w:t>Açıklayınız.</w:t>
            </w:r>
            <w:bookmarkStart w:id="4" w:name="_GoBack"/>
            <w:bookmarkEnd w:id="4"/>
          </w:p>
        </w:tc>
      </w:tr>
    </w:tbl>
    <w:p w:rsidR="00C640D1" w:rsidRPr="00AF7516" w:rsidRDefault="00C640D1" w:rsidP="00C640D1">
      <w:pPr>
        <w:pStyle w:val="Balk6"/>
        <w:ind w:firstLine="180"/>
        <w:rPr>
          <w:sz w:val="20"/>
        </w:rPr>
      </w:pPr>
    </w:p>
    <w:p w:rsidR="00C640D1" w:rsidRPr="00AF7516" w:rsidRDefault="00C640D1" w:rsidP="00C640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40D1" w:rsidRPr="00AF7516" w:rsidTr="000159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40D1" w:rsidRPr="00AF7516" w:rsidRDefault="00C640D1" w:rsidP="000159A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640D1" w:rsidRPr="00AF7516" w:rsidRDefault="00C640D1" w:rsidP="000159A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D1" w:rsidRPr="00AF7516" w:rsidRDefault="00C640D1" w:rsidP="000159AB">
            <w:pPr>
              <w:autoSpaceDE w:val="0"/>
              <w:autoSpaceDN w:val="0"/>
              <w:adjustRightInd w:val="0"/>
            </w:pPr>
          </w:p>
        </w:tc>
      </w:tr>
    </w:tbl>
    <w:p w:rsidR="00C640D1" w:rsidRDefault="00C640D1" w:rsidP="00C640D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640D1" w:rsidRDefault="00C640D1" w:rsidP="00C640D1">
      <w:pPr>
        <w:rPr>
          <w:b/>
        </w:rPr>
      </w:pPr>
    </w:p>
    <w:p w:rsidR="00C640D1" w:rsidRDefault="00C640D1" w:rsidP="00C640D1">
      <w:pPr>
        <w:rPr>
          <w:b/>
        </w:rPr>
      </w:pPr>
    </w:p>
    <w:p w:rsidR="00C640D1" w:rsidRDefault="00C640D1" w:rsidP="00C640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640D1" w:rsidRDefault="00C640D1" w:rsidP="00C640D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C640D1" w:rsidRDefault="00C640D1" w:rsidP="00C640D1">
      <w:pPr>
        <w:tabs>
          <w:tab w:val="left" w:pos="3569"/>
        </w:tabs>
        <w:rPr>
          <w:b/>
        </w:rPr>
      </w:pP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640D1" w:rsidRDefault="00C640D1" w:rsidP="00C640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640D1" w:rsidRDefault="00C640D1" w:rsidP="00DF42C4">
      <w:pPr>
        <w:tabs>
          <w:tab w:val="left" w:pos="3569"/>
        </w:tabs>
        <w:jc w:val="center"/>
        <w:rPr>
          <w:b/>
        </w:rPr>
      </w:pPr>
    </w:p>
    <w:sectPr w:rsidR="00C640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A08" w:rsidRDefault="00003A08" w:rsidP="00161E3C">
      <w:r>
        <w:separator/>
      </w:r>
    </w:p>
  </w:endnote>
  <w:endnote w:type="continuationSeparator" w:id="0">
    <w:p w:rsidR="00003A08" w:rsidRDefault="00003A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A08" w:rsidRDefault="00003A08" w:rsidP="00161E3C">
      <w:r>
        <w:separator/>
      </w:r>
    </w:p>
  </w:footnote>
  <w:footnote w:type="continuationSeparator" w:id="0">
    <w:p w:rsidR="00003A08" w:rsidRDefault="00003A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9"/>
  </w:num>
  <w:num w:numId="27">
    <w:abstractNumId w:val="18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0D1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F9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66726-7A3B-48D8-9CAA-70F7DA96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2018-12-01T15:09:00Z</dcterms:created>
  <dcterms:modified xsi:type="dcterms:W3CDTF">2018-12-01T15:43:00Z</dcterms:modified>
</cp:coreProperties>
</file>