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3589" w14:textId="77777777" w:rsidR="003A0888" w:rsidRPr="00035795" w:rsidRDefault="003A0888" w:rsidP="00F029A3">
      <w:pPr>
        <w:jc w:val="right"/>
        <w:rPr>
          <w:b/>
        </w:rPr>
      </w:pPr>
    </w:p>
    <w:p w14:paraId="469896C5" w14:textId="77777777" w:rsidR="003A0888" w:rsidRPr="00035795" w:rsidRDefault="003A0888" w:rsidP="00035795">
      <w:pPr>
        <w:rPr>
          <w:b/>
        </w:rPr>
      </w:pPr>
      <w:r w:rsidRPr="00035795">
        <w:rPr>
          <w:b/>
        </w:rPr>
        <w:t xml:space="preserve">                             </w:t>
      </w:r>
    </w:p>
    <w:p w14:paraId="66DCE0C6" w14:textId="77777777"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 xml:space="preserve">                                         </w:t>
      </w:r>
    </w:p>
    <w:p w14:paraId="42A80AA2" w14:textId="46D2C93D"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>. / … / 202</w:t>
      </w:r>
      <w:r w:rsidR="00842C0B">
        <w:rPr>
          <w:b/>
        </w:rPr>
        <w:t>5</w:t>
      </w:r>
    </w:p>
    <w:p w14:paraId="43ACC89C" w14:textId="77777777" w:rsidR="003A0888" w:rsidRPr="00035795" w:rsidRDefault="003A0888" w:rsidP="003A0888">
      <w:pPr>
        <w:rPr>
          <w:b/>
        </w:rPr>
      </w:pPr>
    </w:p>
    <w:p w14:paraId="5698E7C1" w14:textId="77777777" w:rsidR="003A0888" w:rsidRPr="00035795" w:rsidRDefault="003A0888" w:rsidP="003A0888">
      <w:pPr>
        <w:jc w:val="right"/>
        <w:rPr>
          <w:b/>
        </w:rPr>
      </w:pPr>
    </w:p>
    <w:p w14:paraId="42FFC436" w14:textId="77777777" w:rsidR="003A0888" w:rsidRPr="00035795" w:rsidRDefault="003A0888" w:rsidP="003A0888">
      <w:pPr>
        <w:jc w:val="center"/>
        <w:rPr>
          <w:b/>
        </w:rPr>
      </w:pPr>
      <w:r w:rsidRPr="00035795">
        <w:rPr>
          <w:b/>
        </w:rPr>
        <w:t>GÜNLÜK DERS PLANI</w:t>
      </w:r>
    </w:p>
    <w:p w14:paraId="69171113" w14:textId="77777777" w:rsidR="003A0888" w:rsidRPr="00035795" w:rsidRDefault="00035795" w:rsidP="003A0888">
      <w:pPr>
        <w:jc w:val="center"/>
        <w:rPr>
          <w:b/>
          <w:color w:val="FF0000"/>
        </w:rPr>
      </w:pPr>
      <w:r w:rsidRPr="00035795">
        <w:rPr>
          <w:b/>
        </w:rPr>
        <w:t>(HAFTA 18</w:t>
      </w:r>
      <w:r w:rsidR="003A0888" w:rsidRPr="00035795">
        <w:rPr>
          <w:b/>
        </w:rPr>
        <w:t xml:space="preserve">) </w:t>
      </w:r>
    </w:p>
    <w:p w14:paraId="34F6EE5A" w14:textId="77777777" w:rsidR="003A0888" w:rsidRPr="00035795" w:rsidRDefault="003A0888" w:rsidP="003A0888">
      <w:pPr>
        <w:tabs>
          <w:tab w:val="left" w:pos="1894"/>
        </w:tabs>
        <w:rPr>
          <w:b/>
          <w:color w:val="FF0000"/>
        </w:rPr>
      </w:pPr>
      <w:r w:rsidRPr="00035795">
        <w:rPr>
          <w:b/>
          <w:color w:val="FF0000"/>
        </w:rPr>
        <w:tab/>
      </w:r>
    </w:p>
    <w:p w14:paraId="0022D47B" w14:textId="77777777" w:rsidR="003A0888" w:rsidRPr="00035795" w:rsidRDefault="003A0888" w:rsidP="003A0888">
      <w:pPr>
        <w:rPr>
          <w:b/>
        </w:rPr>
      </w:pPr>
      <w:r w:rsidRPr="000357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0888" w:rsidRPr="00035795" w14:paraId="652A8627" w14:textId="77777777" w:rsidTr="000260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3E27BB" w14:textId="77777777" w:rsidR="003A0888" w:rsidRPr="00035795" w:rsidRDefault="003A0888" w:rsidP="00026088">
            <w:pPr>
              <w:spacing w:line="220" w:lineRule="exact"/>
              <w:rPr>
                <w:lang w:eastAsia="en-US"/>
              </w:rPr>
            </w:pPr>
            <w:r w:rsidRPr="000357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8721DB" w14:textId="77777777" w:rsidR="003A0888" w:rsidRPr="00035795" w:rsidRDefault="00035795" w:rsidP="00026088">
            <w:pPr>
              <w:spacing w:line="22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 xml:space="preserve">5 </w:t>
            </w:r>
            <w:r w:rsidR="003A0888" w:rsidRPr="00035795">
              <w:rPr>
                <w:lang w:eastAsia="en-US"/>
              </w:rPr>
              <w:t>Saat</w:t>
            </w:r>
          </w:p>
        </w:tc>
      </w:tr>
      <w:tr w:rsidR="003A0888" w:rsidRPr="00035795" w14:paraId="546908ED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697DD4" w14:textId="77777777"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0D0AEE" w14:textId="77777777" w:rsidR="003A0888" w:rsidRPr="00035795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>MATEMATİK</w:t>
            </w:r>
          </w:p>
        </w:tc>
      </w:tr>
      <w:tr w:rsidR="003A0888" w:rsidRPr="00035795" w14:paraId="42C3539F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885C57" w14:textId="77777777"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4B5330" w14:textId="77777777" w:rsidR="003A0888" w:rsidRPr="00035795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>3</w:t>
            </w:r>
          </w:p>
        </w:tc>
      </w:tr>
      <w:tr w:rsidR="003A0888" w:rsidRPr="00035795" w14:paraId="23711938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6BC5EA" w14:textId="77777777"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39482F6" w14:textId="77777777" w:rsidR="003A0888" w:rsidRPr="00035795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>SAYILAR VE İŞLEMLER</w:t>
            </w:r>
          </w:p>
        </w:tc>
      </w:tr>
      <w:tr w:rsidR="003A0888" w:rsidRPr="00035795" w14:paraId="10831D38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4E14AF1" w14:textId="77777777"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204D1FA" w14:textId="77777777" w:rsidR="00035795" w:rsidRPr="00035795" w:rsidRDefault="00035795" w:rsidP="00035795">
            <w:pPr>
              <w:rPr>
                <w:b/>
                <w:bCs/>
              </w:rPr>
            </w:pPr>
            <w:r w:rsidRPr="00035795">
              <w:rPr>
                <w:b/>
                <w:bCs/>
              </w:rPr>
              <w:t>Doğal Sayılarla Bölme İşlemi</w:t>
            </w:r>
          </w:p>
          <w:p w14:paraId="5DF80FCD" w14:textId="77777777" w:rsidR="003A0888" w:rsidRPr="00035795" w:rsidRDefault="00035795" w:rsidP="00035795">
            <w:pPr>
              <w:spacing w:line="256" w:lineRule="auto"/>
              <w:rPr>
                <w:lang w:eastAsia="en-US"/>
              </w:rPr>
            </w:pPr>
            <w:r w:rsidRPr="00035795">
              <w:rPr>
                <w:bCs/>
              </w:rPr>
              <w:t>* Bölme İşleminin Terimleri Arasındaki İlişki</w:t>
            </w:r>
          </w:p>
        </w:tc>
      </w:tr>
    </w:tbl>
    <w:p w14:paraId="1104967C" w14:textId="77777777" w:rsidR="003A0888" w:rsidRPr="00035795" w:rsidRDefault="003A0888" w:rsidP="003A0888">
      <w:pPr>
        <w:ind w:firstLine="180"/>
        <w:rPr>
          <w:b/>
        </w:rPr>
      </w:pPr>
    </w:p>
    <w:p w14:paraId="780DBBCE" w14:textId="77777777" w:rsidR="003A0888" w:rsidRPr="00035795" w:rsidRDefault="003A0888" w:rsidP="003A0888">
      <w:pPr>
        <w:ind w:firstLine="180"/>
        <w:rPr>
          <w:b/>
        </w:rPr>
      </w:pPr>
      <w:r w:rsidRPr="0003579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0888" w:rsidRPr="00035795" w14:paraId="025EDF19" w14:textId="77777777" w:rsidTr="000260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C6D8" w14:textId="77777777" w:rsidR="003A0888" w:rsidRPr="00035795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357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33CB" w14:textId="77777777" w:rsidR="003A0888" w:rsidRPr="00035795" w:rsidRDefault="00035795" w:rsidP="00026088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035795">
              <w:t>M.3.1.5.3. Bölme işleminde bölünen, bölen, bölüm ve kalan arasındaki ilişkiyi fark eder.</w:t>
            </w:r>
          </w:p>
        </w:tc>
      </w:tr>
      <w:tr w:rsidR="003A0888" w:rsidRPr="00035795" w14:paraId="0A6B97A0" w14:textId="77777777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A16839" w14:textId="77777777" w:rsidR="003A0888" w:rsidRPr="00035795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35795">
              <w:rPr>
                <w:lang w:eastAsia="en-US"/>
              </w:rPr>
              <w:t xml:space="preserve">ÖĞRENME-ÖĞRETME YÖNTEM </w:t>
            </w:r>
          </w:p>
          <w:p w14:paraId="272817A5" w14:textId="77777777" w:rsidR="003A0888" w:rsidRPr="00035795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357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1FE39B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>Anlatım, gösterip yaptırma, soru cevap, problem çözme</w:t>
            </w:r>
          </w:p>
        </w:tc>
      </w:tr>
      <w:tr w:rsidR="003A0888" w:rsidRPr="00035795" w14:paraId="354D9829" w14:textId="77777777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A49CE8" w14:textId="77777777" w:rsidR="003A0888" w:rsidRPr="00035795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357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244A92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>Bilgisayar, akıllı tahta, ders kitabı</w:t>
            </w:r>
          </w:p>
        </w:tc>
      </w:tr>
      <w:tr w:rsidR="003A0888" w:rsidRPr="00035795" w14:paraId="0CEC5760" w14:textId="77777777" w:rsidTr="0002608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31D8E" w14:textId="77777777"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21C76C" w14:textId="77777777" w:rsidR="003A0888" w:rsidRPr="00035795" w:rsidRDefault="003A0888" w:rsidP="000260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>Sınıf</w:t>
            </w:r>
          </w:p>
        </w:tc>
      </w:tr>
      <w:tr w:rsidR="003A0888" w:rsidRPr="00035795" w14:paraId="02BBC9FC" w14:textId="77777777" w:rsidTr="0002608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0A8E2" w14:textId="77777777" w:rsidR="003A0888" w:rsidRPr="00035795" w:rsidRDefault="003A0888" w:rsidP="00026088">
            <w:pPr>
              <w:spacing w:line="256" w:lineRule="auto"/>
              <w:jc w:val="center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>ETKİNLİK SÜRECİ</w:t>
            </w:r>
          </w:p>
        </w:tc>
      </w:tr>
      <w:tr w:rsidR="003A0888" w:rsidRPr="00035795" w14:paraId="21B259CE" w14:textId="77777777" w:rsidTr="000260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4080E4" w14:textId="77777777" w:rsidR="003A0888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35795">
              <w:rPr>
                <w:iCs/>
                <w:lang w:eastAsia="en-US"/>
              </w:rPr>
              <w:t>(Sayfa 118) Berna Hanım</w:t>
            </w:r>
            <w:r w:rsidR="003A0888" w:rsidRPr="00035795">
              <w:rPr>
                <w:iCs/>
                <w:lang w:eastAsia="en-US"/>
              </w:rPr>
              <w:t xml:space="preserve"> örneği incelenir. Sorular cevaplanır-Öğrenciler konuşturulur. ETKİNLİK yapılır.</w:t>
            </w:r>
          </w:p>
          <w:p w14:paraId="3A9D9B73" w14:textId="77777777" w:rsidR="003A0888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035795">
              <w:rPr>
                <w:iCs/>
              </w:rPr>
              <w:t>Örnek işlem ile bölme işlemi terimleri arasındaki ilişki kavratılır.</w:t>
            </w:r>
            <w:r w:rsidRPr="00035795">
              <w:t xml:space="preserve"> Bölme işleminde bölünenin, bölen ve bölüm çarpımının kalan ile toplamına eşit olduğu modelleme ve işlemlerle gösterilir.</w:t>
            </w:r>
          </w:p>
          <w:p w14:paraId="4B61557B" w14:textId="77777777" w:rsidR="00035795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035795">
              <w:rPr>
                <w:iCs/>
              </w:rPr>
              <w:t>Kalanlı ve kalansız bölme işlemleri yapılır.</w:t>
            </w:r>
          </w:p>
          <w:p w14:paraId="70192D31" w14:textId="77777777" w:rsidR="003A0888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35795">
              <w:rPr>
                <w:iCs/>
                <w:lang w:eastAsia="en-US"/>
              </w:rPr>
              <w:t>(Sayfa 118-119</w:t>
            </w:r>
            <w:r w:rsidR="003A0888" w:rsidRPr="00035795">
              <w:rPr>
                <w:iCs/>
                <w:lang w:eastAsia="en-US"/>
              </w:rPr>
              <w:t xml:space="preserve">) </w:t>
            </w:r>
            <w:r w:rsidRPr="00035795">
              <w:rPr>
                <w:iCs/>
                <w:lang w:eastAsia="en-US"/>
              </w:rPr>
              <w:t>Bölen-bölünen-kalan ve bölüm ö</w:t>
            </w:r>
            <w:r w:rsidR="003A0888" w:rsidRPr="00035795">
              <w:rPr>
                <w:iCs/>
                <w:lang w:eastAsia="en-US"/>
              </w:rPr>
              <w:t>rneklerle konu kavratılır.</w:t>
            </w:r>
          </w:p>
          <w:p w14:paraId="10E7A505" w14:textId="77777777" w:rsidR="003A0888" w:rsidRPr="00035795" w:rsidRDefault="003A0888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35795">
              <w:rPr>
                <w:iCs/>
                <w:lang w:eastAsia="en-US"/>
              </w:rPr>
              <w:t>(sayfa</w:t>
            </w:r>
            <w:r w:rsidR="00035795" w:rsidRPr="00035795">
              <w:rPr>
                <w:iCs/>
                <w:lang w:eastAsia="en-US"/>
              </w:rPr>
              <w:t xml:space="preserve"> 119</w:t>
            </w:r>
            <w:r w:rsidRPr="00035795">
              <w:rPr>
                <w:iCs/>
                <w:lang w:eastAsia="en-US"/>
              </w:rPr>
              <w:t>) Yapalım bölümü yapılır-kontrol edilir.</w:t>
            </w:r>
          </w:p>
        </w:tc>
      </w:tr>
      <w:tr w:rsidR="003A0888" w:rsidRPr="00035795" w14:paraId="003C9546" w14:textId="77777777" w:rsidTr="0002608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22BF506" w14:textId="77777777"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>Grupla Öğrenme Etkinlikleri</w:t>
            </w:r>
          </w:p>
          <w:p w14:paraId="7B63C210" w14:textId="77777777"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D18ECAE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</w:p>
        </w:tc>
      </w:tr>
    </w:tbl>
    <w:p w14:paraId="2F374B8A" w14:textId="77777777" w:rsidR="003A0888" w:rsidRPr="00035795" w:rsidRDefault="003A0888" w:rsidP="003A0888">
      <w:pPr>
        <w:pStyle w:val="Balk6"/>
        <w:ind w:firstLine="180"/>
        <w:rPr>
          <w:sz w:val="20"/>
        </w:rPr>
      </w:pPr>
    </w:p>
    <w:p w14:paraId="7759ADF2" w14:textId="77777777" w:rsidR="003A0888" w:rsidRPr="00035795" w:rsidRDefault="003A0888" w:rsidP="003A0888">
      <w:pPr>
        <w:pStyle w:val="Balk6"/>
        <w:ind w:firstLine="180"/>
        <w:rPr>
          <w:sz w:val="20"/>
        </w:rPr>
      </w:pPr>
      <w:r w:rsidRPr="000357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0888" w:rsidRPr="00035795" w14:paraId="483E4102" w14:textId="77777777" w:rsidTr="000260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67309B6" w14:textId="77777777" w:rsidR="003A0888" w:rsidRPr="00035795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35795">
              <w:rPr>
                <w:sz w:val="20"/>
                <w:lang w:eastAsia="en-US"/>
              </w:rPr>
              <w:t>Ölçme-Değerlendirme:</w:t>
            </w:r>
          </w:p>
          <w:p w14:paraId="46485B11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DA6DBF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 xml:space="preserve">Ders Kitabı </w:t>
            </w:r>
          </w:p>
          <w:p w14:paraId="36B118AC" w14:textId="77777777" w:rsidR="003A0888" w:rsidRPr="00035795" w:rsidRDefault="00035795" w:rsidP="00026088">
            <w:p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119</w:t>
            </w:r>
            <w:r w:rsidR="003A0888" w:rsidRPr="00035795">
              <w:rPr>
                <w:iCs/>
                <w:lang w:eastAsia="en-US"/>
              </w:rPr>
              <w:t>) Yapalım bölümü yapılır-kontrol edilir.</w:t>
            </w:r>
          </w:p>
          <w:p w14:paraId="430C419F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>*Gözlem Formu</w:t>
            </w:r>
          </w:p>
        </w:tc>
      </w:tr>
    </w:tbl>
    <w:p w14:paraId="1750D82C" w14:textId="77777777" w:rsidR="003A0888" w:rsidRPr="00035795" w:rsidRDefault="003A0888" w:rsidP="003A0888">
      <w:pPr>
        <w:pStyle w:val="Balk6"/>
        <w:ind w:firstLine="180"/>
        <w:rPr>
          <w:sz w:val="20"/>
        </w:rPr>
      </w:pPr>
    </w:p>
    <w:p w14:paraId="1381DFC9" w14:textId="77777777" w:rsidR="003A0888" w:rsidRPr="00035795" w:rsidRDefault="003A0888" w:rsidP="003A0888">
      <w:pPr>
        <w:pStyle w:val="Balk6"/>
        <w:ind w:firstLine="180"/>
        <w:rPr>
          <w:sz w:val="20"/>
        </w:rPr>
      </w:pPr>
      <w:r w:rsidRPr="000357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0888" w:rsidRPr="00035795" w14:paraId="5D84A5A4" w14:textId="77777777" w:rsidTr="000260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872E6A7" w14:textId="77777777"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Planın Uygulanmasına </w:t>
            </w:r>
          </w:p>
          <w:p w14:paraId="6B077D31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AA9A1" w14:textId="77777777" w:rsidR="003A0888" w:rsidRPr="00035795" w:rsidRDefault="003A0888" w:rsidP="003A0888">
            <w:pPr>
              <w:rPr>
                <w:lang w:eastAsia="en-US"/>
              </w:rPr>
            </w:pPr>
          </w:p>
          <w:p w14:paraId="462A3D76" w14:textId="77777777" w:rsidR="003A0888" w:rsidRPr="00035795" w:rsidRDefault="00035795" w:rsidP="00026088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035795">
              <w:t>Bölme işleminde bölünenin, bölen ve bölüm çarpımının kalan ile toplamına eşit olduğu modelleme ve işlemlerle gösterilir.</w:t>
            </w:r>
          </w:p>
        </w:tc>
      </w:tr>
    </w:tbl>
    <w:p w14:paraId="44D3733F" w14:textId="77777777" w:rsidR="003A0888" w:rsidRPr="00035795" w:rsidRDefault="003A0888" w:rsidP="003A0888">
      <w:pPr>
        <w:tabs>
          <w:tab w:val="left" w:pos="3569"/>
        </w:tabs>
        <w:jc w:val="right"/>
        <w:rPr>
          <w:b/>
        </w:rPr>
      </w:pPr>
    </w:p>
    <w:p w14:paraId="7EF91C96" w14:textId="77777777" w:rsidR="003A0888" w:rsidRPr="00035795" w:rsidRDefault="003A0888" w:rsidP="003A0888">
      <w:pPr>
        <w:tabs>
          <w:tab w:val="left" w:pos="3569"/>
        </w:tabs>
        <w:jc w:val="right"/>
        <w:rPr>
          <w:b/>
        </w:rPr>
      </w:pPr>
      <w:r w:rsidRPr="00035795">
        <w:rPr>
          <w:b/>
        </w:rPr>
        <w:t>……………..………..</w:t>
      </w:r>
    </w:p>
    <w:p w14:paraId="35CAAB7E" w14:textId="77777777" w:rsidR="003A0888" w:rsidRPr="00035795" w:rsidRDefault="003A0888" w:rsidP="003A0888">
      <w:pPr>
        <w:tabs>
          <w:tab w:val="left" w:pos="3569"/>
        </w:tabs>
        <w:jc w:val="right"/>
        <w:rPr>
          <w:b/>
        </w:rPr>
      </w:pPr>
      <w:r w:rsidRPr="00035795">
        <w:rPr>
          <w:b/>
        </w:rPr>
        <w:t>3/… Sınıf Öğretmeni</w:t>
      </w:r>
    </w:p>
    <w:p w14:paraId="3B21C422" w14:textId="77777777" w:rsidR="003A0888" w:rsidRPr="00035795" w:rsidRDefault="003A0888" w:rsidP="003A0888">
      <w:pPr>
        <w:tabs>
          <w:tab w:val="left" w:pos="3569"/>
        </w:tabs>
        <w:rPr>
          <w:b/>
        </w:rPr>
      </w:pPr>
    </w:p>
    <w:p w14:paraId="196E3182" w14:textId="6497C035"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  <w:r w:rsidRPr="00035795">
        <w:rPr>
          <w:b/>
        </w:rPr>
        <w:t>…</w:t>
      </w:r>
      <w:proofErr w:type="gramStart"/>
      <w:r w:rsidRPr="00035795">
        <w:rPr>
          <w:b/>
        </w:rPr>
        <w:t>/….</w:t>
      </w:r>
      <w:proofErr w:type="gramEnd"/>
      <w:r w:rsidRPr="00035795">
        <w:rPr>
          <w:b/>
        </w:rPr>
        <w:t>/202</w:t>
      </w:r>
      <w:r w:rsidR="00842C0B">
        <w:rPr>
          <w:b/>
        </w:rPr>
        <w:t>5</w:t>
      </w:r>
    </w:p>
    <w:p w14:paraId="336E03F2" w14:textId="77777777"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</w:p>
    <w:p w14:paraId="1E9A2BD7" w14:textId="77777777"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  <w:r w:rsidRPr="00035795">
        <w:rPr>
          <w:b/>
        </w:rPr>
        <w:t>………………………</w:t>
      </w:r>
    </w:p>
    <w:p w14:paraId="1B90912D" w14:textId="77777777"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  <w:r w:rsidRPr="00035795">
        <w:rPr>
          <w:b/>
        </w:rPr>
        <w:t xml:space="preserve">Okul Müdürü </w:t>
      </w:r>
    </w:p>
    <w:p w14:paraId="141E3C6C" w14:textId="77777777"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 xml:space="preserve">                                          </w:t>
      </w:r>
    </w:p>
    <w:p w14:paraId="6700C33D" w14:textId="77777777" w:rsidR="003A0888" w:rsidRPr="00035795" w:rsidRDefault="003A0888" w:rsidP="003A0888">
      <w:pPr>
        <w:tabs>
          <w:tab w:val="left" w:pos="3569"/>
        </w:tabs>
        <w:rPr>
          <w:b/>
        </w:rPr>
      </w:pPr>
    </w:p>
    <w:p w14:paraId="234EEA5B" w14:textId="77777777"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 xml:space="preserve">                                                                                 </w:t>
      </w:r>
    </w:p>
    <w:p w14:paraId="25816DD1" w14:textId="77777777" w:rsidR="00F029A3" w:rsidRPr="00035795" w:rsidRDefault="00F029A3" w:rsidP="00F029A3">
      <w:pPr>
        <w:jc w:val="right"/>
        <w:rPr>
          <w:b/>
        </w:rPr>
      </w:pPr>
      <w:r w:rsidRPr="00035795">
        <w:rPr>
          <w:b/>
        </w:rPr>
        <w:t xml:space="preserve">                                          </w:t>
      </w:r>
    </w:p>
    <w:p w14:paraId="715EACB6" w14:textId="77777777" w:rsidR="00F029A3" w:rsidRPr="00035795" w:rsidRDefault="00F029A3" w:rsidP="003A0888">
      <w:pPr>
        <w:rPr>
          <w:b/>
        </w:rPr>
      </w:pPr>
      <w:r w:rsidRPr="00035795">
        <w:rPr>
          <w:b/>
        </w:rPr>
        <w:t xml:space="preserve">                                                                                 </w:t>
      </w:r>
    </w:p>
    <w:sectPr w:rsidR="00F029A3" w:rsidRPr="00035795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927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4631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99954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60036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8519021">
    <w:abstractNumId w:val="5"/>
  </w:num>
  <w:num w:numId="5" w16cid:durableId="1662542208">
    <w:abstractNumId w:val="3"/>
  </w:num>
  <w:num w:numId="6" w16cid:durableId="1321732559">
    <w:abstractNumId w:val="2"/>
  </w:num>
  <w:num w:numId="7" w16cid:durableId="162018655">
    <w:abstractNumId w:val="0"/>
  </w:num>
  <w:num w:numId="8" w16cid:durableId="1105030009">
    <w:abstractNumId w:val="1"/>
  </w:num>
  <w:num w:numId="9" w16cid:durableId="1997875171">
    <w:abstractNumId w:val="7"/>
  </w:num>
  <w:num w:numId="10" w16cid:durableId="611401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35795"/>
    <w:rsid w:val="001635B1"/>
    <w:rsid w:val="001B6ADB"/>
    <w:rsid w:val="003311E7"/>
    <w:rsid w:val="003A0888"/>
    <w:rsid w:val="00842C0B"/>
    <w:rsid w:val="008D16DA"/>
    <w:rsid w:val="00C07191"/>
    <w:rsid w:val="00C22E89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F7F0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12</cp:revision>
  <dcterms:created xsi:type="dcterms:W3CDTF">2022-11-07T15:23:00Z</dcterms:created>
  <dcterms:modified xsi:type="dcterms:W3CDTF">2024-11-15T07:25:00Z</dcterms:modified>
</cp:coreProperties>
</file>