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44F22">
        <w:rPr>
          <w:b/>
        </w:rPr>
        <w:t>1</w:t>
      </w:r>
      <w:r w:rsidR="000B1836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45994" w:rsidP="00042BEA">
            <w:pPr>
              <w:tabs>
                <w:tab w:val="left" w:pos="284"/>
              </w:tabs>
              <w:spacing w:line="240" w:lineRule="exact"/>
            </w:pPr>
            <w:r>
              <w:t>Müziksel Yaratıcılık</w:t>
            </w:r>
            <w:r w:rsidR="00D000F1">
              <w:t xml:space="preserve"> 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73AAD" w:rsidP="000223A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Yeni </w:t>
            </w:r>
            <w:proofErr w:type="gramStart"/>
            <w:r w:rsidR="00245994">
              <w:rPr>
                <w:iCs/>
                <w:color w:val="404040" w:themeColor="text1" w:themeTint="BF"/>
              </w:rPr>
              <w:t xml:space="preserve">Ritim </w:t>
            </w:r>
            <w:r w:rsidR="000223AA">
              <w:rPr>
                <w:iCs/>
                <w:color w:val="404040" w:themeColor="text1" w:themeTint="BF"/>
              </w:rPr>
              <w:t xml:space="preserve"> /</w:t>
            </w:r>
            <w:proofErr w:type="gramEnd"/>
            <w:r w:rsidR="000223AA">
              <w:rPr>
                <w:iCs/>
                <w:color w:val="404040" w:themeColor="text1" w:themeTint="BF"/>
              </w:rPr>
              <w:t xml:space="preserve"> </w:t>
            </w:r>
            <w:r>
              <w:rPr>
                <w:iCs/>
                <w:color w:val="404040" w:themeColor="text1" w:themeTint="BF"/>
              </w:rPr>
              <w:t>Basit Ölçüler – Ceviz Adam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773AAD" w:rsidP="00BD4B2A">
            <w:r w:rsidRPr="00773AAD">
              <w:t>Mü.4.C.2. Müziklere kendi oluşturduğu ritim kalıpları ile eşlik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C966B3" w:rsidP="00C966B3">
            <w:r>
              <w:t>Etkileşimli tahta, çeşitli ritim çalgıları, iki tane kurşun kalem ya da</w:t>
            </w:r>
            <w:r>
              <w:t xml:space="preserve"> </w:t>
            </w:r>
            <w:bookmarkStart w:id="4" w:name="_GoBack"/>
            <w:bookmarkEnd w:id="4"/>
            <w:r>
              <w:t>ritim (tartım) çubuğu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3AAD" w:rsidRPr="00773AAD" w:rsidRDefault="00773AAD" w:rsidP="00773AA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73AAD">
              <w:rPr>
                <w:iCs/>
              </w:rPr>
              <w:t>2, 3 ve 4 zamanlı ölçülere basit ölçüler den</w:t>
            </w:r>
            <w:r w:rsidRPr="00773AAD">
              <w:rPr>
                <w:iCs/>
              </w:rPr>
              <w:t>diği, ö</w:t>
            </w:r>
            <w:r w:rsidRPr="00773AAD">
              <w:rPr>
                <w:iCs/>
              </w:rPr>
              <w:t>lçülerin ritimlerini vuruş</w:t>
            </w:r>
            <w:r w:rsidRPr="00773AAD">
              <w:rPr>
                <w:iCs/>
              </w:rPr>
              <w:t xml:space="preserve"> </w:t>
            </w:r>
            <w:r w:rsidRPr="00773AAD">
              <w:rPr>
                <w:iCs/>
              </w:rPr>
              <w:t>yaparak seslendir</w:t>
            </w:r>
            <w:r w:rsidRPr="00773AAD">
              <w:rPr>
                <w:iCs/>
              </w:rPr>
              <w:t>diğimiz, ö</w:t>
            </w:r>
            <w:r w:rsidRPr="00773AAD">
              <w:rPr>
                <w:iCs/>
              </w:rPr>
              <w:t>rneğin elimizi bir kez çırpmamız bir vuruş, tokmağı davula</w:t>
            </w:r>
            <w:r w:rsidRPr="00773AAD">
              <w:rPr>
                <w:iCs/>
              </w:rPr>
              <w:t xml:space="preserve"> </w:t>
            </w:r>
            <w:r w:rsidRPr="00773AAD">
              <w:rPr>
                <w:iCs/>
              </w:rPr>
              <w:t>iki kez vurmamız</w:t>
            </w:r>
            <w:r w:rsidRPr="00773AAD">
              <w:rPr>
                <w:iCs/>
              </w:rPr>
              <w:t>ın</w:t>
            </w:r>
            <w:r w:rsidRPr="00773AAD">
              <w:rPr>
                <w:iCs/>
              </w:rPr>
              <w:t xml:space="preserve"> iki vuruş</w:t>
            </w:r>
            <w:r w:rsidRPr="00773AAD">
              <w:rPr>
                <w:iCs/>
              </w:rPr>
              <w:t xml:space="preserve"> olduğu, b</w:t>
            </w:r>
            <w:r w:rsidRPr="00773AAD">
              <w:rPr>
                <w:iCs/>
              </w:rPr>
              <w:t>una göre zaman belirtecindeki sayılar bir vuruşta</w:t>
            </w:r>
            <w:r w:rsidRPr="00773AAD">
              <w:rPr>
                <w:iCs/>
              </w:rPr>
              <w:t xml:space="preserve"> </w:t>
            </w:r>
            <w:r w:rsidRPr="00773AAD">
              <w:rPr>
                <w:iCs/>
              </w:rPr>
              <w:t>seslendireceğimiz nota değerini ve bir ölçüde kaç tane vuruş yapacağımızı göster</w:t>
            </w:r>
            <w:r>
              <w:rPr>
                <w:iCs/>
              </w:rPr>
              <w:t>diği bilgisi verilir</w:t>
            </w:r>
            <w:r w:rsidRPr="00773AAD">
              <w:rPr>
                <w:iCs/>
              </w:rPr>
              <w:t>.</w:t>
            </w:r>
          </w:p>
          <w:p w:rsidR="00245994" w:rsidRDefault="00773AAD" w:rsidP="00B71F0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71F08">
              <w:rPr>
                <w:iCs/>
              </w:rPr>
              <w:t xml:space="preserve">Ders kitabındaki </w:t>
            </w:r>
            <w:r w:rsidRPr="00B71F08">
              <w:rPr>
                <w:iCs/>
              </w:rPr>
              <w:t>görselde verilen tekerlemenin ritmi</w:t>
            </w:r>
            <w:r w:rsidR="00B71F08" w:rsidRPr="00B71F08">
              <w:rPr>
                <w:iCs/>
              </w:rPr>
              <w:t xml:space="preserve"> </w:t>
            </w:r>
            <w:r w:rsidRPr="00B71F08">
              <w:rPr>
                <w:iCs/>
              </w:rPr>
              <w:t xml:space="preserve">önce “Ta” ve “Ti- ti” heceleriyle </w:t>
            </w:r>
            <w:proofErr w:type="gramStart"/>
            <w:r w:rsidRPr="00B71F08">
              <w:rPr>
                <w:iCs/>
              </w:rPr>
              <w:t>oku</w:t>
            </w:r>
            <w:r w:rsidR="00B71F08" w:rsidRPr="00B71F08">
              <w:rPr>
                <w:iCs/>
              </w:rPr>
              <w:t xml:space="preserve">tulur, </w:t>
            </w:r>
            <w:r w:rsidRPr="00B71F08">
              <w:rPr>
                <w:iCs/>
              </w:rPr>
              <w:t xml:space="preserve"> “</w:t>
            </w:r>
            <w:proofErr w:type="gramEnd"/>
            <w:r w:rsidRPr="00B71F08">
              <w:rPr>
                <w:iCs/>
              </w:rPr>
              <w:t>Ta”</w:t>
            </w:r>
            <w:r w:rsidR="00B71F08" w:rsidRPr="00B71F08">
              <w:rPr>
                <w:iCs/>
              </w:rPr>
              <w:t xml:space="preserve"> </w:t>
            </w:r>
            <w:r w:rsidRPr="00B71F08">
              <w:rPr>
                <w:iCs/>
              </w:rPr>
              <w:t>hecelerinde avuçlarımızı birbirine bir kez vurup tekrar yana aç</w:t>
            </w:r>
            <w:r w:rsidR="00B71F08">
              <w:rPr>
                <w:iCs/>
              </w:rPr>
              <w:t xml:space="preserve">tırılır, </w:t>
            </w:r>
            <w:r w:rsidRPr="00B71F08">
              <w:rPr>
                <w:iCs/>
              </w:rPr>
              <w:t xml:space="preserve"> “Ti-ti” hecelerinde ise avuçlarımızı</w:t>
            </w:r>
            <w:r w:rsidR="00B71F08">
              <w:rPr>
                <w:iCs/>
              </w:rPr>
              <w:t xml:space="preserve"> </w:t>
            </w:r>
            <w:r w:rsidRPr="00773AAD">
              <w:rPr>
                <w:iCs/>
              </w:rPr>
              <w:t>birbirine iki kez vur</w:t>
            </w:r>
            <w:r w:rsidR="00B71F08">
              <w:rPr>
                <w:iCs/>
              </w:rPr>
              <w:t>durulur, d</w:t>
            </w:r>
            <w:r w:rsidRPr="00773AAD">
              <w:rPr>
                <w:iCs/>
              </w:rPr>
              <w:t>aha sonra tekerleme söyle</w:t>
            </w:r>
            <w:r w:rsidR="00B71F08">
              <w:rPr>
                <w:iCs/>
              </w:rPr>
              <w:t>nerek</w:t>
            </w:r>
            <w:r w:rsidRPr="00773AAD">
              <w:rPr>
                <w:iCs/>
              </w:rPr>
              <w:t xml:space="preserve"> alkışlarımızla eşlik ed</w:t>
            </w:r>
            <w:r w:rsidR="00B71F08">
              <w:rPr>
                <w:iCs/>
              </w:rPr>
              <w:t>ilir</w:t>
            </w:r>
            <w:r w:rsidRPr="00773AAD">
              <w:rPr>
                <w:iCs/>
              </w:rPr>
              <w:t>.</w:t>
            </w:r>
          </w:p>
          <w:p w:rsidR="00B71F08" w:rsidRPr="008F3A24" w:rsidRDefault="00B71F08" w:rsidP="00B71F0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71F08">
              <w:rPr>
                <w:iCs/>
              </w:rPr>
              <w:t>Ceviz Adam etkinliğinde ise t</w:t>
            </w:r>
            <w:r w:rsidRPr="00B71F08">
              <w:rPr>
                <w:iCs/>
              </w:rPr>
              <w:t xml:space="preserve">ekerlemenin </w:t>
            </w:r>
            <w:r w:rsidRPr="00B71F08">
              <w:rPr>
                <w:iCs/>
              </w:rPr>
              <w:t xml:space="preserve">ders kitabında </w:t>
            </w:r>
            <w:r w:rsidRPr="00B71F08">
              <w:rPr>
                <w:iCs/>
              </w:rPr>
              <w:t xml:space="preserve">verilen ritim </w:t>
            </w:r>
            <w:r w:rsidRPr="00B71F08">
              <w:rPr>
                <w:iCs/>
              </w:rPr>
              <w:t>eşliği inceletilir</w:t>
            </w:r>
            <w:r w:rsidRPr="00B71F08">
              <w:rPr>
                <w:iCs/>
              </w:rPr>
              <w:t>. Ritim çalgıları eşliğinde birlikte seslendir</w:t>
            </w:r>
            <w:r w:rsidRPr="00B71F08">
              <w:rPr>
                <w:iCs/>
              </w:rPr>
              <w:t>ilir</w:t>
            </w:r>
            <w:r w:rsidRPr="00B71F08">
              <w:rPr>
                <w:iCs/>
              </w:rPr>
              <w:t>.</w:t>
            </w:r>
            <w:r w:rsidRPr="00B71F08">
              <w:rPr>
                <w:iCs/>
              </w:rPr>
              <w:t xml:space="preserve"> </w:t>
            </w:r>
            <w:r w:rsidRPr="00B71F08">
              <w:rPr>
                <w:iCs/>
              </w:rPr>
              <w:t>Sekizlik notalarda kalemleri birbirine iki kez</w:t>
            </w:r>
            <w:r w:rsidRPr="00B71F08">
              <w:rPr>
                <w:iCs/>
              </w:rPr>
              <w:t xml:space="preserve"> </w:t>
            </w:r>
            <w:proofErr w:type="gramStart"/>
            <w:r w:rsidRPr="00B71F08">
              <w:rPr>
                <w:iCs/>
              </w:rPr>
              <w:t>( x</w:t>
            </w:r>
            <w:proofErr w:type="gramEnd"/>
            <w:r w:rsidRPr="00B71F08">
              <w:rPr>
                <w:iCs/>
              </w:rPr>
              <w:t xml:space="preserve"> </w:t>
            </w:r>
            <w:proofErr w:type="spellStart"/>
            <w:r w:rsidRPr="00B71F08">
              <w:rPr>
                <w:iCs/>
              </w:rPr>
              <w:t>x</w:t>
            </w:r>
            <w:proofErr w:type="spellEnd"/>
            <w:r w:rsidRPr="00B71F08">
              <w:rPr>
                <w:iCs/>
              </w:rPr>
              <w:t xml:space="preserve"> ) vur</w:t>
            </w:r>
            <w:r>
              <w:rPr>
                <w:iCs/>
              </w:rPr>
              <w:t>durulur</w:t>
            </w:r>
            <w:r w:rsidRPr="00B71F08">
              <w:rPr>
                <w:iCs/>
              </w:rPr>
              <w:t xml:space="preserve">. Dörtlük notalarda, kalemleri sıraya bir kez </w:t>
            </w:r>
            <w:proofErr w:type="gramStart"/>
            <w:r w:rsidRPr="00B71F08">
              <w:rPr>
                <w:iCs/>
              </w:rPr>
              <w:t>( )</w:t>
            </w:r>
            <w:proofErr w:type="gramEnd"/>
            <w:r w:rsidRPr="00B71F08">
              <w:rPr>
                <w:iCs/>
              </w:rPr>
              <w:t xml:space="preserve"> aynı anda vur</w:t>
            </w:r>
            <w:r>
              <w:rPr>
                <w:iCs/>
              </w:rPr>
              <w:t>durulur</w:t>
            </w:r>
            <w:r w:rsidRPr="00B71F08">
              <w:rPr>
                <w:iCs/>
              </w:rPr>
              <w:t>. Tekerlemenin</w:t>
            </w:r>
            <w:r>
              <w:rPr>
                <w:iCs/>
              </w:rPr>
              <w:t xml:space="preserve"> </w:t>
            </w:r>
            <w:r w:rsidRPr="00B71F08">
              <w:rPr>
                <w:iCs/>
              </w:rPr>
              <w:t>sonuna kadar ritim eşliği devam ettir</w:t>
            </w:r>
            <w:r>
              <w:rPr>
                <w:iCs/>
              </w:rPr>
              <w:t>ilir</w:t>
            </w:r>
            <w:r w:rsidRPr="00B71F08">
              <w:rPr>
                <w:iCs/>
              </w:rPr>
              <w:t>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DB153E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E251B6" w:rsidP="007C6A3B">
            <w:pPr>
              <w:autoSpaceDE w:val="0"/>
              <w:autoSpaceDN w:val="0"/>
              <w:adjustRightInd w:val="0"/>
            </w:pP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DB153E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DB153E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D3F" w:rsidRDefault="00533D3F" w:rsidP="00161E3C">
      <w:r>
        <w:separator/>
      </w:r>
    </w:p>
  </w:endnote>
  <w:endnote w:type="continuationSeparator" w:id="0">
    <w:p w:rsidR="00533D3F" w:rsidRDefault="00533D3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D3F" w:rsidRDefault="00533D3F" w:rsidP="00161E3C">
      <w:r>
        <w:separator/>
      </w:r>
    </w:p>
  </w:footnote>
  <w:footnote w:type="continuationSeparator" w:id="0">
    <w:p w:rsidR="00533D3F" w:rsidRDefault="00533D3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23AA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1836"/>
    <w:rsid w:val="000B2D78"/>
    <w:rsid w:val="000D5C93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DE"/>
    <w:rsid w:val="001825BF"/>
    <w:rsid w:val="001A68F4"/>
    <w:rsid w:val="001A77D1"/>
    <w:rsid w:val="001C3C53"/>
    <w:rsid w:val="001C40B9"/>
    <w:rsid w:val="001C67DD"/>
    <w:rsid w:val="001D15F9"/>
    <w:rsid w:val="001D7297"/>
    <w:rsid w:val="001F0978"/>
    <w:rsid w:val="001F2A3A"/>
    <w:rsid w:val="001F55DF"/>
    <w:rsid w:val="00223E57"/>
    <w:rsid w:val="00224B69"/>
    <w:rsid w:val="00240C29"/>
    <w:rsid w:val="00245994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491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0DE"/>
    <w:rsid w:val="00437D83"/>
    <w:rsid w:val="004416A1"/>
    <w:rsid w:val="0044240C"/>
    <w:rsid w:val="00446E6A"/>
    <w:rsid w:val="00447F80"/>
    <w:rsid w:val="004517F5"/>
    <w:rsid w:val="0045534B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33D3F"/>
    <w:rsid w:val="00543709"/>
    <w:rsid w:val="005438B3"/>
    <w:rsid w:val="00543AFE"/>
    <w:rsid w:val="0054427E"/>
    <w:rsid w:val="00544F22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D5CFE"/>
    <w:rsid w:val="005F0061"/>
    <w:rsid w:val="005F3BC6"/>
    <w:rsid w:val="005F5ADF"/>
    <w:rsid w:val="00605A65"/>
    <w:rsid w:val="006077B6"/>
    <w:rsid w:val="0062115A"/>
    <w:rsid w:val="00621A84"/>
    <w:rsid w:val="00627C4F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A0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73AAD"/>
    <w:rsid w:val="00782FF1"/>
    <w:rsid w:val="00783BAF"/>
    <w:rsid w:val="007855A1"/>
    <w:rsid w:val="00793910"/>
    <w:rsid w:val="007971B5"/>
    <w:rsid w:val="007B03D6"/>
    <w:rsid w:val="007C213B"/>
    <w:rsid w:val="007C6A3B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A24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2469"/>
    <w:rsid w:val="00935442"/>
    <w:rsid w:val="00940851"/>
    <w:rsid w:val="00954384"/>
    <w:rsid w:val="00955E20"/>
    <w:rsid w:val="009621C8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9F7829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B29"/>
    <w:rsid w:val="00AA03D4"/>
    <w:rsid w:val="00AB1423"/>
    <w:rsid w:val="00AB3713"/>
    <w:rsid w:val="00AB407C"/>
    <w:rsid w:val="00AB4085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F08"/>
    <w:rsid w:val="00B7703A"/>
    <w:rsid w:val="00B82265"/>
    <w:rsid w:val="00B91DF4"/>
    <w:rsid w:val="00B94CA8"/>
    <w:rsid w:val="00BB08DE"/>
    <w:rsid w:val="00BB6B2D"/>
    <w:rsid w:val="00BC1617"/>
    <w:rsid w:val="00BC380A"/>
    <w:rsid w:val="00BC433C"/>
    <w:rsid w:val="00BD4B2A"/>
    <w:rsid w:val="00BF29E2"/>
    <w:rsid w:val="00BF3D3A"/>
    <w:rsid w:val="00BF614F"/>
    <w:rsid w:val="00C14FB5"/>
    <w:rsid w:val="00C22E04"/>
    <w:rsid w:val="00C24321"/>
    <w:rsid w:val="00C30A1C"/>
    <w:rsid w:val="00C35A60"/>
    <w:rsid w:val="00C41158"/>
    <w:rsid w:val="00C45FB2"/>
    <w:rsid w:val="00C5038C"/>
    <w:rsid w:val="00C614B9"/>
    <w:rsid w:val="00C65B84"/>
    <w:rsid w:val="00C87DAA"/>
    <w:rsid w:val="00C966B3"/>
    <w:rsid w:val="00CA2A9D"/>
    <w:rsid w:val="00CA32DC"/>
    <w:rsid w:val="00CA6637"/>
    <w:rsid w:val="00CB01EF"/>
    <w:rsid w:val="00CB0F5F"/>
    <w:rsid w:val="00CC39B8"/>
    <w:rsid w:val="00CE36C0"/>
    <w:rsid w:val="00CE5BAB"/>
    <w:rsid w:val="00CF54F8"/>
    <w:rsid w:val="00D000F1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153E"/>
    <w:rsid w:val="00DB3744"/>
    <w:rsid w:val="00DB3D31"/>
    <w:rsid w:val="00DB49AC"/>
    <w:rsid w:val="00DB5BBA"/>
    <w:rsid w:val="00DD100B"/>
    <w:rsid w:val="00DD66B0"/>
    <w:rsid w:val="00DE2E39"/>
    <w:rsid w:val="00DF41B8"/>
    <w:rsid w:val="00DF67E5"/>
    <w:rsid w:val="00E00544"/>
    <w:rsid w:val="00E17633"/>
    <w:rsid w:val="00E20363"/>
    <w:rsid w:val="00E251B6"/>
    <w:rsid w:val="00E31913"/>
    <w:rsid w:val="00E401AE"/>
    <w:rsid w:val="00E41B9E"/>
    <w:rsid w:val="00E42134"/>
    <w:rsid w:val="00E4503F"/>
    <w:rsid w:val="00E51F0E"/>
    <w:rsid w:val="00E67278"/>
    <w:rsid w:val="00E7028A"/>
    <w:rsid w:val="00E75B60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81C31"/>
    <w:rsid w:val="00F91372"/>
    <w:rsid w:val="00FA43A4"/>
    <w:rsid w:val="00FA4E6E"/>
    <w:rsid w:val="00FA7CB0"/>
    <w:rsid w:val="00FC095B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B9CE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C52A7-3F3C-48FD-AD86-659F38F04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4</cp:revision>
  <cp:lastPrinted>2018-03-23T12:00:00Z</cp:lastPrinted>
  <dcterms:created xsi:type="dcterms:W3CDTF">2018-12-09T10:23:00Z</dcterms:created>
  <dcterms:modified xsi:type="dcterms:W3CDTF">2018-12-09T10:37:00Z</dcterms:modified>
</cp:coreProperties>
</file>