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0F1" w:rsidRPr="00CF47AC" w:rsidRDefault="008910F1" w:rsidP="008910F1">
      <w:pPr>
        <w:jc w:val="right"/>
        <w:rPr>
          <w:b/>
        </w:rPr>
      </w:pPr>
      <w:bookmarkStart w:id="0" w:name="_Hlk532674415"/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8E5185">
        <w:rPr>
          <w:b/>
        </w:rPr>
        <w:t>17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8910F1" w:rsidRPr="00CF47AC" w:rsidRDefault="008910F1" w:rsidP="008910F1">
      <w:pPr>
        <w:rPr>
          <w:b/>
        </w:rPr>
      </w:pPr>
    </w:p>
    <w:p w:rsidR="008910F1" w:rsidRPr="00CF47AC" w:rsidRDefault="008910F1" w:rsidP="008910F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910F1" w:rsidRPr="00CF47AC" w:rsidRDefault="008910F1" w:rsidP="008910F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8E5185">
        <w:rPr>
          <w:b/>
        </w:rPr>
        <w:t>4</w:t>
      </w:r>
      <w:r w:rsidRPr="00CF47AC">
        <w:rPr>
          <w:b/>
        </w:rPr>
        <w:t>)</w:t>
      </w:r>
    </w:p>
    <w:p w:rsidR="008910F1" w:rsidRPr="00CF47AC" w:rsidRDefault="008910F1" w:rsidP="008910F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910F1" w:rsidRPr="00CF47AC" w:rsidRDefault="008910F1" w:rsidP="008910F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910F1" w:rsidRPr="00CF47AC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spacing w:line="220" w:lineRule="exact"/>
            </w:pPr>
            <w:r w:rsidRPr="00CF47AC">
              <w:t>40</w:t>
            </w:r>
          </w:p>
        </w:tc>
      </w:tr>
      <w:tr w:rsidR="008910F1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910F1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910F1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8910F1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Pr="00CF7FE6" w:rsidRDefault="008E5185" w:rsidP="00C81E6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E5185">
              <w:rPr>
                <w:iCs/>
                <w:color w:val="404040" w:themeColor="text1" w:themeTint="BF"/>
              </w:rPr>
              <w:t>10 ve 100 İle Kısa Yoldan Çarpma İşlemi</w:t>
            </w:r>
          </w:p>
        </w:tc>
      </w:tr>
    </w:tbl>
    <w:p w:rsidR="008910F1" w:rsidRPr="00CF47AC" w:rsidRDefault="008910F1" w:rsidP="008910F1">
      <w:pPr>
        <w:ind w:firstLine="180"/>
        <w:rPr>
          <w:b/>
        </w:rPr>
      </w:pPr>
    </w:p>
    <w:p w:rsidR="008910F1" w:rsidRPr="00CF47AC" w:rsidRDefault="008910F1" w:rsidP="008910F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10F1" w:rsidRPr="00CF47AC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F1" w:rsidRPr="00CF47AC" w:rsidRDefault="008910F1" w:rsidP="00C81E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0F1" w:rsidRPr="00764C4E" w:rsidRDefault="008E5185" w:rsidP="00C81E6E">
            <w:pPr>
              <w:autoSpaceDE w:val="0"/>
              <w:autoSpaceDN w:val="0"/>
              <w:adjustRightInd w:val="0"/>
              <w:rPr>
                <w:bCs/>
              </w:rPr>
            </w:pPr>
            <w:r w:rsidRPr="008E5185">
              <w:rPr>
                <w:bCs/>
              </w:rPr>
              <w:t>M.3.1.4.4. 10 ve 100 ile kısa yoldan çarpma işlemi yapar.</w:t>
            </w:r>
          </w:p>
        </w:tc>
      </w:tr>
      <w:tr w:rsidR="008910F1" w:rsidRPr="00CF47AC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10F1" w:rsidRPr="00CF47AC" w:rsidRDefault="008910F1" w:rsidP="00C81E6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910F1" w:rsidRPr="00CF47AC" w:rsidRDefault="008910F1" w:rsidP="00C81E6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r w:rsidRPr="00CF47AC">
              <w:t>Anlatım, gösterip yaptırma, soru cevap, problem çözme</w:t>
            </w:r>
          </w:p>
        </w:tc>
      </w:tr>
      <w:tr w:rsidR="008910F1" w:rsidRPr="00CF47AC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10F1" w:rsidRPr="00CF47AC" w:rsidRDefault="008910F1" w:rsidP="00C81E6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r w:rsidRPr="00CF47AC">
              <w:t>Bilgisayar, akıllı tahta, ders kitabı</w:t>
            </w:r>
          </w:p>
        </w:tc>
      </w:tr>
      <w:tr w:rsidR="008910F1" w:rsidRPr="00CF47AC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910F1" w:rsidRPr="00CF47AC" w:rsidRDefault="008910F1" w:rsidP="00C81E6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910F1" w:rsidRPr="00CF47AC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910F1" w:rsidRPr="00CF47AC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10F1" w:rsidRDefault="00923F1C" w:rsidP="00923F1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923F1C">
              <w:rPr>
                <w:iCs/>
              </w:rPr>
              <w:t>Bir doğal sayıyı 10 ile kısa yoldan çarpmak için</w:t>
            </w:r>
            <w:r>
              <w:rPr>
                <w:iCs/>
              </w:rPr>
              <w:t xml:space="preserve"> </w:t>
            </w:r>
            <w:r w:rsidRPr="00923F1C">
              <w:rPr>
                <w:iCs/>
              </w:rPr>
              <w:t>sayının sağına bir tane sıfır</w:t>
            </w:r>
            <w:r>
              <w:rPr>
                <w:iCs/>
              </w:rPr>
              <w:t xml:space="preserve"> eklendiği, 100 ile kısa yoldan çarpmak için sayının sağına iki tane sıfır eklendiği bilgisi verilir, yazdırılır.</w:t>
            </w:r>
          </w:p>
          <w:p w:rsidR="00923F1C" w:rsidRDefault="00923F1C" w:rsidP="00923F1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örnekler gösterilir.</w:t>
            </w:r>
          </w:p>
          <w:p w:rsidR="00923F1C" w:rsidRDefault="00923F1C" w:rsidP="00923F1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“Zihinden Çarpıyorum” etkinliği yaptırılır.</w:t>
            </w:r>
          </w:p>
          <w:p w:rsidR="00923F1C" w:rsidRPr="008910F1" w:rsidRDefault="00923F1C" w:rsidP="00923F1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8910F1" w:rsidRPr="00CF47AC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910F1" w:rsidRPr="00CF47AC" w:rsidRDefault="008910F1" w:rsidP="00C81E6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910F1" w:rsidRPr="00CF47AC" w:rsidRDefault="008910F1" w:rsidP="00C81E6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910F1" w:rsidP="00C81E6E"/>
        </w:tc>
      </w:tr>
    </w:tbl>
    <w:p w:rsidR="008910F1" w:rsidRPr="00CF47AC" w:rsidRDefault="008910F1" w:rsidP="008910F1">
      <w:pPr>
        <w:pStyle w:val="Balk6"/>
        <w:ind w:firstLine="180"/>
        <w:rPr>
          <w:sz w:val="20"/>
        </w:rPr>
      </w:pPr>
    </w:p>
    <w:p w:rsidR="008910F1" w:rsidRPr="00CF47AC" w:rsidRDefault="008910F1" w:rsidP="008910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910F1" w:rsidRPr="00CF47AC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910F1" w:rsidRPr="00CF47AC" w:rsidRDefault="008910F1" w:rsidP="00C81E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910F1" w:rsidRPr="00F95B73" w:rsidRDefault="008910F1" w:rsidP="00C81E6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10F1" w:rsidRDefault="008910F1" w:rsidP="00C81E6E">
            <w:r w:rsidRPr="008910F1">
              <w:t>Aşağıdaki çarpma işlemlerini</w:t>
            </w:r>
            <w:r>
              <w:t xml:space="preserve"> </w:t>
            </w:r>
            <w:r w:rsidR="00923F1C">
              <w:t xml:space="preserve">kısa yoldan </w:t>
            </w:r>
            <w:r>
              <w:t>yapınız.</w:t>
            </w:r>
          </w:p>
          <w:p w:rsidR="008910F1" w:rsidRDefault="008910F1" w:rsidP="00C81E6E"/>
          <w:p w:rsidR="008910F1" w:rsidRPr="00CF47AC" w:rsidRDefault="00923F1C" w:rsidP="00C81E6E">
            <w:r w:rsidRPr="00923F1C">
              <w:t>1</w:t>
            </w:r>
            <w:r>
              <w:t>6</w:t>
            </w:r>
            <w:r w:rsidRPr="00923F1C">
              <w:t xml:space="preserve"> x 10 </w:t>
            </w:r>
            <w:proofErr w:type="gramStart"/>
            <w:r w:rsidRPr="00923F1C">
              <w:t xml:space="preserve">= </w:t>
            </w:r>
            <w:r>
              <w:t>?</w:t>
            </w:r>
            <w:proofErr w:type="gramEnd"/>
            <w:r>
              <w:t xml:space="preserve">       </w:t>
            </w:r>
            <w:r w:rsidRPr="00923F1C">
              <w:t xml:space="preserve">10 x </w:t>
            </w:r>
            <w:r>
              <w:t>28</w:t>
            </w:r>
            <w:r w:rsidRPr="00923F1C">
              <w:t xml:space="preserve"> </w:t>
            </w:r>
            <w:proofErr w:type="gramStart"/>
            <w:r w:rsidRPr="00923F1C">
              <w:t>=</w:t>
            </w:r>
            <w:r>
              <w:t xml:space="preserve"> ?</w:t>
            </w:r>
            <w:proofErr w:type="gramEnd"/>
            <w:r>
              <w:t xml:space="preserve">         100 x 14 </w:t>
            </w:r>
            <w:proofErr w:type="gramStart"/>
            <w:r>
              <w:t>= ?</w:t>
            </w:r>
            <w:proofErr w:type="gramEnd"/>
            <w:r>
              <w:t xml:space="preserve"> </w:t>
            </w:r>
          </w:p>
        </w:tc>
      </w:tr>
    </w:tbl>
    <w:p w:rsidR="008910F1" w:rsidRPr="00CF47AC" w:rsidRDefault="008910F1" w:rsidP="008910F1">
      <w:pPr>
        <w:pStyle w:val="Balk6"/>
        <w:ind w:firstLine="180"/>
        <w:rPr>
          <w:sz w:val="20"/>
        </w:rPr>
      </w:pPr>
    </w:p>
    <w:p w:rsidR="008910F1" w:rsidRPr="00CF47AC" w:rsidRDefault="008910F1" w:rsidP="008910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910F1" w:rsidRPr="00CF47AC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910F1" w:rsidRPr="00CF47AC" w:rsidRDefault="008910F1" w:rsidP="00C81E6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910F1" w:rsidRPr="00CF47AC" w:rsidRDefault="008910F1" w:rsidP="00C81E6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10F1" w:rsidRPr="00CF47AC" w:rsidRDefault="008E5185" w:rsidP="008910F1">
            <w:pPr>
              <w:autoSpaceDE w:val="0"/>
              <w:autoSpaceDN w:val="0"/>
              <w:adjustRightInd w:val="0"/>
            </w:pPr>
            <w:r w:rsidRPr="008E5185">
              <w:t>Sınıf sayı sınırlılıkları içinde kalınır.</w:t>
            </w:r>
          </w:p>
        </w:tc>
      </w:tr>
    </w:tbl>
    <w:p w:rsidR="008910F1" w:rsidRPr="00CF47AC" w:rsidRDefault="008910F1" w:rsidP="008910F1">
      <w:pPr>
        <w:tabs>
          <w:tab w:val="left" w:pos="3569"/>
        </w:tabs>
        <w:jc w:val="right"/>
        <w:rPr>
          <w:b/>
        </w:rPr>
      </w:pPr>
    </w:p>
    <w:p w:rsidR="008910F1" w:rsidRDefault="008910F1" w:rsidP="008910F1">
      <w:pPr>
        <w:tabs>
          <w:tab w:val="left" w:pos="3569"/>
        </w:tabs>
        <w:jc w:val="right"/>
        <w:rPr>
          <w:b/>
        </w:rPr>
      </w:pPr>
    </w:p>
    <w:p w:rsidR="008910F1" w:rsidRDefault="008910F1" w:rsidP="008910F1">
      <w:pPr>
        <w:tabs>
          <w:tab w:val="left" w:pos="3569"/>
        </w:tabs>
        <w:jc w:val="right"/>
        <w:rPr>
          <w:b/>
        </w:rPr>
      </w:pPr>
    </w:p>
    <w:p w:rsidR="008910F1" w:rsidRDefault="008910F1" w:rsidP="008910F1">
      <w:pPr>
        <w:tabs>
          <w:tab w:val="left" w:pos="3569"/>
        </w:tabs>
        <w:jc w:val="right"/>
        <w:rPr>
          <w:b/>
        </w:rPr>
      </w:pPr>
    </w:p>
    <w:p w:rsidR="008910F1" w:rsidRPr="00CF47AC" w:rsidRDefault="008910F1" w:rsidP="008910F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910F1" w:rsidRPr="00CF47AC" w:rsidRDefault="008910F1" w:rsidP="008910F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910F1" w:rsidRPr="00CF47AC" w:rsidRDefault="008910F1" w:rsidP="008910F1">
      <w:pPr>
        <w:tabs>
          <w:tab w:val="left" w:pos="3569"/>
        </w:tabs>
        <w:rPr>
          <w:b/>
        </w:rPr>
      </w:pPr>
    </w:p>
    <w:p w:rsidR="008910F1" w:rsidRPr="00CF47AC" w:rsidRDefault="008910F1" w:rsidP="008910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910F1" w:rsidRPr="00CF47AC" w:rsidRDefault="008910F1" w:rsidP="008910F1">
      <w:pPr>
        <w:tabs>
          <w:tab w:val="left" w:pos="3569"/>
        </w:tabs>
        <w:jc w:val="center"/>
        <w:rPr>
          <w:b/>
        </w:rPr>
      </w:pPr>
    </w:p>
    <w:p w:rsidR="008910F1" w:rsidRPr="00CF47AC" w:rsidRDefault="008910F1" w:rsidP="008910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910F1" w:rsidRPr="00706E39" w:rsidRDefault="008910F1" w:rsidP="008910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8910F1" w:rsidRPr="00706E39" w:rsidRDefault="008910F1" w:rsidP="008910F1">
      <w:pPr>
        <w:tabs>
          <w:tab w:val="left" w:pos="3569"/>
        </w:tabs>
        <w:jc w:val="center"/>
        <w:rPr>
          <w:b/>
        </w:rPr>
      </w:pPr>
    </w:p>
    <w:p w:rsidR="008910F1" w:rsidRPr="00706E39" w:rsidRDefault="008910F1" w:rsidP="008910F1">
      <w:pPr>
        <w:tabs>
          <w:tab w:val="left" w:pos="3569"/>
        </w:tabs>
        <w:jc w:val="center"/>
        <w:rPr>
          <w:b/>
        </w:rPr>
      </w:pPr>
    </w:p>
    <w:p w:rsidR="008910F1" w:rsidRDefault="008910F1" w:rsidP="008910F1">
      <w:pPr>
        <w:tabs>
          <w:tab w:val="left" w:pos="3569"/>
        </w:tabs>
        <w:jc w:val="center"/>
        <w:rPr>
          <w:b/>
        </w:rPr>
      </w:pPr>
    </w:p>
    <w:p w:rsidR="00923F1C" w:rsidRDefault="00923F1C" w:rsidP="008910F1">
      <w:pPr>
        <w:tabs>
          <w:tab w:val="left" w:pos="3569"/>
        </w:tabs>
        <w:jc w:val="center"/>
        <w:rPr>
          <w:b/>
        </w:rPr>
      </w:pPr>
    </w:p>
    <w:p w:rsidR="00923F1C" w:rsidRDefault="00923F1C" w:rsidP="008910F1">
      <w:pPr>
        <w:tabs>
          <w:tab w:val="left" w:pos="3569"/>
        </w:tabs>
        <w:jc w:val="center"/>
        <w:rPr>
          <w:b/>
        </w:rPr>
      </w:pPr>
    </w:p>
    <w:p w:rsidR="00923F1C" w:rsidRDefault="00923F1C" w:rsidP="008910F1">
      <w:pPr>
        <w:tabs>
          <w:tab w:val="left" w:pos="3569"/>
        </w:tabs>
        <w:jc w:val="center"/>
        <w:rPr>
          <w:b/>
        </w:rPr>
      </w:pPr>
    </w:p>
    <w:p w:rsidR="00923F1C" w:rsidRDefault="00923F1C" w:rsidP="008910F1">
      <w:pPr>
        <w:tabs>
          <w:tab w:val="left" w:pos="3569"/>
        </w:tabs>
        <w:jc w:val="center"/>
        <w:rPr>
          <w:b/>
        </w:rPr>
      </w:pPr>
    </w:p>
    <w:p w:rsidR="00923F1C" w:rsidRDefault="00923F1C" w:rsidP="008910F1">
      <w:pPr>
        <w:tabs>
          <w:tab w:val="left" w:pos="3569"/>
        </w:tabs>
        <w:jc w:val="center"/>
        <w:rPr>
          <w:b/>
        </w:rPr>
      </w:pPr>
    </w:p>
    <w:p w:rsidR="00923F1C" w:rsidRPr="00CF47AC" w:rsidRDefault="00923F1C" w:rsidP="00923F1C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1</w:t>
      </w:r>
      <w:r w:rsidR="00EA2EC6">
        <w:rPr>
          <w:b/>
        </w:rPr>
        <w:t>8-20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923F1C" w:rsidRPr="00CF47AC" w:rsidRDefault="00923F1C" w:rsidP="00923F1C">
      <w:pPr>
        <w:rPr>
          <w:b/>
        </w:rPr>
      </w:pPr>
    </w:p>
    <w:p w:rsidR="00923F1C" w:rsidRPr="00CF47AC" w:rsidRDefault="00923F1C" w:rsidP="00923F1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23F1C" w:rsidRPr="00CF47AC" w:rsidRDefault="00923F1C" w:rsidP="00923F1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14</w:t>
      </w:r>
      <w:r w:rsidRPr="00CF47AC">
        <w:rPr>
          <w:b/>
        </w:rPr>
        <w:t>)</w:t>
      </w:r>
    </w:p>
    <w:p w:rsidR="00923F1C" w:rsidRPr="00CF47AC" w:rsidRDefault="00923F1C" w:rsidP="00923F1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23F1C" w:rsidRPr="00CF47AC" w:rsidRDefault="00923F1C" w:rsidP="00923F1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23F1C" w:rsidRPr="00CF47AC" w:rsidTr="00D719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923F1C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23F1C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923F1C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923F1C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Pr="00CF7FE6" w:rsidRDefault="00EA2EC6" w:rsidP="00D719A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A2EC6">
              <w:rPr>
                <w:iCs/>
                <w:color w:val="404040" w:themeColor="text1" w:themeTint="BF"/>
              </w:rPr>
              <w:t>Azalan ve Artan Çarpanlar Arasındaki İlişki</w:t>
            </w:r>
          </w:p>
        </w:tc>
      </w:tr>
    </w:tbl>
    <w:p w:rsidR="00923F1C" w:rsidRPr="00CF47AC" w:rsidRDefault="00923F1C" w:rsidP="00923F1C">
      <w:pPr>
        <w:ind w:firstLine="180"/>
        <w:rPr>
          <w:b/>
        </w:rPr>
      </w:pPr>
    </w:p>
    <w:p w:rsidR="00923F1C" w:rsidRPr="00CF47AC" w:rsidRDefault="00923F1C" w:rsidP="00923F1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23F1C" w:rsidRPr="00CF47AC" w:rsidTr="00D719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1C" w:rsidRPr="00CF47AC" w:rsidRDefault="00923F1C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F1C" w:rsidRPr="00764C4E" w:rsidRDefault="00923F1C" w:rsidP="00D719A9">
            <w:pPr>
              <w:autoSpaceDE w:val="0"/>
              <w:autoSpaceDN w:val="0"/>
              <w:adjustRightInd w:val="0"/>
              <w:rPr>
                <w:bCs/>
              </w:rPr>
            </w:pPr>
            <w:r w:rsidRPr="00923F1C">
              <w:rPr>
                <w:bCs/>
              </w:rPr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923F1C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3F1C" w:rsidRPr="00CF47AC" w:rsidRDefault="00923F1C" w:rsidP="00D719A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23F1C" w:rsidRPr="00CF47AC" w:rsidRDefault="00923F1C" w:rsidP="00D719A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r w:rsidRPr="00CF47AC">
              <w:t>Anlatım, gösterip yaptırma, soru cevap, problem çözme</w:t>
            </w:r>
          </w:p>
        </w:tc>
      </w:tr>
      <w:tr w:rsidR="00923F1C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3F1C" w:rsidRPr="00CF47AC" w:rsidRDefault="00923F1C" w:rsidP="00D719A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r w:rsidRPr="00CF47AC">
              <w:t>Bilgisayar, akıllı tahta, ders kitabı</w:t>
            </w:r>
          </w:p>
        </w:tc>
      </w:tr>
      <w:tr w:rsidR="00923F1C" w:rsidRPr="00CF47AC" w:rsidTr="00D719A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23F1C" w:rsidRPr="00CF47AC" w:rsidRDefault="00923F1C" w:rsidP="00D719A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23F1C" w:rsidRPr="00CF47AC" w:rsidTr="00D719A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23F1C" w:rsidRPr="00CF47AC" w:rsidTr="00D719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F1C" w:rsidRDefault="00EA2EC6" w:rsidP="00923F1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923F1C" w:rsidRPr="00923F1C">
              <w:rPr>
                <w:iCs/>
              </w:rPr>
              <w:t>Çarpanlardan biri 1 arttırıldığında çarpımın değeri,</w:t>
            </w:r>
            <w:r>
              <w:rPr>
                <w:iCs/>
              </w:rPr>
              <w:t xml:space="preserve"> </w:t>
            </w:r>
            <w:r w:rsidRPr="00EA2EC6">
              <w:rPr>
                <w:iCs/>
              </w:rPr>
              <w:t>diğer çarpan kadar artar.</w:t>
            </w:r>
            <w:r>
              <w:rPr>
                <w:iCs/>
              </w:rPr>
              <w:t>” Ve “</w:t>
            </w:r>
            <w:r w:rsidRPr="00EA2EC6">
              <w:rPr>
                <w:iCs/>
              </w:rPr>
              <w:t>Çarpanlardan biri 1 azaltıldığında çarpımın değeri,</w:t>
            </w:r>
            <w:r>
              <w:rPr>
                <w:iCs/>
              </w:rPr>
              <w:t xml:space="preserve"> </w:t>
            </w:r>
            <w:r w:rsidRPr="00EA2EC6">
              <w:rPr>
                <w:iCs/>
              </w:rPr>
              <w:t>diğer çarpan kadar azalır.</w:t>
            </w:r>
            <w:r>
              <w:rPr>
                <w:iCs/>
              </w:rPr>
              <w:t>” Bilgileri verilir, not aldırılır.</w:t>
            </w:r>
          </w:p>
          <w:p w:rsidR="00EA2EC6" w:rsidRPr="00EA2EC6" w:rsidRDefault="00EA2EC6" w:rsidP="00EA2EC6">
            <w:pPr>
              <w:pStyle w:val="ListeParagraf"/>
              <w:numPr>
                <w:ilvl w:val="0"/>
                <w:numId w:val="4"/>
              </w:numPr>
              <w:rPr>
                <w:iCs/>
              </w:rPr>
            </w:pPr>
            <w:r w:rsidRPr="00EA2EC6">
              <w:rPr>
                <w:iCs/>
              </w:rPr>
              <w:t xml:space="preserve">Hazırlanan </w:t>
            </w:r>
            <w:proofErr w:type="spellStart"/>
            <w:r w:rsidRPr="00EA2EC6">
              <w:rPr>
                <w:iCs/>
              </w:rPr>
              <w:t>powerpoint</w:t>
            </w:r>
            <w:proofErr w:type="spellEnd"/>
            <w:r w:rsidRPr="00EA2EC6">
              <w:rPr>
                <w:iCs/>
              </w:rPr>
              <w:t xml:space="preserve"> sunuda örnekler gösterilir.</w:t>
            </w:r>
          </w:p>
          <w:p w:rsidR="00EA2EC6" w:rsidRPr="008910F1" w:rsidRDefault="00EA2EC6" w:rsidP="00923F1C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</w:tc>
      </w:tr>
      <w:tr w:rsidR="00923F1C" w:rsidRPr="00CF47AC" w:rsidTr="00D719A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23F1C" w:rsidRPr="00CF47AC" w:rsidRDefault="00923F1C" w:rsidP="00D719A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23F1C" w:rsidRPr="00CF47AC" w:rsidRDefault="00923F1C" w:rsidP="00D719A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D719A9"/>
        </w:tc>
      </w:tr>
    </w:tbl>
    <w:p w:rsidR="00923F1C" w:rsidRPr="00CF47AC" w:rsidRDefault="00923F1C" w:rsidP="00923F1C">
      <w:pPr>
        <w:pStyle w:val="Balk6"/>
        <w:ind w:firstLine="180"/>
        <w:rPr>
          <w:sz w:val="20"/>
        </w:rPr>
      </w:pPr>
    </w:p>
    <w:p w:rsidR="00923F1C" w:rsidRPr="00CF47AC" w:rsidRDefault="00923F1C" w:rsidP="00923F1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23F1C" w:rsidRPr="00CF47AC" w:rsidTr="00D719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23F1C" w:rsidRPr="00CF47AC" w:rsidRDefault="00923F1C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23F1C" w:rsidRPr="00F95B73" w:rsidRDefault="00923F1C" w:rsidP="00D719A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3F1C" w:rsidRDefault="00923F1C" w:rsidP="00D719A9">
            <w:r w:rsidRPr="008910F1">
              <w:t>Aşağıdaki çarpma işlemlerin</w:t>
            </w:r>
            <w:r w:rsidR="00EA2EC6">
              <w:t xml:space="preserve">e göre çarpım kaçar </w:t>
            </w:r>
            <w:proofErr w:type="gramStart"/>
            <w:r w:rsidR="00EA2EC6">
              <w:t>artar ?</w:t>
            </w:r>
            <w:proofErr w:type="gramEnd"/>
          </w:p>
          <w:p w:rsidR="00923F1C" w:rsidRDefault="00923F1C" w:rsidP="00D719A9"/>
          <w:p w:rsidR="00EA2EC6" w:rsidRDefault="00EA2EC6" w:rsidP="00D719A9">
            <w:r>
              <w:t>5 x 9 =</w:t>
            </w:r>
          </w:p>
          <w:p w:rsidR="00923F1C" w:rsidRDefault="00EA2EC6" w:rsidP="00D719A9">
            <w:r>
              <w:t>6 x 9</w:t>
            </w:r>
            <w:r w:rsidR="00923F1C">
              <w:t xml:space="preserve"> </w:t>
            </w:r>
            <w:r>
              <w:t>=</w:t>
            </w:r>
          </w:p>
          <w:p w:rsidR="00EA2EC6" w:rsidRPr="00CF47AC" w:rsidRDefault="00EA2EC6" w:rsidP="00D719A9">
            <w:r>
              <w:t>7 x 9 =</w:t>
            </w:r>
          </w:p>
        </w:tc>
      </w:tr>
    </w:tbl>
    <w:p w:rsidR="00923F1C" w:rsidRPr="00CF47AC" w:rsidRDefault="00923F1C" w:rsidP="00923F1C">
      <w:pPr>
        <w:pStyle w:val="Balk6"/>
        <w:ind w:firstLine="180"/>
        <w:rPr>
          <w:sz w:val="20"/>
        </w:rPr>
      </w:pPr>
    </w:p>
    <w:p w:rsidR="00923F1C" w:rsidRPr="00CF47AC" w:rsidRDefault="00923F1C" w:rsidP="00923F1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23F1C" w:rsidRPr="00CF47AC" w:rsidTr="00D719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23F1C" w:rsidRPr="00CF47AC" w:rsidRDefault="00923F1C" w:rsidP="00D719A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23F1C" w:rsidRPr="00CF47AC" w:rsidRDefault="00923F1C" w:rsidP="00D719A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3F1C" w:rsidRPr="00CF47AC" w:rsidRDefault="00923F1C" w:rsidP="00923F1C">
            <w:pPr>
              <w:autoSpaceDE w:val="0"/>
              <w:autoSpaceDN w:val="0"/>
              <w:adjustRightInd w:val="0"/>
            </w:pPr>
            <w:r>
              <w:t>Uygun tablolar kullanılarak çarpanlardan biri bir arttıkça çarpımın diğer çarpan değeri kadar arttığı veya</w:t>
            </w:r>
            <w:r>
              <w:t xml:space="preserve"> </w:t>
            </w:r>
            <w:r>
              <w:t>çarpanlardan biri bir azaldıkça çarpımın diğer çarpan değeri kadar azaldığı fark ettirilir.</w:t>
            </w:r>
          </w:p>
        </w:tc>
      </w:tr>
    </w:tbl>
    <w:p w:rsidR="00923F1C" w:rsidRPr="00CF47AC" w:rsidRDefault="00923F1C" w:rsidP="00923F1C">
      <w:pPr>
        <w:tabs>
          <w:tab w:val="left" w:pos="3569"/>
        </w:tabs>
        <w:jc w:val="right"/>
        <w:rPr>
          <w:b/>
        </w:rPr>
      </w:pPr>
    </w:p>
    <w:p w:rsidR="00923F1C" w:rsidRDefault="00923F1C" w:rsidP="00923F1C">
      <w:pPr>
        <w:tabs>
          <w:tab w:val="left" w:pos="3569"/>
        </w:tabs>
        <w:jc w:val="right"/>
        <w:rPr>
          <w:b/>
        </w:rPr>
      </w:pPr>
    </w:p>
    <w:p w:rsidR="00923F1C" w:rsidRDefault="00923F1C" w:rsidP="00923F1C">
      <w:pPr>
        <w:tabs>
          <w:tab w:val="left" w:pos="3569"/>
        </w:tabs>
        <w:jc w:val="right"/>
        <w:rPr>
          <w:b/>
        </w:rPr>
      </w:pPr>
    </w:p>
    <w:p w:rsidR="00923F1C" w:rsidRDefault="00923F1C" w:rsidP="00923F1C">
      <w:pPr>
        <w:tabs>
          <w:tab w:val="left" w:pos="3569"/>
        </w:tabs>
        <w:jc w:val="right"/>
        <w:rPr>
          <w:b/>
        </w:rPr>
      </w:pPr>
    </w:p>
    <w:p w:rsidR="00923F1C" w:rsidRPr="00CF47AC" w:rsidRDefault="00923F1C" w:rsidP="00923F1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23F1C" w:rsidRPr="00CF47AC" w:rsidRDefault="00923F1C" w:rsidP="00923F1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923F1C" w:rsidRPr="00CF47AC" w:rsidRDefault="00923F1C" w:rsidP="00923F1C">
      <w:pPr>
        <w:tabs>
          <w:tab w:val="left" w:pos="3569"/>
        </w:tabs>
        <w:rPr>
          <w:b/>
        </w:rPr>
      </w:pPr>
    </w:p>
    <w:p w:rsidR="00923F1C" w:rsidRPr="00CF47AC" w:rsidRDefault="00923F1C" w:rsidP="00923F1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923F1C" w:rsidRPr="00CF47AC" w:rsidRDefault="00923F1C" w:rsidP="00923F1C">
      <w:pPr>
        <w:tabs>
          <w:tab w:val="left" w:pos="3569"/>
        </w:tabs>
        <w:jc w:val="center"/>
        <w:rPr>
          <w:b/>
        </w:rPr>
      </w:pPr>
    </w:p>
    <w:p w:rsidR="00923F1C" w:rsidRPr="00CF47AC" w:rsidRDefault="00923F1C" w:rsidP="00923F1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23F1C" w:rsidRPr="00706E39" w:rsidRDefault="00923F1C" w:rsidP="00923F1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23F1C" w:rsidRPr="00706E39" w:rsidRDefault="00923F1C" w:rsidP="008910F1">
      <w:pPr>
        <w:tabs>
          <w:tab w:val="left" w:pos="3569"/>
        </w:tabs>
        <w:jc w:val="center"/>
        <w:rPr>
          <w:b/>
        </w:rPr>
      </w:pPr>
    </w:p>
    <w:p w:rsidR="008910F1" w:rsidRDefault="008910F1">
      <w:pPr>
        <w:tabs>
          <w:tab w:val="left" w:pos="3569"/>
        </w:tabs>
        <w:jc w:val="center"/>
        <w:rPr>
          <w:b/>
        </w:rPr>
      </w:pPr>
    </w:p>
    <w:p w:rsidR="00EA2EC6" w:rsidRDefault="00EA2EC6">
      <w:pPr>
        <w:tabs>
          <w:tab w:val="left" w:pos="3569"/>
        </w:tabs>
        <w:jc w:val="center"/>
        <w:rPr>
          <w:b/>
        </w:rPr>
      </w:pPr>
    </w:p>
    <w:p w:rsidR="00EA2EC6" w:rsidRDefault="00EA2EC6">
      <w:pPr>
        <w:tabs>
          <w:tab w:val="left" w:pos="3569"/>
        </w:tabs>
        <w:jc w:val="center"/>
        <w:rPr>
          <w:b/>
        </w:rPr>
      </w:pPr>
    </w:p>
    <w:p w:rsidR="00EA2EC6" w:rsidRPr="00CF47AC" w:rsidRDefault="00EA2EC6" w:rsidP="00EA2EC6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21-28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EA2EC6" w:rsidRPr="00CF47AC" w:rsidRDefault="00EA2EC6" w:rsidP="00EA2EC6">
      <w:pPr>
        <w:rPr>
          <w:b/>
        </w:rPr>
      </w:pP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14</w:t>
      </w:r>
      <w:r>
        <w:rPr>
          <w:b/>
        </w:rPr>
        <w:t>-15</w:t>
      </w:r>
      <w:r w:rsidRPr="00CF47AC">
        <w:rPr>
          <w:b/>
        </w:rPr>
        <w:t>)</w:t>
      </w:r>
    </w:p>
    <w:p w:rsidR="00EA2EC6" w:rsidRPr="00CF47AC" w:rsidRDefault="00EA2EC6" w:rsidP="00EA2EC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A2EC6" w:rsidRPr="00CF47AC" w:rsidRDefault="00EA2EC6" w:rsidP="00EA2EC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2EC6" w:rsidRPr="00CF47AC" w:rsidTr="00D719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  <w:r>
              <w:t xml:space="preserve"> + 40 + 40 + 40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7FE6" w:rsidRDefault="00EA2EC6" w:rsidP="00D719A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A2EC6">
              <w:rPr>
                <w:iCs/>
                <w:color w:val="404040" w:themeColor="text1" w:themeTint="BF"/>
              </w:rPr>
              <w:t>Çarpma problemleri</w:t>
            </w:r>
          </w:p>
        </w:tc>
      </w:tr>
    </w:tbl>
    <w:p w:rsidR="00EA2EC6" w:rsidRPr="00CF47AC" w:rsidRDefault="00EA2EC6" w:rsidP="00EA2EC6">
      <w:pPr>
        <w:ind w:firstLine="180"/>
        <w:rPr>
          <w:b/>
        </w:rPr>
      </w:pPr>
    </w:p>
    <w:p w:rsidR="00EA2EC6" w:rsidRPr="00CF47AC" w:rsidRDefault="00EA2EC6" w:rsidP="00EA2EC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2EC6" w:rsidRPr="00CF47AC" w:rsidTr="00D719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764C4E" w:rsidRDefault="00EA2EC6" w:rsidP="00D719A9">
            <w:pPr>
              <w:autoSpaceDE w:val="0"/>
              <w:autoSpaceDN w:val="0"/>
              <w:adjustRightInd w:val="0"/>
              <w:rPr>
                <w:bCs/>
              </w:rPr>
            </w:pPr>
            <w:r w:rsidRPr="00923F1C">
              <w:rPr>
                <w:bCs/>
              </w:rPr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Anlatım, gösterip yaptırma, soru cevap, problem çözme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Bilgisayar, akıllı tahta, ders kitabı</w:t>
            </w:r>
          </w:p>
        </w:tc>
      </w:tr>
      <w:tr w:rsidR="00EA2EC6" w:rsidRPr="00CF47AC" w:rsidTr="00D719A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A2EC6" w:rsidRPr="00CF47AC" w:rsidTr="00D719A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A2EC6" w:rsidRPr="00CF47AC" w:rsidTr="00D719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Default="00EA2EC6" w:rsidP="00EA2EC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problem çözme yöntemlerine göre ders kitabındaki örnek problem çözümler tahtada </w:t>
            </w:r>
            <w:proofErr w:type="gramStart"/>
            <w:r>
              <w:rPr>
                <w:iCs/>
              </w:rPr>
              <w:t>gösterilir :</w:t>
            </w:r>
            <w:proofErr w:type="gramEnd"/>
          </w:p>
          <w:p w:rsidR="00EA2EC6" w:rsidRDefault="00EA2EC6" w:rsidP="00EA2EC6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EA2EC6" w:rsidRDefault="004332B4" w:rsidP="00EA2EC6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4332B4" w:rsidRDefault="004332B4" w:rsidP="00EA2EC6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4332B4" w:rsidRDefault="004332B4" w:rsidP="004332B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4332B4" w:rsidRPr="004332B4" w:rsidRDefault="004332B4" w:rsidP="004332B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yıldızlı balon etkinliği yaptırılır.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/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2EC6" w:rsidRPr="00CF47AC" w:rsidTr="00D719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A2EC6" w:rsidRPr="00F95B73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B4" w:rsidRDefault="004332B4" w:rsidP="004332B4">
            <w:r>
              <w:t xml:space="preserve">Ablamın kitaplarının sayısı, benim kitaplarımın sayısının </w:t>
            </w:r>
            <w:r>
              <w:t>3</w:t>
            </w:r>
            <w:r>
              <w:t xml:space="preserve"> katıdır. Benim </w:t>
            </w:r>
            <w:r>
              <w:t>65</w:t>
            </w:r>
            <w:bookmarkStart w:id="1" w:name="_GoBack"/>
            <w:bookmarkEnd w:id="1"/>
            <w:r>
              <w:t xml:space="preserve"> kitabım</w:t>
            </w:r>
          </w:p>
          <w:p w:rsidR="00EA2EC6" w:rsidRPr="00CF47AC" w:rsidRDefault="004332B4" w:rsidP="004332B4">
            <w:proofErr w:type="gramStart"/>
            <w:r>
              <w:t>olduğuna</w:t>
            </w:r>
            <w:proofErr w:type="gramEnd"/>
            <w:r>
              <w:t xml:space="preserve"> göre ikimizin toplam kaç kitabı vardır?</w:t>
            </w:r>
            <w:r>
              <w:t xml:space="preserve"> </w:t>
            </w:r>
          </w:p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2EC6" w:rsidRPr="00CF47AC" w:rsidTr="00D719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A2EC6" w:rsidRPr="00CF47AC" w:rsidRDefault="00EA2EC6" w:rsidP="00D719A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autoSpaceDE w:val="0"/>
              <w:autoSpaceDN w:val="0"/>
              <w:adjustRightInd w:val="0"/>
            </w:pPr>
            <w:r w:rsidRPr="00EA2EC6">
              <w:t>Problem kurmaya yönelik çalışmalara da yer verilir</w:t>
            </w:r>
          </w:p>
        </w:tc>
      </w:tr>
    </w:tbl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A2EC6" w:rsidRPr="00CF47AC" w:rsidRDefault="00EA2EC6" w:rsidP="00EA2EC6">
      <w:pPr>
        <w:tabs>
          <w:tab w:val="left" w:pos="3569"/>
        </w:tabs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A2EC6" w:rsidRPr="00706E39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A2EC6" w:rsidRPr="00706E39" w:rsidRDefault="00EA2EC6" w:rsidP="00EA2EC6">
      <w:pPr>
        <w:tabs>
          <w:tab w:val="left" w:pos="3569"/>
        </w:tabs>
        <w:jc w:val="center"/>
        <w:rPr>
          <w:b/>
        </w:rPr>
      </w:pPr>
    </w:p>
    <w:p w:rsidR="00EA2EC6" w:rsidRPr="00706E39" w:rsidRDefault="00EA2EC6" w:rsidP="00EA2EC6">
      <w:pPr>
        <w:tabs>
          <w:tab w:val="left" w:pos="3569"/>
        </w:tabs>
        <w:jc w:val="center"/>
        <w:rPr>
          <w:b/>
        </w:rPr>
      </w:pPr>
    </w:p>
    <w:p w:rsidR="00EA2EC6" w:rsidRPr="00706E39" w:rsidRDefault="00EA2EC6">
      <w:pPr>
        <w:tabs>
          <w:tab w:val="left" w:pos="3569"/>
        </w:tabs>
        <w:jc w:val="center"/>
        <w:rPr>
          <w:b/>
        </w:rPr>
      </w:pPr>
    </w:p>
    <w:sectPr w:rsidR="00EA2EC6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BE5" w:rsidRDefault="00621BE5" w:rsidP="00161E3C">
      <w:r>
        <w:separator/>
      </w:r>
    </w:p>
  </w:endnote>
  <w:endnote w:type="continuationSeparator" w:id="0">
    <w:p w:rsidR="00621BE5" w:rsidRDefault="00621B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BE5" w:rsidRDefault="00621BE5" w:rsidP="00161E3C">
      <w:r>
        <w:separator/>
      </w:r>
    </w:p>
  </w:footnote>
  <w:footnote w:type="continuationSeparator" w:id="0">
    <w:p w:rsidR="00621BE5" w:rsidRDefault="00621B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95E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038C2-4BAC-4A15-AB76-087F2AD1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2018-12-15T18:51:00Z</dcterms:created>
  <dcterms:modified xsi:type="dcterms:W3CDTF">2018-12-15T19:14:00Z</dcterms:modified>
</cp:coreProperties>
</file>