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2746" w14:textId="77777777" w:rsidR="00D25107" w:rsidRPr="00F86EC9" w:rsidRDefault="00EC5011" w:rsidP="00D25107">
      <w:pPr>
        <w:rPr>
          <w:b/>
          <w:color w:val="000000" w:themeColor="text1"/>
        </w:rPr>
      </w:pPr>
      <w:bookmarkStart w:id="0" w:name="_Hlk525421178"/>
      <w:r w:rsidRPr="00F86EC9">
        <w:rPr>
          <w:b/>
          <w:color w:val="000000" w:themeColor="text1"/>
        </w:rPr>
        <w:t xml:space="preserve">          </w:t>
      </w:r>
      <w:r w:rsidR="00D25107" w:rsidRPr="00F86EC9">
        <w:rPr>
          <w:b/>
          <w:color w:val="000000" w:themeColor="text1"/>
        </w:rPr>
        <w:t xml:space="preserve">                    </w:t>
      </w:r>
    </w:p>
    <w:p w14:paraId="367D6B7E" w14:textId="230ED4ED" w:rsidR="00D25107" w:rsidRPr="00F86EC9" w:rsidRDefault="00042612" w:rsidP="00D664D1">
      <w:pPr>
        <w:jc w:val="right"/>
        <w:rPr>
          <w:b/>
          <w:color w:val="000000" w:themeColor="text1"/>
        </w:rPr>
      </w:pPr>
      <w:r w:rsidRPr="00F86EC9">
        <w:rPr>
          <w:b/>
          <w:color w:val="000000" w:themeColor="text1"/>
        </w:rPr>
        <w:t>... / … / 202</w:t>
      </w:r>
      <w:r w:rsidR="003A6AB7">
        <w:rPr>
          <w:b/>
          <w:color w:val="000000" w:themeColor="text1"/>
        </w:rPr>
        <w:t>5</w:t>
      </w:r>
    </w:p>
    <w:p w14:paraId="04919585" w14:textId="77777777" w:rsidR="00020B87" w:rsidRPr="00F86EC9" w:rsidRDefault="00020B87" w:rsidP="00020B87">
      <w:pPr>
        <w:rPr>
          <w:b/>
          <w:color w:val="000000" w:themeColor="text1"/>
        </w:rPr>
      </w:pPr>
      <w:bookmarkStart w:id="1" w:name="_Hlk509301449"/>
    </w:p>
    <w:p w14:paraId="6021D380" w14:textId="77777777" w:rsidR="00020B87" w:rsidRPr="00F86EC9" w:rsidRDefault="00D664D1" w:rsidP="00D664D1">
      <w:pPr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>HAYAT BİLGİSİ</w:t>
      </w:r>
      <w:r w:rsidR="00020B87" w:rsidRPr="00F86EC9">
        <w:rPr>
          <w:b/>
          <w:color w:val="000000" w:themeColor="text1"/>
        </w:rPr>
        <w:t xml:space="preserve"> DERSİ GÜNLÜK DERS PLANI</w:t>
      </w:r>
    </w:p>
    <w:p w14:paraId="0CBBBA95" w14:textId="77777777" w:rsidR="00706E39" w:rsidRPr="00F86EC9" w:rsidRDefault="00706E39" w:rsidP="00706E39">
      <w:pPr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 xml:space="preserve">(HAFTA </w:t>
      </w:r>
      <w:proofErr w:type="gramStart"/>
      <w:r w:rsidR="00F86EC9" w:rsidRPr="00F86EC9">
        <w:rPr>
          <w:b/>
          <w:color w:val="000000" w:themeColor="text1"/>
        </w:rPr>
        <w:t>21</w:t>
      </w:r>
      <w:r w:rsidR="00882761" w:rsidRPr="00F86EC9">
        <w:rPr>
          <w:b/>
          <w:color w:val="000000" w:themeColor="text1"/>
        </w:rPr>
        <w:t xml:space="preserve"> </w:t>
      </w:r>
      <w:r w:rsidRPr="00F86EC9">
        <w:rPr>
          <w:b/>
          <w:color w:val="000000" w:themeColor="text1"/>
        </w:rPr>
        <w:t>)</w:t>
      </w:r>
      <w:proofErr w:type="gramEnd"/>
    </w:p>
    <w:p w14:paraId="18F19AE2" w14:textId="77777777" w:rsidR="00020B87" w:rsidRPr="00F86EC9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F86EC9">
        <w:rPr>
          <w:b/>
          <w:color w:val="000000" w:themeColor="text1"/>
        </w:rPr>
        <w:tab/>
      </w:r>
    </w:p>
    <w:p w14:paraId="07CF7EC9" w14:textId="77777777" w:rsidR="00E251B6" w:rsidRPr="00F86EC9" w:rsidRDefault="00E251B6" w:rsidP="00E251B6">
      <w:pPr>
        <w:rPr>
          <w:b/>
          <w:color w:val="000000" w:themeColor="text1"/>
        </w:rPr>
      </w:pPr>
      <w:bookmarkStart w:id="2" w:name="_Hlk509301420"/>
      <w:r w:rsidRPr="00F86EC9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F86EC9" w14:paraId="2BEE608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3F9EB7" w14:textId="77777777" w:rsidR="00E251B6" w:rsidRPr="00F86EC9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F86EC9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B8A714" w14:textId="77777777" w:rsidR="00E251B6" w:rsidRPr="00F86EC9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40</w:t>
            </w:r>
            <w:r w:rsidR="00706E39" w:rsidRPr="00F86EC9">
              <w:rPr>
                <w:color w:val="000000" w:themeColor="text1"/>
              </w:rPr>
              <w:t xml:space="preserve"> + 40</w:t>
            </w:r>
            <w:r w:rsidR="006D02D9" w:rsidRPr="00F86EC9">
              <w:rPr>
                <w:color w:val="000000" w:themeColor="text1"/>
              </w:rPr>
              <w:t xml:space="preserve"> + 40 + 40</w:t>
            </w:r>
          </w:p>
        </w:tc>
      </w:tr>
      <w:tr w:rsidR="00AF2ABB" w:rsidRPr="00F86EC9" w14:paraId="10B317F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96EE8" w14:textId="77777777" w:rsidR="00E251B6" w:rsidRPr="00F86EC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20BB02" w14:textId="77777777" w:rsidR="00E251B6" w:rsidRPr="00F86EC9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HAYAT BİLGİSİ</w:t>
            </w:r>
          </w:p>
        </w:tc>
      </w:tr>
      <w:tr w:rsidR="00AF2ABB" w:rsidRPr="00F86EC9" w14:paraId="0E92F5ED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AB2936" w14:textId="77777777" w:rsidR="00E251B6" w:rsidRPr="00F86EC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58C539" w14:textId="77777777" w:rsidR="00E251B6" w:rsidRPr="00F86EC9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2</w:t>
            </w:r>
          </w:p>
        </w:tc>
      </w:tr>
      <w:tr w:rsidR="00AF2ABB" w:rsidRPr="00F86EC9" w14:paraId="71C2F85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F12CE3" w14:textId="77777777" w:rsidR="00E251B6" w:rsidRPr="00F86EC9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ÜNİTE</w:t>
            </w:r>
            <w:r w:rsidR="00E251B6" w:rsidRPr="00F86EC9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53C53F" w14:textId="77777777" w:rsidR="00E251B6" w:rsidRPr="00F86EC9" w:rsidRDefault="00752876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b/>
              </w:rPr>
              <w:t>GÜVENLİ HAYAT</w:t>
            </w:r>
          </w:p>
        </w:tc>
      </w:tr>
      <w:tr w:rsidR="008663BC" w:rsidRPr="00F86EC9" w14:paraId="0F12E68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BE4ED7" w14:textId="77777777" w:rsidR="008663BC" w:rsidRPr="00F86EC9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E36626" w14:textId="77777777" w:rsidR="00F86EC9" w:rsidRPr="00F86EC9" w:rsidRDefault="00F86EC9" w:rsidP="00F86EC9">
            <w:r w:rsidRPr="00F86EC9">
              <w:t>* Yardım Edelim</w:t>
            </w:r>
          </w:p>
          <w:p w14:paraId="08D283B2" w14:textId="77777777" w:rsidR="008663BC" w:rsidRPr="00F86EC9" w:rsidRDefault="00F86EC9" w:rsidP="00F86EC9">
            <w:r w:rsidRPr="00F86EC9">
              <w:t>* Acil Durum Var</w:t>
            </w:r>
          </w:p>
        </w:tc>
      </w:tr>
      <w:bookmarkEnd w:id="3"/>
    </w:tbl>
    <w:p w14:paraId="6321CE75" w14:textId="77777777" w:rsidR="00E251B6" w:rsidRPr="00F86EC9" w:rsidRDefault="00E251B6" w:rsidP="00E251B6">
      <w:pPr>
        <w:ind w:firstLine="180"/>
        <w:rPr>
          <w:b/>
          <w:color w:val="000000" w:themeColor="text1"/>
        </w:rPr>
      </w:pPr>
    </w:p>
    <w:p w14:paraId="22FA586A" w14:textId="77777777" w:rsidR="00E251B6" w:rsidRPr="00F86EC9" w:rsidRDefault="00E251B6" w:rsidP="00E251B6">
      <w:pPr>
        <w:ind w:firstLine="180"/>
        <w:rPr>
          <w:b/>
          <w:color w:val="000000" w:themeColor="text1"/>
        </w:rPr>
      </w:pPr>
      <w:r w:rsidRPr="00F86EC9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F86EC9" w14:paraId="6732A857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A249" w14:textId="77777777" w:rsidR="00C62E28" w:rsidRPr="00F86EC9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F86EC9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4CB2C" w14:textId="77777777" w:rsidR="00F86EC9" w:rsidRPr="00F86EC9" w:rsidRDefault="00F86EC9" w:rsidP="00F86EC9">
            <w:r w:rsidRPr="00F86EC9">
              <w:t>HB.2.4.3. Trafikte yardıma ihtiyaç duyan bireylere yardımcı olur.</w:t>
            </w:r>
          </w:p>
          <w:p w14:paraId="15332C2E" w14:textId="77777777" w:rsidR="00C62E28" w:rsidRPr="00F86EC9" w:rsidRDefault="00F86EC9" w:rsidP="00F86EC9">
            <w:r w:rsidRPr="00F86EC9">
              <w:t>HB.2.4.4. Acil durumlarda yapılması gereken doğru davranışları uygular.</w:t>
            </w:r>
          </w:p>
        </w:tc>
      </w:tr>
      <w:tr w:rsidR="00C62E28" w:rsidRPr="00F86EC9" w14:paraId="4F40E825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710453" w14:textId="77777777" w:rsidR="00C62E28" w:rsidRPr="00F86EC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 xml:space="preserve">ÖĞRENME-ÖĞRETME YÖNTEM </w:t>
            </w:r>
          </w:p>
          <w:p w14:paraId="13BF9B27" w14:textId="77777777" w:rsidR="00C62E28" w:rsidRPr="00F86EC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FE715" w14:textId="77777777" w:rsidR="00C62E28" w:rsidRPr="00F86EC9" w:rsidRDefault="00C62E28" w:rsidP="00C62E28">
            <w:pPr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F86EC9" w14:paraId="1449D9A9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6B347" w14:textId="77777777" w:rsidR="00C62E28" w:rsidRPr="00F86EC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86A7B" w14:textId="77777777" w:rsidR="00C62E28" w:rsidRPr="00F86EC9" w:rsidRDefault="00C62E28" w:rsidP="00C62E28">
            <w:pPr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F86EC9" w14:paraId="30802941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2FEE3A" w14:textId="77777777" w:rsidR="00C62E28" w:rsidRPr="00F86EC9" w:rsidRDefault="00C62E28" w:rsidP="00C62E28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9D30BFF" w14:textId="77777777" w:rsidR="00C62E28" w:rsidRPr="00F86EC9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F86EC9">
              <w:rPr>
                <w:color w:val="000000" w:themeColor="text1"/>
              </w:rPr>
              <w:t>Sınıf</w:t>
            </w:r>
          </w:p>
        </w:tc>
      </w:tr>
      <w:tr w:rsidR="00C62E28" w:rsidRPr="00F86EC9" w14:paraId="1274EFED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B6094" w14:textId="77777777" w:rsidR="00C62E28" w:rsidRPr="00F86EC9" w:rsidRDefault="00C62E28" w:rsidP="00C62E28">
            <w:pPr>
              <w:jc w:val="center"/>
              <w:rPr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F86EC9" w14:paraId="51EE1C21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2508A0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Hangi insanlara yardım ediyorsunuz? Sorularak dikkat çekilir-öğrenci görüşleri alınır-konuşulur</w:t>
            </w:r>
          </w:p>
          <w:p w14:paraId="46C8BE70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 xml:space="preserve">(Sayfa 133) Görseller ve bilgilendirici metin üzerinden konu kavratılır. </w:t>
            </w:r>
          </w:p>
          <w:p w14:paraId="1E3EA023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 xml:space="preserve">Hangi insanların hangi durumlarda yardıma ihtiyaçları olabileceği. </w:t>
            </w:r>
            <w:proofErr w:type="gramStart"/>
            <w:r w:rsidRPr="00F86EC9">
              <w:rPr>
                <w:iCs/>
              </w:rPr>
              <w:t>ve</w:t>
            </w:r>
            <w:proofErr w:type="gramEnd"/>
            <w:r w:rsidRPr="00F86EC9">
              <w:rPr>
                <w:iCs/>
              </w:rPr>
              <w:t xml:space="preserve"> insanlara yardım ederken nelere dikkat edileceği örneklerle anlatılır. Bizlerinde hangi kişi ya da görevlilerden yardım istememiz gerektiği anlatılır-</w:t>
            </w:r>
          </w:p>
          <w:p w14:paraId="63922333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(Sayfa 134) Etkinlik yapılır.</w:t>
            </w:r>
          </w:p>
          <w:p w14:paraId="785D361D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>Acil durumlara örnekler veriniz? Sorularak dikkat çekilir-öğrenci görüşleri alınır-konuşulur</w:t>
            </w:r>
          </w:p>
          <w:p w14:paraId="2AF1E787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 xml:space="preserve">(Sayfa 135-136) Görseller ve bilgilendirici metin üzerinden konu kavratılır. </w:t>
            </w:r>
          </w:p>
          <w:p w14:paraId="1D4BFC96" w14:textId="77777777" w:rsidR="00F86EC9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6EC9">
              <w:rPr>
                <w:iCs/>
              </w:rPr>
              <w:t xml:space="preserve">Acil durum ne demektir? Sel, deprem, yangın, hırsızlık, kaçırılma </w:t>
            </w:r>
            <w:proofErr w:type="spellStart"/>
            <w:r w:rsidRPr="00F86EC9">
              <w:rPr>
                <w:iCs/>
              </w:rPr>
              <w:t>vs</w:t>
            </w:r>
            <w:proofErr w:type="spellEnd"/>
            <w:r w:rsidRPr="00F86EC9">
              <w:rPr>
                <w:iCs/>
              </w:rPr>
              <w:t xml:space="preserve"> durumlara örnekler verilir. Böyle durumlarda neler yapılması gerektiği ve hangi telefon numaralarının aranması gerektiği örneklerle anlatılır.</w:t>
            </w:r>
          </w:p>
          <w:p w14:paraId="0725D878" w14:textId="77777777" w:rsidR="00C62E28" w:rsidRPr="00F86EC9" w:rsidRDefault="00F86EC9" w:rsidP="00F86E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F86EC9">
              <w:rPr>
                <w:iCs/>
              </w:rPr>
              <w:t>(Sayfa 137) Etkinlik yapılır.</w:t>
            </w:r>
          </w:p>
        </w:tc>
      </w:tr>
      <w:tr w:rsidR="00C62E28" w:rsidRPr="00F86EC9" w14:paraId="28FF9E86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BA0218" w14:textId="77777777" w:rsidR="00C62E28" w:rsidRPr="00F86EC9" w:rsidRDefault="00C62E28" w:rsidP="00C62E28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Grupla Öğrenme Etkinlikleri</w:t>
            </w:r>
          </w:p>
          <w:p w14:paraId="18EF1FF9" w14:textId="77777777" w:rsidR="00C62E28" w:rsidRPr="00F86EC9" w:rsidRDefault="00C62E28" w:rsidP="00C62E28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AA5159" w14:textId="77777777" w:rsidR="00C62E28" w:rsidRPr="00F86EC9" w:rsidRDefault="00C62E28" w:rsidP="00C62E28">
            <w:pPr>
              <w:rPr>
                <w:color w:val="000000" w:themeColor="text1"/>
              </w:rPr>
            </w:pPr>
          </w:p>
        </w:tc>
      </w:tr>
    </w:tbl>
    <w:p w14:paraId="71713053" w14:textId="77777777"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1E57E274" w14:textId="77777777"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F86EC9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6EC9" w14:paraId="66AD53D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975130" w14:textId="77777777" w:rsidR="00E251B6" w:rsidRPr="00F86EC9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F86EC9">
              <w:rPr>
                <w:color w:val="000000" w:themeColor="text1"/>
                <w:sz w:val="20"/>
              </w:rPr>
              <w:t>Ölçme-Değerlendirme:</w:t>
            </w:r>
          </w:p>
          <w:p w14:paraId="44125822" w14:textId="77777777" w:rsidR="00E251B6" w:rsidRPr="00F86EC9" w:rsidRDefault="00E251B6" w:rsidP="00042BEA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BE4F3" w14:textId="77777777" w:rsidR="002135C4" w:rsidRPr="00F86EC9" w:rsidRDefault="002135C4" w:rsidP="002135C4">
            <w:r w:rsidRPr="00F86EC9">
              <w:t>Gözlem Formu</w:t>
            </w:r>
          </w:p>
          <w:p w14:paraId="3F1AF487" w14:textId="77777777" w:rsidR="002135C4" w:rsidRPr="00F86EC9" w:rsidRDefault="002135C4" w:rsidP="002135C4"/>
          <w:p w14:paraId="0823A601" w14:textId="77777777" w:rsidR="002135C4" w:rsidRPr="00F86EC9" w:rsidRDefault="002135C4" w:rsidP="002135C4">
            <w:r w:rsidRPr="00F86EC9">
              <w:t>Ders Kitabı</w:t>
            </w:r>
          </w:p>
          <w:p w14:paraId="5AA4285D" w14:textId="77777777" w:rsidR="001B3BB8" w:rsidRPr="00F86EC9" w:rsidRDefault="00F86EC9" w:rsidP="008663BC">
            <w:pPr>
              <w:rPr>
                <w:color w:val="000000" w:themeColor="text1"/>
              </w:rPr>
            </w:pPr>
            <w:r w:rsidRPr="00F86EC9">
              <w:rPr>
                <w:rFonts w:eastAsiaTheme="minorHAnsi"/>
                <w:color w:val="000000" w:themeColor="text1"/>
                <w:lang w:eastAsia="en-US"/>
              </w:rPr>
              <w:t>(Sayfa 134-137</w:t>
            </w:r>
            <w:r w:rsidR="00752876" w:rsidRPr="00F86EC9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</w:tbl>
    <w:p w14:paraId="227774EB" w14:textId="77777777"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5BCD2C38" w14:textId="77777777" w:rsidR="00E251B6" w:rsidRPr="00F86EC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F86EC9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F86EC9" w14:paraId="46D82623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2639CE" w14:textId="77777777" w:rsidR="001209DD" w:rsidRPr="00F86EC9" w:rsidRDefault="001209DD" w:rsidP="001209DD">
            <w:pPr>
              <w:rPr>
                <w:b/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 xml:space="preserve">Planın Uygulanmasına </w:t>
            </w:r>
          </w:p>
          <w:p w14:paraId="7A848F64" w14:textId="77777777" w:rsidR="001209DD" w:rsidRPr="00F86EC9" w:rsidRDefault="001209DD" w:rsidP="001209DD">
            <w:pPr>
              <w:rPr>
                <w:color w:val="000000" w:themeColor="text1"/>
              </w:rPr>
            </w:pPr>
            <w:r w:rsidRPr="00F86EC9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DDD53" w14:textId="77777777" w:rsidR="00F86EC9" w:rsidRPr="00F86EC9" w:rsidRDefault="00F86EC9" w:rsidP="00F86EC9">
            <w:r w:rsidRPr="00F86EC9">
              <w:t>İhtiyaç duyduğunda nasıl ve kimlerden yardım isteyeceği ile ihtiyaç duyanlara yardım ederken nelere dikkat etmesi gerektiği üzerinde durulur.</w:t>
            </w:r>
          </w:p>
          <w:p w14:paraId="59A08581" w14:textId="77777777" w:rsidR="00F86EC9" w:rsidRPr="00F86EC9" w:rsidRDefault="00F86EC9" w:rsidP="00F86EC9">
            <w:pPr>
              <w:rPr>
                <w:iCs/>
              </w:rPr>
            </w:pPr>
            <w:r w:rsidRPr="00F86EC9">
              <w:rPr>
                <w:iCs/>
              </w:rPr>
              <w:t>a. 112 Acil Çağrı Merkezi arandığında verilmesi gereken bilgilerin doğru şekilde ifade edilmesi sağlanır.</w:t>
            </w:r>
          </w:p>
          <w:p w14:paraId="7E2E8338" w14:textId="77777777" w:rsidR="00F86EC9" w:rsidRPr="00F86EC9" w:rsidRDefault="00F86EC9" w:rsidP="00F86EC9">
            <w:pPr>
              <w:rPr>
                <w:iCs/>
              </w:rPr>
            </w:pPr>
            <w:r w:rsidRPr="00F86EC9">
              <w:rPr>
                <w:iCs/>
              </w:rPr>
              <w:t>Alo 183 Şiddetle Mücadele Hattı ile ilgili bilgi verilir.</w:t>
            </w:r>
          </w:p>
          <w:p w14:paraId="596D07FC" w14:textId="77777777" w:rsidR="001209DD" w:rsidRPr="00F86EC9" w:rsidRDefault="00F86EC9" w:rsidP="00F86EC9">
            <w:pPr>
              <w:rPr>
                <w:color w:val="000000" w:themeColor="text1"/>
              </w:rPr>
            </w:pPr>
            <w:r w:rsidRPr="00F86EC9">
              <w:rPr>
                <w:iCs/>
              </w:rPr>
              <w:t>b. Afet ve acil durumlar sırasında (deprem, sel, yangın) yapılması gereken doğru davranışlar ile ilgili uygulamalar yapılır.</w:t>
            </w:r>
          </w:p>
        </w:tc>
      </w:tr>
    </w:tbl>
    <w:p w14:paraId="6D3BF384" w14:textId="77777777" w:rsidR="00020B87" w:rsidRPr="00F86EC9" w:rsidRDefault="00E251B6" w:rsidP="00020B87">
      <w:pPr>
        <w:rPr>
          <w:b/>
          <w:color w:val="000000" w:themeColor="text1"/>
        </w:rPr>
      </w:pP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  <w:r w:rsidRPr="00F86EC9">
        <w:rPr>
          <w:b/>
          <w:color w:val="000000" w:themeColor="text1"/>
        </w:rPr>
        <w:tab/>
      </w:r>
    </w:p>
    <w:p w14:paraId="2FF9F0E3" w14:textId="77777777" w:rsidR="00354E35" w:rsidRPr="00F86EC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F86EC9">
        <w:rPr>
          <w:b/>
          <w:color w:val="000000" w:themeColor="text1"/>
        </w:rPr>
        <w:t>……………………..</w:t>
      </w:r>
    </w:p>
    <w:p w14:paraId="229AF787" w14:textId="77777777" w:rsidR="00020B87" w:rsidRPr="00F86EC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F86EC9">
        <w:rPr>
          <w:b/>
          <w:color w:val="000000" w:themeColor="text1"/>
        </w:rPr>
        <w:t>2/… Sınıf Öğretmeni</w:t>
      </w:r>
    </w:p>
    <w:p w14:paraId="2E16BF53" w14:textId="77777777" w:rsidR="00020B87" w:rsidRPr="00F86EC9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39B69F5B" w14:textId="4C96DE6E" w:rsidR="00020B87" w:rsidRPr="00F86EC9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>…</w:t>
      </w:r>
      <w:proofErr w:type="gramStart"/>
      <w:r w:rsidRPr="00F86EC9">
        <w:rPr>
          <w:b/>
          <w:color w:val="000000" w:themeColor="text1"/>
        </w:rPr>
        <w:t>/….</w:t>
      </w:r>
      <w:proofErr w:type="gramEnd"/>
      <w:r w:rsidRPr="00F86EC9">
        <w:rPr>
          <w:b/>
          <w:color w:val="000000" w:themeColor="text1"/>
        </w:rPr>
        <w:t>/202</w:t>
      </w:r>
      <w:r w:rsidR="003A6AB7">
        <w:rPr>
          <w:b/>
          <w:color w:val="000000" w:themeColor="text1"/>
        </w:rPr>
        <w:t>5</w:t>
      </w:r>
    </w:p>
    <w:p w14:paraId="2E0C357C" w14:textId="77777777" w:rsidR="00D664D1" w:rsidRPr="00F86EC9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256C9E34" w14:textId="77777777" w:rsidR="00354E35" w:rsidRPr="00F86EC9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>………………………</w:t>
      </w:r>
    </w:p>
    <w:p w14:paraId="52FE07A8" w14:textId="77777777" w:rsidR="00802BD6" w:rsidRPr="00F86EC9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F86EC9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76789EE8" w14:textId="77777777" w:rsidR="00D664D1" w:rsidRPr="00F86EC9" w:rsidRDefault="00D664D1" w:rsidP="00D664D1">
      <w:pPr>
        <w:rPr>
          <w:b/>
          <w:color w:val="000000" w:themeColor="text1"/>
        </w:rPr>
      </w:pPr>
      <w:r w:rsidRPr="00F86EC9">
        <w:rPr>
          <w:b/>
          <w:color w:val="000000" w:themeColor="text1"/>
        </w:rPr>
        <w:t xml:space="preserve">                              </w:t>
      </w:r>
    </w:p>
    <w:p w14:paraId="0C75132F" w14:textId="77777777" w:rsidR="00F86EC9" w:rsidRPr="00F86EC9" w:rsidRDefault="00F86EC9">
      <w:pPr>
        <w:rPr>
          <w:b/>
          <w:color w:val="000000" w:themeColor="text1"/>
        </w:rPr>
      </w:pPr>
    </w:p>
    <w:sectPr w:rsidR="00F86EC9" w:rsidRPr="00F86EC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8BD3B" w14:textId="77777777" w:rsidR="004B611B" w:rsidRDefault="004B611B" w:rsidP="00161E3C">
      <w:r>
        <w:separator/>
      </w:r>
    </w:p>
  </w:endnote>
  <w:endnote w:type="continuationSeparator" w:id="0">
    <w:p w14:paraId="5CFB0011" w14:textId="77777777" w:rsidR="004B611B" w:rsidRDefault="004B61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6E7B" w14:textId="77777777" w:rsidR="004B611B" w:rsidRDefault="004B611B" w:rsidP="00161E3C">
      <w:r>
        <w:separator/>
      </w:r>
    </w:p>
  </w:footnote>
  <w:footnote w:type="continuationSeparator" w:id="0">
    <w:p w14:paraId="15BC43D6" w14:textId="77777777" w:rsidR="004B611B" w:rsidRDefault="004B61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835207">
    <w:abstractNumId w:val="24"/>
  </w:num>
  <w:num w:numId="2" w16cid:durableId="1148865951">
    <w:abstractNumId w:val="2"/>
  </w:num>
  <w:num w:numId="3" w16cid:durableId="1723167744">
    <w:abstractNumId w:val="12"/>
  </w:num>
  <w:num w:numId="4" w16cid:durableId="2083987820">
    <w:abstractNumId w:val="16"/>
  </w:num>
  <w:num w:numId="5" w16cid:durableId="1655334417">
    <w:abstractNumId w:val="27"/>
  </w:num>
  <w:num w:numId="6" w16cid:durableId="1068381830">
    <w:abstractNumId w:val="26"/>
  </w:num>
  <w:num w:numId="7" w16cid:durableId="651524233">
    <w:abstractNumId w:val="11"/>
  </w:num>
  <w:num w:numId="8" w16cid:durableId="1949198825">
    <w:abstractNumId w:val="21"/>
  </w:num>
  <w:num w:numId="9" w16cid:durableId="844591848">
    <w:abstractNumId w:val="20"/>
  </w:num>
  <w:num w:numId="10" w16cid:durableId="1043285949">
    <w:abstractNumId w:val="18"/>
  </w:num>
  <w:num w:numId="11" w16cid:durableId="404423426">
    <w:abstractNumId w:val="5"/>
  </w:num>
  <w:num w:numId="12" w16cid:durableId="302318961">
    <w:abstractNumId w:val="25"/>
  </w:num>
  <w:num w:numId="13" w16cid:durableId="1709211552">
    <w:abstractNumId w:val="6"/>
  </w:num>
  <w:num w:numId="14" w16cid:durableId="640769224">
    <w:abstractNumId w:val="15"/>
  </w:num>
  <w:num w:numId="15" w16cid:durableId="1121001431">
    <w:abstractNumId w:val="23"/>
  </w:num>
  <w:num w:numId="16" w16cid:durableId="1314945814">
    <w:abstractNumId w:val="17"/>
  </w:num>
  <w:num w:numId="17" w16cid:durableId="1503742918">
    <w:abstractNumId w:val="19"/>
  </w:num>
  <w:num w:numId="18" w16cid:durableId="341781443">
    <w:abstractNumId w:val="13"/>
  </w:num>
  <w:num w:numId="19" w16cid:durableId="27729279">
    <w:abstractNumId w:val="14"/>
  </w:num>
  <w:num w:numId="20" w16cid:durableId="267811581">
    <w:abstractNumId w:val="3"/>
  </w:num>
  <w:num w:numId="21" w16cid:durableId="1515538856">
    <w:abstractNumId w:val="1"/>
  </w:num>
  <w:num w:numId="22" w16cid:durableId="1390877766">
    <w:abstractNumId w:val="7"/>
  </w:num>
  <w:num w:numId="23" w16cid:durableId="556668291">
    <w:abstractNumId w:val="22"/>
  </w:num>
  <w:num w:numId="24" w16cid:durableId="143399908">
    <w:abstractNumId w:val="0"/>
  </w:num>
  <w:num w:numId="25" w16cid:durableId="449782872">
    <w:abstractNumId w:val="8"/>
  </w:num>
  <w:num w:numId="26" w16cid:durableId="1869105752">
    <w:abstractNumId w:val="9"/>
  </w:num>
  <w:num w:numId="27" w16cid:durableId="1471898452">
    <w:abstractNumId w:val="4"/>
  </w:num>
  <w:num w:numId="28" w16cid:durableId="1825507619">
    <w:abstractNumId w:val="10"/>
  </w:num>
  <w:num w:numId="29" w16cid:durableId="58133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83626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AB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11B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01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F153-88A1-4E1C-AD6D-AB63B36E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2019-09-08T21:10:00Z</dcterms:created>
  <dcterms:modified xsi:type="dcterms:W3CDTF">2024-12-08T14:41:00Z</dcterms:modified>
</cp:coreProperties>
</file>