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DB309" w14:textId="77777777" w:rsidR="001A58DC" w:rsidRPr="008043D1" w:rsidRDefault="000404EB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       </w:t>
      </w:r>
      <w:r w:rsidR="008043D1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                                                                                               </w:t>
      </w:r>
      <w:r w:rsidR="008043D1" w:rsidRPr="008043D1">
        <w:rPr>
          <w:b/>
        </w:rPr>
        <w:t xml:space="preserve">                               </w:t>
      </w:r>
      <w:r w:rsidR="001A58DC" w:rsidRPr="008043D1">
        <w:rPr>
          <w:b/>
        </w:rPr>
        <w:t xml:space="preserve">                                                                             </w:t>
      </w:r>
    </w:p>
    <w:p w14:paraId="181A3205" w14:textId="77777777"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3FFDA3D0" w14:textId="582CC280" w:rsidR="001A58DC" w:rsidRPr="008043D1" w:rsidRDefault="008043D1" w:rsidP="001A58DC">
      <w:pPr>
        <w:jc w:val="right"/>
        <w:rPr>
          <w:b/>
        </w:rPr>
      </w:pPr>
      <w:r w:rsidRPr="008043D1">
        <w:rPr>
          <w:b/>
        </w:rPr>
        <w:t>. / … / 202</w:t>
      </w:r>
      <w:r w:rsidR="00B40A37">
        <w:rPr>
          <w:b/>
        </w:rPr>
        <w:t>5</w:t>
      </w:r>
    </w:p>
    <w:p w14:paraId="00822CAC" w14:textId="77777777" w:rsidR="001A58DC" w:rsidRPr="008043D1" w:rsidRDefault="001A58DC" w:rsidP="001A58DC">
      <w:pPr>
        <w:rPr>
          <w:b/>
        </w:rPr>
      </w:pPr>
    </w:p>
    <w:p w14:paraId="1CF86840" w14:textId="77777777" w:rsidR="001A58DC" w:rsidRPr="008043D1" w:rsidRDefault="001A58DC" w:rsidP="001A58DC">
      <w:pPr>
        <w:jc w:val="right"/>
        <w:rPr>
          <w:b/>
        </w:rPr>
      </w:pPr>
    </w:p>
    <w:p w14:paraId="00C427B6" w14:textId="77777777" w:rsidR="001A58DC" w:rsidRPr="008043D1" w:rsidRDefault="001A58DC" w:rsidP="001A58DC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00342289" w14:textId="54CE008D" w:rsidR="001A58DC" w:rsidRPr="008043D1" w:rsidRDefault="004304CD" w:rsidP="001A58DC">
      <w:pPr>
        <w:jc w:val="center"/>
        <w:rPr>
          <w:b/>
          <w:color w:val="FF0000"/>
        </w:rPr>
      </w:pPr>
      <w:r w:rsidRPr="008043D1">
        <w:rPr>
          <w:b/>
        </w:rPr>
        <w:t>(HAFTA 22-23</w:t>
      </w:r>
      <w:r w:rsidR="001A58DC" w:rsidRPr="008043D1">
        <w:rPr>
          <w:b/>
        </w:rPr>
        <w:t xml:space="preserve">) </w:t>
      </w:r>
      <w:r w:rsidR="00B40A37">
        <w:rPr>
          <w:b/>
          <w:color w:val="FF0000"/>
        </w:rPr>
        <w:t>28 ŞUBAT-4</w:t>
      </w:r>
      <w:r w:rsidRPr="008043D1">
        <w:rPr>
          <w:b/>
          <w:color w:val="FF0000"/>
        </w:rPr>
        <w:t xml:space="preserve"> MART</w:t>
      </w:r>
    </w:p>
    <w:p w14:paraId="6B1DA072" w14:textId="77777777" w:rsidR="001A58DC" w:rsidRPr="008043D1" w:rsidRDefault="001A58DC" w:rsidP="001A58DC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6AA12BB9" w14:textId="77777777" w:rsidR="001A58DC" w:rsidRPr="008043D1" w:rsidRDefault="001A58DC" w:rsidP="001A58DC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8043D1" w14:paraId="3FA6EC1D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173D23" w14:textId="77777777" w:rsidR="001A58DC" w:rsidRPr="008043D1" w:rsidRDefault="001A58DC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9134E4" w14:textId="77777777" w:rsidR="001A58DC" w:rsidRPr="008043D1" w:rsidRDefault="004304CD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  <w:r w:rsidR="001A58DC" w:rsidRPr="008043D1">
              <w:rPr>
                <w:lang w:eastAsia="en-US"/>
              </w:rPr>
              <w:t xml:space="preserve"> Saat</w:t>
            </w:r>
          </w:p>
        </w:tc>
      </w:tr>
      <w:tr w:rsidR="001A58DC" w:rsidRPr="008043D1" w14:paraId="5ADCC845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BCF3D9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E3811B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1A58DC" w:rsidRPr="008043D1" w14:paraId="012D347D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FBD947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CB6D4E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1A58DC" w:rsidRPr="008043D1" w14:paraId="100A519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3494C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5FB0B1" w14:textId="77777777"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1A58DC" w:rsidRPr="008043D1" w14:paraId="536E3419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E7E44A" w14:textId="77777777"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92DE910" w14:textId="77777777" w:rsidR="004304CD" w:rsidRPr="008043D1" w:rsidRDefault="004304CD" w:rsidP="004304CD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Kesirler</w:t>
            </w:r>
          </w:p>
          <w:p w14:paraId="3152E028" w14:textId="77777777" w:rsidR="001A58DC" w:rsidRPr="008043D1" w:rsidRDefault="004304CD" w:rsidP="004304CD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Payı Paydasından Küçük Kesirler Elde Etme</w:t>
            </w:r>
          </w:p>
        </w:tc>
      </w:tr>
    </w:tbl>
    <w:p w14:paraId="45D18D8E" w14:textId="77777777" w:rsidR="001A58DC" w:rsidRPr="008043D1" w:rsidRDefault="001A58DC" w:rsidP="001A58DC">
      <w:pPr>
        <w:ind w:firstLine="180"/>
        <w:rPr>
          <w:b/>
        </w:rPr>
      </w:pPr>
    </w:p>
    <w:p w14:paraId="13305EB3" w14:textId="77777777" w:rsidR="001A58DC" w:rsidRPr="008043D1" w:rsidRDefault="001A58DC" w:rsidP="001A58DC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8043D1" w14:paraId="5C990349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B1E6" w14:textId="77777777"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9939" w14:textId="77777777" w:rsidR="001A58DC" w:rsidRPr="008043D1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M.3.1.6.6. Payı paydasından küçük kesirler elde eder.</w:t>
            </w:r>
          </w:p>
        </w:tc>
      </w:tr>
      <w:tr w:rsidR="001A58DC" w:rsidRPr="008043D1" w14:paraId="3ACF9BD6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1FF0B7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65629D94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4435C6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8043D1" w14:paraId="7E158142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9A2F57" w14:textId="77777777"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170B33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1A58DC" w:rsidRPr="008043D1" w14:paraId="7E8A28B8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CCA19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B1E424" w14:textId="77777777" w:rsidR="001A58DC" w:rsidRPr="008043D1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1A58DC" w:rsidRPr="008043D1" w14:paraId="2E9A0463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90D90" w14:textId="77777777" w:rsidR="001A58DC" w:rsidRPr="008043D1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1A58DC" w:rsidRPr="008043D1" w14:paraId="4E574363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A710D8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139) Doğum günü</w:t>
            </w:r>
            <w:r w:rsidR="001A58DC" w:rsidRPr="008043D1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53E283A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 xml:space="preserve">Modeller üzerinde </w:t>
            </w:r>
            <w:r w:rsidRPr="008043D1">
              <w:rPr>
                <w:bCs/>
              </w:rPr>
              <w:t xml:space="preserve">Payı Paydasından Küçük Kesirler </w:t>
            </w:r>
            <w:r w:rsidRPr="008043D1">
              <w:rPr>
                <w:iCs/>
              </w:rPr>
              <w:t>gösterilir.</w:t>
            </w:r>
          </w:p>
          <w:p w14:paraId="4C9A1947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Örneklerle konu kavratılır.</w:t>
            </w:r>
          </w:p>
          <w:p w14:paraId="4EC89B53" w14:textId="77777777"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14:paraId="00FB9387" w14:textId="77777777" w:rsidR="004304CD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8043D1" w14:paraId="48335554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4C1004A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7B34D538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4E4CA58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745D5CAA" w14:textId="77777777" w:rsidR="001A58DC" w:rsidRPr="008043D1" w:rsidRDefault="001A58DC" w:rsidP="001A58DC">
      <w:pPr>
        <w:pStyle w:val="Balk6"/>
        <w:ind w:firstLine="180"/>
        <w:rPr>
          <w:sz w:val="20"/>
        </w:rPr>
      </w:pPr>
    </w:p>
    <w:p w14:paraId="3CB8EE34" w14:textId="77777777"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8043D1" w14:paraId="00E30249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D9711E4" w14:textId="77777777"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479618DE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4C999" w14:textId="77777777" w:rsidR="001A58DC" w:rsidRPr="008043D1" w:rsidRDefault="001A58DC" w:rsidP="002F7A62">
            <w:r w:rsidRPr="008043D1">
              <w:t xml:space="preserve">Ders Kitabı </w:t>
            </w:r>
          </w:p>
          <w:p w14:paraId="3DF6E154" w14:textId="77777777" w:rsidR="001A58DC" w:rsidRPr="008043D1" w:rsidRDefault="004304CD" w:rsidP="002F7A62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14:paraId="432F18D3" w14:textId="77777777" w:rsidR="001A58DC" w:rsidRPr="008043D1" w:rsidRDefault="004304CD" w:rsidP="002F7A62">
            <w:r w:rsidRPr="008043D1">
              <w:rPr>
                <w:iCs/>
                <w:lang w:eastAsia="en-US"/>
              </w:rPr>
              <w:t>(Sayfa 140) Bölüm değerlendirmesi yapılır.</w:t>
            </w:r>
          </w:p>
          <w:p w14:paraId="00D8312B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1FDB5ED3" w14:textId="77777777" w:rsidR="001A58DC" w:rsidRPr="008043D1" w:rsidRDefault="001A58DC" w:rsidP="001A58DC">
      <w:pPr>
        <w:pStyle w:val="Balk6"/>
        <w:ind w:firstLine="180"/>
        <w:rPr>
          <w:sz w:val="20"/>
        </w:rPr>
      </w:pPr>
    </w:p>
    <w:p w14:paraId="3DD17B63" w14:textId="77777777"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8043D1" w14:paraId="6F4047E2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8774F09" w14:textId="77777777"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041FC1C6" w14:textId="77777777"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97091" w14:textId="77777777" w:rsidR="001A58DC" w:rsidRPr="008043D1" w:rsidRDefault="004304CD" w:rsidP="004304CD">
            <w:r w:rsidRPr="008043D1">
              <w:t>Kâğıt, kesir blokları, örüntü blokları ve sayı doğrusu gibi çeşitli modeller kullanarak payı paydasından</w:t>
            </w:r>
            <w:r w:rsidR="008043D1" w:rsidRPr="008043D1">
              <w:t xml:space="preserve"> </w:t>
            </w:r>
            <w:r w:rsidRPr="008043D1">
              <w:t>küçük kesirlerle çalışılmalıdır.</w:t>
            </w:r>
          </w:p>
        </w:tc>
      </w:tr>
    </w:tbl>
    <w:p w14:paraId="1012A7CF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</w:p>
    <w:p w14:paraId="36BC69AC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752EAB2C" w14:textId="77777777"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1A699FF6" w14:textId="77777777" w:rsidR="001A58DC" w:rsidRPr="008043D1" w:rsidRDefault="001A58DC" w:rsidP="001A58DC">
      <w:pPr>
        <w:tabs>
          <w:tab w:val="left" w:pos="3569"/>
        </w:tabs>
        <w:rPr>
          <w:b/>
        </w:rPr>
      </w:pPr>
    </w:p>
    <w:p w14:paraId="612A6646" w14:textId="3027A6CD" w:rsidR="001A58DC" w:rsidRPr="008043D1" w:rsidRDefault="008043D1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40A37">
        <w:rPr>
          <w:b/>
        </w:rPr>
        <w:t>5</w:t>
      </w:r>
    </w:p>
    <w:p w14:paraId="32A27754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</w:p>
    <w:p w14:paraId="1DC89A93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33DEB0B3" w14:textId="77777777"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012D9ED2" w14:textId="77777777"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4E327EF5" w14:textId="77777777" w:rsidR="008043D1" w:rsidRPr="008043D1" w:rsidRDefault="008043D1" w:rsidP="00D468CE">
      <w:pPr>
        <w:jc w:val="right"/>
        <w:rPr>
          <w:b/>
        </w:rPr>
      </w:pPr>
    </w:p>
    <w:p w14:paraId="023D5E57" w14:textId="77777777" w:rsidR="008043D1" w:rsidRPr="008043D1" w:rsidRDefault="008043D1" w:rsidP="00D468CE">
      <w:pPr>
        <w:jc w:val="right"/>
        <w:rPr>
          <w:b/>
        </w:rPr>
      </w:pPr>
    </w:p>
    <w:p w14:paraId="0758ECAD" w14:textId="77777777" w:rsidR="008043D1" w:rsidRPr="008043D1" w:rsidRDefault="008043D1" w:rsidP="00D468CE">
      <w:pPr>
        <w:jc w:val="right"/>
        <w:rPr>
          <w:b/>
        </w:rPr>
      </w:pPr>
    </w:p>
    <w:p w14:paraId="797C5DBF" w14:textId="77777777" w:rsidR="008043D1" w:rsidRPr="008043D1" w:rsidRDefault="008043D1" w:rsidP="00D468CE">
      <w:pPr>
        <w:jc w:val="right"/>
        <w:rPr>
          <w:b/>
        </w:rPr>
      </w:pPr>
    </w:p>
    <w:p w14:paraId="3325625D" w14:textId="77777777" w:rsidR="008043D1" w:rsidRPr="008043D1" w:rsidRDefault="008043D1" w:rsidP="00D468CE">
      <w:pPr>
        <w:jc w:val="right"/>
        <w:rPr>
          <w:b/>
        </w:rPr>
      </w:pPr>
    </w:p>
    <w:p w14:paraId="3C3B4966" w14:textId="77777777" w:rsidR="008043D1" w:rsidRPr="008043D1" w:rsidRDefault="008043D1" w:rsidP="00D468CE">
      <w:pPr>
        <w:jc w:val="right"/>
        <w:rPr>
          <w:b/>
        </w:rPr>
      </w:pPr>
    </w:p>
    <w:p w14:paraId="497BB010" w14:textId="77777777" w:rsidR="008043D1" w:rsidRPr="008043D1" w:rsidRDefault="008043D1" w:rsidP="00D468CE">
      <w:pPr>
        <w:jc w:val="right"/>
        <w:rPr>
          <w:b/>
        </w:rPr>
      </w:pPr>
    </w:p>
    <w:p w14:paraId="291E1FC5" w14:textId="77777777" w:rsidR="008043D1" w:rsidRPr="008043D1" w:rsidRDefault="008043D1" w:rsidP="00D468CE">
      <w:pPr>
        <w:jc w:val="right"/>
        <w:rPr>
          <w:b/>
        </w:rPr>
      </w:pPr>
    </w:p>
    <w:p w14:paraId="03B586C3" w14:textId="77777777" w:rsidR="008043D1" w:rsidRPr="008043D1" w:rsidRDefault="008043D1" w:rsidP="00D468CE">
      <w:pPr>
        <w:jc w:val="right"/>
        <w:rPr>
          <w:b/>
        </w:rPr>
      </w:pPr>
    </w:p>
    <w:p w14:paraId="65FF912C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7136E1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4A530CCF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2024</w:t>
      </w:r>
    </w:p>
    <w:p w14:paraId="6F1F4E71" w14:textId="77777777" w:rsidR="008043D1" w:rsidRPr="008043D1" w:rsidRDefault="008043D1" w:rsidP="008043D1">
      <w:pPr>
        <w:rPr>
          <w:b/>
        </w:rPr>
      </w:pPr>
    </w:p>
    <w:p w14:paraId="1F113ED0" w14:textId="77777777" w:rsidR="008043D1" w:rsidRPr="008043D1" w:rsidRDefault="008043D1" w:rsidP="008043D1">
      <w:pPr>
        <w:jc w:val="right"/>
        <w:rPr>
          <w:b/>
        </w:rPr>
      </w:pPr>
    </w:p>
    <w:p w14:paraId="73A36B7B" w14:textId="77777777"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5F5F372E" w14:textId="72C6D6EE"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 xml:space="preserve">(HAFTA 23) </w:t>
      </w:r>
      <w:r w:rsidR="00B40A37">
        <w:rPr>
          <w:b/>
          <w:color w:val="FF0000"/>
        </w:rPr>
        <w:t>5-6</w:t>
      </w:r>
      <w:r w:rsidRPr="008043D1">
        <w:rPr>
          <w:b/>
          <w:color w:val="FF0000"/>
        </w:rPr>
        <w:t xml:space="preserve"> MART</w:t>
      </w:r>
    </w:p>
    <w:p w14:paraId="62D4D652" w14:textId="77777777"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1A2EF63C" w14:textId="77777777"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14:paraId="080A9382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A92B99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FA5137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 Saat</w:t>
            </w:r>
          </w:p>
        </w:tc>
      </w:tr>
      <w:tr w:rsidR="008043D1" w:rsidRPr="008043D1" w14:paraId="7BEFB555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C9A4B1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BFD233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14:paraId="5E2801EF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0C70AC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4B3474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14:paraId="7B495231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DF05B7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EB19CA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14:paraId="6E98379C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6E30CA6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69170C" w14:textId="77777777"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14:paraId="4DA5D990" w14:textId="77777777"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Saat ve Dakika</w:t>
            </w:r>
          </w:p>
        </w:tc>
      </w:tr>
    </w:tbl>
    <w:p w14:paraId="609A54C1" w14:textId="77777777" w:rsidR="008043D1" w:rsidRPr="008043D1" w:rsidRDefault="008043D1" w:rsidP="008043D1">
      <w:pPr>
        <w:ind w:firstLine="180"/>
        <w:rPr>
          <w:b/>
        </w:rPr>
      </w:pPr>
    </w:p>
    <w:p w14:paraId="1BB25E56" w14:textId="77777777"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14:paraId="0FA08486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C423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43B6" w14:textId="77777777" w:rsidR="008043D1" w:rsidRPr="008043D1" w:rsidRDefault="008043D1" w:rsidP="00AB73DC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M.3.3.5.1. Zamanı dakika ve saat cinsinden söyler, okur ve yazar.</w:t>
            </w:r>
          </w:p>
        </w:tc>
      </w:tr>
      <w:tr w:rsidR="008043D1" w:rsidRPr="008043D1" w14:paraId="730A4581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08AF45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1438B273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22AB16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14:paraId="7067AD87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94FE2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1A923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14:paraId="1C1779C1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790FA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5B2E99" w14:textId="77777777"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14:paraId="4FF87E07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6903E" w14:textId="77777777"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14:paraId="0B91B209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07B4C7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142) Serhat’ın bir günü örneği incelenir. Sorular cevaplanır-Öğrenciler konuşturulur. Etkinlik yapılır.</w:t>
            </w:r>
          </w:p>
          <w:p w14:paraId="41AEEECA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>İnsanların tarih boyunca kullandıkları zaman ölçü birimlerinden bahsedilir. Saat tanıtılır.</w:t>
            </w:r>
          </w:p>
          <w:p w14:paraId="6F0B9392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143-144) Örneklerle konu kavratılır.</w:t>
            </w:r>
          </w:p>
          <w:p w14:paraId="2A29403A" w14:textId="77777777"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144) Yapalım bölümü yapılır-kontrol edilir.</w:t>
            </w:r>
          </w:p>
        </w:tc>
      </w:tr>
      <w:tr w:rsidR="008043D1" w:rsidRPr="008043D1" w14:paraId="4C0A475C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F67C940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7BA08F1D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9F36E8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41606F89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2BA3AFD1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14:paraId="516D418A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9C9E9F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307E0E5B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995AB" w14:textId="77777777" w:rsidR="008043D1" w:rsidRPr="008043D1" w:rsidRDefault="008043D1" w:rsidP="00AB73DC">
            <w:r w:rsidRPr="008043D1">
              <w:t>Ders Kitabı</w:t>
            </w:r>
          </w:p>
          <w:p w14:paraId="77EFAE70" w14:textId="77777777" w:rsidR="008043D1" w:rsidRPr="008043D1" w:rsidRDefault="008043D1" w:rsidP="00AB73DC">
            <w:r w:rsidRPr="008043D1">
              <w:rPr>
                <w:iCs/>
                <w:lang w:eastAsia="en-US"/>
              </w:rPr>
              <w:t>(Sayfa 144) Bölüm değerlendirmesi yapılır.</w:t>
            </w:r>
          </w:p>
          <w:p w14:paraId="4103FF7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677830E2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08F84192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14:paraId="347E99A6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F82DFE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6A094CB3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070A8" w14:textId="77777777" w:rsidR="008043D1" w:rsidRPr="008043D1" w:rsidRDefault="008043D1" w:rsidP="00AB73DC"/>
        </w:tc>
      </w:tr>
    </w:tbl>
    <w:p w14:paraId="77D94D1F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14:paraId="66708A9B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06824F54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5029F606" w14:textId="77777777" w:rsidR="008043D1" w:rsidRPr="008043D1" w:rsidRDefault="008043D1" w:rsidP="008043D1">
      <w:pPr>
        <w:tabs>
          <w:tab w:val="left" w:pos="3569"/>
        </w:tabs>
        <w:rPr>
          <w:b/>
        </w:rPr>
      </w:pPr>
    </w:p>
    <w:p w14:paraId="74D019F8" w14:textId="46C4EF2E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40A37">
        <w:rPr>
          <w:b/>
        </w:rPr>
        <w:t>5</w:t>
      </w:r>
    </w:p>
    <w:p w14:paraId="6E813E78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14:paraId="6F4679B4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7DB7CED2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0F8645CE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2D309886" w14:textId="77777777" w:rsidR="008043D1" w:rsidRPr="008043D1" w:rsidRDefault="008043D1" w:rsidP="00D468CE">
      <w:pPr>
        <w:jc w:val="right"/>
        <w:rPr>
          <w:b/>
        </w:rPr>
      </w:pPr>
    </w:p>
    <w:p w14:paraId="3C58185C" w14:textId="77777777" w:rsidR="008043D1" w:rsidRPr="008043D1" w:rsidRDefault="008043D1" w:rsidP="00D468CE">
      <w:pPr>
        <w:jc w:val="right"/>
        <w:rPr>
          <w:b/>
        </w:rPr>
      </w:pPr>
    </w:p>
    <w:p w14:paraId="1AAB466F" w14:textId="77777777" w:rsidR="008043D1" w:rsidRPr="008043D1" w:rsidRDefault="008043D1" w:rsidP="00D468CE">
      <w:pPr>
        <w:jc w:val="right"/>
        <w:rPr>
          <w:b/>
        </w:rPr>
      </w:pPr>
    </w:p>
    <w:p w14:paraId="37B9CEF7" w14:textId="77777777" w:rsidR="008043D1" w:rsidRPr="008043D1" w:rsidRDefault="008043D1" w:rsidP="00D468CE">
      <w:pPr>
        <w:jc w:val="right"/>
        <w:rPr>
          <w:b/>
        </w:rPr>
      </w:pPr>
    </w:p>
    <w:p w14:paraId="6E45ADDF" w14:textId="77777777" w:rsidR="008043D1" w:rsidRPr="008043D1" w:rsidRDefault="008043D1" w:rsidP="00D468CE">
      <w:pPr>
        <w:jc w:val="right"/>
        <w:rPr>
          <w:b/>
        </w:rPr>
      </w:pPr>
    </w:p>
    <w:p w14:paraId="022C438B" w14:textId="77777777" w:rsidR="008043D1" w:rsidRPr="008043D1" w:rsidRDefault="008043D1" w:rsidP="00D468CE">
      <w:pPr>
        <w:jc w:val="right"/>
        <w:rPr>
          <w:b/>
        </w:rPr>
      </w:pPr>
    </w:p>
    <w:p w14:paraId="7727E4F7" w14:textId="77777777" w:rsidR="008043D1" w:rsidRPr="008043D1" w:rsidRDefault="008043D1" w:rsidP="00D468CE">
      <w:pPr>
        <w:jc w:val="right"/>
        <w:rPr>
          <w:b/>
        </w:rPr>
      </w:pPr>
    </w:p>
    <w:p w14:paraId="5087BDC9" w14:textId="77777777" w:rsidR="008043D1" w:rsidRPr="008043D1" w:rsidRDefault="008043D1" w:rsidP="00D468CE">
      <w:pPr>
        <w:jc w:val="right"/>
        <w:rPr>
          <w:b/>
        </w:rPr>
      </w:pPr>
    </w:p>
    <w:p w14:paraId="0288A1B6" w14:textId="77777777" w:rsidR="008043D1" w:rsidRPr="008043D1" w:rsidRDefault="008043D1" w:rsidP="00D468CE">
      <w:pPr>
        <w:jc w:val="right"/>
        <w:rPr>
          <w:b/>
        </w:rPr>
      </w:pPr>
    </w:p>
    <w:p w14:paraId="4EB086DA" w14:textId="77777777" w:rsidR="008043D1" w:rsidRPr="008043D1" w:rsidRDefault="008043D1" w:rsidP="00D468CE">
      <w:pPr>
        <w:jc w:val="right"/>
        <w:rPr>
          <w:b/>
        </w:rPr>
      </w:pPr>
    </w:p>
    <w:p w14:paraId="65323AD4" w14:textId="77777777" w:rsidR="008043D1" w:rsidRPr="008043D1" w:rsidRDefault="008043D1" w:rsidP="00D468CE">
      <w:pPr>
        <w:jc w:val="right"/>
        <w:rPr>
          <w:b/>
        </w:rPr>
      </w:pPr>
    </w:p>
    <w:p w14:paraId="5307BB7E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14:paraId="6AB0C0DD" w14:textId="267D756C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</w:t>
      </w:r>
      <w:r w:rsidR="00B40A37">
        <w:rPr>
          <w:b/>
        </w:rPr>
        <w:t>5</w:t>
      </w:r>
    </w:p>
    <w:p w14:paraId="19E3D44D" w14:textId="77777777" w:rsidR="008043D1" w:rsidRPr="008043D1" w:rsidRDefault="008043D1" w:rsidP="008043D1">
      <w:pPr>
        <w:rPr>
          <w:b/>
        </w:rPr>
      </w:pPr>
    </w:p>
    <w:p w14:paraId="545444AB" w14:textId="77777777" w:rsidR="008043D1" w:rsidRPr="008043D1" w:rsidRDefault="008043D1" w:rsidP="008043D1">
      <w:pPr>
        <w:jc w:val="right"/>
        <w:rPr>
          <w:b/>
        </w:rPr>
      </w:pPr>
    </w:p>
    <w:p w14:paraId="3FDB44E3" w14:textId="77777777"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14:paraId="59EEA077" w14:textId="4CE17E6E"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 xml:space="preserve">(HAFTA 23-24) </w:t>
      </w:r>
      <w:r w:rsidR="00B40A37">
        <w:rPr>
          <w:b/>
          <w:color w:val="FF0000"/>
        </w:rPr>
        <w:t xml:space="preserve">7-10 </w:t>
      </w:r>
      <w:r w:rsidRPr="008043D1">
        <w:rPr>
          <w:b/>
          <w:color w:val="FF0000"/>
        </w:rPr>
        <w:t>MART</w:t>
      </w:r>
    </w:p>
    <w:p w14:paraId="328ED391" w14:textId="77777777"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14:paraId="2C572F74" w14:textId="77777777"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14:paraId="052E1489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C43D73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76231E" w14:textId="77777777"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 Saat</w:t>
            </w:r>
          </w:p>
        </w:tc>
      </w:tr>
      <w:tr w:rsidR="008043D1" w:rsidRPr="008043D1" w14:paraId="143A3F46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D68F0E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AEA45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14:paraId="287D2B97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9A0A9E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960CFD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14:paraId="15C65A64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FE05FD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38955A" w14:textId="77777777"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14:paraId="55EE2A61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58666BF" w14:textId="77777777"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20B357" w14:textId="77777777"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14:paraId="418CE9B2" w14:textId="77777777"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t>* Zaman Ölçme Birimleri Arasındaki İlişki</w:t>
            </w:r>
          </w:p>
        </w:tc>
      </w:tr>
    </w:tbl>
    <w:p w14:paraId="2CDCA77A" w14:textId="77777777" w:rsidR="008043D1" w:rsidRPr="008043D1" w:rsidRDefault="008043D1" w:rsidP="008043D1">
      <w:pPr>
        <w:ind w:firstLine="180"/>
        <w:rPr>
          <w:b/>
        </w:rPr>
      </w:pPr>
    </w:p>
    <w:p w14:paraId="2811BDCD" w14:textId="77777777"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14:paraId="677D0BD5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2A14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1B7C" w14:textId="77777777" w:rsidR="008043D1" w:rsidRPr="008043D1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M.3.3.5.2. Zaman ölçme birimleri arasındaki ilişkiyi açıklar.</w:t>
            </w:r>
          </w:p>
        </w:tc>
      </w:tr>
      <w:tr w:rsidR="008043D1" w:rsidRPr="008043D1" w14:paraId="13BD78CF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3BD587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14:paraId="697B779A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A84DC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14:paraId="32061215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D04DAD" w14:textId="77777777"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0D3B1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14:paraId="7A113CE7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06EDF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DA202C" w14:textId="77777777"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14:paraId="62FEE97D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A731E" w14:textId="77777777"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14:paraId="21A018F7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5044F7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14:paraId="6A729F6E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14:paraId="4A5B27C9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 xml:space="preserve"> (Sayfa 145-146) Örneklerle </w:t>
            </w:r>
            <w:r w:rsidRPr="008043D1">
              <w:t>Zaman Ölçme Birimleri Arasındaki İlişki</w:t>
            </w:r>
            <w:r w:rsidRPr="008043D1">
              <w:rPr>
                <w:iCs/>
                <w:lang w:eastAsia="en-US"/>
              </w:rPr>
              <w:t xml:space="preserve"> kavratılır.</w:t>
            </w:r>
          </w:p>
          <w:p w14:paraId="26122848" w14:textId="77777777"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043D1" w14:paraId="59962328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5EA8829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14:paraId="61764AD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222BC1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6FCF91D7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091ADCEB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14:paraId="6F20CE91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99E7EE" w14:textId="77777777"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14:paraId="39637705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9C153" w14:textId="77777777" w:rsidR="008043D1" w:rsidRPr="008043D1" w:rsidRDefault="008043D1" w:rsidP="00AB73DC">
            <w:r w:rsidRPr="008043D1">
              <w:t xml:space="preserve">Ders Kitabı </w:t>
            </w:r>
          </w:p>
          <w:p w14:paraId="37DA6412" w14:textId="77777777" w:rsidR="008043D1" w:rsidRPr="008043D1" w:rsidRDefault="008043D1" w:rsidP="00AB73DC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146) Yapalım bölümü yapılır-kontrol edilir.</w:t>
            </w:r>
          </w:p>
          <w:p w14:paraId="503DD4FD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14:paraId="58A176A7" w14:textId="77777777" w:rsidR="008043D1" w:rsidRPr="008043D1" w:rsidRDefault="008043D1" w:rsidP="008043D1">
      <w:pPr>
        <w:pStyle w:val="Balk6"/>
        <w:ind w:firstLine="180"/>
        <w:rPr>
          <w:sz w:val="20"/>
        </w:rPr>
      </w:pPr>
    </w:p>
    <w:p w14:paraId="4551C6C0" w14:textId="77777777"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14:paraId="1A83F4F5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4284AC" w14:textId="77777777"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14:paraId="2BE89AEB" w14:textId="77777777"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BFA85" w14:textId="77777777" w:rsidR="008043D1" w:rsidRPr="008043D1" w:rsidRDefault="008043D1" w:rsidP="008043D1">
            <w:r w:rsidRPr="008043D1">
              <w:t>a) Yıl-hafta, yıl-gün, dakika-saniye arasındaki ilişkiyi açıklar.</w:t>
            </w:r>
          </w:p>
          <w:p w14:paraId="36168F4B" w14:textId="77777777" w:rsidR="008043D1" w:rsidRPr="008043D1" w:rsidRDefault="008043D1" w:rsidP="008043D1">
            <w:r w:rsidRPr="008043D1">
              <w:t>b) Dönüştürme işlemlerine girilmez.</w:t>
            </w:r>
          </w:p>
        </w:tc>
      </w:tr>
    </w:tbl>
    <w:p w14:paraId="53592422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14:paraId="1DCC10FC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……………..………..</w:t>
      </w:r>
    </w:p>
    <w:p w14:paraId="38B444DA" w14:textId="77777777"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14:paraId="76C22699" w14:textId="77777777" w:rsidR="008043D1" w:rsidRPr="008043D1" w:rsidRDefault="008043D1" w:rsidP="008043D1">
      <w:pPr>
        <w:tabs>
          <w:tab w:val="left" w:pos="3569"/>
        </w:tabs>
        <w:rPr>
          <w:b/>
        </w:rPr>
      </w:pPr>
    </w:p>
    <w:p w14:paraId="114FBFC2" w14:textId="2680D04C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</w:t>
      </w:r>
      <w:proofErr w:type="gramStart"/>
      <w:r w:rsidRPr="008043D1">
        <w:rPr>
          <w:b/>
        </w:rPr>
        <w:t>/….</w:t>
      </w:r>
      <w:proofErr w:type="gramEnd"/>
      <w:r w:rsidRPr="008043D1">
        <w:rPr>
          <w:b/>
        </w:rPr>
        <w:t>/202</w:t>
      </w:r>
      <w:r w:rsidR="00B40A37">
        <w:rPr>
          <w:b/>
        </w:rPr>
        <w:t>5</w:t>
      </w:r>
    </w:p>
    <w:p w14:paraId="3B7C38D6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14:paraId="279D4EE6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………………………</w:t>
      </w:r>
    </w:p>
    <w:p w14:paraId="58E88945" w14:textId="77777777"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14:paraId="6BE7135A" w14:textId="77777777"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14:paraId="1ADE4421" w14:textId="77777777" w:rsidR="00F029A3" w:rsidRPr="008043D1" w:rsidRDefault="00D468CE" w:rsidP="00D468CE">
      <w:pPr>
        <w:jc w:val="right"/>
        <w:rPr>
          <w:b/>
        </w:rPr>
      </w:pPr>
      <w:r w:rsidRPr="008043D1">
        <w:rPr>
          <w:b/>
        </w:rPr>
        <w:t xml:space="preserve">                                     </w:t>
      </w:r>
      <w:r w:rsidR="003A0888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</w:t>
      </w:r>
      <w:r w:rsidR="00F029A3" w:rsidRPr="008043D1">
        <w:rPr>
          <w:b/>
        </w:rPr>
        <w:t xml:space="preserve">          </w:t>
      </w:r>
      <w:r w:rsidRPr="008043D1">
        <w:rPr>
          <w:b/>
        </w:rPr>
        <w:t xml:space="preserve">                    </w:t>
      </w:r>
      <w:r w:rsidR="00F029A3" w:rsidRPr="008043D1">
        <w:rPr>
          <w:b/>
        </w:rPr>
        <w:t xml:space="preserve">                             </w:t>
      </w:r>
    </w:p>
    <w:sectPr w:rsidR="00F029A3" w:rsidRPr="008043D1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888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8342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87636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4661748">
    <w:abstractNumId w:val="11"/>
  </w:num>
  <w:num w:numId="5" w16cid:durableId="1698192898">
    <w:abstractNumId w:val="9"/>
  </w:num>
  <w:num w:numId="6" w16cid:durableId="920260238">
    <w:abstractNumId w:val="7"/>
  </w:num>
  <w:num w:numId="7" w16cid:durableId="828985262">
    <w:abstractNumId w:val="3"/>
  </w:num>
  <w:num w:numId="8" w16cid:durableId="176963387">
    <w:abstractNumId w:val="6"/>
  </w:num>
  <w:num w:numId="9" w16cid:durableId="1370036198">
    <w:abstractNumId w:val="13"/>
  </w:num>
  <w:num w:numId="10" w16cid:durableId="75517036">
    <w:abstractNumId w:val="10"/>
  </w:num>
  <w:num w:numId="11" w16cid:durableId="1486431719">
    <w:abstractNumId w:val="8"/>
  </w:num>
  <w:num w:numId="12" w16cid:durableId="2042053244">
    <w:abstractNumId w:val="4"/>
  </w:num>
  <w:num w:numId="13" w16cid:durableId="1447846269">
    <w:abstractNumId w:val="2"/>
  </w:num>
  <w:num w:numId="14" w16cid:durableId="551890345">
    <w:abstractNumId w:val="5"/>
  </w:num>
  <w:num w:numId="15" w16cid:durableId="590091657">
    <w:abstractNumId w:val="0"/>
  </w:num>
  <w:num w:numId="16" w16cid:durableId="1578828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D16DA"/>
    <w:rsid w:val="00B40A37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48B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17</cp:revision>
  <dcterms:created xsi:type="dcterms:W3CDTF">2022-11-07T15:23:00Z</dcterms:created>
  <dcterms:modified xsi:type="dcterms:W3CDTF">2025-01-05T08:37:00Z</dcterms:modified>
</cp:coreProperties>
</file>