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2F0F0" w14:textId="08A377BA" w:rsidR="001C6655" w:rsidRPr="00F72473" w:rsidRDefault="00BE5813" w:rsidP="00F72473">
      <w:pPr>
        <w:jc w:val="right"/>
        <w:rPr>
          <w:bCs/>
        </w:rPr>
      </w:pPr>
      <w:r w:rsidRPr="00F72473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A6CF602" w14:textId="77777777" w:rsidR="001C6655" w:rsidRPr="00F72473" w:rsidRDefault="001C6655" w:rsidP="001C6655">
      <w:pPr>
        <w:rPr>
          <w:bCs/>
        </w:rPr>
      </w:pPr>
      <w:r w:rsidRPr="00F72473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1268BC2" w14:textId="77777777" w:rsidR="001C6655" w:rsidRPr="00F72473" w:rsidRDefault="001C6655" w:rsidP="001C6655">
      <w:pPr>
        <w:jc w:val="right"/>
        <w:rPr>
          <w:bCs/>
        </w:rPr>
      </w:pPr>
      <w:r w:rsidRPr="00F72473">
        <w:rPr>
          <w:bCs/>
        </w:rPr>
        <w:t xml:space="preserve">                              ... / … / 2025</w:t>
      </w:r>
    </w:p>
    <w:p w14:paraId="6ECC73EE" w14:textId="77777777" w:rsidR="001C6655" w:rsidRPr="00F72473" w:rsidRDefault="001C6655" w:rsidP="001C6655">
      <w:pPr>
        <w:rPr>
          <w:bCs/>
        </w:rPr>
      </w:pPr>
    </w:p>
    <w:p w14:paraId="34886560" w14:textId="77777777" w:rsidR="001C6655" w:rsidRPr="00F72473" w:rsidRDefault="001C6655" w:rsidP="001C6655">
      <w:pPr>
        <w:jc w:val="center"/>
        <w:rPr>
          <w:bCs/>
        </w:rPr>
      </w:pPr>
      <w:r w:rsidRPr="00F72473">
        <w:rPr>
          <w:bCs/>
        </w:rPr>
        <w:t>MATEMATİK DERSİ GÜNLÜK DERS PLANI</w:t>
      </w:r>
    </w:p>
    <w:p w14:paraId="6FA5EDB6" w14:textId="14248E83" w:rsidR="001C6655" w:rsidRPr="00F72473" w:rsidRDefault="001C6655" w:rsidP="001C6655">
      <w:pPr>
        <w:jc w:val="center"/>
        <w:rPr>
          <w:bCs/>
          <w:color w:val="FF0000"/>
        </w:rPr>
      </w:pPr>
      <w:r w:rsidRPr="00F72473">
        <w:rPr>
          <w:bCs/>
        </w:rPr>
        <w:t>(HAFTA 2</w:t>
      </w:r>
      <w:r w:rsidR="003F4754" w:rsidRPr="00F72473">
        <w:rPr>
          <w:bCs/>
        </w:rPr>
        <w:t>3-</w:t>
      </w:r>
      <w:proofErr w:type="gramStart"/>
      <w:r w:rsidR="003F4754" w:rsidRPr="00F72473">
        <w:rPr>
          <w:bCs/>
        </w:rPr>
        <w:t>24</w:t>
      </w:r>
      <w:r w:rsidRPr="00F72473">
        <w:rPr>
          <w:bCs/>
        </w:rPr>
        <w:t xml:space="preserve"> )</w:t>
      </w:r>
      <w:proofErr w:type="gramEnd"/>
      <w:r w:rsidRPr="00F72473">
        <w:rPr>
          <w:bCs/>
        </w:rPr>
        <w:t xml:space="preserve"> </w:t>
      </w:r>
      <w:r w:rsidR="003F4754" w:rsidRPr="00F72473">
        <w:rPr>
          <w:bCs/>
          <w:color w:val="FF0000"/>
        </w:rPr>
        <w:t>7-11 MART</w:t>
      </w:r>
    </w:p>
    <w:p w14:paraId="4B9D5727" w14:textId="77777777" w:rsidR="001C6655" w:rsidRPr="00F72473" w:rsidRDefault="001C6655" w:rsidP="001C6655">
      <w:pPr>
        <w:tabs>
          <w:tab w:val="left" w:pos="1894"/>
        </w:tabs>
        <w:rPr>
          <w:bCs/>
          <w:color w:val="FF0000"/>
        </w:rPr>
      </w:pPr>
      <w:r w:rsidRPr="00F72473">
        <w:rPr>
          <w:bCs/>
          <w:color w:val="FF0000"/>
        </w:rPr>
        <w:tab/>
      </w:r>
    </w:p>
    <w:p w14:paraId="6E254CB4" w14:textId="77777777" w:rsidR="001C6655" w:rsidRPr="00F72473" w:rsidRDefault="001C6655" w:rsidP="001C6655">
      <w:pPr>
        <w:rPr>
          <w:bCs/>
        </w:rPr>
      </w:pPr>
      <w:r w:rsidRPr="00F72473">
        <w:rPr>
          <w:bCs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C6655" w:rsidRPr="00F72473" w14:paraId="248BCB92" w14:textId="77777777" w:rsidTr="007C7D5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7FC97EB" w14:textId="77777777" w:rsidR="001C6655" w:rsidRPr="00F72473" w:rsidRDefault="001C6655" w:rsidP="007C7D58">
            <w:pPr>
              <w:spacing w:line="22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5CD609" w14:textId="02771708" w:rsidR="001C6655" w:rsidRPr="00F72473" w:rsidRDefault="003F4754" w:rsidP="007C7D58">
            <w:pPr>
              <w:spacing w:line="22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3</w:t>
            </w:r>
            <w:r w:rsidR="001C6655" w:rsidRPr="00F72473">
              <w:rPr>
                <w:bCs/>
                <w:lang w:eastAsia="en-US"/>
              </w:rPr>
              <w:t xml:space="preserve"> Saat</w:t>
            </w:r>
          </w:p>
        </w:tc>
      </w:tr>
      <w:tr w:rsidR="001C6655" w:rsidRPr="00F72473" w14:paraId="7701DB8F" w14:textId="77777777" w:rsidTr="007C7D5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0D71A3" w14:textId="77777777" w:rsidR="001C6655" w:rsidRPr="00F72473" w:rsidRDefault="001C6655" w:rsidP="007C7D58">
            <w:pPr>
              <w:spacing w:line="18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8CD4CA2" w14:textId="77777777" w:rsidR="001C6655" w:rsidRPr="00F72473" w:rsidRDefault="001C6655" w:rsidP="007C7D58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MATEMATİK</w:t>
            </w:r>
          </w:p>
        </w:tc>
      </w:tr>
      <w:tr w:rsidR="001C6655" w:rsidRPr="00F72473" w14:paraId="139D905C" w14:textId="77777777" w:rsidTr="007C7D5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D50EEC5" w14:textId="77777777" w:rsidR="001C6655" w:rsidRPr="00F72473" w:rsidRDefault="001C6655" w:rsidP="007C7D58">
            <w:pPr>
              <w:spacing w:line="18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E4ABBF" w14:textId="77777777" w:rsidR="001C6655" w:rsidRPr="00F72473" w:rsidRDefault="001C6655" w:rsidP="007C7D58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4</w:t>
            </w:r>
          </w:p>
        </w:tc>
      </w:tr>
      <w:tr w:rsidR="001C6655" w:rsidRPr="00F72473" w14:paraId="2CAF9F72" w14:textId="77777777" w:rsidTr="007C7D5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7E853" w14:textId="77777777" w:rsidR="001C6655" w:rsidRPr="00F72473" w:rsidRDefault="001C6655" w:rsidP="007C7D58">
            <w:pPr>
              <w:spacing w:line="18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05875E6" w14:textId="77777777" w:rsidR="001C6655" w:rsidRPr="00F72473" w:rsidRDefault="001C6655" w:rsidP="007C7D58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Doğal Sayılar</w:t>
            </w:r>
          </w:p>
        </w:tc>
      </w:tr>
      <w:tr w:rsidR="001C6655" w:rsidRPr="00F72473" w14:paraId="3569A33D" w14:textId="77777777" w:rsidTr="007C7D5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884964D" w14:textId="77777777" w:rsidR="001C6655" w:rsidRPr="00F72473" w:rsidRDefault="001C6655" w:rsidP="007C7D58">
            <w:pPr>
              <w:spacing w:line="18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67A056" w14:textId="77777777" w:rsidR="003F4754" w:rsidRPr="00F72473" w:rsidRDefault="003F4754" w:rsidP="003F4754">
            <w:pPr>
              <w:rPr>
                <w:b/>
                <w:bCs/>
              </w:rPr>
            </w:pPr>
            <w:r w:rsidRPr="00F72473">
              <w:rPr>
                <w:b/>
                <w:bCs/>
              </w:rPr>
              <w:t>Geometrik Cisimler ve Şekiller</w:t>
            </w:r>
          </w:p>
          <w:p w14:paraId="507EAF99" w14:textId="77777777" w:rsidR="003F4754" w:rsidRPr="00F72473" w:rsidRDefault="003F4754" w:rsidP="003F4754">
            <w:pPr>
              <w:rPr>
                <w:bCs/>
              </w:rPr>
            </w:pPr>
            <w:r w:rsidRPr="00F72473">
              <w:rPr>
                <w:bCs/>
              </w:rPr>
              <w:t>* Üçgen, Kare ve Dikdörtgen Kenar ve Köşelerini İsimlendirelim</w:t>
            </w:r>
          </w:p>
          <w:p w14:paraId="27236ECE" w14:textId="77777777" w:rsidR="003F4754" w:rsidRPr="00F72473" w:rsidRDefault="003F4754" w:rsidP="003F4754">
            <w:pPr>
              <w:rPr>
                <w:bCs/>
              </w:rPr>
            </w:pPr>
            <w:r w:rsidRPr="00F72473">
              <w:rPr>
                <w:bCs/>
              </w:rPr>
              <w:t>* Kare ve Dikdörtgenin Kenar Özellikleri</w:t>
            </w:r>
          </w:p>
          <w:p w14:paraId="748535B0" w14:textId="24D6904B" w:rsidR="001C6655" w:rsidRPr="00F72473" w:rsidRDefault="001C6655" w:rsidP="001C6655">
            <w:pPr>
              <w:rPr>
                <w:bCs/>
                <w:lang w:eastAsia="en-US"/>
              </w:rPr>
            </w:pPr>
          </w:p>
        </w:tc>
      </w:tr>
    </w:tbl>
    <w:p w14:paraId="30A83034" w14:textId="77777777" w:rsidR="001C6655" w:rsidRPr="00F72473" w:rsidRDefault="001C6655" w:rsidP="001C6655">
      <w:pPr>
        <w:ind w:firstLine="180"/>
        <w:rPr>
          <w:bCs/>
        </w:rPr>
      </w:pPr>
    </w:p>
    <w:p w14:paraId="3F4E1AF3" w14:textId="77777777" w:rsidR="001C6655" w:rsidRPr="00F72473" w:rsidRDefault="001C6655" w:rsidP="001C6655">
      <w:pPr>
        <w:ind w:firstLine="180"/>
        <w:rPr>
          <w:bCs/>
        </w:rPr>
      </w:pPr>
      <w:r w:rsidRPr="00F72473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C6655" w:rsidRPr="00F72473" w14:paraId="7EC4BC14" w14:textId="77777777" w:rsidTr="007C7D5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B0DF" w14:textId="77777777" w:rsidR="001C6655" w:rsidRPr="00F72473" w:rsidRDefault="001C6655" w:rsidP="007C7D58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F72473">
              <w:rPr>
                <w:b w:val="0"/>
                <w:bCs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7ACF4" w14:textId="77777777" w:rsidR="003F4754" w:rsidRPr="00F72473" w:rsidRDefault="003F4754" w:rsidP="003F4754">
            <w:r w:rsidRPr="00F72473">
              <w:t>M.4.2.1.1. Üçgen, kare ve dikdörtgenin kenarlarını ve köşelerini isimlendirir.</w:t>
            </w:r>
          </w:p>
          <w:p w14:paraId="0C52E150" w14:textId="77777777" w:rsidR="003F4754" w:rsidRPr="00F72473" w:rsidRDefault="003F4754" w:rsidP="003F4754"/>
          <w:p w14:paraId="629A7747" w14:textId="77777777" w:rsidR="003F4754" w:rsidRPr="00F72473" w:rsidRDefault="003F4754" w:rsidP="003F4754">
            <w:r w:rsidRPr="00F72473">
              <w:t>M.4.2.1.2. Kare ve dikdörtgenin kenar özelliklerini belirler.</w:t>
            </w:r>
          </w:p>
          <w:p w14:paraId="0ECA37A0" w14:textId="3AA6B918" w:rsidR="001C6655" w:rsidRPr="00F72473" w:rsidRDefault="001C6655" w:rsidP="001C6655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1C6655" w:rsidRPr="00F72473" w14:paraId="26DF7A25" w14:textId="77777777" w:rsidTr="007C7D5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704BFE" w14:textId="77777777" w:rsidR="001C6655" w:rsidRPr="00F72473" w:rsidRDefault="001C6655" w:rsidP="007C7D58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F72473">
              <w:rPr>
                <w:b w:val="0"/>
                <w:bCs/>
                <w:lang w:eastAsia="en-US"/>
              </w:rPr>
              <w:t xml:space="preserve">ÖĞRENME-ÖĞRETME YÖNTEM </w:t>
            </w:r>
          </w:p>
          <w:p w14:paraId="5B202B82" w14:textId="77777777" w:rsidR="001C6655" w:rsidRPr="00F72473" w:rsidRDefault="001C6655" w:rsidP="007C7D58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F72473">
              <w:rPr>
                <w:b w:val="0"/>
                <w:bCs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320B11" w14:textId="77777777" w:rsidR="001C6655" w:rsidRPr="00F72473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Anlatım, gösterip yaptırma, soru cevap, problem çözme</w:t>
            </w:r>
          </w:p>
        </w:tc>
      </w:tr>
      <w:tr w:rsidR="001C6655" w:rsidRPr="00F72473" w14:paraId="221817C0" w14:textId="77777777" w:rsidTr="007C7D5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5DB7BA" w14:textId="77777777" w:rsidR="001C6655" w:rsidRPr="00F72473" w:rsidRDefault="001C6655" w:rsidP="007C7D58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F72473">
              <w:rPr>
                <w:b w:val="0"/>
                <w:bCs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45E560E" w14:textId="77777777" w:rsidR="001C6655" w:rsidRPr="00F72473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Bilgisayar, akıllı tahta, ders kitabı</w:t>
            </w:r>
          </w:p>
        </w:tc>
      </w:tr>
      <w:tr w:rsidR="001C6655" w:rsidRPr="00F72473" w14:paraId="020D141B" w14:textId="77777777" w:rsidTr="007C7D5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53F13A" w14:textId="77777777" w:rsidR="001C6655" w:rsidRPr="00F72473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C59F4B1" w14:textId="77777777" w:rsidR="001C6655" w:rsidRPr="00F72473" w:rsidRDefault="001C6655" w:rsidP="007C7D5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Sınıf</w:t>
            </w:r>
          </w:p>
        </w:tc>
      </w:tr>
      <w:tr w:rsidR="001C6655" w:rsidRPr="00F72473" w14:paraId="198D7BDB" w14:textId="77777777" w:rsidTr="007C7D5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C8EF34" w14:textId="77777777" w:rsidR="001C6655" w:rsidRPr="00F72473" w:rsidRDefault="001C6655" w:rsidP="007C7D58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ETKİNLİK SÜRECİ</w:t>
            </w:r>
          </w:p>
        </w:tc>
      </w:tr>
      <w:tr w:rsidR="001C6655" w:rsidRPr="00F72473" w14:paraId="182A2E48" w14:textId="77777777" w:rsidTr="007C7D5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3D5427E" w14:textId="77777777" w:rsidR="001C6655" w:rsidRPr="00F72473" w:rsidRDefault="001C6655" w:rsidP="007C7D58">
            <w:p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</w:p>
          <w:p w14:paraId="0764D5FC" w14:textId="45B74301" w:rsidR="001C6655" w:rsidRPr="00F72473" w:rsidRDefault="001C6655" w:rsidP="001C6655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 w:rsidRPr="00F72473">
              <w:rPr>
                <w:bCs/>
                <w:iCs/>
                <w:lang w:eastAsia="en-US"/>
              </w:rPr>
              <w:t>(Sayfa 1</w:t>
            </w:r>
            <w:r w:rsidR="003F4754" w:rsidRPr="00F72473">
              <w:rPr>
                <w:bCs/>
                <w:iCs/>
                <w:lang w:eastAsia="en-US"/>
              </w:rPr>
              <w:t>90</w:t>
            </w:r>
            <w:r w:rsidRPr="00F72473">
              <w:rPr>
                <w:bCs/>
                <w:iCs/>
                <w:lang w:eastAsia="en-US"/>
              </w:rPr>
              <w:t>) Örnek işlem incelenir. Öğrenciler konuşturulur.</w:t>
            </w:r>
          </w:p>
          <w:p w14:paraId="7386F150" w14:textId="66721653" w:rsidR="001C6655" w:rsidRPr="00F72473" w:rsidRDefault="003F4754" w:rsidP="001C6655">
            <w:pPr>
              <w:pStyle w:val="ListeParagraf"/>
              <w:numPr>
                <w:ilvl w:val="0"/>
                <w:numId w:val="45"/>
              </w:numPr>
            </w:pPr>
            <w:r w:rsidRPr="00F72473">
              <w:rPr>
                <w:bCs/>
              </w:rPr>
              <w:t>Örnek üzerinden Üçgen, Kare ve Dikdörtgen Kenar ve Köşelerini isimlendirme etkinlikleri yapılır.</w:t>
            </w:r>
          </w:p>
          <w:p w14:paraId="1AE4731D" w14:textId="0EE24659" w:rsidR="001C6655" w:rsidRPr="00F72473" w:rsidRDefault="001C6655" w:rsidP="001C6655">
            <w:pPr>
              <w:pStyle w:val="ListeParagraf"/>
              <w:numPr>
                <w:ilvl w:val="0"/>
                <w:numId w:val="45"/>
              </w:numPr>
            </w:pPr>
            <w:r w:rsidRPr="00F72473">
              <w:t>(Sayfa 1</w:t>
            </w:r>
            <w:r w:rsidR="003F4754" w:rsidRPr="00F72473">
              <w:t>91-192</w:t>
            </w:r>
            <w:r w:rsidRPr="00F72473">
              <w:t xml:space="preserve">) Örneklerle </w:t>
            </w:r>
            <w:r w:rsidR="003F4754" w:rsidRPr="00F72473">
              <w:t>konu kavratılır.</w:t>
            </w:r>
          </w:p>
          <w:p w14:paraId="112A9717" w14:textId="46CEABDB" w:rsidR="003F4754" w:rsidRPr="00F72473" w:rsidRDefault="001C6655" w:rsidP="003F4754">
            <w:pPr>
              <w:pStyle w:val="ListeParagraf"/>
              <w:numPr>
                <w:ilvl w:val="0"/>
                <w:numId w:val="45"/>
              </w:numPr>
              <w:rPr>
                <w:bCs/>
              </w:rPr>
            </w:pPr>
            <w:r w:rsidRPr="00F72473">
              <w:t>(Sayfa 1</w:t>
            </w:r>
            <w:r w:rsidR="003F4754" w:rsidRPr="00F72473">
              <w:t>93</w:t>
            </w:r>
            <w:r w:rsidRPr="00F72473">
              <w:t xml:space="preserve">) </w:t>
            </w:r>
            <w:r w:rsidR="003F4754" w:rsidRPr="00F72473">
              <w:t>Örnek işlem incelenir.</w:t>
            </w:r>
            <w:r w:rsidR="003F4754" w:rsidRPr="00F72473">
              <w:rPr>
                <w:bCs/>
              </w:rPr>
              <w:t xml:space="preserve"> Kare ve Dikdörtgenin Kenar Özellikleri tanıtılır.</w:t>
            </w:r>
          </w:p>
          <w:p w14:paraId="4920EC7C" w14:textId="78F954F4" w:rsidR="001C6655" w:rsidRPr="00F72473" w:rsidRDefault="003F4754" w:rsidP="001C6655">
            <w:pPr>
              <w:pStyle w:val="ListeParagraf"/>
              <w:numPr>
                <w:ilvl w:val="0"/>
                <w:numId w:val="45"/>
              </w:numPr>
            </w:pPr>
            <w:r w:rsidRPr="00F72473">
              <w:t>Örneklerle konu kavratılır.</w:t>
            </w:r>
          </w:p>
          <w:p w14:paraId="4635C743" w14:textId="05D64587" w:rsidR="001C6655" w:rsidRPr="00F72473" w:rsidRDefault="001C6655" w:rsidP="001C6655">
            <w:pPr>
              <w:pStyle w:val="ListeParagraf"/>
              <w:numPr>
                <w:ilvl w:val="0"/>
                <w:numId w:val="44"/>
              </w:num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(Sayfa 1</w:t>
            </w:r>
            <w:r w:rsidR="003F4754" w:rsidRPr="00F72473">
              <w:rPr>
                <w:bCs/>
                <w:lang w:eastAsia="en-US"/>
              </w:rPr>
              <w:t>94</w:t>
            </w:r>
            <w:r w:rsidRPr="00F72473">
              <w:rPr>
                <w:bCs/>
                <w:lang w:eastAsia="en-US"/>
              </w:rPr>
              <w:t>) Öğrendiklerimizi pekiştirelim bölümü yapılır.</w:t>
            </w:r>
          </w:p>
        </w:tc>
      </w:tr>
      <w:tr w:rsidR="001C6655" w:rsidRPr="00F72473" w14:paraId="50F63CD3" w14:textId="77777777" w:rsidTr="007C7D5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253E4AF0" w14:textId="77777777" w:rsidR="001C6655" w:rsidRPr="00F72473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Grupla Öğrenme Etkinlikleri</w:t>
            </w:r>
          </w:p>
          <w:p w14:paraId="61CD974D" w14:textId="77777777" w:rsidR="001C6655" w:rsidRPr="00F72473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7325511" w14:textId="77777777" w:rsidR="001C6655" w:rsidRPr="00F72473" w:rsidRDefault="001C6655" w:rsidP="007C7D58">
            <w:pPr>
              <w:spacing w:line="276" w:lineRule="auto"/>
              <w:rPr>
                <w:bCs/>
                <w:lang w:eastAsia="en-US"/>
              </w:rPr>
            </w:pPr>
          </w:p>
        </w:tc>
      </w:tr>
    </w:tbl>
    <w:p w14:paraId="118847B7" w14:textId="77777777" w:rsidR="001C6655" w:rsidRPr="00F72473" w:rsidRDefault="001C6655" w:rsidP="001C6655">
      <w:pPr>
        <w:pStyle w:val="Balk6"/>
        <w:ind w:firstLine="180"/>
        <w:rPr>
          <w:b w:val="0"/>
          <w:bCs/>
          <w:sz w:val="20"/>
        </w:rPr>
      </w:pPr>
    </w:p>
    <w:p w14:paraId="343401E3" w14:textId="77777777" w:rsidR="001C6655" w:rsidRPr="00F72473" w:rsidRDefault="001C6655" w:rsidP="001C6655">
      <w:pPr>
        <w:pStyle w:val="Balk6"/>
        <w:ind w:firstLine="180"/>
        <w:rPr>
          <w:b w:val="0"/>
          <w:bCs/>
          <w:sz w:val="20"/>
        </w:rPr>
      </w:pPr>
      <w:r w:rsidRPr="00F72473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C6655" w:rsidRPr="00F72473" w14:paraId="5FE5994E" w14:textId="77777777" w:rsidTr="007C7D5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A39231A" w14:textId="77777777" w:rsidR="001C6655" w:rsidRPr="00F72473" w:rsidRDefault="001C6655" w:rsidP="007C7D58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F72473">
              <w:rPr>
                <w:b w:val="0"/>
                <w:bCs/>
                <w:sz w:val="20"/>
                <w:lang w:eastAsia="en-US"/>
              </w:rPr>
              <w:t>Ölçme-Değerlendirme:</w:t>
            </w:r>
          </w:p>
          <w:p w14:paraId="0D047AC9" w14:textId="77777777" w:rsidR="001C6655" w:rsidRPr="00F72473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E7186E" w14:textId="77777777" w:rsidR="001C6655" w:rsidRPr="00F72473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Ders Kitabı </w:t>
            </w:r>
          </w:p>
          <w:p w14:paraId="5FA122A1" w14:textId="25A9D2A8" w:rsidR="001C6655" w:rsidRPr="00F72473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(Sayfa 1</w:t>
            </w:r>
            <w:r w:rsidR="003F4754" w:rsidRPr="00F72473">
              <w:rPr>
                <w:bCs/>
                <w:lang w:eastAsia="en-US"/>
              </w:rPr>
              <w:t>94</w:t>
            </w:r>
            <w:r w:rsidRPr="00F72473">
              <w:rPr>
                <w:bCs/>
                <w:lang w:eastAsia="en-US"/>
              </w:rPr>
              <w:t>) Öğrendiklerimizi pekiştirelim bölümü yapılır.</w:t>
            </w:r>
          </w:p>
          <w:p w14:paraId="43BA5F44" w14:textId="77777777" w:rsidR="001C6655" w:rsidRPr="00F72473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Gözlem Formu</w:t>
            </w:r>
          </w:p>
        </w:tc>
      </w:tr>
    </w:tbl>
    <w:p w14:paraId="06372ADE" w14:textId="77777777" w:rsidR="001C6655" w:rsidRPr="00F72473" w:rsidRDefault="001C6655" w:rsidP="001C6655">
      <w:pPr>
        <w:pStyle w:val="Balk6"/>
        <w:ind w:firstLine="180"/>
        <w:rPr>
          <w:b w:val="0"/>
          <w:bCs/>
          <w:sz w:val="20"/>
        </w:rPr>
      </w:pPr>
    </w:p>
    <w:p w14:paraId="0D743ED9" w14:textId="77777777" w:rsidR="001C6655" w:rsidRPr="00F72473" w:rsidRDefault="001C6655" w:rsidP="001C6655">
      <w:pPr>
        <w:pStyle w:val="Balk6"/>
        <w:ind w:firstLine="180"/>
        <w:rPr>
          <w:b w:val="0"/>
          <w:bCs/>
          <w:sz w:val="20"/>
        </w:rPr>
      </w:pPr>
      <w:r w:rsidRPr="00F72473">
        <w:rPr>
          <w:b w:val="0"/>
          <w:bCs/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1C6655" w:rsidRPr="00F72473" w14:paraId="1F8FBBBD" w14:textId="77777777" w:rsidTr="007C7D5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F9BC726" w14:textId="77777777" w:rsidR="001C6655" w:rsidRPr="00F72473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Planın Uygulanmasına </w:t>
            </w:r>
          </w:p>
          <w:p w14:paraId="5633DF1C" w14:textId="77777777" w:rsidR="001C6655" w:rsidRPr="00F72473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2FA312" w14:textId="5EFABD9E" w:rsidR="001C6655" w:rsidRPr="00F72473" w:rsidRDefault="001C6655" w:rsidP="003F4754">
            <w:pPr>
              <w:rPr>
                <w:bCs/>
                <w:lang w:eastAsia="en-US"/>
              </w:rPr>
            </w:pPr>
          </w:p>
        </w:tc>
      </w:tr>
    </w:tbl>
    <w:p w14:paraId="6821FF19" w14:textId="77777777" w:rsidR="001C6655" w:rsidRPr="00F72473" w:rsidRDefault="001C6655" w:rsidP="001C6655">
      <w:pPr>
        <w:tabs>
          <w:tab w:val="left" w:pos="3569"/>
        </w:tabs>
        <w:jc w:val="right"/>
        <w:rPr>
          <w:bCs/>
        </w:rPr>
      </w:pPr>
    </w:p>
    <w:p w14:paraId="7B44602F" w14:textId="77777777" w:rsidR="001C6655" w:rsidRPr="00F72473" w:rsidRDefault="001C6655" w:rsidP="001C6655">
      <w:pPr>
        <w:tabs>
          <w:tab w:val="left" w:pos="3569"/>
        </w:tabs>
        <w:jc w:val="right"/>
        <w:rPr>
          <w:bCs/>
        </w:rPr>
      </w:pPr>
      <w:r w:rsidRPr="00F72473">
        <w:rPr>
          <w:bCs/>
        </w:rPr>
        <w:t>……………..………..</w:t>
      </w:r>
    </w:p>
    <w:p w14:paraId="092ADFD1" w14:textId="77777777" w:rsidR="001C6655" w:rsidRPr="00F72473" w:rsidRDefault="001C6655" w:rsidP="001C6655">
      <w:pPr>
        <w:tabs>
          <w:tab w:val="left" w:pos="3569"/>
        </w:tabs>
        <w:jc w:val="right"/>
        <w:rPr>
          <w:bCs/>
        </w:rPr>
      </w:pPr>
      <w:r w:rsidRPr="00F72473">
        <w:rPr>
          <w:bCs/>
        </w:rPr>
        <w:t>4/… Sınıf Öğretmeni</w:t>
      </w:r>
    </w:p>
    <w:p w14:paraId="4CD90867" w14:textId="77777777" w:rsidR="001C6655" w:rsidRPr="00F72473" w:rsidRDefault="001C6655" w:rsidP="001C6655">
      <w:pPr>
        <w:tabs>
          <w:tab w:val="left" w:pos="3569"/>
        </w:tabs>
        <w:rPr>
          <w:bCs/>
        </w:rPr>
      </w:pPr>
    </w:p>
    <w:p w14:paraId="3D242917" w14:textId="77777777" w:rsidR="001C6655" w:rsidRPr="00F72473" w:rsidRDefault="001C6655" w:rsidP="001C6655">
      <w:pPr>
        <w:tabs>
          <w:tab w:val="left" w:pos="3569"/>
        </w:tabs>
        <w:jc w:val="center"/>
        <w:rPr>
          <w:bCs/>
        </w:rPr>
      </w:pPr>
      <w:r w:rsidRPr="00F72473">
        <w:rPr>
          <w:bCs/>
        </w:rPr>
        <w:t>…</w:t>
      </w:r>
      <w:proofErr w:type="gramStart"/>
      <w:r w:rsidRPr="00F72473">
        <w:rPr>
          <w:bCs/>
        </w:rPr>
        <w:t>/….</w:t>
      </w:r>
      <w:proofErr w:type="gramEnd"/>
      <w:r w:rsidRPr="00F72473">
        <w:rPr>
          <w:bCs/>
        </w:rPr>
        <w:t>/2025</w:t>
      </w:r>
    </w:p>
    <w:p w14:paraId="2F4930BF" w14:textId="77777777" w:rsidR="001C6655" w:rsidRPr="00F72473" w:rsidRDefault="001C6655" w:rsidP="001C6655">
      <w:pPr>
        <w:tabs>
          <w:tab w:val="left" w:pos="3569"/>
        </w:tabs>
        <w:jc w:val="center"/>
        <w:rPr>
          <w:bCs/>
        </w:rPr>
      </w:pPr>
    </w:p>
    <w:p w14:paraId="25DFDD9D" w14:textId="77777777" w:rsidR="001C6655" w:rsidRPr="00F72473" w:rsidRDefault="001C6655" w:rsidP="001C6655">
      <w:pPr>
        <w:tabs>
          <w:tab w:val="left" w:pos="3569"/>
        </w:tabs>
        <w:jc w:val="center"/>
        <w:rPr>
          <w:bCs/>
        </w:rPr>
      </w:pPr>
      <w:r w:rsidRPr="00F72473">
        <w:rPr>
          <w:bCs/>
        </w:rPr>
        <w:t>………………………</w:t>
      </w:r>
    </w:p>
    <w:p w14:paraId="18459BCA" w14:textId="77777777" w:rsidR="001C6655" w:rsidRPr="00F72473" w:rsidRDefault="001C6655" w:rsidP="001C6655">
      <w:pPr>
        <w:tabs>
          <w:tab w:val="left" w:pos="3569"/>
        </w:tabs>
        <w:jc w:val="center"/>
        <w:rPr>
          <w:bCs/>
        </w:rPr>
      </w:pPr>
      <w:r w:rsidRPr="00F72473">
        <w:rPr>
          <w:bCs/>
        </w:rPr>
        <w:t xml:space="preserve">Okul Müdürü </w:t>
      </w:r>
    </w:p>
    <w:p w14:paraId="4176605C" w14:textId="77777777" w:rsidR="001C6655" w:rsidRPr="00F72473" w:rsidRDefault="001C6655" w:rsidP="001C6655">
      <w:pPr>
        <w:jc w:val="right"/>
        <w:rPr>
          <w:bCs/>
        </w:rPr>
      </w:pPr>
      <w:r w:rsidRPr="00F72473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55B8A4D" w14:textId="77777777" w:rsidR="001C6655" w:rsidRPr="00F72473" w:rsidRDefault="001C6655" w:rsidP="001C6655">
      <w:pPr>
        <w:rPr>
          <w:bCs/>
        </w:rPr>
      </w:pPr>
    </w:p>
    <w:p w14:paraId="53D5A6DB" w14:textId="77777777" w:rsidR="001C6655" w:rsidRPr="00F72473" w:rsidRDefault="001C6655" w:rsidP="001C6655">
      <w:pPr>
        <w:rPr>
          <w:bCs/>
        </w:rPr>
      </w:pPr>
    </w:p>
    <w:p w14:paraId="1F6114F0" w14:textId="77777777" w:rsidR="001C6655" w:rsidRPr="00F72473" w:rsidRDefault="001C6655" w:rsidP="00F90C61">
      <w:pPr>
        <w:rPr>
          <w:bCs/>
        </w:rPr>
      </w:pPr>
    </w:p>
    <w:p w14:paraId="2BF785F7" w14:textId="77777777" w:rsidR="00F72473" w:rsidRPr="00F72473" w:rsidRDefault="00F72473" w:rsidP="00F72473">
      <w:pPr>
        <w:jc w:val="right"/>
        <w:rPr>
          <w:bCs/>
        </w:rPr>
      </w:pPr>
      <w:r w:rsidRPr="00F72473">
        <w:rPr>
          <w:bCs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1DB2F8B" w14:textId="77777777" w:rsidR="00F72473" w:rsidRPr="00F72473" w:rsidRDefault="00F72473" w:rsidP="00F72473">
      <w:pPr>
        <w:rPr>
          <w:bCs/>
        </w:rPr>
      </w:pPr>
      <w:r w:rsidRPr="00F72473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0BBC707" w14:textId="77777777" w:rsidR="00F72473" w:rsidRPr="00F72473" w:rsidRDefault="00F72473" w:rsidP="00F72473">
      <w:pPr>
        <w:jc w:val="right"/>
        <w:rPr>
          <w:bCs/>
        </w:rPr>
      </w:pPr>
      <w:r w:rsidRPr="00F72473">
        <w:rPr>
          <w:bCs/>
        </w:rPr>
        <w:t xml:space="preserve">                              ... / … / 2025</w:t>
      </w:r>
    </w:p>
    <w:p w14:paraId="1ECF4816" w14:textId="77777777" w:rsidR="00F72473" w:rsidRPr="00F72473" w:rsidRDefault="00F72473" w:rsidP="00F72473">
      <w:pPr>
        <w:rPr>
          <w:bCs/>
        </w:rPr>
      </w:pPr>
    </w:p>
    <w:p w14:paraId="110D4717" w14:textId="77777777" w:rsidR="00F72473" w:rsidRPr="00F72473" w:rsidRDefault="00F72473" w:rsidP="00F72473">
      <w:pPr>
        <w:jc w:val="center"/>
        <w:rPr>
          <w:bCs/>
        </w:rPr>
      </w:pPr>
      <w:r w:rsidRPr="00F72473">
        <w:rPr>
          <w:bCs/>
        </w:rPr>
        <w:t>MATEMATİK DERSİ GÜNLÜK DERS PLANI</w:t>
      </w:r>
    </w:p>
    <w:p w14:paraId="456D01B1" w14:textId="57C74FC4" w:rsidR="00F72473" w:rsidRPr="00F72473" w:rsidRDefault="00F72473" w:rsidP="00F72473">
      <w:pPr>
        <w:jc w:val="center"/>
        <w:rPr>
          <w:bCs/>
          <w:color w:val="FF0000"/>
        </w:rPr>
      </w:pPr>
      <w:r w:rsidRPr="00F72473">
        <w:rPr>
          <w:bCs/>
        </w:rPr>
        <w:t xml:space="preserve">(HAFTA </w:t>
      </w:r>
      <w:proofErr w:type="gramStart"/>
      <w:r w:rsidRPr="00F72473">
        <w:rPr>
          <w:bCs/>
        </w:rPr>
        <w:t>24 )</w:t>
      </w:r>
      <w:proofErr w:type="gramEnd"/>
      <w:r w:rsidRPr="00F72473">
        <w:rPr>
          <w:bCs/>
        </w:rPr>
        <w:t xml:space="preserve"> </w:t>
      </w:r>
      <w:r w:rsidRPr="00F72473">
        <w:rPr>
          <w:bCs/>
          <w:color w:val="FF0000"/>
        </w:rPr>
        <w:t>12-14</w:t>
      </w:r>
      <w:r w:rsidRPr="00F72473">
        <w:rPr>
          <w:bCs/>
          <w:color w:val="FF0000"/>
        </w:rPr>
        <w:t xml:space="preserve"> MART</w:t>
      </w:r>
    </w:p>
    <w:p w14:paraId="01E6AFF5" w14:textId="77777777" w:rsidR="00F72473" w:rsidRPr="00F72473" w:rsidRDefault="00F72473" w:rsidP="00F72473">
      <w:pPr>
        <w:tabs>
          <w:tab w:val="left" w:pos="1894"/>
        </w:tabs>
        <w:rPr>
          <w:bCs/>
          <w:color w:val="FF0000"/>
        </w:rPr>
      </w:pPr>
      <w:r w:rsidRPr="00F72473">
        <w:rPr>
          <w:bCs/>
          <w:color w:val="FF0000"/>
        </w:rPr>
        <w:tab/>
      </w:r>
    </w:p>
    <w:p w14:paraId="09F8F684" w14:textId="77777777" w:rsidR="00F72473" w:rsidRPr="00F72473" w:rsidRDefault="00F72473" w:rsidP="00F72473">
      <w:pPr>
        <w:rPr>
          <w:bCs/>
        </w:rPr>
      </w:pPr>
      <w:r w:rsidRPr="00F72473">
        <w:rPr>
          <w:bCs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72473" w:rsidRPr="00F72473" w14:paraId="0F2C4079" w14:textId="77777777" w:rsidTr="0076133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F15D563" w14:textId="77777777" w:rsidR="00F72473" w:rsidRPr="00F72473" w:rsidRDefault="00F72473" w:rsidP="00761338">
            <w:pPr>
              <w:spacing w:line="22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3A8009B" w14:textId="77777777" w:rsidR="00F72473" w:rsidRPr="00F72473" w:rsidRDefault="00F72473" w:rsidP="00761338">
            <w:pPr>
              <w:spacing w:line="22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3 Saat</w:t>
            </w:r>
          </w:p>
        </w:tc>
      </w:tr>
      <w:tr w:rsidR="00F72473" w:rsidRPr="00F72473" w14:paraId="79563F1D" w14:textId="77777777" w:rsidTr="0076133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FB20B18" w14:textId="77777777" w:rsidR="00F72473" w:rsidRPr="00F72473" w:rsidRDefault="00F72473" w:rsidP="00761338">
            <w:pPr>
              <w:spacing w:line="18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C6066D7" w14:textId="77777777" w:rsidR="00F72473" w:rsidRPr="00F72473" w:rsidRDefault="00F72473" w:rsidP="00761338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MATEMATİK</w:t>
            </w:r>
          </w:p>
        </w:tc>
      </w:tr>
      <w:tr w:rsidR="00F72473" w:rsidRPr="00F72473" w14:paraId="064EFF7F" w14:textId="77777777" w:rsidTr="0076133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CC022C8" w14:textId="77777777" w:rsidR="00F72473" w:rsidRPr="00F72473" w:rsidRDefault="00F72473" w:rsidP="00761338">
            <w:pPr>
              <w:spacing w:line="18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2035E8B" w14:textId="77777777" w:rsidR="00F72473" w:rsidRPr="00F72473" w:rsidRDefault="00F72473" w:rsidP="00761338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4</w:t>
            </w:r>
          </w:p>
        </w:tc>
      </w:tr>
      <w:tr w:rsidR="00F72473" w:rsidRPr="00F72473" w14:paraId="70776FF6" w14:textId="77777777" w:rsidTr="0076133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FAC6E80" w14:textId="77777777" w:rsidR="00F72473" w:rsidRPr="00F72473" w:rsidRDefault="00F72473" w:rsidP="00761338">
            <w:pPr>
              <w:spacing w:line="18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517E34A" w14:textId="77777777" w:rsidR="00F72473" w:rsidRPr="00F72473" w:rsidRDefault="00F72473" w:rsidP="00761338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Doğal Sayılar</w:t>
            </w:r>
          </w:p>
        </w:tc>
      </w:tr>
      <w:tr w:rsidR="00F72473" w:rsidRPr="00F72473" w14:paraId="5DCA0A4D" w14:textId="77777777" w:rsidTr="0076133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10F27A7" w14:textId="77777777" w:rsidR="00F72473" w:rsidRPr="00F72473" w:rsidRDefault="00F72473" w:rsidP="00761338">
            <w:pPr>
              <w:spacing w:line="18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B6EA357" w14:textId="77777777" w:rsidR="00F72473" w:rsidRPr="00F72473" w:rsidRDefault="00F72473" w:rsidP="00F72473">
            <w:pPr>
              <w:rPr>
                <w:b/>
                <w:bCs/>
              </w:rPr>
            </w:pPr>
            <w:r w:rsidRPr="00F72473">
              <w:rPr>
                <w:b/>
                <w:bCs/>
              </w:rPr>
              <w:t>Geometrik Cisimler ve Şekiller</w:t>
            </w:r>
          </w:p>
          <w:p w14:paraId="40C196FC" w14:textId="1AC67A24" w:rsidR="00F72473" w:rsidRPr="00F72473" w:rsidRDefault="00F72473" w:rsidP="00F72473">
            <w:pPr>
              <w:rPr>
                <w:bCs/>
                <w:lang w:eastAsia="en-US"/>
              </w:rPr>
            </w:pPr>
            <w:r w:rsidRPr="00F72473">
              <w:t>* Üçgenleri Kenar Uzunluklarına Göre Sınıflandıralım</w:t>
            </w:r>
            <w:r w:rsidRPr="00F72473">
              <w:rPr>
                <w:bCs/>
                <w:lang w:eastAsia="en-US"/>
              </w:rPr>
              <w:t xml:space="preserve"> </w:t>
            </w:r>
          </w:p>
        </w:tc>
      </w:tr>
    </w:tbl>
    <w:p w14:paraId="2AFA1F97" w14:textId="77777777" w:rsidR="00F72473" w:rsidRPr="00F72473" w:rsidRDefault="00F72473" w:rsidP="00F72473">
      <w:pPr>
        <w:ind w:firstLine="180"/>
        <w:rPr>
          <w:bCs/>
        </w:rPr>
      </w:pPr>
    </w:p>
    <w:p w14:paraId="589AA1BF" w14:textId="77777777" w:rsidR="00F72473" w:rsidRPr="00F72473" w:rsidRDefault="00F72473" w:rsidP="00F72473">
      <w:pPr>
        <w:ind w:firstLine="180"/>
        <w:rPr>
          <w:bCs/>
        </w:rPr>
      </w:pPr>
      <w:r w:rsidRPr="00F72473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72473" w:rsidRPr="00F72473" w14:paraId="0B949EE9" w14:textId="77777777" w:rsidTr="0076133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BF793" w14:textId="77777777" w:rsidR="00F72473" w:rsidRPr="00F72473" w:rsidRDefault="00F72473" w:rsidP="00761338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F72473">
              <w:rPr>
                <w:b w:val="0"/>
                <w:bCs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BAE90" w14:textId="3553A7DD" w:rsidR="00F72473" w:rsidRPr="00F72473" w:rsidRDefault="00F72473" w:rsidP="00F72473">
            <w:pPr>
              <w:rPr>
                <w:bCs/>
                <w:lang w:eastAsia="en-US"/>
              </w:rPr>
            </w:pPr>
            <w:r w:rsidRPr="00F72473">
              <w:t>M.4.2.1.3. Üçgenleri kenar uzunluklarına göre sınıflandırır.</w:t>
            </w:r>
          </w:p>
        </w:tc>
      </w:tr>
      <w:tr w:rsidR="00F72473" w:rsidRPr="00F72473" w14:paraId="531F1FB5" w14:textId="77777777" w:rsidTr="0076133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FA106E4" w14:textId="77777777" w:rsidR="00F72473" w:rsidRPr="00F72473" w:rsidRDefault="00F72473" w:rsidP="00761338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F72473">
              <w:rPr>
                <w:b w:val="0"/>
                <w:bCs/>
                <w:lang w:eastAsia="en-US"/>
              </w:rPr>
              <w:t xml:space="preserve">ÖĞRENME-ÖĞRETME YÖNTEM </w:t>
            </w:r>
          </w:p>
          <w:p w14:paraId="3F924626" w14:textId="77777777" w:rsidR="00F72473" w:rsidRPr="00F72473" w:rsidRDefault="00F72473" w:rsidP="00761338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F72473">
              <w:rPr>
                <w:b w:val="0"/>
                <w:bCs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99FA2A" w14:textId="77777777" w:rsidR="00F72473" w:rsidRPr="00F72473" w:rsidRDefault="00F72473" w:rsidP="0076133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Anlatım, gösterip yaptırma, soru cevap, problem çözme</w:t>
            </w:r>
          </w:p>
        </w:tc>
      </w:tr>
      <w:tr w:rsidR="00F72473" w:rsidRPr="00F72473" w14:paraId="7800650F" w14:textId="77777777" w:rsidTr="0076133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C1045A8" w14:textId="77777777" w:rsidR="00F72473" w:rsidRPr="00F72473" w:rsidRDefault="00F72473" w:rsidP="00761338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F72473">
              <w:rPr>
                <w:b w:val="0"/>
                <w:bCs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74D353E" w14:textId="77777777" w:rsidR="00F72473" w:rsidRPr="00F72473" w:rsidRDefault="00F72473" w:rsidP="0076133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Bilgisayar, akıllı tahta, ders kitabı</w:t>
            </w:r>
          </w:p>
        </w:tc>
      </w:tr>
      <w:tr w:rsidR="00F72473" w:rsidRPr="00F72473" w14:paraId="57DB5D58" w14:textId="77777777" w:rsidTr="0076133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31F2F9" w14:textId="77777777" w:rsidR="00F72473" w:rsidRPr="00F72473" w:rsidRDefault="00F72473" w:rsidP="0076133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143247C" w14:textId="77777777" w:rsidR="00F72473" w:rsidRPr="00F72473" w:rsidRDefault="00F72473" w:rsidP="0076133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Sınıf</w:t>
            </w:r>
          </w:p>
        </w:tc>
      </w:tr>
      <w:tr w:rsidR="00F72473" w:rsidRPr="00F72473" w14:paraId="275FACE2" w14:textId="77777777" w:rsidTr="0076133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98F0EF" w14:textId="77777777" w:rsidR="00F72473" w:rsidRPr="00F72473" w:rsidRDefault="00F72473" w:rsidP="00761338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ETKİNLİK SÜRECİ</w:t>
            </w:r>
          </w:p>
        </w:tc>
      </w:tr>
      <w:tr w:rsidR="00F72473" w:rsidRPr="00F72473" w14:paraId="073442DE" w14:textId="77777777" w:rsidTr="0076133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1C782C73" w14:textId="77777777" w:rsidR="00F72473" w:rsidRPr="00F72473" w:rsidRDefault="00F72473" w:rsidP="00761338">
            <w:p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</w:p>
          <w:p w14:paraId="494E0328" w14:textId="194AEBDF" w:rsidR="00F72473" w:rsidRPr="00F72473" w:rsidRDefault="00F72473" w:rsidP="00761338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 w:rsidRPr="00F72473">
              <w:rPr>
                <w:bCs/>
                <w:iCs/>
                <w:lang w:eastAsia="en-US"/>
              </w:rPr>
              <w:t>(Sayfa 19</w:t>
            </w:r>
            <w:r w:rsidRPr="00F72473">
              <w:rPr>
                <w:bCs/>
                <w:iCs/>
                <w:lang w:eastAsia="en-US"/>
              </w:rPr>
              <w:t>6</w:t>
            </w:r>
            <w:r w:rsidRPr="00F72473">
              <w:rPr>
                <w:bCs/>
                <w:iCs/>
                <w:lang w:eastAsia="en-US"/>
              </w:rPr>
              <w:t>) Örnek işlem incelenir. Öğrenciler konuşturulur.</w:t>
            </w:r>
          </w:p>
          <w:p w14:paraId="4E3D338E" w14:textId="307A44E8" w:rsidR="00F72473" w:rsidRPr="00F72473" w:rsidRDefault="00F72473" w:rsidP="00761338">
            <w:pPr>
              <w:pStyle w:val="ListeParagraf"/>
              <w:numPr>
                <w:ilvl w:val="0"/>
                <w:numId w:val="45"/>
              </w:numPr>
            </w:pPr>
            <w:r w:rsidRPr="00F72473">
              <w:rPr>
                <w:bCs/>
              </w:rPr>
              <w:t xml:space="preserve">Örnek üzerinden </w:t>
            </w:r>
            <w:r w:rsidRPr="00F72473">
              <w:t>Üçgenleri Kenar Uzunluklarına Göre Sınıflandır</w:t>
            </w:r>
            <w:r w:rsidRPr="00F72473">
              <w:t>ma etkinlikleri yapılır. Eşkenar üçgen, İkizkenar üçgen, Çeşitkenar üçgen tanıtılır, özellikleri açıklanır.</w:t>
            </w:r>
          </w:p>
          <w:p w14:paraId="1EEE3308" w14:textId="3F1443F1" w:rsidR="00F72473" w:rsidRPr="00F72473" w:rsidRDefault="00F72473" w:rsidP="00761338">
            <w:pPr>
              <w:pStyle w:val="ListeParagraf"/>
              <w:numPr>
                <w:ilvl w:val="0"/>
                <w:numId w:val="45"/>
              </w:numPr>
            </w:pPr>
            <w:r w:rsidRPr="00F72473">
              <w:t>(Sayfa 19</w:t>
            </w:r>
            <w:r w:rsidRPr="00F72473">
              <w:t>7</w:t>
            </w:r>
            <w:r w:rsidRPr="00F72473">
              <w:t>) Örneklerle konu kavratılır.</w:t>
            </w:r>
          </w:p>
          <w:p w14:paraId="11DDDB57" w14:textId="1ED9A129" w:rsidR="00F72473" w:rsidRPr="00F72473" w:rsidRDefault="00F72473" w:rsidP="00F72473">
            <w:pPr>
              <w:pStyle w:val="ListeParagraf"/>
              <w:numPr>
                <w:ilvl w:val="0"/>
                <w:numId w:val="45"/>
              </w:numPr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(Sayfa 19</w:t>
            </w:r>
            <w:r w:rsidRPr="00F72473">
              <w:rPr>
                <w:bCs/>
                <w:lang w:eastAsia="en-US"/>
              </w:rPr>
              <w:t>8</w:t>
            </w:r>
            <w:r w:rsidRPr="00F72473">
              <w:rPr>
                <w:bCs/>
                <w:lang w:eastAsia="en-US"/>
              </w:rPr>
              <w:t>) Öğrendiklerimizi pekiştirelim bölümü yapılır.</w:t>
            </w:r>
          </w:p>
        </w:tc>
      </w:tr>
      <w:tr w:rsidR="00F72473" w:rsidRPr="00F72473" w14:paraId="62812432" w14:textId="77777777" w:rsidTr="0076133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AF60334" w14:textId="77777777" w:rsidR="00F72473" w:rsidRPr="00F72473" w:rsidRDefault="00F72473" w:rsidP="0076133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Grupla Öğrenme Etkinlikleri</w:t>
            </w:r>
          </w:p>
          <w:p w14:paraId="4AE5E9CF" w14:textId="77777777" w:rsidR="00F72473" w:rsidRPr="00F72473" w:rsidRDefault="00F72473" w:rsidP="0076133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1479738" w14:textId="77777777" w:rsidR="00F72473" w:rsidRPr="00F72473" w:rsidRDefault="00F72473" w:rsidP="00761338">
            <w:pPr>
              <w:spacing w:line="276" w:lineRule="auto"/>
              <w:rPr>
                <w:bCs/>
                <w:lang w:eastAsia="en-US"/>
              </w:rPr>
            </w:pPr>
          </w:p>
        </w:tc>
      </w:tr>
    </w:tbl>
    <w:p w14:paraId="0F567EE3" w14:textId="77777777" w:rsidR="00F72473" w:rsidRPr="00F72473" w:rsidRDefault="00F72473" w:rsidP="00F72473">
      <w:pPr>
        <w:pStyle w:val="Balk6"/>
        <w:ind w:firstLine="180"/>
        <w:rPr>
          <w:b w:val="0"/>
          <w:bCs/>
          <w:sz w:val="20"/>
        </w:rPr>
      </w:pPr>
    </w:p>
    <w:p w14:paraId="044E9373" w14:textId="77777777" w:rsidR="00F72473" w:rsidRPr="00F72473" w:rsidRDefault="00F72473" w:rsidP="00F72473">
      <w:pPr>
        <w:pStyle w:val="Balk6"/>
        <w:ind w:firstLine="180"/>
        <w:rPr>
          <w:b w:val="0"/>
          <w:bCs/>
          <w:sz w:val="20"/>
        </w:rPr>
      </w:pPr>
      <w:r w:rsidRPr="00F72473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72473" w:rsidRPr="00F72473" w14:paraId="428FFB27" w14:textId="77777777" w:rsidTr="0076133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57B531B" w14:textId="77777777" w:rsidR="00F72473" w:rsidRPr="00F72473" w:rsidRDefault="00F72473" w:rsidP="00761338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F72473">
              <w:rPr>
                <w:b w:val="0"/>
                <w:bCs/>
                <w:sz w:val="20"/>
                <w:lang w:eastAsia="en-US"/>
              </w:rPr>
              <w:t>Ölçme-Değerlendirme:</w:t>
            </w:r>
          </w:p>
          <w:p w14:paraId="773012B7" w14:textId="77777777" w:rsidR="00F72473" w:rsidRPr="00F72473" w:rsidRDefault="00F72473" w:rsidP="0076133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4AE381" w14:textId="77777777" w:rsidR="00F72473" w:rsidRPr="00F72473" w:rsidRDefault="00F72473" w:rsidP="0076133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Ders Kitabı </w:t>
            </w:r>
          </w:p>
          <w:p w14:paraId="76068A6D" w14:textId="42131FEC" w:rsidR="00F72473" w:rsidRPr="00F72473" w:rsidRDefault="00F72473" w:rsidP="0076133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(Sayfa 19</w:t>
            </w:r>
            <w:r w:rsidRPr="00F72473">
              <w:rPr>
                <w:bCs/>
                <w:lang w:eastAsia="en-US"/>
              </w:rPr>
              <w:t>7</w:t>
            </w:r>
            <w:r w:rsidRPr="00F72473">
              <w:rPr>
                <w:bCs/>
                <w:lang w:eastAsia="en-US"/>
              </w:rPr>
              <w:t>) Öğrendiklerimizi pekiştirelim bölümü yapılır.</w:t>
            </w:r>
          </w:p>
          <w:p w14:paraId="73F96B22" w14:textId="77777777" w:rsidR="00F72473" w:rsidRPr="00F72473" w:rsidRDefault="00F72473" w:rsidP="0076133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Gözlem Formu</w:t>
            </w:r>
          </w:p>
        </w:tc>
      </w:tr>
    </w:tbl>
    <w:p w14:paraId="28A2CE20" w14:textId="77777777" w:rsidR="00F72473" w:rsidRPr="00F72473" w:rsidRDefault="00F72473" w:rsidP="00F72473">
      <w:pPr>
        <w:pStyle w:val="Balk6"/>
        <w:ind w:firstLine="180"/>
        <w:rPr>
          <w:b w:val="0"/>
          <w:bCs/>
          <w:sz w:val="20"/>
        </w:rPr>
      </w:pPr>
    </w:p>
    <w:p w14:paraId="08CA7BFE" w14:textId="77777777" w:rsidR="00F72473" w:rsidRPr="00F72473" w:rsidRDefault="00F72473" w:rsidP="00F72473">
      <w:pPr>
        <w:pStyle w:val="Balk6"/>
        <w:ind w:firstLine="180"/>
        <w:rPr>
          <w:b w:val="0"/>
          <w:bCs/>
          <w:sz w:val="20"/>
        </w:rPr>
      </w:pPr>
      <w:r w:rsidRPr="00F72473">
        <w:rPr>
          <w:b w:val="0"/>
          <w:bCs/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F72473" w:rsidRPr="00F72473" w14:paraId="4615DF6F" w14:textId="77777777" w:rsidTr="0076133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B0374FF" w14:textId="77777777" w:rsidR="00F72473" w:rsidRPr="00F72473" w:rsidRDefault="00F72473" w:rsidP="0076133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Planın Uygulanmasına </w:t>
            </w:r>
          </w:p>
          <w:p w14:paraId="2EAC3D8B" w14:textId="77777777" w:rsidR="00F72473" w:rsidRPr="00F72473" w:rsidRDefault="00F72473" w:rsidP="0076133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C1CE59" w14:textId="77777777" w:rsidR="00F72473" w:rsidRPr="00F72473" w:rsidRDefault="00F72473" w:rsidP="00761338">
            <w:pPr>
              <w:rPr>
                <w:bCs/>
                <w:lang w:eastAsia="en-US"/>
              </w:rPr>
            </w:pPr>
          </w:p>
        </w:tc>
      </w:tr>
    </w:tbl>
    <w:p w14:paraId="50297A84" w14:textId="77777777" w:rsidR="00F72473" w:rsidRPr="00F72473" w:rsidRDefault="00F72473" w:rsidP="00F72473">
      <w:pPr>
        <w:tabs>
          <w:tab w:val="left" w:pos="3569"/>
        </w:tabs>
        <w:jc w:val="right"/>
        <w:rPr>
          <w:bCs/>
        </w:rPr>
      </w:pPr>
    </w:p>
    <w:p w14:paraId="624E07F2" w14:textId="77777777" w:rsidR="00F72473" w:rsidRPr="00F72473" w:rsidRDefault="00F72473" w:rsidP="00F72473">
      <w:pPr>
        <w:tabs>
          <w:tab w:val="left" w:pos="3569"/>
        </w:tabs>
        <w:jc w:val="right"/>
        <w:rPr>
          <w:bCs/>
        </w:rPr>
      </w:pPr>
      <w:r w:rsidRPr="00F72473">
        <w:rPr>
          <w:bCs/>
        </w:rPr>
        <w:t>……………..………..</w:t>
      </w:r>
    </w:p>
    <w:p w14:paraId="6693C1A1" w14:textId="77777777" w:rsidR="00F72473" w:rsidRPr="00F72473" w:rsidRDefault="00F72473" w:rsidP="00F72473">
      <w:pPr>
        <w:tabs>
          <w:tab w:val="left" w:pos="3569"/>
        </w:tabs>
        <w:jc w:val="right"/>
        <w:rPr>
          <w:bCs/>
        </w:rPr>
      </w:pPr>
      <w:r w:rsidRPr="00F72473">
        <w:rPr>
          <w:bCs/>
        </w:rPr>
        <w:t>4/… Sınıf Öğretmeni</w:t>
      </w:r>
    </w:p>
    <w:p w14:paraId="4D781AD9" w14:textId="77777777" w:rsidR="00F72473" w:rsidRPr="00F72473" w:rsidRDefault="00F72473" w:rsidP="00F72473">
      <w:pPr>
        <w:tabs>
          <w:tab w:val="left" w:pos="3569"/>
        </w:tabs>
        <w:rPr>
          <w:bCs/>
        </w:rPr>
      </w:pPr>
    </w:p>
    <w:p w14:paraId="13AADD1D" w14:textId="77777777" w:rsidR="00F72473" w:rsidRPr="00F72473" w:rsidRDefault="00F72473" w:rsidP="00F72473">
      <w:pPr>
        <w:tabs>
          <w:tab w:val="left" w:pos="3569"/>
        </w:tabs>
        <w:jc w:val="center"/>
        <w:rPr>
          <w:bCs/>
        </w:rPr>
      </w:pPr>
      <w:r w:rsidRPr="00F72473">
        <w:rPr>
          <w:bCs/>
        </w:rPr>
        <w:t>…</w:t>
      </w:r>
      <w:proofErr w:type="gramStart"/>
      <w:r w:rsidRPr="00F72473">
        <w:rPr>
          <w:bCs/>
        </w:rPr>
        <w:t>/….</w:t>
      </w:r>
      <w:proofErr w:type="gramEnd"/>
      <w:r w:rsidRPr="00F72473">
        <w:rPr>
          <w:bCs/>
        </w:rPr>
        <w:t>/2025</w:t>
      </w:r>
    </w:p>
    <w:p w14:paraId="1CF152B1" w14:textId="77777777" w:rsidR="00F72473" w:rsidRPr="00F72473" w:rsidRDefault="00F72473" w:rsidP="00F72473">
      <w:pPr>
        <w:tabs>
          <w:tab w:val="left" w:pos="3569"/>
        </w:tabs>
        <w:jc w:val="center"/>
        <w:rPr>
          <w:bCs/>
        </w:rPr>
      </w:pPr>
    </w:p>
    <w:p w14:paraId="70FE09C5" w14:textId="77777777" w:rsidR="00F72473" w:rsidRPr="00F72473" w:rsidRDefault="00F72473" w:rsidP="00F72473">
      <w:pPr>
        <w:tabs>
          <w:tab w:val="left" w:pos="3569"/>
        </w:tabs>
        <w:jc w:val="center"/>
        <w:rPr>
          <w:bCs/>
        </w:rPr>
      </w:pPr>
      <w:r w:rsidRPr="00F72473">
        <w:rPr>
          <w:bCs/>
        </w:rPr>
        <w:t>………………………</w:t>
      </w:r>
    </w:p>
    <w:p w14:paraId="5CC9B09E" w14:textId="77777777" w:rsidR="00F72473" w:rsidRPr="00F72473" w:rsidRDefault="00F72473" w:rsidP="00F72473">
      <w:pPr>
        <w:tabs>
          <w:tab w:val="left" w:pos="3569"/>
        </w:tabs>
        <w:jc w:val="center"/>
        <w:rPr>
          <w:bCs/>
        </w:rPr>
      </w:pPr>
      <w:r w:rsidRPr="00F72473">
        <w:rPr>
          <w:bCs/>
        </w:rPr>
        <w:t xml:space="preserve">Okul Müdürü </w:t>
      </w:r>
    </w:p>
    <w:p w14:paraId="40898686" w14:textId="77777777" w:rsidR="00F72473" w:rsidRPr="00F72473" w:rsidRDefault="00F72473" w:rsidP="00F72473">
      <w:pPr>
        <w:jc w:val="right"/>
        <w:rPr>
          <w:bCs/>
        </w:rPr>
      </w:pPr>
      <w:r w:rsidRPr="00F72473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6FA9672" w14:textId="77777777" w:rsidR="00F72473" w:rsidRPr="00F72473" w:rsidRDefault="00F72473" w:rsidP="00F72473">
      <w:pPr>
        <w:rPr>
          <w:bCs/>
        </w:rPr>
      </w:pPr>
    </w:p>
    <w:p w14:paraId="066A9678" w14:textId="77777777" w:rsidR="00F72473" w:rsidRPr="00F72473" w:rsidRDefault="00F72473" w:rsidP="00F72473">
      <w:pPr>
        <w:rPr>
          <w:bCs/>
        </w:rPr>
      </w:pPr>
    </w:p>
    <w:p w14:paraId="421B213B" w14:textId="77777777" w:rsidR="00F72473" w:rsidRPr="00F72473" w:rsidRDefault="00F72473" w:rsidP="00F72473">
      <w:pPr>
        <w:rPr>
          <w:bCs/>
        </w:rPr>
      </w:pPr>
    </w:p>
    <w:p w14:paraId="314B2C84" w14:textId="77777777" w:rsidR="00F72473" w:rsidRPr="00F72473" w:rsidRDefault="00F72473" w:rsidP="00F90C61">
      <w:pPr>
        <w:rPr>
          <w:bCs/>
        </w:rPr>
      </w:pPr>
    </w:p>
    <w:sectPr w:rsidR="00F72473" w:rsidRPr="00F7247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3E1A9" w14:textId="77777777" w:rsidR="001C3E7B" w:rsidRDefault="001C3E7B" w:rsidP="00161E3C">
      <w:r>
        <w:separator/>
      </w:r>
    </w:p>
  </w:endnote>
  <w:endnote w:type="continuationSeparator" w:id="0">
    <w:p w14:paraId="289EFCDE" w14:textId="77777777" w:rsidR="001C3E7B" w:rsidRDefault="001C3E7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362F9" w14:textId="77777777" w:rsidR="001C3E7B" w:rsidRDefault="001C3E7B" w:rsidP="00161E3C">
      <w:r>
        <w:separator/>
      </w:r>
    </w:p>
  </w:footnote>
  <w:footnote w:type="continuationSeparator" w:id="0">
    <w:p w14:paraId="56E1DD53" w14:textId="77777777" w:rsidR="001C3E7B" w:rsidRDefault="001C3E7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A305DD"/>
    <w:multiLevelType w:val="hybridMultilevel"/>
    <w:tmpl w:val="CA86FC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50504"/>
    <w:multiLevelType w:val="hybridMultilevel"/>
    <w:tmpl w:val="72C446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23DF6"/>
    <w:multiLevelType w:val="hybridMultilevel"/>
    <w:tmpl w:val="F5EAA1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312FE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931A2D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B827B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818FF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1072B"/>
    <w:multiLevelType w:val="hybridMultilevel"/>
    <w:tmpl w:val="F15041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B639FE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967D54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97789F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7"/>
  </w:num>
  <w:num w:numId="2" w16cid:durableId="175197630">
    <w:abstractNumId w:val="3"/>
  </w:num>
  <w:num w:numId="3" w16cid:durableId="1486896057">
    <w:abstractNumId w:val="21"/>
  </w:num>
  <w:num w:numId="4" w16cid:durableId="1096482918">
    <w:abstractNumId w:val="26"/>
  </w:num>
  <w:num w:numId="5" w16cid:durableId="820656527">
    <w:abstractNumId w:val="41"/>
  </w:num>
  <w:num w:numId="6" w16cid:durableId="575824684">
    <w:abstractNumId w:val="40"/>
  </w:num>
  <w:num w:numId="7" w16cid:durableId="1135290848">
    <w:abstractNumId w:val="20"/>
  </w:num>
  <w:num w:numId="8" w16cid:durableId="1539702844">
    <w:abstractNumId w:val="34"/>
  </w:num>
  <w:num w:numId="9" w16cid:durableId="1713190636">
    <w:abstractNumId w:val="33"/>
  </w:num>
  <w:num w:numId="10" w16cid:durableId="1797140419">
    <w:abstractNumId w:val="29"/>
  </w:num>
  <w:num w:numId="11" w16cid:durableId="690960501">
    <w:abstractNumId w:val="9"/>
  </w:num>
  <w:num w:numId="12" w16cid:durableId="1249072411">
    <w:abstractNumId w:val="38"/>
  </w:num>
  <w:num w:numId="13" w16cid:durableId="878737500">
    <w:abstractNumId w:val="11"/>
  </w:num>
  <w:num w:numId="14" w16cid:durableId="431709776">
    <w:abstractNumId w:val="25"/>
  </w:num>
  <w:num w:numId="15" w16cid:durableId="1414549815">
    <w:abstractNumId w:val="36"/>
  </w:num>
  <w:num w:numId="16" w16cid:durableId="1182936870">
    <w:abstractNumId w:val="28"/>
  </w:num>
  <w:num w:numId="17" w16cid:durableId="812019364">
    <w:abstractNumId w:val="32"/>
  </w:num>
  <w:num w:numId="18" w16cid:durableId="1925533361">
    <w:abstractNumId w:val="23"/>
  </w:num>
  <w:num w:numId="19" w16cid:durableId="753236753">
    <w:abstractNumId w:val="24"/>
  </w:num>
  <w:num w:numId="20" w16cid:durableId="894388158">
    <w:abstractNumId w:val="8"/>
  </w:num>
  <w:num w:numId="21" w16cid:durableId="437410189">
    <w:abstractNumId w:val="2"/>
  </w:num>
  <w:num w:numId="22" w16cid:durableId="1498350734">
    <w:abstractNumId w:val="14"/>
  </w:num>
  <w:num w:numId="23" w16cid:durableId="493452443">
    <w:abstractNumId w:val="35"/>
  </w:num>
  <w:num w:numId="24" w16cid:durableId="35475355">
    <w:abstractNumId w:val="1"/>
  </w:num>
  <w:num w:numId="25" w16cid:durableId="1199199089">
    <w:abstractNumId w:val="15"/>
  </w:num>
  <w:num w:numId="26" w16cid:durableId="1178226642">
    <w:abstractNumId w:val="10"/>
  </w:num>
  <w:num w:numId="27" w16cid:durableId="406659651">
    <w:abstractNumId w:val="16"/>
  </w:num>
  <w:num w:numId="28" w16cid:durableId="218591203">
    <w:abstractNumId w:val="42"/>
  </w:num>
  <w:num w:numId="29" w16cid:durableId="1096487891">
    <w:abstractNumId w:val="43"/>
  </w:num>
  <w:num w:numId="30" w16cid:durableId="1438020176">
    <w:abstractNumId w:val="0"/>
  </w:num>
  <w:num w:numId="31" w16cid:durableId="1413165485">
    <w:abstractNumId w:val="18"/>
  </w:num>
  <w:num w:numId="32" w16cid:durableId="944267355">
    <w:abstractNumId w:val="6"/>
  </w:num>
  <w:num w:numId="33" w16cid:durableId="828133725">
    <w:abstractNumId w:val="13"/>
  </w:num>
  <w:num w:numId="34" w16cid:durableId="1443575494">
    <w:abstractNumId w:val="7"/>
  </w:num>
  <w:num w:numId="35" w16cid:durableId="1360937812">
    <w:abstractNumId w:val="31"/>
  </w:num>
  <w:num w:numId="36" w16cid:durableId="1587151094">
    <w:abstractNumId w:val="27"/>
  </w:num>
  <w:num w:numId="37" w16cid:durableId="194654756">
    <w:abstractNumId w:val="30"/>
  </w:num>
  <w:num w:numId="38" w16cid:durableId="1010763650">
    <w:abstractNumId w:val="19"/>
  </w:num>
  <w:num w:numId="39" w16cid:durableId="184327602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26005309">
    <w:abstractNumId w:val="5"/>
  </w:num>
  <w:num w:numId="41" w16cid:durableId="8046633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60205050">
    <w:abstractNumId w:val="39"/>
  </w:num>
  <w:num w:numId="43" w16cid:durableId="398526240">
    <w:abstractNumId w:val="17"/>
  </w:num>
  <w:num w:numId="44" w16cid:durableId="1718508517">
    <w:abstractNumId w:val="12"/>
  </w:num>
  <w:num w:numId="45" w16cid:durableId="13722654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414BD"/>
    <w:rsid w:val="00152A05"/>
    <w:rsid w:val="00155754"/>
    <w:rsid w:val="00155D6B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3E7B"/>
    <w:rsid w:val="001C40B9"/>
    <w:rsid w:val="001C6655"/>
    <w:rsid w:val="001C67DD"/>
    <w:rsid w:val="001D15F9"/>
    <w:rsid w:val="001F0978"/>
    <w:rsid w:val="001F2A3A"/>
    <w:rsid w:val="001F55DF"/>
    <w:rsid w:val="00222712"/>
    <w:rsid w:val="00223E57"/>
    <w:rsid w:val="00224B69"/>
    <w:rsid w:val="00232FE6"/>
    <w:rsid w:val="00240C29"/>
    <w:rsid w:val="00241F51"/>
    <w:rsid w:val="00251955"/>
    <w:rsid w:val="00253918"/>
    <w:rsid w:val="00254638"/>
    <w:rsid w:val="00256787"/>
    <w:rsid w:val="00277BBC"/>
    <w:rsid w:val="002A2BE3"/>
    <w:rsid w:val="002A41E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475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3DF3"/>
    <w:rsid w:val="004542AA"/>
    <w:rsid w:val="00456D7B"/>
    <w:rsid w:val="00460A8A"/>
    <w:rsid w:val="0046361C"/>
    <w:rsid w:val="00463D1B"/>
    <w:rsid w:val="004714B3"/>
    <w:rsid w:val="00472F24"/>
    <w:rsid w:val="00484213"/>
    <w:rsid w:val="004979A9"/>
    <w:rsid w:val="004A186F"/>
    <w:rsid w:val="004B0452"/>
    <w:rsid w:val="004B0CC7"/>
    <w:rsid w:val="004B2EE6"/>
    <w:rsid w:val="004B3E33"/>
    <w:rsid w:val="004B4CCE"/>
    <w:rsid w:val="004B6F7B"/>
    <w:rsid w:val="004C028F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6127"/>
    <w:rsid w:val="00550525"/>
    <w:rsid w:val="0055508F"/>
    <w:rsid w:val="00555678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E7D84"/>
    <w:rsid w:val="005F0061"/>
    <w:rsid w:val="005F24BA"/>
    <w:rsid w:val="005F3BC6"/>
    <w:rsid w:val="005F5ADF"/>
    <w:rsid w:val="00602046"/>
    <w:rsid w:val="00605A65"/>
    <w:rsid w:val="006077B6"/>
    <w:rsid w:val="00621A84"/>
    <w:rsid w:val="00621E17"/>
    <w:rsid w:val="0063145A"/>
    <w:rsid w:val="00635492"/>
    <w:rsid w:val="00640C3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299D"/>
    <w:rsid w:val="00764C4E"/>
    <w:rsid w:val="00782FF1"/>
    <w:rsid w:val="00783BAF"/>
    <w:rsid w:val="007855A1"/>
    <w:rsid w:val="00793910"/>
    <w:rsid w:val="007971B5"/>
    <w:rsid w:val="007B03D6"/>
    <w:rsid w:val="007C2843"/>
    <w:rsid w:val="007D2B93"/>
    <w:rsid w:val="007D2C00"/>
    <w:rsid w:val="007D79FB"/>
    <w:rsid w:val="007E4E5B"/>
    <w:rsid w:val="007E7C03"/>
    <w:rsid w:val="007F5124"/>
    <w:rsid w:val="00801947"/>
    <w:rsid w:val="00802BD6"/>
    <w:rsid w:val="0080397C"/>
    <w:rsid w:val="00805ECC"/>
    <w:rsid w:val="008061BF"/>
    <w:rsid w:val="00806B0E"/>
    <w:rsid w:val="00816C7A"/>
    <w:rsid w:val="00824CAF"/>
    <w:rsid w:val="0083095E"/>
    <w:rsid w:val="00830CCC"/>
    <w:rsid w:val="0083342A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577"/>
    <w:rsid w:val="00896CED"/>
    <w:rsid w:val="008A4904"/>
    <w:rsid w:val="008B3044"/>
    <w:rsid w:val="008B4028"/>
    <w:rsid w:val="008B4F3B"/>
    <w:rsid w:val="008B4FE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257B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55C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432A"/>
    <w:rsid w:val="00B71BE1"/>
    <w:rsid w:val="00B7703A"/>
    <w:rsid w:val="00B82265"/>
    <w:rsid w:val="00B91DF4"/>
    <w:rsid w:val="00B94CA8"/>
    <w:rsid w:val="00BB08DE"/>
    <w:rsid w:val="00BB6B2D"/>
    <w:rsid w:val="00BC1617"/>
    <w:rsid w:val="00BC380A"/>
    <w:rsid w:val="00BD57C8"/>
    <w:rsid w:val="00BE5813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A6D3B"/>
    <w:rsid w:val="00CB01EF"/>
    <w:rsid w:val="00CB0F5F"/>
    <w:rsid w:val="00CE08EB"/>
    <w:rsid w:val="00CE36C0"/>
    <w:rsid w:val="00CE4A64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C7"/>
    <w:rsid w:val="00D42779"/>
    <w:rsid w:val="00D5301F"/>
    <w:rsid w:val="00D5612C"/>
    <w:rsid w:val="00D5641F"/>
    <w:rsid w:val="00D577E5"/>
    <w:rsid w:val="00D664D1"/>
    <w:rsid w:val="00D73469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D37"/>
    <w:rsid w:val="00DF61CE"/>
    <w:rsid w:val="00E03239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AF6"/>
    <w:rsid w:val="00E77D68"/>
    <w:rsid w:val="00E8218F"/>
    <w:rsid w:val="00E86C1E"/>
    <w:rsid w:val="00EA035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E1F"/>
    <w:rsid w:val="00F2017C"/>
    <w:rsid w:val="00F30663"/>
    <w:rsid w:val="00F40C93"/>
    <w:rsid w:val="00F5059D"/>
    <w:rsid w:val="00F51F8C"/>
    <w:rsid w:val="00F52F3F"/>
    <w:rsid w:val="00F635F3"/>
    <w:rsid w:val="00F70CF4"/>
    <w:rsid w:val="00F72473"/>
    <w:rsid w:val="00F734E2"/>
    <w:rsid w:val="00F751BA"/>
    <w:rsid w:val="00F76CDA"/>
    <w:rsid w:val="00F80FE8"/>
    <w:rsid w:val="00F90C61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0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30</cp:revision>
  <cp:lastPrinted>2018-03-23T12:00:00Z</cp:lastPrinted>
  <dcterms:created xsi:type="dcterms:W3CDTF">2019-09-10T15:40:00Z</dcterms:created>
  <dcterms:modified xsi:type="dcterms:W3CDTF">2025-01-08T16:02:00Z</dcterms:modified>
</cp:coreProperties>
</file>