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A2B4" w14:textId="77777777"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14:paraId="763E7B53" w14:textId="1F623FD3" w:rsidR="00D25107" w:rsidRPr="00DA085C" w:rsidRDefault="00C80CB5" w:rsidP="00D664D1">
      <w:pPr>
        <w:jc w:val="right"/>
      </w:pPr>
      <w:r w:rsidRPr="00DA085C">
        <w:t>... / … / 202</w:t>
      </w:r>
      <w:r w:rsidR="00C61C28">
        <w:t>5</w:t>
      </w:r>
    </w:p>
    <w:p w14:paraId="560E183D" w14:textId="77777777" w:rsidR="00020B87" w:rsidRPr="00DA085C" w:rsidRDefault="00020B87" w:rsidP="00020B87">
      <w:bookmarkStart w:id="1" w:name="_Hlk509301449"/>
    </w:p>
    <w:p w14:paraId="75C4AF8D" w14:textId="77777777"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14:paraId="158FBACC" w14:textId="77777777" w:rsidR="00706E39" w:rsidRPr="00DA085C" w:rsidRDefault="00706E39" w:rsidP="00706E39">
      <w:pPr>
        <w:jc w:val="center"/>
      </w:pPr>
      <w:r w:rsidRPr="00DA085C">
        <w:t xml:space="preserve">(HAFTA </w:t>
      </w:r>
      <w:proofErr w:type="gramStart"/>
      <w:r w:rsidR="00A74840">
        <w:t>25</w:t>
      </w:r>
      <w:r w:rsidR="00BC3A62" w:rsidRPr="00DA085C">
        <w:t xml:space="preserve"> </w:t>
      </w:r>
      <w:r w:rsidR="00E07B4A" w:rsidRPr="00DA085C">
        <w:t>)</w:t>
      </w:r>
      <w:proofErr w:type="gramEnd"/>
    </w:p>
    <w:p w14:paraId="45FDE047" w14:textId="77777777"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14:paraId="3791D82A" w14:textId="77777777"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14:paraId="34F040F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1E8AF6" w14:textId="77777777"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C5F90D" w14:textId="77777777"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14:paraId="416481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F90404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C07D0" w14:textId="77777777"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14:paraId="0704BE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D6EA2E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E2B9F5" w14:textId="77777777"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14:paraId="17C234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046E33" w14:textId="77777777"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049483" w14:textId="77777777"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14:paraId="4D32D6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5EC3C7" w14:textId="77777777"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89586D" w14:textId="77777777"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14:paraId="16120ABE" w14:textId="77777777" w:rsidR="00706E39" w:rsidRPr="00DA085C" w:rsidRDefault="00A74840" w:rsidP="00DA085C">
            <w:pPr>
              <w:tabs>
                <w:tab w:val="left" w:pos="284"/>
              </w:tabs>
              <w:spacing w:line="240" w:lineRule="exact"/>
            </w:pPr>
            <w:r>
              <w:t>*Türk Sanat</w:t>
            </w:r>
            <w:r w:rsidR="00DA085C" w:rsidRPr="00DA085C">
              <w:t xml:space="preserve"> Müziği</w:t>
            </w:r>
          </w:p>
        </w:tc>
      </w:tr>
      <w:bookmarkEnd w:id="3"/>
    </w:tbl>
    <w:p w14:paraId="326AC7B0" w14:textId="77777777" w:rsidR="00E251B6" w:rsidRPr="00DA085C" w:rsidRDefault="00E251B6" w:rsidP="00E251B6">
      <w:pPr>
        <w:ind w:firstLine="180"/>
      </w:pPr>
    </w:p>
    <w:p w14:paraId="457B8321" w14:textId="77777777"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14:paraId="1F25440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5AD0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29E87" w14:textId="77777777"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14:paraId="2CC86707" w14:textId="77777777" w:rsidR="00A818F0" w:rsidRPr="00DA085C" w:rsidRDefault="00A818F0" w:rsidP="00C80CB5"/>
        </w:tc>
      </w:tr>
      <w:tr w:rsidR="00772ED3" w:rsidRPr="00DA085C" w14:paraId="02F74DE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B0454A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14:paraId="4C5F2C48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329E7E" w14:textId="77777777"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14:paraId="01649E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4296C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60F45" w14:textId="77777777"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14:paraId="7E0E3B6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1936A8" w14:textId="77777777"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52803B" w14:textId="77777777"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14:paraId="48DA66F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A9A9F" w14:textId="77777777"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14:paraId="1829678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C8A63" w14:textId="77777777"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5F45F073" w14:textId="77777777"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1926489E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6CBC8AE5" w14:textId="77777777" w:rsidR="00DA085C" w:rsidRPr="00DA085C" w:rsidRDefault="00A74840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>(Sayfa 35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>
              <w:t>Türk Sanat</w:t>
            </w:r>
            <w:r w:rsidR="00DA085C" w:rsidRPr="00DA085C">
              <w:t xml:space="preserve"> Müziği etkinliği yönergelere uygun olarak yapılır.</w:t>
            </w:r>
          </w:p>
        </w:tc>
      </w:tr>
      <w:tr w:rsidR="00E251B6" w:rsidRPr="00DA085C" w14:paraId="0AC08B0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68FE0" w14:textId="77777777" w:rsidR="00E251B6" w:rsidRPr="00DA085C" w:rsidRDefault="00E251B6" w:rsidP="00042BEA">
            <w:r w:rsidRPr="00DA085C">
              <w:t>Grupla Öğrenme Etkinlikleri</w:t>
            </w:r>
          </w:p>
          <w:p w14:paraId="6A7A3D51" w14:textId="77777777"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8F4E6D" w14:textId="77777777" w:rsidR="00E251B6" w:rsidRPr="00DA085C" w:rsidRDefault="00E251B6" w:rsidP="00042BEA"/>
        </w:tc>
      </w:tr>
    </w:tbl>
    <w:p w14:paraId="17A381D0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76B7C759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14:paraId="559CB3E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67A9C8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14:paraId="3AE9084B" w14:textId="77777777"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FE649" w14:textId="77777777" w:rsidR="00C80CB5" w:rsidRPr="00DA085C" w:rsidRDefault="00C80CB5" w:rsidP="00C80CB5">
            <w:r w:rsidRPr="00DA085C">
              <w:t>Gözlem Formu</w:t>
            </w:r>
          </w:p>
          <w:p w14:paraId="46624B79" w14:textId="77777777" w:rsidR="00C80CB5" w:rsidRPr="00DA085C" w:rsidRDefault="00C80CB5" w:rsidP="00C80CB5">
            <w:r w:rsidRPr="00DA085C">
              <w:t>Ders Kitabı</w:t>
            </w:r>
          </w:p>
          <w:p w14:paraId="43F62956" w14:textId="77777777" w:rsidR="00294E76" w:rsidRPr="00DA085C" w:rsidRDefault="00294E76" w:rsidP="00C80CB5"/>
        </w:tc>
      </w:tr>
    </w:tbl>
    <w:p w14:paraId="77AEF285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0D9AC258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14:paraId="6C846F1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1E5E59" w14:textId="77777777" w:rsidR="00E251B6" w:rsidRPr="00DA085C" w:rsidRDefault="00E251B6" w:rsidP="00042BEA">
            <w:r w:rsidRPr="00DA085C">
              <w:t xml:space="preserve">Planın Uygulanmasına </w:t>
            </w:r>
          </w:p>
          <w:p w14:paraId="79162E88" w14:textId="77777777"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40C11" w14:textId="77777777" w:rsidR="00DA085C" w:rsidRPr="00DA085C" w:rsidRDefault="00DA085C" w:rsidP="00DA085C">
            <w:r w:rsidRPr="00DA085C">
              <w:t>Geleneksel müzik kültürümüzü yansıtan örneklere yer verilmelidir.</w:t>
            </w:r>
          </w:p>
          <w:p w14:paraId="2D4FE156" w14:textId="77777777" w:rsidR="00E251B6" w:rsidRPr="00DA085C" w:rsidRDefault="00E251B6" w:rsidP="00C80CB5"/>
        </w:tc>
      </w:tr>
    </w:tbl>
    <w:p w14:paraId="2FA5BC50" w14:textId="77777777"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14:paraId="04361A83" w14:textId="77777777"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14:paraId="2AA3D813" w14:textId="77777777"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14:paraId="6AA52B7D" w14:textId="77777777" w:rsidR="00020B87" w:rsidRPr="00DA085C" w:rsidRDefault="00020B87" w:rsidP="00020B87">
      <w:pPr>
        <w:tabs>
          <w:tab w:val="left" w:pos="3569"/>
        </w:tabs>
      </w:pPr>
    </w:p>
    <w:p w14:paraId="5D824B67" w14:textId="3D2625BA" w:rsidR="00020B87" w:rsidRPr="00DA085C" w:rsidRDefault="00C80CB5" w:rsidP="00354E35">
      <w:pPr>
        <w:tabs>
          <w:tab w:val="left" w:pos="3569"/>
        </w:tabs>
        <w:jc w:val="center"/>
      </w:pPr>
      <w:r w:rsidRPr="00DA085C">
        <w:t>…</w:t>
      </w:r>
      <w:proofErr w:type="gramStart"/>
      <w:r w:rsidRPr="00DA085C">
        <w:t>/….</w:t>
      </w:r>
      <w:proofErr w:type="gramEnd"/>
      <w:r w:rsidRPr="00DA085C">
        <w:t>/202</w:t>
      </w:r>
      <w:r w:rsidR="00C61C28">
        <w:t>5</w:t>
      </w:r>
    </w:p>
    <w:p w14:paraId="6A9384F5" w14:textId="77777777" w:rsidR="00D664D1" w:rsidRPr="00DA085C" w:rsidRDefault="00D664D1" w:rsidP="00354E35">
      <w:pPr>
        <w:tabs>
          <w:tab w:val="left" w:pos="3569"/>
        </w:tabs>
        <w:jc w:val="center"/>
      </w:pPr>
    </w:p>
    <w:p w14:paraId="3860A357" w14:textId="77777777"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14:paraId="6E670F81" w14:textId="77777777"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BB47" w14:textId="77777777" w:rsidR="000E7C3F" w:rsidRDefault="000E7C3F" w:rsidP="00161E3C">
      <w:r>
        <w:separator/>
      </w:r>
    </w:p>
  </w:endnote>
  <w:endnote w:type="continuationSeparator" w:id="0">
    <w:p w14:paraId="16A8FF85" w14:textId="77777777" w:rsidR="000E7C3F" w:rsidRDefault="000E7C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0660" w14:textId="77777777" w:rsidR="000E7C3F" w:rsidRDefault="000E7C3F" w:rsidP="00161E3C">
      <w:r>
        <w:separator/>
      </w:r>
    </w:p>
  </w:footnote>
  <w:footnote w:type="continuationSeparator" w:id="0">
    <w:p w14:paraId="75EDA014" w14:textId="77777777" w:rsidR="000E7C3F" w:rsidRDefault="000E7C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668583">
    <w:abstractNumId w:val="24"/>
  </w:num>
  <w:num w:numId="2" w16cid:durableId="316542138">
    <w:abstractNumId w:val="2"/>
  </w:num>
  <w:num w:numId="3" w16cid:durableId="1737583730">
    <w:abstractNumId w:val="11"/>
  </w:num>
  <w:num w:numId="4" w16cid:durableId="128716074">
    <w:abstractNumId w:val="16"/>
  </w:num>
  <w:num w:numId="5" w16cid:durableId="1841891310">
    <w:abstractNumId w:val="27"/>
  </w:num>
  <w:num w:numId="6" w16cid:durableId="940069836">
    <w:abstractNumId w:val="26"/>
  </w:num>
  <w:num w:numId="7" w16cid:durableId="1883440864">
    <w:abstractNumId w:val="10"/>
  </w:num>
  <w:num w:numId="8" w16cid:durableId="400519533">
    <w:abstractNumId w:val="21"/>
  </w:num>
  <w:num w:numId="9" w16cid:durableId="19475042">
    <w:abstractNumId w:val="20"/>
  </w:num>
  <w:num w:numId="10" w16cid:durableId="1498112242">
    <w:abstractNumId w:val="18"/>
  </w:num>
  <w:num w:numId="11" w16cid:durableId="677656687">
    <w:abstractNumId w:val="6"/>
  </w:num>
  <w:num w:numId="12" w16cid:durableId="1571043389">
    <w:abstractNumId w:val="25"/>
  </w:num>
  <w:num w:numId="13" w16cid:durableId="1180050638">
    <w:abstractNumId w:val="7"/>
  </w:num>
  <w:num w:numId="14" w16cid:durableId="2053994186">
    <w:abstractNumId w:val="15"/>
  </w:num>
  <w:num w:numId="15" w16cid:durableId="953946491">
    <w:abstractNumId w:val="23"/>
  </w:num>
  <w:num w:numId="16" w16cid:durableId="1528567209">
    <w:abstractNumId w:val="17"/>
  </w:num>
  <w:num w:numId="17" w16cid:durableId="301817251">
    <w:abstractNumId w:val="19"/>
  </w:num>
  <w:num w:numId="18" w16cid:durableId="769357111">
    <w:abstractNumId w:val="12"/>
  </w:num>
  <w:num w:numId="19" w16cid:durableId="435248850">
    <w:abstractNumId w:val="13"/>
  </w:num>
  <w:num w:numId="20" w16cid:durableId="2056587337">
    <w:abstractNumId w:val="5"/>
  </w:num>
  <w:num w:numId="21" w16cid:durableId="1798599784">
    <w:abstractNumId w:val="1"/>
  </w:num>
  <w:num w:numId="22" w16cid:durableId="422190903">
    <w:abstractNumId w:val="8"/>
  </w:num>
  <w:num w:numId="23" w16cid:durableId="1207253612">
    <w:abstractNumId w:val="22"/>
  </w:num>
  <w:num w:numId="24" w16cid:durableId="446970486">
    <w:abstractNumId w:val="0"/>
  </w:num>
  <w:num w:numId="25" w16cid:durableId="2072074142">
    <w:abstractNumId w:val="9"/>
  </w:num>
  <w:num w:numId="26" w16cid:durableId="162284556">
    <w:abstractNumId w:val="3"/>
  </w:num>
  <w:num w:numId="27" w16cid:durableId="1102535622">
    <w:abstractNumId w:val="28"/>
  </w:num>
  <w:num w:numId="28" w16cid:durableId="104619710">
    <w:abstractNumId w:val="14"/>
  </w:num>
  <w:num w:numId="29" w16cid:durableId="665131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E7C3F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1C28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9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10F3A-D0BB-4D0D-89BE-7952E061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2019-09-09T18:02:00Z</dcterms:created>
  <dcterms:modified xsi:type="dcterms:W3CDTF">2025-01-12T13:52:00Z</dcterms:modified>
</cp:coreProperties>
</file>