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2F0F0" w14:textId="08A377BA" w:rsidR="001C6655" w:rsidRPr="00F72473" w:rsidRDefault="00BE5813" w:rsidP="00F72473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A6CF602" w14:textId="77777777" w:rsidR="001C6655" w:rsidRPr="00F72473" w:rsidRDefault="001C6655" w:rsidP="001C6655">
      <w:pPr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1268BC2" w14:textId="77777777" w:rsidR="001C6655" w:rsidRPr="00F72473" w:rsidRDefault="001C6655" w:rsidP="001C6655">
      <w:pPr>
        <w:jc w:val="right"/>
        <w:rPr>
          <w:bCs/>
        </w:rPr>
      </w:pPr>
      <w:r w:rsidRPr="00F72473">
        <w:rPr>
          <w:bCs/>
        </w:rPr>
        <w:t xml:space="preserve">                              ... / … / 2025</w:t>
      </w:r>
    </w:p>
    <w:p w14:paraId="6ECC73EE" w14:textId="77777777" w:rsidR="001C6655" w:rsidRPr="00F72473" w:rsidRDefault="001C6655" w:rsidP="001C6655">
      <w:pPr>
        <w:rPr>
          <w:bCs/>
        </w:rPr>
      </w:pPr>
    </w:p>
    <w:p w14:paraId="34886560" w14:textId="77777777" w:rsidR="001C6655" w:rsidRPr="00F72473" w:rsidRDefault="001C6655" w:rsidP="001C6655">
      <w:pPr>
        <w:jc w:val="center"/>
        <w:rPr>
          <w:bCs/>
        </w:rPr>
      </w:pPr>
      <w:r w:rsidRPr="00F72473">
        <w:rPr>
          <w:bCs/>
        </w:rPr>
        <w:t>MATEMATİK DERSİ GÜNLÜK DERS PLANI</w:t>
      </w:r>
    </w:p>
    <w:p w14:paraId="6FA5EDB6" w14:textId="30B3B9F9" w:rsidR="001C6655" w:rsidRPr="00F72473" w:rsidRDefault="001C6655" w:rsidP="001C6655">
      <w:pPr>
        <w:jc w:val="center"/>
        <w:rPr>
          <w:bCs/>
          <w:color w:val="FF0000"/>
        </w:rPr>
      </w:pPr>
      <w:r w:rsidRPr="00F72473">
        <w:rPr>
          <w:bCs/>
        </w:rPr>
        <w:t xml:space="preserve">(HAFTA </w:t>
      </w:r>
      <w:proofErr w:type="gramStart"/>
      <w:r w:rsidRPr="00F72473">
        <w:rPr>
          <w:bCs/>
        </w:rPr>
        <w:t>2</w:t>
      </w:r>
      <w:r w:rsidR="006D769F">
        <w:rPr>
          <w:bCs/>
        </w:rPr>
        <w:t>5</w:t>
      </w:r>
      <w:r w:rsidRPr="00F72473">
        <w:rPr>
          <w:bCs/>
        </w:rPr>
        <w:t xml:space="preserve"> )</w:t>
      </w:r>
      <w:proofErr w:type="gramEnd"/>
      <w:r w:rsidRPr="00F72473">
        <w:rPr>
          <w:bCs/>
        </w:rPr>
        <w:t xml:space="preserve"> </w:t>
      </w:r>
      <w:r w:rsidR="006D769F">
        <w:rPr>
          <w:bCs/>
          <w:color w:val="FF0000"/>
        </w:rPr>
        <w:t xml:space="preserve">17-20 </w:t>
      </w:r>
      <w:r w:rsidR="003F4754" w:rsidRPr="00F72473">
        <w:rPr>
          <w:bCs/>
          <w:color w:val="FF0000"/>
        </w:rPr>
        <w:t>MART</w:t>
      </w:r>
    </w:p>
    <w:p w14:paraId="4B9D5727" w14:textId="77777777" w:rsidR="001C6655" w:rsidRPr="00F72473" w:rsidRDefault="001C6655" w:rsidP="001C6655">
      <w:pPr>
        <w:tabs>
          <w:tab w:val="left" w:pos="1894"/>
        </w:tabs>
        <w:rPr>
          <w:bCs/>
          <w:color w:val="FF0000"/>
        </w:rPr>
      </w:pPr>
      <w:r w:rsidRPr="00F72473">
        <w:rPr>
          <w:bCs/>
          <w:color w:val="FF0000"/>
        </w:rPr>
        <w:tab/>
      </w:r>
    </w:p>
    <w:p w14:paraId="6E254CB4" w14:textId="77777777" w:rsidR="001C6655" w:rsidRPr="00F72473" w:rsidRDefault="001C6655" w:rsidP="001C6655">
      <w:pPr>
        <w:rPr>
          <w:bCs/>
        </w:rPr>
      </w:pPr>
      <w:r w:rsidRPr="00F72473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C6655" w:rsidRPr="00F72473" w14:paraId="248BCB92" w14:textId="77777777" w:rsidTr="007C7D5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FC97EB" w14:textId="77777777" w:rsidR="001C6655" w:rsidRPr="00F72473" w:rsidRDefault="001C6655" w:rsidP="007C7D58">
            <w:pPr>
              <w:spacing w:line="22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CD609" w14:textId="374389DA" w:rsidR="001C6655" w:rsidRPr="00F72473" w:rsidRDefault="006D769F" w:rsidP="007C7D58">
            <w:pPr>
              <w:spacing w:line="22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  <w:r w:rsidR="001C6655" w:rsidRPr="00F72473">
              <w:rPr>
                <w:bCs/>
                <w:lang w:eastAsia="en-US"/>
              </w:rPr>
              <w:t xml:space="preserve"> Saat</w:t>
            </w:r>
          </w:p>
        </w:tc>
      </w:tr>
      <w:tr w:rsidR="001C6655" w:rsidRPr="00F72473" w14:paraId="7701DB8F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0D71A3" w14:textId="77777777" w:rsidR="001C6655" w:rsidRPr="00F72473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CD4CA2" w14:textId="77777777" w:rsidR="001C6655" w:rsidRPr="00F72473" w:rsidRDefault="001C6655" w:rsidP="007C7D5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MATEMATİK</w:t>
            </w:r>
          </w:p>
        </w:tc>
      </w:tr>
      <w:tr w:rsidR="001C6655" w:rsidRPr="00F72473" w14:paraId="139D905C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50EEC5" w14:textId="77777777" w:rsidR="001C6655" w:rsidRPr="00F72473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E4ABBF" w14:textId="77777777" w:rsidR="001C6655" w:rsidRPr="00F72473" w:rsidRDefault="001C6655" w:rsidP="007C7D5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4</w:t>
            </w:r>
          </w:p>
        </w:tc>
      </w:tr>
      <w:tr w:rsidR="001C6655" w:rsidRPr="00F72473" w14:paraId="2CAF9F72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7E853" w14:textId="77777777" w:rsidR="001C6655" w:rsidRPr="00F72473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05875E6" w14:textId="77777777" w:rsidR="001C6655" w:rsidRPr="00F72473" w:rsidRDefault="001C6655" w:rsidP="007C7D5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Doğal Sayılar</w:t>
            </w:r>
          </w:p>
        </w:tc>
      </w:tr>
      <w:tr w:rsidR="001C6655" w:rsidRPr="00F72473" w14:paraId="3569A33D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884964D" w14:textId="77777777" w:rsidR="001C6655" w:rsidRPr="00F72473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B6F9494" w14:textId="77777777" w:rsidR="006D769F" w:rsidRPr="00E74DEE" w:rsidRDefault="006D769F" w:rsidP="006D769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41A5F5CC" w14:textId="77777777" w:rsidR="001C6655" w:rsidRDefault="006D769F" w:rsidP="006D769F">
            <w:pPr>
              <w:rPr>
                <w:bCs/>
                <w:lang w:eastAsia="en-US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>* Açınımı Verilen Küpü Oluştur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alım</w:t>
            </w:r>
            <w:r w:rsidRPr="00F72473">
              <w:rPr>
                <w:bCs/>
                <w:lang w:eastAsia="en-US"/>
              </w:rPr>
              <w:t xml:space="preserve"> </w:t>
            </w:r>
          </w:p>
          <w:p w14:paraId="16D35F77" w14:textId="77777777" w:rsidR="006D769F" w:rsidRPr="00E74DEE" w:rsidRDefault="006D769F" w:rsidP="006D769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748535B0" w14:textId="46020F3A" w:rsidR="006D769F" w:rsidRPr="00F72473" w:rsidRDefault="006D769F" w:rsidP="006D769F">
            <w:pPr>
              <w:rPr>
                <w:bCs/>
                <w:lang w:eastAsia="en-US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İzometrik Kağıtlarda Eş Küplerle Yapılar Oluşturalım</w:t>
            </w:r>
          </w:p>
        </w:tc>
      </w:tr>
    </w:tbl>
    <w:p w14:paraId="30A83034" w14:textId="77777777" w:rsidR="001C6655" w:rsidRPr="00F72473" w:rsidRDefault="001C6655" w:rsidP="001C6655">
      <w:pPr>
        <w:ind w:firstLine="180"/>
        <w:rPr>
          <w:bCs/>
        </w:rPr>
      </w:pPr>
    </w:p>
    <w:p w14:paraId="3F4E1AF3" w14:textId="77777777" w:rsidR="001C6655" w:rsidRPr="00F72473" w:rsidRDefault="001C6655" w:rsidP="001C6655">
      <w:pPr>
        <w:ind w:firstLine="180"/>
        <w:rPr>
          <w:bCs/>
        </w:rPr>
      </w:pPr>
      <w:r w:rsidRPr="00F72473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C6655" w:rsidRPr="00F72473" w14:paraId="7EC4BC14" w14:textId="77777777" w:rsidTr="007C7D5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0DF" w14:textId="77777777" w:rsidR="001C6655" w:rsidRPr="00F72473" w:rsidRDefault="001C6655" w:rsidP="007C7D58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3765" w14:textId="77777777" w:rsidR="001C6655" w:rsidRDefault="006D769F" w:rsidP="006D769F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M.4.2.1.4. Açınımı verilen küpü oluşturur.</w:t>
            </w:r>
          </w:p>
          <w:p w14:paraId="0ECA37A0" w14:textId="4969EAF1" w:rsidR="006D769F" w:rsidRPr="00F72473" w:rsidRDefault="006D769F" w:rsidP="006D769F">
            <w:pPr>
              <w:rPr>
                <w:bCs/>
                <w:lang w:eastAsia="en-US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M.4.2.1.5. İzometrik ya da kareli kâğıda eş küplerle çizilmiş olarak verilen modellere uygun basit yapılar oluşturur.</w:t>
            </w:r>
          </w:p>
        </w:tc>
      </w:tr>
      <w:tr w:rsidR="001C6655" w:rsidRPr="00F72473" w14:paraId="26DF7A25" w14:textId="77777777" w:rsidTr="007C7D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704BFE" w14:textId="77777777" w:rsidR="001C6655" w:rsidRPr="00F72473" w:rsidRDefault="001C6655" w:rsidP="007C7D5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B202B82" w14:textId="77777777" w:rsidR="001C6655" w:rsidRPr="00F72473" w:rsidRDefault="001C6655" w:rsidP="007C7D5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320B11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1C6655" w:rsidRPr="00F72473" w14:paraId="221817C0" w14:textId="77777777" w:rsidTr="007C7D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5DB7BA" w14:textId="77777777" w:rsidR="001C6655" w:rsidRPr="00F72473" w:rsidRDefault="001C6655" w:rsidP="007C7D5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5E560E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Bilgisayar, akıllı tahta, ders kitabı</w:t>
            </w:r>
          </w:p>
        </w:tc>
      </w:tr>
      <w:tr w:rsidR="001C6655" w:rsidRPr="00F72473" w14:paraId="020D141B" w14:textId="77777777" w:rsidTr="007C7D5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53F13A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59F4B1" w14:textId="77777777" w:rsidR="001C6655" w:rsidRPr="00F72473" w:rsidRDefault="001C6655" w:rsidP="007C7D5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Sınıf</w:t>
            </w:r>
          </w:p>
        </w:tc>
      </w:tr>
      <w:tr w:rsidR="001C6655" w:rsidRPr="00F72473" w14:paraId="198D7BDB" w14:textId="77777777" w:rsidTr="007C7D5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C8EF34" w14:textId="77777777" w:rsidR="001C6655" w:rsidRPr="00F72473" w:rsidRDefault="001C6655" w:rsidP="007C7D5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ETKİNLİK SÜRECİ</w:t>
            </w:r>
          </w:p>
        </w:tc>
      </w:tr>
      <w:tr w:rsidR="001C6655" w:rsidRPr="00F72473" w14:paraId="182A2E48" w14:textId="77777777" w:rsidTr="007C7D5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3D5427E" w14:textId="77777777" w:rsidR="001C6655" w:rsidRPr="00F72473" w:rsidRDefault="001C6655" w:rsidP="007C7D58">
            <w:p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</w:p>
          <w:p w14:paraId="0764D5FC" w14:textId="4C5D89FC" w:rsidR="001C6655" w:rsidRPr="00F72473" w:rsidRDefault="001C6655" w:rsidP="006D769F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F72473">
              <w:rPr>
                <w:bCs/>
                <w:iCs/>
                <w:lang w:eastAsia="en-US"/>
              </w:rPr>
              <w:t>(Sayfa 1</w:t>
            </w:r>
            <w:r w:rsidR="003F4754" w:rsidRPr="00F72473">
              <w:rPr>
                <w:bCs/>
                <w:iCs/>
                <w:lang w:eastAsia="en-US"/>
              </w:rPr>
              <w:t>9</w:t>
            </w:r>
            <w:r w:rsidR="006D769F">
              <w:rPr>
                <w:bCs/>
                <w:iCs/>
                <w:lang w:eastAsia="en-US"/>
              </w:rPr>
              <w:t>9</w:t>
            </w:r>
            <w:r w:rsidRPr="00F72473">
              <w:rPr>
                <w:bCs/>
                <w:iCs/>
                <w:lang w:eastAsia="en-US"/>
              </w:rPr>
              <w:t>) Örnek işlem incelenir. Öğrenciler konuşturulur.</w:t>
            </w:r>
          </w:p>
          <w:p w14:paraId="34C6D5B4" w14:textId="77777777" w:rsidR="006D769F" w:rsidRPr="007A5109" w:rsidRDefault="006D769F" w:rsidP="006D769F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</w:pPr>
            <w:r w:rsidRPr="007A5109">
              <w:rPr>
                <w:iCs/>
              </w:rPr>
              <w:t>Küpün köşesi, uzunluğu, ayrıtı ve yüzleri örnek üzerinde gösterilir. Küpün açılımı örnekler üzerinden gösterilir.</w:t>
            </w:r>
          </w:p>
          <w:p w14:paraId="088B299E" w14:textId="6C74E734" w:rsidR="006D769F" w:rsidRPr="007A5109" w:rsidRDefault="006D769F" w:rsidP="006D769F">
            <w:pPr>
              <w:pStyle w:val="ListeParagraf"/>
              <w:numPr>
                <w:ilvl w:val="0"/>
                <w:numId w:val="44"/>
              </w:numPr>
            </w:pPr>
            <w:r w:rsidRPr="007A5109">
              <w:t>Örneklerle Açınımı verilen küpü oluşturma</w:t>
            </w:r>
            <w:r>
              <w:t xml:space="preserve"> etkinlikleri yapılır.</w:t>
            </w:r>
          </w:p>
          <w:p w14:paraId="029852EC" w14:textId="77777777" w:rsidR="001C6655" w:rsidRDefault="001C6655" w:rsidP="006D769F">
            <w:pPr>
              <w:pStyle w:val="ListeParagraf"/>
              <w:numPr>
                <w:ilvl w:val="0"/>
                <w:numId w:val="44"/>
              </w:num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(Sayfa </w:t>
            </w:r>
            <w:r w:rsidR="006D769F">
              <w:rPr>
                <w:bCs/>
                <w:lang w:eastAsia="en-US"/>
              </w:rPr>
              <w:t>200</w:t>
            </w:r>
            <w:r w:rsidRPr="00F72473">
              <w:rPr>
                <w:bCs/>
                <w:lang w:eastAsia="en-US"/>
              </w:rPr>
              <w:t>) Öğrendiklerimizi pekiştirelim bölümü yapılır.</w:t>
            </w:r>
          </w:p>
          <w:p w14:paraId="01D48CC7" w14:textId="77777777" w:rsidR="006D769F" w:rsidRDefault="006D769F" w:rsidP="006D769F">
            <w:pPr>
              <w:pStyle w:val="ListeParagraf"/>
              <w:numPr>
                <w:ilvl w:val="0"/>
                <w:numId w:val="44"/>
              </w:num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(Sayfa 201) Örnek işlem incelenir.</w:t>
            </w:r>
          </w:p>
          <w:p w14:paraId="2A2E7F3E" w14:textId="77777777" w:rsidR="006D769F" w:rsidRPr="006D769F" w:rsidRDefault="006D769F" w:rsidP="006D769F">
            <w:pPr>
              <w:pStyle w:val="ListeParagraf"/>
              <w:numPr>
                <w:ilvl w:val="0"/>
                <w:numId w:val="44"/>
              </w:num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Örneklerle </w:t>
            </w:r>
            <w:r w:rsidRPr="007A5109">
              <w:t>İzometrik ya da kareli kâğıda eş küplerle çizilmiş olarak verilen modellere uygun basit yapılar oluşturma etkinlikleri yapılır.</w:t>
            </w:r>
          </w:p>
          <w:p w14:paraId="54D4348E" w14:textId="19896B57" w:rsidR="006D769F" w:rsidRDefault="006D769F" w:rsidP="006D769F">
            <w:pPr>
              <w:pStyle w:val="ListeParagraf"/>
              <w:numPr>
                <w:ilvl w:val="0"/>
                <w:numId w:val="44"/>
              </w:num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(Sayfa </w:t>
            </w:r>
            <w:r>
              <w:rPr>
                <w:bCs/>
                <w:lang w:eastAsia="en-US"/>
              </w:rPr>
              <w:t>20</w:t>
            </w:r>
            <w:r>
              <w:rPr>
                <w:bCs/>
                <w:lang w:eastAsia="en-US"/>
              </w:rPr>
              <w:t>3</w:t>
            </w:r>
            <w:r w:rsidRPr="00F72473">
              <w:rPr>
                <w:bCs/>
                <w:lang w:eastAsia="en-US"/>
              </w:rPr>
              <w:t>) Öğrendiklerimizi pekiştirelim bölümü yapılır.</w:t>
            </w:r>
          </w:p>
          <w:p w14:paraId="4635C743" w14:textId="4A409204" w:rsidR="006D769F" w:rsidRPr="00F72473" w:rsidRDefault="006D769F" w:rsidP="006D769F">
            <w:pPr>
              <w:pStyle w:val="ListeParagraf"/>
              <w:numPr>
                <w:ilvl w:val="0"/>
                <w:numId w:val="44"/>
              </w:numPr>
              <w:spacing w:line="276" w:lineRule="auto"/>
              <w:rPr>
                <w:bCs/>
                <w:lang w:eastAsia="en-US"/>
              </w:rPr>
            </w:pPr>
          </w:p>
        </w:tc>
      </w:tr>
      <w:tr w:rsidR="001C6655" w:rsidRPr="00F72473" w14:paraId="50F63CD3" w14:textId="77777777" w:rsidTr="007C7D5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53E4AF0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Grupla Öğrenme Etkinlikleri</w:t>
            </w:r>
          </w:p>
          <w:p w14:paraId="61CD974D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7325511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118847B7" w14:textId="77777777" w:rsidR="001C6655" w:rsidRPr="00F72473" w:rsidRDefault="001C6655" w:rsidP="001C6655">
      <w:pPr>
        <w:pStyle w:val="Balk6"/>
        <w:ind w:firstLine="180"/>
        <w:rPr>
          <w:b w:val="0"/>
          <w:bCs/>
          <w:sz w:val="20"/>
        </w:rPr>
      </w:pPr>
    </w:p>
    <w:p w14:paraId="343401E3" w14:textId="77777777" w:rsidR="001C6655" w:rsidRPr="00F72473" w:rsidRDefault="001C6655" w:rsidP="001C6655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6655" w:rsidRPr="00F72473" w14:paraId="5FE5994E" w14:textId="77777777" w:rsidTr="007C7D5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A39231A" w14:textId="77777777" w:rsidR="001C6655" w:rsidRPr="00F72473" w:rsidRDefault="001C6655" w:rsidP="007C7D58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0D047AC9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7186E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Kitabı </w:t>
            </w:r>
          </w:p>
          <w:p w14:paraId="5FA122A1" w14:textId="771AC9F6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(Sayfa </w:t>
            </w:r>
            <w:r w:rsidR="006D769F">
              <w:rPr>
                <w:bCs/>
                <w:lang w:eastAsia="en-US"/>
              </w:rPr>
              <w:t>200-203</w:t>
            </w:r>
            <w:r w:rsidRPr="00F72473">
              <w:rPr>
                <w:bCs/>
                <w:lang w:eastAsia="en-US"/>
              </w:rPr>
              <w:t>) Öğrendiklerimizi pekiştirelim bölümü yapılır.</w:t>
            </w:r>
          </w:p>
          <w:p w14:paraId="43BA5F44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Gözlem Formu</w:t>
            </w:r>
          </w:p>
        </w:tc>
      </w:tr>
    </w:tbl>
    <w:p w14:paraId="06372ADE" w14:textId="77777777" w:rsidR="001C6655" w:rsidRPr="00F72473" w:rsidRDefault="001C6655" w:rsidP="001C6655">
      <w:pPr>
        <w:pStyle w:val="Balk6"/>
        <w:ind w:firstLine="180"/>
        <w:rPr>
          <w:b w:val="0"/>
          <w:bCs/>
          <w:sz w:val="20"/>
        </w:rPr>
      </w:pPr>
    </w:p>
    <w:p w14:paraId="0D743ED9" w14:textId="77777777" w:rsidR="001C6655" w:rsidRPr="00F72473" w:rsidRDefault="001C6655" w:rsidP="001C6655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1C6655" w:rsidRPr="00F72473" w14:paraId="1F8FBBBD" w14:textId="77777777" w:rsidTr="007C7D5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F9BC726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Planın Uygulanmasına </w:t>
            </w:r>
          </w:p>
          <w:p w14:paraId="5633DF1C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2FA312" w14:textId="5EFABD9E" w:rsidR="001C6655" w:rsidRPr="00F72473" w:rsidRDefault="001C6655" w:rsidP="003F4754">
            <w:pPr>
              <w:rPr>
                <w:bCs/>
                <w:lang w:eastAsia="en-US"/>
              </w:rPr>
            </w:pPr>
          </w:p>
        </w:tc>
      </w:tr>
    </w:tbl>
    <w:p w14:paraId="6821FF19" w14:textId="77777777" w:rsidR="001C6655" w:rsidRPr="00F72473" w:rsidRDefault="001C6655" w:rsidP="001C6655">
      <w:pPr>
        <w:tabs>
          <w:tab w:val="left" w:pos="3569"/>
        </w:tabs>
        <w:jc w:val="right"/>
        <w:rPr>
          <w:bCs/>
        </w:rPr>
      </w:pPr>
    </w:p>
    <w:p w14:paraId="7B44602F" w14:textId="77777777" w:rsidR="001C6655" w:rsidRPr="00F72473" w:rsidRDefault="001C6655" w:rsidP="001C6655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……………..………..</w:t>
      </w:r>
    </w:p>
    <w:p w14:paraId="092ADFD1" w14:textId="77777777" w:rsidR="001C6655" w:rsidRPr="00F72473" w:rsidRDefault="001C6655" w:rsidP="001C6655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4/… Sınıf Öğretmeni</w:t>
      </w:r>
    </w:p>
    <w:p w14:paraId="4CD90867" w14:textId="77777777" w:rsidR="001C6655" w:rsidRPr="00F72473" w:rsidRDefault="001C6655" w:rsidP="001C6655">
      <w:pPr>
        <w:tabs>
          <w:tab w:val="left" w:pos="3569"/>
        </w:tabs>
        <w:rPr>
          <w:bCs/>
        </w:rPr>
      </w:pPr>
    </w:p>
    <w:p w14:paraId="3D242917" w14:textId="77777777" w:rsidR="001C6655" w:rsidRPr="00F72473" w:rsidRDefault="001C6655" w:rsidP="001C6655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</w:t>
      </w:r>
      <w:proofErr w:type="gramStart"/>
      <w:r w:rsidRPr="00F72473">
        <w:rPr>
          <w:bCs/>
        </w:rPr>
        <w:t>/….</w:t>
      </w:r>
      <w:proofErr w:type="gramEnd"/>
      <w:r w:rsidRPr="00F72473">
        <w:rPr>
          <w:bCs/>
        </w:rPr>
        <w:t>/2025</w:t>
      </w:r>
    </w:p>
    <w:p w14:paraId="2F4930BF" w14:textId="77777777" w:rsidR="001C6655" w:rsidRPr="00F72473" w:rsidRDefault="001C6655" w:rsidP="001C6655">
      <w:pPr>
        <w:tabs>
          <w:tab w:val="left" w:pos="3569"/>
        </w:tabs>
        <w:jc w:val="center"/>
        <w:rPr>
          <w:bCs/>
        </w:rPr>
      </w:pPr>
    </w:p>
    <w:p w14:paraId="25DFDD9D" w14:textId="77777777" w:rsidR="001C6655" w:rsidRPr="00F72473" w:rsidRDefault="001C6655" w:rsidP="001C6655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………………………</w:t>
      </w:r>
    </w:p>
    <w:p w14:paraId="18459BCA" w14:textId="77777777" w:rsidR="001C6655" w:rsidRPr="00F72473" w:rsidRDefault="001C6655" w:rsidP="001C6655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 xml:space="preserve">Okul Müdürü </w:t>
      </w:r>
    </w:p>
    <w:p w14:paraId="52D0A492" w14:textId="45550224" w:rsidR="006D769F" w:rsidRPr="00F72473" w:rsidRDefault="001C6655" w:rsidP="006D769F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D769F"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9466535" w14:textId="77777777" w:rsidR="006D769F" w:rsidRPr="00F72473" w:rsidRDefault="006D769F" w:rsidP="006D769F">
      <w:pPr>
        <w:rPr>
          <w:bCs/>
        </w:rPr>
      </w:pPr>
    </w:p>
    <w:p w14:paraId="0CA578E0" w14:textId="77777777" w:rsidR="006D769F" w:rsidRPr="00F72473" w:rsidRDefault="006D769F" w:rsidP="006D769F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1ADBF4" w14:textId="77777777" w:rsidR="006D769F" w:rsidRPr="00F72473" w:rsidRDefault="006D769F" w:rsidP="006D769F">
      <w:pPr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874EA6A" w14:textId="77777777" w:rsidR="006D769F" w:rsidRPr="00F72473" w:rsidRDefault="006D769F" w:rsidP="006D769F">
      <w:pPr>
        <w:jc w:val="right"/>
        <w:rPr>
          <w:bCs/>
        </w:rPr>
      </w:pPr>
      <w:r w:rsidRPr="00F72473">
        <w:rPr>
          <w:bCs/>
        </w:rPr>
        <w:t xml:space="preserve">                              ... / … / 2025</w:t>
      </w:r>
    </w:p>
    <w:p w14:paraId="3851EF5A" w14:textId="77777777" w:rsidR="006D769F" w:rsidRPr="00F72473" w:rsidRDefault="006D769F" w:rsidP="006D769F">
      <w:pPr>
        <w:rPr>
          <w:bCs/>
        </w:rPr>
      </w:pPr>
    </w:p>
    <w:p w14:paraId="3A581980" w14:textId="77777777" w:rsidR="006D769F" w:rsidRPr="00F72473" w:rsidRDefault="006D769F" w:rsidP="006D769F">
      <w:pPr>
        <w:jc w:val="center"/>
        <w:rPr>
          <w:bCs/>
        </w:rPr>
      </w:pPr>
      <w:r w:rsidRPr="00F72473">
        <w:rPr>
          <w:bCs/>
        </w:rPr>
        <w:t>MATEMATİK DERSİ GÜNLÜK DERS PLANI</w:t>
      </w:r>
    </w:p>
    <w:p w14:paraId="60D71A1E" w14:textId="03A3AE60" w:rsidR="006D769F" w:rsidRPr="00F72473" w:rsidRDefault="006D769F" w:rsidP="006D769F">
      <w:pPr>
        <w:jc w:val="center"/>
        <w:rPr>
          <w:bCs/>
          <w:color w:val="FF0000"/>
        </w:rPr>
      </w:pPr>
      <w:r w:rsidRPr="00F72473">
        <w:rPr>
          <w:bCs/>
        </w:rPr>
        <w:t>(HAFTA 2</w:t>
      </w:r>
      <w:r>
        <w:rPr>
          <w:bCs/>
        </w:rPr>
        <w:t>5-</w:t>
      </w:r>
      <w:proofErr w:type="gramStart"/>
      <w:r>
        <w:rPr>
          <w:bCs/>
        </w:rPr>
        <w:t>26</w:t>
      </w:r>
      <w:r w:rsidRPr="00F72473">
        <w:rPr>
          <w:bCs/>
        </w:rPr>
        <w:t xml:space="preserve"> )</w:t>
      </w:r>
      <w:proofErr w:type="gramEnd"/>
      <w:r w:rsidRPr="00F72473">
        <w:rPr>
          <w:bCs/>
        </w:rPr>
        <w:t xml:space="preserve"> </w:t>
      </w:r>
      <w:r>
        <w:rPr>
          <w:bCs/>
          <w:color w:val="FF0000"/>
        </w:rPr>
        <w:t>21-24</w:t>
      </w:r>
      <w:r w:rsidRPr="00F72473">
        <w:rPr>
          <w:bCs/>
          <w:color w:val="FF0000"/>
        </w:rPr>
        <w:t xml:space="preserve"> MART</w:t>
      </w:r>
    </w:p>
    <w:p w14:paraId="3711C9D7" w14:textId="77777777" w:rsidR="006D769F" w:rsidRPr="00F72473" w:rsidRDefault="006D769F" w:rsidP="006D769F">
      <w:pPr>
        <w:tabs>
          <w:tab w:val="left" w:pos="1894"/>
        </w:tabs>
        <w:rPr>
          <w:bCs/>
          <w:color w:val="FF0000"/>
        </w:rPr>
      </w:pPr>
      <w:r w:rsidRPr="00F72473">
        <w:rPr>
          <w:bCs/>
          <w:color w:val="FF0000"/>
        </w:rPr>
        <w:tab/>
      </w:r>
    </w:p>
    <w:p w14:paraId="407907E2" w14:textId="77777777" w:rsidR="006D769F" w:rsidRPr="00F72473" w:rsidRDefault="006D769F" w:rsidP="006D769F">
      <w:pPr>
        <w:rPr>
          <w:bCs/>
        </w:rPr>
      </w:pPr>
      <w:r w:rsidRPr="00F72473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D769F" w:rsidRPr="00F72473" w14:paraId="5D02C592" w14:textId="77777777" w:rsidTr="00C314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304D94" w14:textId="77777777" w:rsidR="006D769F" w:rsidRPr="00F72473" w:rsidRDefault="006D769F" w:rsidP="00C31470">
            <w:pPr>
              <w:spacing w:line="22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1D16DC" w14:textId="7C26A1C6" w:rsidR="006D769F" w:rsidRPr="00F72473" w:rsidRDefault="006D769F" w:rsidP="00C31470">
            <w:pPr>
              <w:spacing w:line="22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Pr="00F72473">
              <w:rPr>
                <w:bCs/>
                <w:lang w:eastAsia="en-US"/>
              </w:rPr>
              <w:t xml:space="preserve"> Saat</w:t>
            </w:r>
          </w:p>
        </w:tc>
      </w:tr>
      <w:tr w:rsidR="006D769F" w:rsidRPr="00F72473" w14:paraId="7ABA06D4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624F19" w14:textId="77777777" w:rsidR="006D769F" w:rsidRPr="00F72473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8162DA" w14:textId="77777777" w:rsidR="006D769F" w:rsidRPr="00F72473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MATEMATİK</w:t>
            </w:r>
          </w:p>
        </w:tc>
      </w:tr>
      <w:tr w:rsidR="006D769F" w:rsidRPr="00F72473" w14:paraId="7B338D26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A4F7B7" w14:textId="77777777" w:rsidR="006D769F" w:rsidRPr="00F72473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BFF555" w14:textId="77777777" w:rsidR="006D769F" w:rsidRPr="00F72473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4</w:t>
            </w:r>
          </w:p>
        </w:tc>
      </w:tr>
      <w:tr w:rsidR="006D769F" w:rsidRPr="00F72473" w14:paraId="6859A579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3BAF1C1" w14:textId="77777777" w:rsidR="006D769F" w:rsidRPr="00F72473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D931D6" w14:textId="77777777" w:rsidR="006D769F" w:rsidRPr="00F72473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Doğal Sayılar</w:t>
            </w:r>
          </w:p>
        </w:tc>
      </w:tr>
      <w:tr w:rsidR="006D769F" w:rsidRPr="00F72473" w14:paraId="25C16C40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22DFEC7" w14:textId="77777777" w:rsidR="006D769F" w:rsidRPr="00F72473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3174E21" w14:textId="77777777" w:rsidR="006D769F" w:rsidRPr="00E74DEE" w:rsidRDefault="006D769F" w:rsidP="006D769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14:paraId="4DED5ACE" w14:textId="601D2AF8" w:rsidR="006D769F" w:rsidRPr="00F72473" w:rsidRDefault="006D769F" w:rsidP="006D769F">
            <w:pPr>
              <w:rPr>
                <w:bCs/>
                <w:lang w:eastAsia="en-US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Düzlemi Tanıyalım</w:t>
            </w:r>
          </w:p>
        </w:tc>
      </w:tr>
    </w:tbl>
    <w:p w14:paraId="08629DCF" w14:textId="77777777" w:rsidR="006D769F" w:rsidRPr="00F72473" w:rsidRDefault="006D769F" w:rsidP="006D769F">
      <w:pPr>
        <w:ind w:firstLine="180"/>
        <w:rPr>
          <w:bCs/>
        </w:rPr>
      </w:pPr>
    </w:p>
    <w:p w14:paraId="4A4CB769" w14:textId="77777777" w:rsidR="006D769F" w:rsidRPr="00F72473" w:rsidRDefault="006D769F" w:rsidP="006D769F">
      <w:pPr>
        <w:ind w:firstLine="180"/>
        <w:rPr>
          <w:bCs/>
        </w:rPr>
      </w:pPr>
      <w:r w:rsidRPr="00F72473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D769F" w:rsidRPr="00F72473" w14:paraId="3ABC4033" w14:textId="77777777" w:rsidTr="00C314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0D3C" w14:textId="77777777" w:rsidR="006D769F" w:rsidRPr="00F72473" w:rsidRDefault="006D769F" w:rsidP="00C3147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9ABB0" w14:textId="1750B731" w:rsidR="006D769F" w:rsidRPr="00F72473" w:rsidRDefault="006D769F" w:rsidP="00C31470">
            <w:pPr>
              <w:rPr>
                <w:bCs/>
                <w:lang w:eastAsia="en-US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</w:tc>
      </w:tr>
      <w:tr w:rsidR="006D769F" w:rsidRPr="00F72473" w14:paraId="021CE923" w14:textId="77777777" w:rsidTr="00C314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F7C662" w14:textId="77777777" w:rsidR="006D769F" w:rsidRPr="00F72473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6827FFB" w14:textId="77777777" w:rsidR="006D769F" w:rsidRPr="00F72473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74ACFA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6D769F" w:rsidRPr="00F72473" w14:paraId="613366F4" w14:textId="77777777" w:rsidTr="00C314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288FED" w14:textId="77777777" w:rsidR="006D769F" w:rsidRPr="00F72473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263104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Bilgisayar, akıllı tahta, ders kitabı</w:t>
            </w:r>
          </w:p>
        </w:tc>
      </w:tr>
      <w:tr w:rsidR="006D769F" w:rsidRPr="00F72473" w14:paraId="5C512795" w14:textId="77777777" w:rsidTr="00C3147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018C44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6EB637" w14:textId="77777777" w:rsidR="006D769F" w:rsidRPr="00F72473" w:rsidRDefault="006D769F" w:rsidP="00C314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Sınıf</w:t>
            </w:r>
          </w:p>
        </w:tc>
      </w:tr>
      <w:tr w:rsidR="006D769F" w:rsidRPr="00F72473" w14:paraId="2FBF4188" w14:textId="77777777" w:rsidTr="00C3147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86389" w14:textId="77777777" w:rsidR="006D769F" w:rsidRPr="00F72473" w:rsidRDefault="006D769F" w:rsidP="00C3147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ETKİNLİK SÜRECİ</w:t>
            </w:r>
          </w:p>
        </w:tc>
      </w:tr>
      <w:tr w:rsidR="006D769F" w:rsidRPr="00F72473" w14:paraId="11963FE9" w14:textId="77777777" w:rsidTr="00C314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741D22D" w14:textId="77777777" w:rsidR="006D769F" w:rsidRPr="00F72473" w:rsidRDefault="006D769F" w:rsidP="00C31470">
            <w:p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</w:p>
          <w:p w14:paraId="1328E509" w14:textId="4065D215" w:rsidR="006D769F" w:rsidRPr="00F72473" w:rsidRDefault="006D769F" w:rsidP="006D769F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F72473">
              <w:rPr>
                <w:bCs/>
                <w:iCs/>
                <w:lang w:eastAsia="en-US"/>
              </w:rPr>
              <w:t xml:space="preserve">(Sayfa </w:t>
            </w:r>
            <w:r>
              <w:rPr>
                <w:bCs/>
                <w:iCs/>
                <w:lang w:eastAsia="en-US"/>
              </w:rPr>
              <w:t>204</w:t>
            </w:r>
            <w:r w:rsidRPr="00F72473">
              <w:rPr>
                <w:bCs/>
                <w:iCs/>
                <w:lang w:eastAsia="en-US"/>
              </w:rPr>
              <w:t>) Örnek işlem incelenir. Öğrenciler konuşturulur.</w:t>
            </w:r>
          </w:p>
          <w:p w14:paraId="1D395981" w14:textId="77777777" w:rsidR="006D769F" w:rsidRPr="007A5109" w:rsidRDefault="006D769F" w:rsidP="006D769F">
            <w:pPr>
              <w:pStyle w:val="ListeParagraf"/>
              <w:numPr>
                <w:ilvl w:val="0"/>
                <w:numId w:val="44"/>
              </w:numPr>
            </w:pPr>
            <w:r w:rsidRPr="007A5109">
              <w:rPr>
                <w:bCs/>
              </w:rPr>
              <w:t>Örneklerle düzlem modelleri ve düzlemsel şekliler gösterilir.</w:t>
            </w:r>
            <w:r w:rsidRPr="007A5109">
              <w:t xml:space="preserve"> Örneklerle konu kavratılır.</w:t>
            </w:r>
          </w:p>
          <w:p w14:paraId="202F4C69" w14:textId="18C5176D" w:rsidR="006D769F" w:rsidRPr="00F72473" w:rsidRDefault="006D769F" w:rsidP="006D769F">
            <w:pPr>
              <w:pStyle w:val="ListeParagraf"/>
              <w:numPr>
                <w:ilvl w:val="0"/>
                <w:numId w:val="44"/>
              </w:numPr>
            </w:pPr>
            <w:r w:rsidRPr="00F72473">
              <w:t xml:space="preserve"> Örneklerle konu kavratılır.</w:t>
            </w:r>
          </w:p>
          <w:p w14:paraId="51930E3E" w14:textId="077A5CC8" w:rsidR="006D769F" w:rsidRPr="00F72473" w:rsidRDefault="006D769F" w:rsidP="006D769F">
            <w:pPr>
              <w:pStyle w:val="ListeParagraf"/>
              <w:numPr>
                <w:ilvl w:val="0"/>
                <w:numId w:val="44"/>
              </w:numPr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(Sayfa </w:t>
            </w:r>
            <w:r>
              <w:rPr>
                <w:bCs/>
                <w:lang w:eastAsia="en-US"/>
              </w:rPr>
              <w:t>207</w:t>
            </w:r>
            <w:r w:rsidRPr="00F72473">
              <w:rPr>
                <w:bCs/>
                <w:lang w:eastAsia="en-US"/>
              </w:rPr>
              <w:t>) Öğrendiklerimizi pekiştirelim bölümü yapılır.</w:t>
            </w:r>
          </w:p>
        </w:tc>
      </w:tr>
      <w:tr w:rsidR="006D769F" w:rsidRPr="00F72473" w14:paraId="0A13A0EF" w14:textId="77777777" w:rsidTr="00C3147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C1E89E3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Grupla Öğrenme Etkinlikleri</w:t>
            </w:r>
          </w:p>
          <w:p w14:paraId="4A9CA4CD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66B366B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2E11A041" w14:textId="77777777" w:rsidR="006D769F" w:rsidRPr="00F72473" w:rsidRDefault="006D769F" w:rsidP="006D769F">
      <w:pPr>
        <w:pStyle w:val="Balk6"/>
        <w:ind w:firstLine="180"/>
        <w:rPr>
          <w:b w:val="0"/>
          <w:bCs/>
          <w:sz w:val="20"/>
        </w:rPr>
      </w:pPr>
    </w:p>
    <w:p w14:paraId="753DB6A0" w14:textId="77777777" w:rsidR="006D769F" w:rsidRPr="00F72473" w:rsidRDefault="006D769F" w:rsidP="006D769F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D769F" w:rsidRPr="00F72473" w14:paraId="3FE8C83E" w14:textId="77777777" w:rsidTr="00C314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B94103C" w14:textId="77777777" w:rsidR="006D769F" w:rsidRPr="00F72473" w:rsidRDefault="006D769F" w:rsidP="00C3147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5A3FAE3A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BDE81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Kitabı </w:t>
            </w:r>
          </w:p>
          <w:p w14:paraId="5A63E93B" w14:textId="2C0EC6F5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(Sayfa </w:t>
            </w:r>
            <w:r>
              <w:rPr>
                <w:bCs/>
                <w:lang w:eastAsia="en-US"/>
              </w:rPr>
              <w:t>20</w:t>
            </w:r>
            <w:r w:rsidRPr="00F72473">
              <w:rPr>
                <w:bCs/>
                <w:lang w:eastAsia="en-US"/>
              </w:rPr>
              <w:t>7) Öğrendiklerimizi pekiştirelim bölümü yapılır.</w:t>
            </w:r>
          </w:p>
          <w:p w14:paraId="45F76BA1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Gözlem Formu</w:t>
            </w:r>
          </w:p>
        </w:tc>
      </w:tr>
    </w:tbl>
    <w:p w14:paraId="6056DAAC" w14:textId="77777777" w:rsidR="006D769F" w:rsidRPr="00F72473" w:rsidRDefault="006D769F" w:rsidP="006D769F">
      <w:pPr>
        <w:pStyle w:val="Balk6"/>
        <w:ind w:firstLine="180"/>
        <w:rPr>
          <w:b w:val="0"/>
          <w:bCs/>
          <w:sz w:val="20"/>
        </w:rPr>
      </w:pPr>
    </w:p>
    <w:p w14:paraId="7F0FE4C1" w14:textId="77777777" w:rsidR="006D769F" w:rsidRPr="00F72473" w:rsidRDefault="006D769F" w:rsidP="006D769F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6D769F" w:rsidRPr="00F72473" w14:paraId="544D5E3B" w14:textId="77777777" w:rsidTr="00C314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FC7AC03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Planın Uygulanmasına </w:t>
            </w:r>
          </w:p>
          <w:p w14:paraId="4A1EB825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B411B" w14:textId="77777777" w:rsidR="006D769F" w:rsidRPr="00F72473" w:rsidRDefault="006D769F" w:rsidP="00C31470">
            <w:pPr>
              <w:rPr>
                <w:bCs/>
                <w:lang w:eastAsia="en-US"/>
              </w:rPr>
            </w:pPr>
          </w:p>
        </w:tc>
      </w:tr>
    </w:tbl>
    <w:p w14:paraId="3724EAD4" w14:textId="77777777" w:rsidR="006D769F" w:rsidRPr="00F72473" w:rsidRDefault="006D769F" w:rsidP="006D769F">
      <w:pPr>
        <w:tabs>
          <w:tab w:val="left" w:pos="3569"/>
        </w:tabs>
        <w:jc w:val="right"/>
        <w:rPr>
          <w:bCs/>
        </w:rPr>
      </w:pPr>
    </w:p>
    <w:p w14:paraId="1E51A85A" w14:textId="77777777" w:rsidR="006D769F" w:rsidRPr="00F72473" w:rsidRDefault="006D769F" w:rsidP="006D769F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……………..………..</w:t>
      </w:r>
    </w:p>
    <w:p w14:paraId="3DB4364C" w14:textId="77777777" w:rsidR="006D769F" w:rsidRPr="00F72473" w:rsidRDefault="006D769F" w:rsidP="006D769F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4/… Sınıf Öğretmeni</w:t>
      </w:r>
    </w:p>
    <w:p w14:paraId="4593E4E4" w14:textId="77777777" w:rsidR="006D769F" w:rsidRPr="00F72473" w:rsidRDefault="006D769F" w:rsidP="006D769F">
      <w:pPr>
        <w:tabs>
          <w:tab w:val="left" w:pos="3569"/>
        </w:tabs>
        <w:rPr>
          <w:bCs/>
        </w:rPr>
      </w:pPr>
    </w:p>
    <w:p w14:paraId="55C0CC27" w14:textId="77777777" w:rsidR="006D769F" w:rsidRPr="00F72473" w:rsidRDefault="006D769F" w:rsidP="006D769F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</w:t>
      </w:r>
      <w:proofErr w:type="gramStart"/>
      <w:r w:rsidRPr="00F72473">
        <w:rPr>
          <w:bCs/>
        </w:rPr>
        <w:t>/….</w:t>
      </w:r>
      <w:proofErr w:type="gramEnd"/>
      <w:r w:rsidRPr="00F72473">
        <w:rPr>
          <w:bCs/>
        </w:rPr>
        <w:t>/2025</w:t>
      </w:r>
    </w:p>
    <w:p w14:paraId="6064DF64" w14:textId="77777777" w:rsidR="006D769F" w:rsidRPr="00F72473" w:rsidRDefault="006D769F" w:rsidP="006D769F">
      <w:pPr>
        <w:tabs>
          <w:tab w:val="left" w:pos="3569"/>
        </w:tabs>
        <w:jc w:val="center"/>
        <w:rPr>
          <w:bCs/>
        </w:rPr>
      </w:pPr>
    </w:p>
    <w:p w14:paraId="18DAD666" w14:textId="77777777" w:rsidR="006D769F" w:rsidRPr="00F72473" w:rsidRDefault="006D769F" w:rsidP="006D769F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………………………</w:t>
      </w:r>
    </w:p>
    <w:p w14:paraId="1E5FBD15" w14:textId="77777777" w:rsidR="006D769F" w:rsidRPr="00F72473" w:rsidRDefault="006D769F" w:rsidP="006D769F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 xml:space="preserve">Okul Müdürü </w:t>
      </w:r>
    </w:p>
    <w:p w14:paraId="59E580AE" w14:textId="77777777" w:rsidR="006D769F" w:rsidRPr="00F72473" w:rsidRDefault="006D769F" w:rsidP="006D769F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8679F0" w14:textId="77777777" w:rsidR="006D769F" w:rsidRPr="00F72473" w:rsidRDefault="006D769F" w:rsidP="006D769F">
      <w:pPr>
        <w:rPr>
          <w:bCs/>
        </w:rPr>
      </w:pPr>
    </w:p>
    <w:p w14:paraId="4600C727" w14:textId="77777777" w:rsidR="006D769F" w:rsidRPr="00F72473" w:rsidRDefault="006D769F" w:rsidP="006D769F">
      <w:pPr>
        <w:rPr>
          <w:bCs/>
        </w:rPr>
      </w:pPr>
    </w:p>
    <w:p w14:paraId="26E4EA47" w14:textId="77777777" w:rsidR="006D769F" w:rsidRPr="00F72473" w:rsidRDefault="006D769F" w:rsidP="006D769F">
      <w:pPr>
        <w:rPr>
          <w:bCs/>
        </w:rPr>
      </w:pPr>
    </w:p>
    <w:p w14:paraId="36FC67BB" w14:textId="77777777" w:rsidR="006D769F" w:rsidRPr="00F72473" w:rsidRDefault="006D769F" w:rsidP="006D769F">
      <w:pPr>
        <w:rPr>
          <w:bCs/>
        </w:rPr>
      </w:pPr>
    </w:p>
    <w:p w14:paraId="6B4AB138" w14:textId="77777777" w:rsidR="006D769F" w:rsidRPr="00F72473" w:rsidRDefault="006D769F" w:rsidP="00F90C61">
      <w:pPr>
        <w:rPr>
          <w:bCs/>
        </w:rPr>
      </w:pPr>
    </w:p>
    <w:sectPr w:rsidR="006D769F" w:rsidRPr="00F7247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2BAD1" w14:textId="77777777" w:rsidR="009E6508" w:rsidRDefault="009E6508" w:rsidP="00161E3C">
      <w:r>
        <w:separator/>
      </w:r>
    </w:p>
  </w:endnote>
  <w:endnote w:type="continuationSeparator" w:id="0">
    <w:p w14:paraId="5FEBEE82" w14:textId="77777777" w:rsidR="009E6508" w:rsidRDefault="009E65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39EA7" w14:textId="77777777" w:rsidR="009E6508" w:rsidRDefault="009E6508" w:rsidP="00161E3C">
      <w:r>
        <w:separator/>
      </w:r>
    </w:p>
  </w:footnote>
  <w:footnote w:type="continuationSeparator" w:id="0">
    <w:p w14:paraId="73EEB196" w14:textId="77777777" w:rsidR="009E6508" w:rsidRDefault="009E65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CA86F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7"/>
  </w:num>
  <w:num w:numId="2" w16cid:durableId="175197630">
    <w:abstractNumId w:val="3"/>
  </w:num>
  <w:num w:numId="3" w16cid:durableId="1486896057">
    <w:abstractNumId w:val="21"/>
  </w:num>
  <w:num w:numId="4" w16cid:durableId="1096482918">
    <w:abstractNumId w:val="26"/>
  </w:num>
  <w:num w:numId="5" w16cid:durableId="820656527">
    <w:abstractNumId w:val="42"/>
  </w:num>
  <w:num w:numId="6" w16cid:durableId="575824684">
    <w:abstractNumId w:val="41"/>
  </w:num>
  <w:num w:numId="7" w16cid:durableId="1135290848">
    <w:abstractNumId w:val="20"/>
  </w:num>
  <w:num w:numId="8" w16cid:durableId="1539702844">
    <w:abstractNumId w:val="34"/>
  </w:num>
  <w:num w:numId="9" w16cid:durableId="1713190636">
    <w:abstractNumId w:val="33"/>
  </w:num>
  <w:num w:numId="10" w16cid:durableId="1797140419">
    <w:abstractNumId w:val="29"/>
  </w:num>
  <w:num w:numId="11" w16cid:durableId="690960501">
    <w:abstractNumId w:val="9"/>
  </w:num>
  <w:num w:numId="12" w16cid:durableId="1249072411">
    <w:abstractNumId w:val="38"/>
  </w:num>
  <w:num w:numId="13" w16cid:durableId="878737500">
    <w:abstractNumId w:val="11"/>
  </w:num>
  <w:num w:numId="14" w16cid:durableId="431709776">
    <w:abstractNumId w:val="25"/>
  </w:num>
  <w:num w:numId="15" w16cid:durableId="1414549815">
    <w:abstractNumId w:val="36"/>
  </w:num>
  <w:num w:numId="16" w16cid:durableId="1182936870">
    <w:abstractNumId w:val="28"/>
  </w:num>
  <w:num w:numId="17" w16cid:durableId="812019364">
    <w:abstractNumId w:val="32"/>
  </w:num>
  <w:num w:numId="18" w16cid:durableId="1925533361">
    <w:abstractNumId w:val="23"/>
  </w:num>
  <w:num w:numId="19" w16cid:durableId="753236753">
    <w:abstractNumId w:val="24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4"/>
  </w:num>
  <w:num w:numId="23" w16cid:durableId="493452443">
    <w:abstractNumId w:val="35"/>
  </w:num>
  <w:num w:numId="24" w16cid:durableId="35475355">
    <w:abstractNumId w:val="1"/>
  </w:num>
  <w:num w:numId="25" w16cid:durableId="1199199089">
    <w:abstractNumId w:val="15"/>
  </w:num>
  <w:num w:numId="26" w16cid:durableId="1178226642">
    <w:abstractNumId w:val="10"/>
  </w:num>
  <w:num w:numId="27" w16cid:durableId="406659651">
    <w:abstractNumId w:val="16"/>
  </w:num>
  <w:num w:numId="28" w16cid:durableId="218591203">
    <w:abstractNumId w:val="43"/>
  </w:num>
  <w:num w:numId="29" w16cid:durableId="1096487891">
    <w:abstractNumId w:val="44"/>
  </w:num>
  <w:num w:numId="30" w16cid:durableId="1438020176">
    <w:abstractNumId w:val="0"/>
  </w:num>
  <w:num w:numId="31" w16cid:durableId="1413165485">
    <w:abstractNumId w:val="18"/>
  </w:num>
  <w:num w:numId="32" w16cid:durableId="944267355">
    <w:abstractNumId w:val="6"/>
  </w:num>
  <w:num w:numId="33" w16cid:durableId="828133725">
    <w:abstractNumId w:val="13"/>
  </w:num>
  <w:num w:numId="34" w16cid:durableId="1443575494">
    <w:abstractNumId w:val="7"/>
  </w:num>
  <w:num w:numId="35" w16cid:durableId="1360937812">
    <w:abstractNumId w:val="31"/>
  </w:num>
  <w:num w:numId="36" w16cid:durableId="1587151094">
    <w:abstractNumId w:val="27"/>
  </w:num>
  <w:num w:numId="37" w16cid:durableId="194654756">
    <w:abstractNumId w:val="30"/>
  </w:num>
  <w:num w:numId="38" w16cid:durableId="1010763650">
    <w:abstractNumId w:val="19"/>
  </w:num>
  <w:num w:numId="39" w16cid:durableId="18432760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39"/>
  </w:num>
  <w:num w:numId="43" w16cid:durableId="398526240">
    <w:abstractNumId w:val="17"/>
  </w:num>
  <w:num w:numId="44" w16cid:durableId="1718508517">
    <w:abstractNumId w:val="12"/>
  </w:num>
  <w:num w:numId="45" w16cid:durableId="1372265492">
    <w:abstractNumId w:val="4"/>
  </w:num>
  <w:num w:numId="46" w16cid:durableId="54613816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E7B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75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69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C2843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16C7A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50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D57C8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2473"/>
    <w:rsid w:val="00F734E2"/>
    <w:rsid w:val="00F751BA"/>
    <w:rsid w:val="00F76CDA"/>
    <w:rsid w:val="00F80FE8"/>
    <w:rsid w:val="00F90C6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2019-09-10T15:40:00Z</dcterms:created>
  <dcterms:modified xsi:type="dcterms:W3CDTF">2025-01-12T16:35:00Z</dcterms:modified>
</cp:coreProperties>
</file>