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54C3C" w14:textId="77777777" w:rsidR="009A50C4" w:rsidRPr="00D55EE2" w:rsidRDefault="009A50C4" w:rsidP="009A50C4">
      <w:pPr>
        <w:tabs>
          <w:tab w:val="left" w:pos="3569"/>
        </w:tabs>
        <w:rPr>
          <w:b/>
        </w:rPr>
      </w:pPr>
    </w:p>
    <w:p w14:paraId="0C1A75F6" w14:textId="77777777" w:rsidR="009A50C4" w:rsidRPr="00D55EE2" w:rsidRDefault="009A50C4" w:rsidP="009A50C4">
      <w:pPr>
        <w:jc w:val="right"/>
        <w:rPr>
          <w:b/>
        </w:rPr>
      </w:pPr>
      <w:r w:rsidRPr="00D55EE2">
        <w:rPr>
          <w:b/>
        </w:rPr>
        <w:t>... / … / 2025</w:t>
      </w:r>
    </w:p>
    <w:p w14:paraId="6E2C21E0" w14:textId="77777777" w:rsidR="009A50C4" w:rsidRPr="00D55EE2" w:rsidRDefault="009A50C4" w:rsidP="009A50C4">
      <w:pPr>
        <w:jc w:val="center"/>
        <w:rPr>
          <w:b/>
        </w:rPr>
      </w:pPr>
    </w:p>
    <w:p w14:paraId="2E1C8177" w14:textId="77777777" w:rsidR="009A50C4" w:rsidRPr="00D55EE2" w:rsidRDefault="009A50C4" w:rsidP="009A50C4">
      <w:pPr>
        <w:jc w:val="center"/>
        <w:rPr>
          <w:b/>
        </w:rPr>
      </w:pPr>
      <w:r w:rsidRPr="00D55EE2">
        <w:rPr>
          <w:b/>
        </w:rPr>
        <w:t>MATEMATİK DERSİ GÜNLÜK DERS PLANI</w:t>
      </w:r>
    </w:p>
    <w:p w14:paraId="169F8C13" w14:textId="5E426F42" w:rsidR="009A50C4" w:rsidRPr="00D55EE2" w:rsidRDefault="009A50C4" w:rsidP="009A50C4">
      <w:pPr>
        <w:jc w:val="center"/>
        <w:rPr>
          <w:b/>
        </w:rPr>
      </w:pPr>
      <w:r w:rsidRPr="00D55EE2">
        <w:rPr>
          <w:b/>
        </w:rPr>
        <w:t>(HAFTA 2</w:t>
      </w:r>
      <w:r w:rsidR="00D55EE2" w:rsidRPr="00D55EE2">
        <w:rPr>
          <w:b/>
        </w:rPr>
        <w:t>7</w:t>
      </w:r>
      <w:r w:rsidRPr="00D55EE2">
        <w:rPr>
          <w:b/>
        </w:rPr>
        <w:t xml:space="preserve">) </w:t>
      </w:r>
      <w:r w:rsidRPr="00D55EE2">
        <w:rPr>
          <w:b/>
          <w:color w:val="FF0000"/>
        </w:rPr>
        <w:t xml:space="preserve"> </w:t>
      </w:r>
      <w:r w:rsidR="00D55EE2">
        <w:rPr>
          <w:b/>
          <w:color w:val="FF0000"/>
        </w:rPr>
        <w:t>7-11 NİSAN</w:t>
      </w:r>
    </w:p>
    <w:p w14:paraId="01CD6037" w14:textId="77777777" w:rsidR="009A50C4" w:rsidRPr="00D55EE2" w:rsidRDefault="009A50C4" w:rsidP="009A50C4">
      <w:pPr>
        <w:tabs>
          <w:tab w:val="left" w:pos="1894"/>
        </w:tabs>
        <w:jc w:val="center"/>
        <w:rPr>
          <w:b/>
          <w:color w:val="FF0000"/>
        </w:rPr>
      </w:pPr>
    </w:p>
    <w:p w14:paraId="3EF0D102" w14:textId="77777777" w:rsidR="009A50C4" w:rsidRPr="00D55EE2" w:rsidRDefault="009A50C4" w:rsidP="009A50C4">
      <w:pPr>
        <w:rPr>
          <w:b/>
        </w:rPr>
      </w:pPr>
      <w:r w:rsidRPr="00D55EE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A50C4" w:rsidRPr="00D55EE2" w14:paraId="439C51F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8F07F4" w14:textId="77777777" w:rsidR="009A50C4" w:rsidRPr="00D55EE2" w:rsidRDefault="009A50C4" w:rsidP="00DA0D96">
            <w:pPr>
              <w:spacing w:line="220" w:lineRule="exact"/>
            </w:pPr>
            <w:r w:rsidRPr="00D55EE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0FE66" w14:textId="4C86F2C7" w:rsidR="009A50C4" w:rsidRPr="00D55EE2" w:rsidRDefault="00D55EE2" w:rsidP="00DA0D96">
            <w:pPr>
              <w:spacing w:line="220" w:lineRule="exact"/>
            </w:pPr>
            <w:r w:rsidRPr="00D55EE2">
              <w:t>5</w:t>
            </w:r>
            <w:r w:rsidR="009A50C4" w:rsidRPr="00D55EE2">
              <w:t xml:space="preserve"> Saat</w:t>
            </w:r>
            <w:r w:rsidR="00D93F22" w:rsidRPr="00D55EE2">
              <w:t xml:space="preserve">  </w:t>
            </w:r>
          </w:p>
        </w:tc>
      </w:tr>
      <w:tr w:rsidR="009A50C4" w:rsidRPr="00D55EE2" w14:paraId="19B55207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01526F" w14:textId="77777777" w:rsidR="009A50C4" w:rsidRPr="00D55EE2" w:rsidRDefault="009A50C4" w:rsidP="00DA0D96">
            <w:pPr>
              <w:spacing w:line="180" w:lineRule="exact"/>
              <w:rPr>
                <w:b/>
              </w:rPr>
            </w:pPr>
            <w:r w:rsidRPr="00D55E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C46722" w14:textId="77777777" w:rsidR="009A50C4" w:rsidRPr="00D55EE2" w:rsidRDefault="009A50C4" w:rsidP="00DA0D96">
            <w:pPr>
              <w:tabs>
                <w:tab w:val="left" w:pos="284"/>
              </w:tabs>
              <w:spacing w:line="240" w:lineRule="exact"/>
            </w:pPr>
            <w:r w:rsidRPr="00D55EE2">
              <w:t>MATEMATİK</w:t>
            </w:r>
          </w:p>
        </w:tc>
      </w:tr>
      <w:tr w:rsidR="009A50C4" w:rsidRPr="00D55EE2" w14:paraId="377EA759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18A5BE" w14:textId="77777777" w:rsidR="009A50C4" w:rsidRPr="00D55EE2" w:rsidRDefault="009A50C4" w:rsidP="00DA0D96">
            <w:pPr>
              <w:spacing w:line="180" w:lineRule="exact"/>
              <w:rPr>
                <w:b/>
              </w:rPr>
            </w:pPr>
            <w:r w:rsidRPr="00D55E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9B43A3" w14:textId="77777777" w:rsidR="009A50C4" w:rsidRPr="00D55EE2" w:rsidRDefault="009A50C4" w:rsidP="00DA0D96">
            <w:pPr>
              <w:tabs>
                <w:tab w:val="left" w:pos="284"/>
              </w:tabs>
              <w:spacing w:line="240" w:lineRule="exact"/>
            </w:pPr>
            <w:r w:rsidRPr="00D55EE2">
              <w:t>2</w:t>
            </w:r>
          </w:p>
        </w:tc>
      </w:tr>
      <w:tr w:rsidR="009A50C4" w:rsidRPr="00D55EE2" w14:paraId="5DA21B04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E6C0B9" w14:textId="77777777" w:rsidR="009A50C4" w:rsidRPr="00D55EE2" w:rsidRDefault="009A50C4" w:rsidP="00DA0D96">
            <w:pPr>
              <w:spacing w:line="180" w:lineRule="exact"/>
              <w:rPr>
                <w:b/>
              </w:rPr>
            </w:pPr>
            <w:r w:rsidRPr="00D55EE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C464E" w14:textId="77777777" w:rsidR="009A50C4" w:rsidRPr="00D55EE2" w:rsidRDefault="009A50C4" w:rsidP="00DA0D96">
            <w:pPr>
              <w:tabs>
                <w:tab w:val="left" w:pos="284"/>
              </w:tabs>
              <w:spacing w:line="240" w:lineRule="exact"/>
            </w:pPr>
            <w:r w:rsidRPr="00D55EE2">
              <w:t>1</w:t>
            </w:r>
          </w:p>
        </w:tc>
      </w:tr>
      <w:tr w:rsidR="009A50C4" w:rsidRPr="00D55EE2" w14:paraId="1AB13906" w14:textId="77777777" w:rsidTr="00DA0D9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F34BE2" w14:textId="77777777" w:rsidR="009A50C4" w:rsidRPr="00D55EE2" w:rsidRDefault="009A50C4" w:rsidP="00DA0D96">
            <w:pPr>
              <w:spacing w:line="180" w:lineRule="exact"/>
              <w:rPr>
                <w:b/>
              </w:rPr>
            </w:pPr>
            <w:r w:rsidRPr="00D55E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252095" w14:textId="77777777" w:rsidR="00D55EE2" w:rsidRPr="00D55EE2" w:rsidRDefault="00D55EE2" w:rsidP="00D55EE2">
            <w:pPr>
              <w:rPr>
                <w:b/>
                <w:bCs/>
              </w:rPr>
            </w:pPr>
            <w:r w:rsidRPr="00D55EE2">
              <w:rPr>
                <w:b/>
                <w:bCs/>
              </w:rPr>
              <w:t>Kesirler</w:t>
            </w:r>
          </w:p>
          <w:p w14:paraId="5AEEEAC4" w14:textId="065FB04D" w:rsidR="009A50C4" w:rsidRPr="00D55EE2" w:rsidRDefault="00D55EE2" w:rsidP="00D55EE2">
            <w:pPr>
              <w:rPr>
                <w:b/>
                <w:bCs/>
              </w:rPr>
            </w:pPr>
            <w:r w:rsidRPr="00D55EE2">
              <w:rPr>
                <w:b/>
                <w:bCs/>
              </w:rPr>
              <w:t>*</w:t>
            </w:r>
            <w:r w:rsidRPr="00D55EE2">
              <w:rPr>
                <w:bCs/>
              </w:rPr>
              <w:t>Bütün, Yarım, Çeyrek</w:t>
            </w:r>
          </w:p>
        </w:tc>
      </w:tr>
    </w:tbl>
    <w:p w14:paraId="1BE54A2A" w14:textId="77777777" w:rsidR="009A50C4" w:rsidRPr="00D55EE2" w:rsidRDefault="009A50C4" w:rsidP="009A50C4">
      <w:pPr>
        <w:ind w:firstLine="180"/>
        <w:rPr>
          <w:b/>
        </w:rPr>
      </w:pPr>
    </w:p>
    <w:p w14:paraId="465ADC76" w14:textId="77777777" w:rsidR="009A50C4" w:rsidRPr="00D55EE2" w:rsidRDefault="009A50C4" w:rsidP="009A50C4">
      <w:pPr>
        <w:ind w:firstLine="180"/>
        <w:rPr>
          <w:b/>
        </w:rPr>
      </w:pPr>
      <w:r w:rsidRPr="00D55E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A50C4" w:rsidRPr="00D55EE2" w14:paraId="047CA3B8" w14:textId="77777777" w:rsidTr="00DA0D9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8558" w14:textId="77777777" w:rsidR="009A50C4" w:rsidRPr="00D55EE2" w:rsidRDefault="009A50C4" w:rsidP="00DA0D96">
            <w:pPr>
              <w:pStyle w:val="Balk1"/>
              <w:jc w:val="left"/>
              <w:rPr>
                <w:sz w:val="20"/>
              </w:rPr>
            </w:pPr>
            <w:r w:rsidRPr="00D55E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038B6" w14:textId="6B590FAF" w:rsidR="009A50C4" w:rsidRPr="00D55EE2" w:rsidRDefault="00D55EE2" w:rsidP="00DA0D96">
            <w:pPr>
              <w:rPr>
                <w:bCs/>
              </w:rPr>
            </w:pPr>
            <w:r w:rsidRPr="00D55EE2">
              <w:t>M.2.1.6.1. Bütün, yarım ve çeyreği uygun modeller ile gösterir; bütün, yarım ve çeyrek arasındaki ilişkiyi açıklar.</w:t>
            </w:r>
          </w:p>
        </w:tc>
      </w:tr>
      <w:tr w:rsidR="009A50C4" w:rsidRPr="00D55EE2" w14:paraId="718D7069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A1783A" w14:textId="77777777" w:rsidR="009A50C4" w:rsidRPr="00D55EE2" w:rsidRDefault="009A50C4" w:rsidP="00DA0D96">
            <w:pPr>
              <w:pStyle w:val="Balk2"/>
              <w:spacing w:line="240" w:lineRule="auto"/>
              <w:jc w:val="left"/>
            </w:pPr>
            <w:r w:rsidRPr="00D55EE2">
              <w:t xml:space="preserve">ÖĞRENME-ÖĞRETME YÖNTEM </w:t>
            </w:r>
          </w:p>
          <w:p w14:paraId="198E0D42" w14:textId="77777777" w:rsidR="009A50C4" w:rsidRPr="00D55EE2" w:rsidRDefault="009A50C4" w:rsidP="00DA0D96">
            <w:pPr>
              <w:pStyle w:val="Balk2"/>
              <w:spacing w:line="240" w:lineRule="auto"/>
              <w:jc w:val="left"/>
            </w:pPr>
            <w:r w:rsidRPr="00D55E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9F5BB0" w14:textId="77777777" w:rsidR="009A50C4" w:rsidRPr="00D55EE2" w:rsidRDefault="009A50C4" w:rsidP="00DA0D96">
            <w:r w:rsidRPr="00D55EE2">
              <w:t>Anlatım, gösteri, araştırma/ inceleme, soru cevap, problem çözme</w:t>
            </w:r>
          </w:p>
        </w:tc>
      </w:tr>
      <w:tr w:rsidR="009A50C4" w:rsidRPr="00D55EE2" w14:paraId="0F84BAA0" w14:textId="77777777" w:rsidTr="00DA0D9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1E678D" w14:textId="77777777" w:rsidR="009A50C4" w:rsidRPr="00D55EE2" w:rsidRDefault="009A50C4" w:rsidP="00DA0D96">
            <w:pPr>
              <w:pStyle w:val="Balk2"/>
              <w:spacing w:line="240" w:lineRule="auto"/>
              <w:jc w:val="left"/>
            </w:pPr>
            <w:r w:rsidRPr="00D55E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76C5B" w14:textId="77777777" w:rsidR="009A50C4" w:rsidRPr="00D55EE2" w:rsidRDefault="009A50C4" w:rsidP="00DA0D96">
            <w:r w:rsidRPr="00D55EE2">
              <w:t>Bilgisayar, akıllı tahta, ders kitabı</w:t>
            </w:r>
          </w:p>
        </w:tc>
      </w:tr>
      <w:tr w:rsidR="009A50C4" w:rsidRPr="00D55EE2" w14:paraId="4DA5BCC1" w14:textId="77777777" w:rsidTr="00DA0D9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1F83E40" w14:textId="77777777" w:rsidR="009A50C4" w:rsidRPr="00D55EE2" w:rsidRDefault="009A50C4" w:rsidP="00DA0D96">
            <w:pPr>
              <w:rPr>
                <w:b/>
              </w:rPr>
            </w:pPr>
            <w:r w:rsidRPr="00D55E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790AF2" w14:textId="77777777" w:rsidR="009A50C4" w:rsidRPr="00D55EE2" w:rsidRDefault="009A50C4" w:rsidP="00DA0D9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5EE2">
              <w:t>Sınıf</w:t>
            </w:r>
          </w:p>
        </w:tc>
      </w:tr>
      <w:tr w:rsidR="009A50C4" w:rsidRPr="00D55EE2" w14:paraId="46880CC8" w14:textId="77777777" w:rsidTr="00DA0D9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4725F5" w14:textId="77777777" w:rsidR="009A50C4" w:rsidRPr="00D55EE2" w:rsidRDefault="009A50C4" w:rsidP="00DA0D96">
            <w:pPr>
              <w:jc w:val="center"/>
            </w:pPr>
            <w:r w:rsidRPr="00D55EE2">
              <w:rPr>
                <w:b/>
              </w:rPr>
              <w:t>ETKİNLİK SÜRECİ</w:t>
            </w:r>
          </w:p>
        </w:tc>
      </w:tr>
      <w:tr w:rsidR="009A50C4" w:rsidRPr="00D55EE2" w14:paraId="5C08DC5A" w14:textId="77777777" w:rsidTr="00DA0D9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5F3A42" w14:textId="47EDED17" w:rsidR="009A50C4" w:rsidRPr="00D55EE2" w:rsidRDefault="009A50C4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D55EE2">
              <w:rPr>
                <w:iCs/>
              </w:rPr>
              <w:t>(Sayfa 2</w:t>
            </w:r>
            <w:r w:rsidR="00D55EE2" w:rsidRPr="00D55EE2">
              <w:rPr>
                <w:iCs/>
              </w:rPr>
              <w:t>22</w:t>
            </w:r>
            <w:r w:rsidRPr="00D55EE2">
              <w:rPr>
                <w:iCs/>
              </w:rPr>
              <w:t xml:space="preserve">) Örnek işlem incelenir. İşlemlerin nasıl yapılacağı ve sonucun nasıl bulunacağı hakkında konuşulur. </w:t>
            </w:r>
          </w:p>
          <w:p w14:paraId="50521DDC" w14:textId="292F0F5E" w:rsidR="00D55EE2" w:rsidRPr="00D55EE2" w:rsidRDefault="00D55EE2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D55EE2">
              <w:rPr>
                <w:iCs/>
              </w:rPr>
              <w:t xml:space="preserve">(Sayfa 223) </w:t>
            </w:r>
            <w:r w:rsidRPr="00D55EE2">
              <w:rPr>
                <w:bCs/>
              </w:rPr>
              <w:t>Bütün, Yarım, Çeyrek</w:t>
            </w:r>
            <w:r w:rsidRPr="00D55EE2">
              <w:rPr>
                <w:bCs/>
              </w:rPr>
              <w:t xml:space="preserve"> kavramları örneklerle kavratılır.</w:t>
            </w:r>
          </w:p>
          <w:p w14:paraId="7953C251" w14:textId="45950A65" w:rsidR="00D55EE2" w:rsidRPr="00D55EE2" w:rsidRDefault="00D55EE2" w:rsidP="009A50C4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D55EE2">
              <w:rPr>
                <w:bCs/>
              </w:rPr>
              <w:t xml:space="preserve">Örneklerle </w:t>
            </w:r>
            <w:r w:rsidRPr="00D55EE2">
              <w:t>Bütün, yarım ve çeyreği uygun modeller ile göster</w:t>
            </w:r>
            <w:r w:rsidRPr="00D55EE2">
              <w:t>me</w:t>
            </w:r>
            <w:r w:rsidRPr="00D55EE2">
              <w:t>; bütün, yarım ve çeyrek arasındaki ilişkiyi açıkla</w:t>
            </w:r>
            <w:r w:rsidRPr="00D55EE2">
              <w:t>ma etkinlikleri yapılır.</w:t>
            </w:r>
          </w:p>
          <w:p w14:paraId="1CD96BCA" w14:textId="293E6D3E" w:rsidR="007B51BA" w:rsidRPr="00D55EE2" w:rsidRDefault="007B51BA" w:rsidP="00D55EE2">
            <w:pPr>
              <w:pStyle w:val="ListeParagraf"/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iCs/>
              </w:rPr>
            </w:pPr>
            <w:r w:rsidRPr="00D55EE2">
              <w:rPr>
                <w:iCs/>
              </w:rPr>
              <w:t>(Sayfa 2</w:t>
            </w:r>
            <w:r w:rsidR="00D55EE2" w:rsidRPr="00D55EE2">
              <w:rPr>
                <w:iCs/>
              </w:rPr>
              <w:t>25</w:t>
            </w:r>
            <w:r w:rsidRPr="00D55EE2">
              <w:rPr>
                <w:iCs/>
              </w:rPr>
              <w:t>) Öğrendiklerimizi uygulayalım bölümü yapılır.</w:t>
            </w:r>
          </w:p>
        </w:tc>
      </w:tr>
      <w:tr w:rsidR="009A50C4" w:rsidRPr="00D55EE2" w14:paraId="69988772" w14:textId="77777777" w:rsidTr="00DA0D9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AFA5CD5" w14:textId="77777777" w:rsidR="009A50C4" w:rsidRPr="00D55EE2" w:rsidRDefault="009A50C4" w:rsidP="00DA0D96">
            <w:pPr>
              <w:rPr>
                <w:b/>
              </w:rPr>
            </w:pPr>
            <w:r w:rsidRPr="00D55EE2">
              <w:rPr>
                <w:b/>
              </w:rPr>
              <w:t>Grupla Öğrenme Etkinlikleri</w:t>
            </w:r>
          </w:p>
          <w:p w14:paraId="51C8460C" w14:textId="77777777" w:rsidR="009A50C4" w:rsidRPr="00D55EE2" w:rsidRDefault="009A50C4" w:rsidP="00DA0D96">
            <w:pPr>
              <w:rPr>
                <w:b/>
              </w:rPr>
            </w:pPr>
            <w:r w:rsidRPr="00D55E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341F11" w14:textId="77777777" w:rsidR="009A50C4" w:rsidRPr="00D55EE2" w:rsidRDefault="009A50C4" w:rsidP="00DA0D96"/>
        </w:tc>
      </w:tr>
    </w:tbl>
    <w:p w14:paraId="1B910A11" w14:textId="77777777" w:rsidR="009A50C4" w:rsidRPr="00D55EE2" w:rsidRDefault="009A50C4" w:rsidP="009A50C4">
      <w:pPr>
        <w:pStyle w:val="Balk6"/>
        <w:ind w:firstLine="180"/>
        <w:rPr>
          <w:sz w:val="20"/>
        </w:rPr>
      </w:pPr>
    </w:p>
    <w:p w14:paraId="263BE600" w14:textId="77777777" w:rsidR="009A50C4" w:rsidRPr="00D55EE2" w:rsidRDefault="009A50C4" w:rsidP="009A50C4">
      <w:pPr>
        <w:pStyle w:val="Balk6"/>
        <w:ind w:firstLine="180"/>
        <w:rPr>
          <w:sz w:val="20"/>
        </w:rPr>
      </w:pPr>
      <w:r w:rsidRPr="00D55E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A50C4" w:rsidRPr="00D55EE2" w14:paraId="417D2A62" w14:textId="77777777" w:rsidTr="00DA0D9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F34DD6" w14:textId="77777777" w:rsidR="009A50C4" w:rsidRPr="00D55EE2" w:rsidRDefault="009A50C4" w:rsidP="00DA0D96">
            <w:pPr>
              <w:pStyle w:val="Balk1"/>
              <w:jc w:val="left"/>
              <w:rPr>
                <w:sz w:val="20"/>
              </w:rPr>
            </w:pPr>
            <w:r w:rsidRPr="00D55EE2">
              <w:rPr>
                <w:sz w:val="20"/>
              </w:rPr>
              <w:t>Ölçme-Değerlendirme:</w:t>
            </w:r>
          </w:p>
          <w:p w14:paraId="2AFE01A8" w14:textId="77777777" w:rsidR="009A50C4" w:rsidRPr="00D55EE2" w:rsidRDefault="009A50C4" w:rsidP="00DA0D96">
            <w:pPr>
              <w:rPr>
                <w:b/>
              </w:rPr>
            </w:pPr>
            <w:r w:rsidRPr="00D55E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92479F" w14:textId="77777777" w:rsidR="009A50C4" w:rsidRPr="00D55EE2" w:rsidRDefault="009A50C4" w:rsidP="00DA0D96">
            <w:r w:rsidRPr="00D55EE2">
              <w:t>*Gözlem Formu</w:t>
            </w:r>
          </w:p>
          <w:p w14:paraId="1FD28471" w14:textId="77C42CA1" w:rsidR="009A50C4" w:rsidRPr="00D55EE2" w:rsidRDefault="0081571E" w:rsidP="00D55EE2">
            <w:pPr>
              <w:autoSpaceDE w:val="0"/>
              <w:autoSpaceDN w:val="0"/>
              <w:adjustRightInd w:val="0"/>
              <w:rPr>
                <w:iCs/>
              </w:rPr>
            </w:pPr>
            <w:r w:rsidRPr="00D55EE2">
              <w:rPr>
                <w:iCs/>
              </w:rPr>
              <w:t>(Sayfa 2</w:t>
            </w:r>
            <w:r w:rsidR="00D55EE2" w:rsidRPr="00D55EE2">
              <w:rPr>
                <w:iCs/>
              </w:rPr>
              <w:t>25</w:t>
            </w:r>
            <w:r w:rsidRPr="00D55EE2">
              <w:rPr>
                <w:iCs/>
              </w:rPr>
              <w:t>) Öğrendiklerimizi uygulayalım bölümü yapılır.</w:t>
            </w:r>
          </w:p>
          <w:p w14:paraId="6A2FA942" w14:textId="77777777" w:rsidR="009A50C4" w:rsidRPr="00D55EE2" w:rsidRDefault="009A50C4" w:rsidP="00DA0D96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14:paraId="79CFD088" w14:textId="77777777" w:rsidR="009A50C4" w:rsidRPr="00D55EE2" w:rsidRDefault="009A50C4" w:rsidP="009A50C4">
      <w:pPr>
        <w:pStyle w:val="Balk6"/>
        <w:ind w:firstLine="180"/>
        <w:rPr>
          <w:sz w:val="20"/>
        </w:rPr>
      </w:pPr>
    </w:p>
    <w:p w14:paraId="347FF6EE" w14:textId="77777777" w:rsidR="009A50C4" w:rsidRPr="00D55EE2" w:rsidRDefault="009A50C4" w:rsidP="009A50C4">
      <w:pPr>
        <w:pStyle w:val="Balk6"/>
        <w:ind w:firstLine="180"/>
        <w:rPr>
          <w:sz w:val="20"/>
        </w:rPr>
      </w:pPr>
      <w:r w:rsidRPr="00D55E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A50C4" w:rsidRPr="00D55EE2" w14:paraId="62E36F85" w14:textId="77777777" w:rsidTr="00DA0D9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30D650" w14:textId="77777777" w:rsidR="009A50C4" w:rsidRPr="00D55EE2" w:rsidRDefault="009A50C4" w:rsidP="00DA0D96">
            <w:pPr>
              <w:rPr>
                <w:b/>
              </w:rPr>
            </w:pPr>
            <w:r w:rsidRPr="00D55EE2">
              <w:rPr>
                <w:b/>
              </w:rPr>
              <w:t xml:space="preserve">Planın Uygulanmasına </w:t>
            </w:r>
          </w:p>
          <w:p w14:paraId="689A8A56" w14:textId="77777777" w:rsidR="009A50C4" w:rsidRPr="00D55EE2" w:rsidRDefault="009A50C4" w:rsidP="00DA0D96">
            <w:r w:rsidRPr="00D55E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16F6BF" w14:textId="77777777" w:rsidR="00D55EE2" w:rsidRPr="00D55EE2" w:rsidRDefault="00D55EE2" w:rsidP="00D55EE2">
            <w:r w:rsidRPr="00D55EE2">
              <w:t>a) Uzunluk, şekil ya da nesneler dört eş parçaya bölünür, çeyrek belirtilir.</w:t>
            </w:r>
          </w:p>
          <w:p w14:paraId="0BB9E5D4" w14:textId="1F04CE9C" w:rsidR="00D55EE2" w:rsidRPr="00D55EE2" w:rsidRDefault="00D55EE2" w:rsidP="00D55EE2">
            <w:r w:rsidRPr="00D55EE2">
              <w:t>b) Kesir gösterimine girilmez.</w:t>
            </w:r>
          </w:p>
          <w:p w14:paraId="75B2AEA9" w14:textId="432E6D92" w:rsidR="009A50C4" w:rsidRPr="00D55EE2" w:rsidRDefault="009A50C4" w:rsidP="00DA0D96"/>
        </w:tc>
      </w:tr>
    </w:tbl>
    <w:p w14:paraId="4A3A3155" w14:textId="77777777" w:rsidR="009A50C4" w:rsidRPr="00D55EE2" w:rsidRDefault="009A50C4" w:rsidP="009A50C4">
      <w:pPr>
        <w:rPr>
          <w:b/>
        </w:rPr>
      </w:pPr>
      <w:r w:rsidRPr="00D55EE2">
        <w:rPr>
          <w:b/>
        </w:rPr>
        <w:tab/>
      </w:r>
    </w:p>
    <w:p w14:paraId="358378EC" w14:textId="77777777" w:rsidR="009A50C4" w:rsidRPr="00D55EE2" w:rsidRDefault="009A50C4" w:rsidP="009A50C4">
      <w:pPr>
        <w:tabs>
          <w:tab w:val="left" w:pos="3569"/>
        </w:tabs>
        <w:jc w:val="right"/>
        <w:rPr>
          <w:b/>
        </w:rPr>
      </w:pPr>
      <w:r w:rsidRPr="00D55EE2">
        <w:rPr>
          <w:b/>
        </w:rPr>
        <w:t>……………………..</w:t>
      </w:r>
    </w:p>
    <w:p w14:paraId="0FC2D6EB" w14:textId="77777777" w:rsidR="009A50C4" w:rsidRPr="00D55EE2" w:rsidRDefault="009A50C4" w:rsidP="009A50C4">
      <w:pPr>
        <w:tabs>
          <w:tab w:val="left" w:pos="3569"/>
        </w:tabs>
        <w:jc w:val="right"/>
        <w:rPr>
          <w:b/>
        </w:rPr>
      </w:pPr>
      <w:r w:rsidRPr="00D55EE2">
        <w:rPr>
          <w:b/>
        </w:rPr>
        <w:t>2/… Sınıf Öğretmeni</w:t>
      </w:r>
    </w:p>
    <w:p w14:paraId="40BBBF67" w14:textId="77777777" w:rsidR="009A50C4" w:rsidRPr="00D55EE2" w:rsidRDefault="009A50C4" w:rsidP="009A50C4">
      <w:pPr>
        <w:tabs>
          <w:tab w:val="left" w:pos="3569"/>
        </w:tabs>
        <w:jc w:val="center"/>
        <w:rPr>
          <w:b/>
        </w:rPr>
      </w:pPr>
      <w:r w:rsidRPr="00D55EE2">
        <w:rPr>
          <w:b/>
        </w:rPr>
        <w:t>…</w:t>
      </w:r>
      <w:proofErr w:type="gramStart"/>
      <w:r w:rsidRPr="00D55EE2">
        <w:rPr>
          <w:b/>
        </w:rPr>
        <w:t>/….</w:t>
      </w:r>
      <w:proofErr w:type="gramEnd"/>
      <w:r w:rsidRPr="00D55EE2">
        <w:rPr>
          <w:b/>
        </w:rPr>
        <w:t>/2025</w:t>
      </w:r>
    </w:p>
    <w:p w14:paraId="7DAA9793" w14:textId="77777777" w:rsidR="009A50C4" w:rsidRPr="00D55EE2" w:rsidRDefault="009A50C4" w:rsidP="009A50C4">
      <w:pPr>
        <w:tabs>
          <w:tab w:val="left" w:pos="3569"/>
        </w:tabs>
        <w:jc w:val="center"/>
        <w:rPr>
          <w:b/>
        </w:rPr>
      </w:pPr>
      <w:r w:rsidRPr="00D55EE2">
        <w:rPr>
          <w:b/>
        </w:rPr>
        <w:t>………………………</w:t>
      </w:r>
    </w:p>
    <w:p w14:paraId="1485D558" w14:textId="77777777" w:rsidR="009A50C4" w:rsidRPr="00D55EE2" w:rsidRDefault="009A50C4" w:rsidP="009A50C4">
      <w:pPr>
        <w:tabs>
          <w:tab w:val="left" w:pos="3569"/>
        </w:tabs>
        <w:jc w:val="center"/>
        <w:rPr>
          <w:b/>
        </w:rPr>
      </w:pPr>
      <w:r w:rsidRPr="00D55EE2">
        <w:rPr>
          <w:b/>
        </w:rPr>
        <w:t>Okul Müdürü</w:t>
      </w:r>
    </w:p>
    <w:p w14:paraId="6D565D05" w14:textId="77777777" w:rsidR="009A50C4" w:rsidRPr="00D55EE2" w:rsidRDefault="009A50C4" w:rsidP="009A50C4">
      <w:pPr>
        <w:tabs>
          <w:tab w:val="left" w:pos="3569"/>
        </w:tabs>
        <w:rPr>
          <w:b/>
        </w:rPr>
      </w:pPr>
    </w:p>
    <w:p w14:paraId="253B70AB" w14:textId="77777777" w:rsidR="009A50C4" w:rsidRPr="00D55EE2" w:rsidRDefault="009A50C4" w:rsidP="009A50C4">
      <w:pPr>
        <w:tabs>
          <w:tab w:val="left" w:pos="3569"/>
        </w:tabs>
        <w:rPr>
          <w:b/>
        </w:rPr>
      </w:pPr>
    </w:p>
    <w:p w14:paraId="78B5A731" w14:textId="77777777" w:rsidR="009A50C4" w:rsidRPr="00D55EE2" w:rsidRDefault="009A50C4" w:rsidP="00806B1B">
      <w:pPr>
        <w:tabs>
          <w:tab w:val="left" w:pos="3569"/>
        </w:tabs>
        <w:rPr>
          <w:b/>
        </w:rPr>
      </w:pPr>
    </w:p>
    <w:sectPr w:rsidR="009A50C4" w:rsidRPr="00D55EE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445AB" w14:textId="77777777" w:rsidR="005D2E9C" w:rsidRDefault="005D2E9C" w:rsidP="00161E3C">
      <w:r>
        <w:separator/>
      </w:r>
    </w:p>
  </w:endnote>
  <w:endnote w:type="continuationSeparator" w:id="0">
    <w:p w14:paraId="75E6C06D" w14:textId="77777777" w:rsidR="005D2E9C" w:rsidRDefault="005D2E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C2AEF" w14:textId="77777777" w:rsidR="005D2E9C" w:rsidRDefault="005D2E9C" w:rsidP="00161E3C">
      <w:r>
        <w:separator/>
      </w:r>
    </w:p>
  </w:footnote>
  <w:footnote w:type="continuationSeparator" w:id="0">
    <w:p w14:paraId="19576094" w14:textId="77777777" w:rsidR="005D2E9C" w:rsidRDefault="005D2E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0392E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6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25128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5"/>
  </w:num>
  <w:num w:numId="2" w16cid:durableId="1753039050">
    <w:abstractNumId w:val="2"/>
  </w:num>
  <w:num w:numId="3" w16cid:durableId="204175358">
    <w:abstractNumId w:val="18"/>
  </w:num>
  <w:num w:numId="4" w16cid:durableId="891692511">
    <w:abstractNumId w:val="29"/>
  </w:num>
  <w:num w:numId="5" w16cid:durableId="477577269">
    <w:abstractNumId w:val="50"/>
  </w:num>
  <w:num w:numId="6" w16cid:durableId="952515846">
    <w:abstractNumId w:val="49"/>
  </w:num>
  <w:num w:numId="7" w16cid:durableId="1705523118">
    <w:abstractNumId w:val="17"/>
  </w:num>
  <w:num w:numId="8" w16cid:durableId="315187724">
    <w:abstractNumId w:val="41"/>
  </w:num>
  <w:num w:numId="9" w16cid:durableId="751660272">
    <w:abstractNumId w:val="39"/>
  </w:num>
  <w:num w:numId="10" w16cid:durableId="1627195261">
    <w:abstractNumId w:val="34"/>
  </w:num>
  <w:num w:numId="11" w16cid:durableId="1347823553">
    <w:abstractNumId w:val="5"/>
  </w:num>
  <w:num w:numId="12" w16cid:durableId="219440089">
    <w:abstractNumId w:val="47"/>
  </w:num>
  <w:num w:numId="13" w16cid:durableId="1499030195">
    <w:abstractNumId w:val="8"/>
  </w:num>
  <w:num w:numId="14" w16cid:durableId="1456756068">
    <w:abstractNumId w:val="28"/>
  </w:num>
  <w:num w:numId="15" w16cid:durableId="1909415933">
    <w:abstractNumId w:val="43"/>
  </w:num>
  <w:num w:numId="16" w16cid:durableId="1556702412">
    <w:abstractNumId w:val="33"/>
  </w:num>
  <w:num w:numId="17" w16cid:durableId="313489208">
    <w:abstractNumId w:val="37"/>
  </w:num>
  <w:num w:numId="18" w16cid:durableId="2129885098">
    <w:abstractNumId w:val="19"/>
  </w:num>
  <w:num w:numId="19" w16cid:durableId="1006789500">
    <w:abstractNumId w:val="23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2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4"/>
  </w:num>
  <w:num w:numId="27" w16cid:durableId="1138571869">
    <w:abstractNumId w:val="31"/>
  </w:num>
  <w:num w:numId="28" w16cid:durableId="1811513039">
    <w:abstractNumId w:val="21"/>
  </w:num>
  <w:num w:numId="29" w16cid:durableId="1969041895">
    <w:abstractNumId w:val="32"/>
  </w:num>
  <w:num w:numId="30" w16cid:durableId="1982535056">
    <w:abstractNumId w:val="38"/>
  </w:num>
  <w:num w:numId="31" w16cid:durableId="115956767">
    <w:abstractNumId w:val="35"/>
  </w:num>
  <w:num w:numId="32" w16cid:durableId="1149323682">
    <w:abstractNumId w:val="25"/>
  </w:num>
  <w:num w:numId="33" w16cid:durableId="1538393448">
    <w:abstractNumId w:val="20"/>
  </w:num>
  <w:num w:numId="34" w16cid:durableId="631132818">
    <w:abstractNumId w:val="48"/>
  </w:num>
  <w:num w:numId="35" w16cid:durableId="129448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4"/>
  </w:num>
  <w:num w:numId="37" w16cid:durableId="1275165029">
    <w:abstractNumId w:val="46"/>
  </w:num>
  <w:num w:numId="38" w16cid:durableId="2054647246">
    <w:abstractNumId w:val="53"/>
  </w:num>
  <w:num w:numId="39" w16cid:durableId="1746147420">
    <w:abstractNumId w:val="40"/>
  </w:num>
  <w:num w:numId="40" w16cid:durableId="579948978">
    <w:abstractNumId w:val="24"/>
  </w:num>
  <w:num w:numId="41" w16cid:durableId="1228687024">
    <w:abstractNumId w:val="26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3"/>
  </w:num>
  <w:num w:numId="47" w16cid:durableId="730036145">
    <w:abstractNumId w:val="15"/>
  </w:num>
  <w:num w:numId="48" w16cid:durableId="491144192">
    <w:abstractNumId w:val="22"/>
  </w:num>
  <w:num w:numId="49" w16cid:durableId="191580604">
    <w:abstractNumId w:val="36"/>
  </w:num>
  <w:num w:numId="50" w16cid:durableId="1465809063">
    <w:abstractNumId w:val="30"/>
  </w:num>
  <w:num w:numId="51" w16cid:durableId="1431194132">
    <w:abstractNumId w:val="51"/>
  </w:num>
  <w:num w:numId="52" w16cid:durableId="1318415843">
    <w:abstractNumId w:val="27"/>
  </w:num>
  <w:num w:numId="53" w16cid:durableId="1809199816">
    <w:abstractNumId w:val="7"/>
  </w:num>
  <w:num w:numId="54" w16cid:durableId="335692934">
    <w:abstractNumId w:val="52"/>
  </w:num>
  <w:num w:numId="55" w16cid:durableId="153858995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0EBF"/>
    <w:rsid w:val="00081383"/>
    <w:rsid w:val="000A40D5"/>
    <w:rsid w:val="000A71A4"/>
    <w:rsid w:val="000B2D78"/>
    <w:rsid w:val="000C5040"/>
    <w:rsid w:val="000D273E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5EE2"/>
    <w:rsid w:val="00D577E5"/>
    <w:rsid w:val="00D601C8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2019-09-08T20:49:00Z</dcterms:created>
  <dcterms:modified xsi:type="dcterms:W3CDTF">2025-01-25T16:41:00Z</dcterms:modified>
</cp:coreProperties>
</file>