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D8F6" w14:textId="77777777" w:rsidR="007A5109" w:rsidRPr="00BB5C66" w:rsidRDefault="007A5109" w:rsidP="007A5109">
      <w:pPr>
        <w:jc w:val="right"/>
        <w:rPr>
          <w:b/>
          <w:sz w:val="18"/>
          <w:szCs w:val="18"/>
        </w:rPr>
      </w:pPr>
    </w:p>
    <w:p w14:paraId="46585DA9" w14:textId="77777777" w:rsidR="007A5109" w:rsidRPr="00BB5C66" w:rsidRDefault="007A5109" w:rsidP="007A5109">
      <w:pPr>
        <w:jc w:val="right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 xml:space="preserve">                              ... / … / 2025</w:t>
      </w:r>
    </w:p>
    <w:p w14:paraId="470E05D2" w14:textId="77777777" w:rsidR="007A5109" w:rsidRPr="00BB5C66" w:rsidRDefault="007A5109" w:rsidP="007A5109">
      <w:pPr>
        <w:rPr>
          <w:b/>
          <w:sz w:val="18"/>
          <w:szCs w:val="18"/>
        </w:rPr>
      </w:pPr>
    </w:p>
    <w:p w14:paraId="00021293" w14:textId="77777777" w:rsidR="007A5109" w:rsidRPr="00BB5C66" w:rsidRDefault="007A5109" w:rsidP="007A5109">
      <w:pPr>
        <w:jc w:val="center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>MATEMATİK DERSİ GÜNLÜK DERS PLANI</w:t>
      </w:r>
    </w:p>
    <w:p w14:paraId="6A8F373D" w14:textId="4E6010E4" w:rsidR="007A5109" w:rsidRPr="00BB5C66" w:rsidRDefault="007A5109" w:rsidP="007A5109">
      <w:pPr>
        <w:jc w:val="center"/>
        <w:rPr>
          <w:b/>
          <w:color w:val="FF0000"/>
          <w:sz w:val="18"/>
          <w:szCs w:val="18"/>
        </w:rPr>
      </w:pPr>
      <w:r w:rsidRPr="00BB5C66">
        <w:rPr>
          <w:b/>
          <w:sz w:val="18"/>
          <w:szCs w:val="18"/>
        </w:rPr>
        <w:t xml:space="preserve">(HAFTA </w:t>
      </w:r>
      <w:proofErr w:type="gramStart"/>
      <w:r w:rsidRPr="00BB5C66">
        <w:rPr>
          <w:b/>
          <w:sz w:val="18"/>
          <w:szCs w:val="18"/>
        </w:rPr>
        <w:t>2</w:t>
      </w:r>
      <w:r w:rsidR="00BB5C66" w:rsidRPr="00BB5C66">
        <w:rPr>
          <w:b/>
          <w:sz w:val="18"/>
          <w:szCs w:val="18"/>
        </w:rPr>
        <w:t>9</w:t>
      </w:r>
      <w:r w:rsidR="00373028" w:rsidRPr="00BB5C66">
        <w:rPr>
          <w:b/>
          <w:sz w:val="18"/>
          <w:szCs w:val="18"/>
        </w:rPr>
        <w:t xml:space="preserve"> </w:t>
      </w:r>
      <w:r w:rsidRPr="00BB5C66">
        <w:rPr>
          <w:b/>
          <w:sz w:val="18"/>
          <w:szCs w:val="18"/>
        </w:rPr>
        <w:t>)</w:t>
      </w:r>
      <w:proofErr w:type="gramEnd"/>
      <w:r w:rsidRPr="00BB5C66">
        <w:rPr>
          <w:b/>
          <w:sz w:val="18"/>
          <w:szCs w:val="18"/>
        </w:rPr>
        <w:t xml:space="preserve"> </w:t>
      </w:r>
      <w:r w:rsidR="00BB5C66" w:rsidRPr="00BB5C66">
        <w:rPr>
          <w:b/>
          <w:color w:val="FF0000"/>
          <w:sz w:val="18"/>
          <w:szCs w:val="18"/>
        </w:rPr>
        <w:t xml:space="preserve">21-25 </w:t>
      </w:r>
      <w:r w:rsidR="00D438CF" w:rsidRPr="00BB5C66">
        <w:rPr>
          <w:b/>
          <w:color w:val="FF0000"/>
          <w:sz w:val="18"/>
          <w:szCs w:val="18"/>
        </w:rPr>
        <w:t>NİSAN</w:t>
      </w:r>
    </w:p>
    <w:p w14:paraId="134714F4" w14:textId="77777777" w:rsidR="007A5109" w:rsidRPr="00BB5C66" w:rsidRDefault="007A5109" w:rsidP="007A5109">
      <w:pPr>
        <w:tabs>
          <w:tab w:val="left" w:pos="1894"/>
        </w:tabs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ab/>
      </w:r>
    </w:p>
    <w:p w14:paraId="28FB844C" w14:textId="77777777" w:rsidR="007A5109" w:rsidRPr="00BB5C66" w:rsidRDefault="007A5109" w:rsidP="007A5109">
      <w:pPr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A5109" w:rsidRPr="00BB5C66" w14:paraId="15F459D9" w14:textId="77777777" w:rsidTr="00D25B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0F1F2A" w14:textId="77777777" w:rsidR="007A5109" w:rsidRPr="00BB5C66" w:rsidRDefault="007A5109" w:rsidP="00D25B32">
            <w:pPr>
              <w:spacing w:line="220" w:lineRule="exact"/>
              <w:rPr>
                <w:sz w:val="18"/>
                <w:szCs w:val="18"/>
              </w:rPr>
            </w:pPr>
            <w:r w:rsidRPr="00BB5C6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B7A01" w14:textId="5E0C1364" w:rsidR="007A5109" w:rsidRPr="00BB5C66" w:rsidRDefault="00BB5C66" w:rsidP="00D25B32">
            <w:pPr>
              <w:spacing w:line="220" w:lineRule="exac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4</w:t>
            </w:r>
            <w:r w:rsidR="007A5109" w:rsidRPr="00BB5C66">
              <w:rPr>
                <w:sz w:val="18"/>
                <w:szCs w:val="18"/>
              </w:rPr>
              <w:t xml:space="preserve"> Saat</w:t>
            </w:r>
          </w:p>
        </w:tc>
      </w:tr>
      <w:tr w:rsidR="007A5109" w:rsidRPr="00BB5C66" w14:paraId="256F6B4D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7995F" w14:textId="77777777" w:rsidR="007A5109" w:rsidRPr="00BB5C66" w:rsidRDefault="007A5109" w:rsidP="00D25B32">
            <w:pPr>
              <w:spacing w:line="180" w:lineRule="exact"/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3AC8D" w14:textId="77777777" w:rsidR="007A5109" w:rsidRPr="00BB5C66" w:rsidRDefault="007A5109" w:rsidP="00D25B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MATEMATİK</w:t>
            </w:r>
          </w:p>
        </w:tc>
      </w:tr>
      <w:tr w:rsidR="007A5109" w:rsidRPr="00BB5C66" w14:paraId="02C1DF15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7426CA" w14:textId="77777777" w:rsidR="007A5109" w:rsidRPr="00BB5C66" w:rsidRDefault="007A5109" w:rsidP="00D25B32">
            <w:pPr>
              <w:spacing w:line="180" w:lineRule="exact"/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00E79B" w14:textId="77777777" w:rsidR="007A5109" w:rsidRPr="00BB5C66" w:rsidRDefault="007A5109" w:rsidP="00D25B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4</w:t>
            </w:r>
          </w:p>
        </w:tc>
      </w:tr>
      <w:tr w:rsidR="007A5109" w:rsidRPr="00BB5C66" w14:paraId="0408E791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97DDD4" w14:textId="77777777" w:rsidR="007A5109" w:rsidRPr="00BB5C66" w:rsidRDefault="007A5109" w:rsidP="00D25B32">
            <w:pPr>
              <w:spacing w:line="180" w:lineRule="exact"/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25E681" w14:textId="77777777" w:rsidR="007A5109" w:rsidRPr="00BB5C66" w:rsidRDefault="007A5109" w:rsidP="00D25B3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Doğal Sayılar</w:t>
            </w:r>
          </w:p>
        </w:tc>
      </w:tr>
      <w:tr w:rsidR="007A5109" w:rsidRPr="00BB5C66" w14:paraId="129050EC" w14:textId="77777777" w:rsidTr="00D25B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A84D29" w14:textId="77777777" w:rsidR="007A5109" w:rsidRPr="00BB5C66" w:rsidRDefault="007A5109" w:rsidP="00D25B32">
            <w:pPr>
              <w:spacing w:line="180" w:lineRule="exact"/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EE9230" w14:textId="77777777" w:rsidR="00BB5C66" w:rsidRPr="00BB5C66" w:rsidRDefault="00BB5C66" w:rsidP="00BB5C66">
            <w:pPr>
              <w:rPr>
                <w:b/>
                <w:bCs/>
                <w:sz w:val="18"/>
                <w:szCs w:val="18"/>
              </w:rPr>
            </w:pPr>
            <w:r w:rsidRPr="00BB5C66">
              <w:rPr>
                <w:b/>
                <w:bCs/>
                <w:sz w:val="18"/>
                <w:szCs w:val="18"/>
              </w:rPr>
              <w:t>Uzunluk Ölçme</w:t>
            </w:r>
          </w:p>
          <w:p w14:paraId="3C6B2AA2" w14:textId="77777777" w:rsidR="00BB5C66" w:rsidRPr="00BB5C66" w:rsidRDefault="00BB5C66" w:rsidP="00BB5C66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* Milimetrenin Kullanımı</w:t>
            </w:r>
          </w:p>
          <w:p w14:paraId="02EB28FE" w14:textId="764F519B" w:rsidR="007A5109" w:rsidRPr="00BB5C66" w:rsidRDefault="00BB5C66" w:rsidP="00BB5C66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* Ölçü Birimlerinin Dönüşümü</w:t>
            </w:r>
          </w:p>
        </w:tc>
      </w:tr>
    </w:tbl>
    <w:p w14:paraId="457D2D80" w14:textId="77777777" w:rsidR="007A5109" w:rsidRPr="00BB5C66" w:rsidRDefault="007A5109" w:rsidP="007A5109">
      <w:pPr>
        <w:ind w:firstLine="180"/>
        <w:rPr>
          <w:b/>
          <w:sz w:val="18"/>
          <w:szCs w:val="18"/>
        </w:rPr>
      </w:pPr>
    </w:p>
    <w:p w14:paraId="6E476814" w14:textId="77777777" w:rsidR="007A5109" w:rsidRPr="00BB5C66" w:rsidRDefault="007A5109" w:rsidP="007A5109">
      <w:pPr>
        <w:ind w:firstLine="180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A5109" w:rsidRPr="00BB5C66" w14:paraId="1B60C7A5" w14:textId="77777777" w:rsidTr="00D25B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CCA3" w14:textId="77777777" w:rsidR="007A5109" w:rsidRPr="00BB5C66" w:rsidRDefault="007A5109" w:rsidP="00D25B32">
            <w:pPr>
              <w:pStyle w:val="Balk1"/>
              <w:jc w:val="lef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21C8" w14:textId="77777777" w:rsidR="00BB5C66" w:rsidRPr="00BB5C66" w:rsidRDefault="00BB5C66" w:rsidP="00BB5C66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M.4.3.1.1. Standart uzunluk ölçme birimlerinden milimetrenin kullanım alanlarını belirtir.</w:t>
            </w:r>
          </w:p>
          <w:p w14:paraId="0CEEDE42" w14:textId="77777777" w:rsidR="00BB5C66" w:rsidRPr="00BB5C66" w:rsidRDefault="00BB5C66" w:rsidP="00BB5C66">
            <w:pPr>
              <w:rPr>
                <w:sz w:val="18"/>
                <w:szCs w:val="18"/>
              </w:rPr>
            </w:pPr>
          </w:p>
          <w:p w14:paraId="42D15355" w14:textId="77777777" w:rsidR="00BB5C66" w:rsidRPr="00BB5C66" w:rsidRDefault="00BB5C66" w:rsidP="00BB5C66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M.4.3.1.2. Uzunluk ölçme birimleri arasındaki ilişkileri açıklar ve birbiri cinsinden yazar.</w:t>
            </w:r>
          </w:p>
          <w:p w14:paraId="7376B70C" w14:textId="77777777" w:rsidR="00BB5C66" w:rsidRPr="00BB5C66" w:rsidRDefault="00BB5C66" w:rsidP="00BB5C66">
            <w:pPr>
              <w:rPr>
                <w:sz w:val="18"/>
                <w:szCs w:val="18"/>
              </w:rPr>
            </w:pPr>
          </w:p>
          <w:p w14:paraId="15027C21" w14:textId="2C593907" w:rsidR="007A5109" w:rsidRPr="00BB5C66" w:rsidRDefault="00BB5C66" w:rsidP="00BB5C66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Atatürk'ün ölçülerle ilgili getirdiği yeniliklerin tarihlerini içeren problemleri çözebilme</w:t>
            </w:r>
          </w:p>
        </w:tc>
      </w:tr>
      <w:tr w:rsidR="007A5109" w:rsidRPr="00BB5C66" w14:paraId="1E07F705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7CD9F" w14:textId="77777777" w:rsidR="007A5109" w:rsidRPr="00BB5C66" w:rsidRDefault="007A5109" w:rsidP="00D25B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 xml:space="preserve">ÖĞRENME-ÖĞRETME YÖNTEM </w:t>
            </w:r>
          </w:p>
          <w:p w14:paraId="73F82DF1" w14:textId="77777777" w:rsidR="007A5109" w:rsidRPr="00BB5C66" w:rsidRDefault="007A5109" w:rsidP="00D25B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076705" w14:textId="77777777" w:rsidR="007A5109" w:rsidRPr="00BB5C66" w:rsidRDefault="007A5109" w:rsidP="00D25B32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7A5109" w:rsidRPr="00BB5C66" w14:paraId="0E2F8DFB" w14:textId="77777777" w:rsidTr="00D25B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C4A3E" w14:textId="77777777" w:rsidR="007A5109" w:rsidRPr="00BB5C66" w:rsidRDefault="007A5109" w:rsidP="00D25B3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8F4AE" w14:textId="77777777" w:rsidR="007A5109" w:rsidRPr="00BB5C66" w:rsidRDefault="007A5109" w:rsidP="00D25B32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Bilgisayar, akıllı tahta, ders kitabı</w:t>
            </w:r>
          </w:p>
        </w:tc>
      </w:tr>
      <w:tr w:rsidR="007A5109" w:rsidRPr="00BB5C66" w14:paraId="68EB608A" w14:textId="77777777" w:rsidTr="00D25B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6696B2" w14:textId="77777777" w:rsidR="007A5109" w:rsidRPr="00BB5C66" w:rsidRDefault="007A5109" w:rsidP="00D25B32">
            <w:pPr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B01390" w14:textId="77777777" w:rsidR="007A5109" w:rsidRPr="00BB5C66" w:rsidRDefault="007A5109" w:rsidP="00D25B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Sınıf</w:t>
            </w:r>
          </w:p>
        </w:tc>
      </w:tr>
      <w:tr w:rsidR="007A5109" w:rsidRPr="00BB5C66" w14:paraId="396012E0" w14:textId="77777777" w:rsidTr="00D25B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E3772F" w14:textId="77777777" w:rsidR="007A5109" w:rsidRPr="00BB5C66" w:rsidRDefault="007A5109" w:rsidP="00D25B32">
            <w:pPr>
              <w:jc w:val="center"/>
              <w:rPr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7A5109" w:rsidRPr="00BB5C66" w14:paraId="7DA4F5A2" w14:textId="77777777" w:rsidTr="00D25B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C0FC2F" w14:textId="635587FC" w:rsidR="007A5109" w:rsidRPr="00BB5C66" w:rsidRDefault="007A5109" w:rsidP="007A510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5C66">
              <w:rPr>
                <w:iCs/>
                <w:sz w:val="18"/>
                <w:szCs w:val="18"/>
              </w:rPr>
              <w:t xml:space="preserve">(Sayfa </w:t>
            </w:r>
            <w:r w:rsidR="00373028" w:rsidRPr="00BB5C66">
              <w:rPr>
                <w:iCs/>
                <w:sz w:val="18"/>
                <w:szCs w:val="18"/>
              </w:rPr>
              <w:t>2</w:t>
            </w:r>
            <w:r w:rsidR="00BB5C66" w:rsidRPr="00BB5C66">
              <w:rPr>
                <w:iCs/>
                <w:sz w:val="18"/>
                <w:szCs w:val="18"/>
              </w:rPr>
              <w:t>13</w:t>
            </w:r>
            <w:r w:rsidRPr="00BB5C66">
              <w:rPr>
                <w:iCs/>
                <w:sz w:val="18"/>
                <w:szCs w:val="18"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479764A0" w14:textId="533BC474" w:rsidR="007A5109" w:rsidRPr="00BB5C66" w:rsidRDefault="007A5109" w:rsidP="007A5109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 xml:space="preserve"> </w:t>
            </w:r>
            <w:r w:rsidR="00BB5C66" w:rsidRPr="00BB5C66">
              <w:rPr>
                <w:sz w:val="18"/>
                <w:szCs w:val="18"/>
              </w:rPr>
              <w:t>Milimetre ile hangi uzunlukların ölçüldüğü ile ilgili örnekler yapılır. Milimetre tanıtılır yazılışı ve okunuşu gösterilir.</w:t>
            </w:r>
          </w:p>
          <w:p w14:paraId="7D3180DF" w14:textId="20192699" w:rsidR="007A5109" w:rsidRPr="00BB5C66" w:rsidRDefault="007A5109" w:rsidP="007A5109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 xml:space="preserve">Örneklerle </w:t>
            </w:r>
            <w:r w:rsidR="00BB5C66" w:rsidRPr="00BB5C66">
              <w:rPr>
                <w:sz w:val="18"/>
                <w:szCs w:val="18"/>
              </w:rPr>
              <w:t>Standart uzunluk ölçme birimlerinden milimetrenin kullanım alanları</w:t>
            </w:r>
            <w:r w:rsidR="00BB5C66" w:rsidRPr="00BB5C66">
              <w:rPr>
                <w:sz w:val="18"/>
                <w:szCs w:val="18"/>
              </w:rPr>
              <w:t xml:space="preserve"> gösterilir.</w:t>
            </w:r>
          </w:p>
          <w:p w14:paraId="09DE1CBF" w14:textId="77777777" w:rsidR="007A5109" w:rsidRPr="00BB5C66" w:rsidRDefault="007A5109" w:rsidP="007A5109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 xml:space="preserve">(Sayfa </w:t>
            </w:r>
            <w:r w:rsidR="00373028" w:rsidRPr="00BB5C66">
              <w:rPr>
                <w:sz w:val="18"/>
                <w:szCs w:val="18"/>
              </w:rPr>
              <w:t>21</w:t>
            </w:r>
            <w:r w:rsidR="00BB5C66" w:rsidRPr="00BB5C66">
              <w:rPr>
                <w:sz w:val="18"/>
                <w:szCs w:val="18"/>
              </w:rPr>
              <w:t>5</w:t>
            </w:r>
            <w:r w:rsidRPr="00BB5C66">
              <w:rPr>
                <w:sz w:val="18"/>
                <w:szCs w:val="18"/>
              </w:rPr>
              <w:t>) Şimdi sıra sizde etkinliği yapılır.</w:t>
            </w:r>
          </w:p>
          <w:p w14:paraId="27FDDF14" w14:textId="77777777" w:rsidR="00BB5C66" w:rsidRPr="00BB5C66" w:rsidRDefault="00BB5C66" w:rsidP="007A5109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 xml:space="preserve">(Sayfa 216) </w:t>
            </w:r>
            <w:r w:rsidRPr="00BB5C66">
              <w:rPr>
                <w:iCs/>
                <w:sz w:val="18"/>
                <w:szCs w:val="18"/>
              </w:rPr>
              <w:t>Hayatın içinden bölümü incelenir. Hatırlayalım bölümü ile konuya giriş yapılır. Düşünelim bölümündeki sorular cevaplanır. Öğrenciler konuşturulur.</w:t>
            </w:r>
          </w:p>
          <w:p w14:paraId="054BE912" w14:textId="77777777" w:rsidR="00BB5C66" w:rsidRPr="00BB5C66" w:rsidRDefault="00BB5C66" w:rsidP="007A5109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iCs/>
                <w:sz w:val="18"/>
                <w:szCs w:val="18"/>
              </w:rPr>
              <w:t>Standart ölçü birimlerinin diğer ölçü birimlerine nasıl dönüştürüleceği ile ilgili örnekler gösterilir.</w:t>
            </w:r>
          </w:p>
          <w:p w14:paraId="6BBE8B9E" w14:textId="77777777" w:rsidR="00BB5C66" w:rsidRPr="00BB5C66" w:rsidRDefault="00BB5C66" w:rsidP="007A5109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iCs/>
                <w:sz w:val="18"/>
                <w:szCs w:val="18"/>
              </w:rPr>
              <w:t xml:space="preserve">Örneklerle </w:t>
            </w:r>
            <w:r w:rsidRPr="00BB5C66">
              <w:rPr>
                <w:sz w:val="18"/>
                <w:szCs w:val="18"/>
              </w:rPr>
              <w:t>Uzunluk ölçme birimleri arasındaki ilişkileri açıkla</w:t>
            </w:r>
            <w:r w:rsidRPr="00BB5C66">
              <w:rPr>
                <w:sz w:val="18"/>
                <w:szCs w:val="18"/>
              </w:rPr>
              <w:t>ma</w:t>
            </w:r>
            <w:r w:rsidRPr="00BB5C66">
              <w:rPr>
                <w:sz w:val="18"/>
                <w:szCs w:val="18"/>
              </w:rPr>
              <w:t xml:space="preserve"> ve birbiri cinsinden yaz</w:t>
            </w:r>
            <w:r w:rsidRPr="00BB5C66">
              <w:rPr>
                <w:sz w:val="18"/>
                <w:szCs w:val="18"/>
              </w:rPr>
              <w:t>ma etkinlikleri yapılır.</w:t>
            </w:r>
          </w:p>
          <w:p w14:paraId="07FF2F01" w14:textId="12D2602A" w:rsidR="00BB5C66" w:rsidRPr="00BB5C66" w:rsidRDefault="00BB5C66" w:rsidP="00BB5C66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(Sayfa 21</w:t>
            </w:r>
            <w:r w:rsidRPr="00BB5C66">
              <w:rPr>
                <w:sz w:val="18"/>
                <w:szCs w:val="18"/>
              </w:rPr>
              <w:t>7</w:t>
            </w:r>
            <w:r w:rsidRPr="00BB5C66">
              <w:rPr>
                <w:sz w:val="18"/>
                <w:szCs w:val="18"/>
              </w:rPr>
              <w:t>) Şimdi sıra sizde etkinliği yapılır.</w:t>
            </w:r>
          </w:p>
          <w:p w14:paraId="60166175" w14:textId="3A491F71" w:rsidR="00BB5C66" w:rsidRPr="00BB5C66" w:rsidRDefault="00BB5C66" w:rsidP="007A5109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(Sayfa 218-220) Metre de küçük ölçü birimlerine dönüştürme işlemleri örneklerle tanıtılır.</w:t>
            </w:r>
          </w:p>
          <w:p w14:paraId="55A5ABDB" w14:textId="38E4E72F" w:rsidR="00BB5C66" w:rsidRPr="00BB5C66" w:rsidRDefault="00BB5C66" w:rsidP="00BB5C66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(Sayfa 21</w:t>
            </w:r>
            <w:r w:rsidRPr="00BB5C66">
              <w:rPr>
                <w:sz w:val="18"/>
                <w:szCs w:val="18"/>
              </w:rPr>
              <w:t>9-221</w:t>
            </w:r>
            <w:r w:rsidRPr="00BB5C66">
              <w:rPr>
                <w:sz w:val="18"/>
                <w:szCs w:val="18"/>
              </w:rPr>
              <w:t>) Şimdi sıra sizde etkinliği yapılır.</w:t>
            </w:r>
          </w:p>
          <w:p w14:paraId="2304790F" w14:textId="2147F1DD" w:rsidR="00BB5C66" w:rsidRPr="00BB5C66" w:rsidRDefault="00BB5C66" w:rsidP="007A5109">
            <w:pPr>
              <w:pStyle w:val="ListeParagraf"/>
              <w:numPr>
                <w:ilvl w:val="0"/>
                <w:numId w:val="42"/>
              </w:numPr>
              <w:rPr>
                <w:sz w:val="18"/>
                <w:szCs w:val="18"/>
              </w:rPr>
            </w:pPr>
          </w:p>
        </w:tc>
      </w:tr>
      <w:tr w:rsidR="007A5109" w:rsidRPr="00BB5C66" w14:paraId="64A6609A" w14:textId="77777777" w:rsidTr="00D25B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70491A" w14:textId="77777777" w:rsidR="007A5109" w:rsidRPr="00BB5C66" w:rsidRDefault="007A5109" w:rsidP="00D25B32">
            <w:pPr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>Grupla Öğrenme Etkinlikleri</w:t>
            </w:r>
          </w:p>
          <w:p w14:paraId="3AB15106" w14:textId="77777777" w:rsidR="007A5109" w:rsidRPr="00BB5C66" w:rsidRDefault="007A5109" w:rsidP="00D25B32">
            <w:pPr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7E2035" w14:textId="77777777" w:rsidR="007A5109" w:rsidRPr="00BB5C66" w:rsidRDefault="007A5109" w:rsidP="00D25B32">
            <w:pPr>
              <w:rPr>
                <w:sz w:val="18"/>
                <w:szCs w:val="18"/>
              </w:rPr>
            </w:pPr>
          </w:p>
        </w:tc>
      </w:tr>
    </w:tbl>
    <w:p w14:paraId="5DD4DB7F" w14:textId="77777777" w:rsidR="007A5109" w:rsidRPr="00BB5C66" w:rsidRDefault="007A5109" w:rsidP="007A5109">
      <w:pPr>
        <w:pStyle w:val="Balk6"/>
        <w:ind w:firstLine="180"/>
        <w:rPr>
          <w:sz w:val="18"/>
          <w:szCs w:val="18"/>
        </w:rPr>
      </w:pPr>
    </w:p>
    <w:p w14:paraId="49F57206" w14:textId="77777777" w:rsidR="007A5109" w:rsidRPr="00BB5C66" w:rsidRDefault="007A5109" w:rsidP="007A5109">
      <w:pPr>
        <w:pStyle w:val="Balk6"/>
        <w:ind w:firstLine="180"/>
        <w:rPr>
          <w:sz w:val="18"/>
          <w:szCs w:val="18"/>
        </w:rPr>
      </w:pPr>
      <w:r w:rsidRPr="00BB5C6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A5109" w:rsidRPr="00BB5C66" w14:paraId="759AB2D2" w14:textId="77777777" w:rsidTr="00D25B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2436AE" w14:textId="77777777" w:rsidR="007A5109" w:rsidRPr="00BB5C66" w:rsidRDefault="007A5109" w:rsidP="00D25B32">
            <w:pPr>
              <w:pStyle w:val="Balk1"/>
              <w:jc w:val="left"/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Ölçme-Değerlendirme:</w:t>
            </w:r>
          </w:p>
          <w:p w14:paraId="50529DA2" w14:textId="77777777" w:rsidR="007A5109" w:rsidRPr="00BB5C66" w:rsidRDefault="007A5109" w:rsidP="00D25B32">
            <w:pPr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2353" w14:textId="77777777" w:rsidR="007A5109" w:rsidRPr="00BB5C66" w:rsidRDefault="007A5109" w:rsidP="00D25B32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 xml:space="preserve">Ders Kitabı </w:t>
            </w:r>
          </w:p>
          <w:p w14:paraId="2B35E7F8" w14:textId="15812276" w:rsidR="007A5109" w:rsidRPr="00BB5C66" w:rsidRDefault="007A5109" w:rsidP="00D25B32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 xml:space="preserve">(Sayfa </w:t>
            </w:r>
            <w:r w:rsidR="00373028" w:rsidRPr="00BB5C66">
              <w:rPr>
                <w:sz w:val="18"/>
                <w:szCs w:val="18"/>
              </w:rPr>
              <w:t>21</w:t>
            </w:r>
            <w:r w:rsidR="00BB5C66" w:rsidRPr="00BB5C66">
              <w:rPr>
                <w:sz w:val="18"/>
                <w:szCs w:val="18"/>
              </w:rPr>
              <w:t>5-217-219-221</w:t>
            </w:r>
            <w:r w:rsidRPr="00BB5C66">
              <w:rPr>
                <w:sz w:val="18"/>
                <w:szCs w:val="18"/>
              </w:rPr>
              <w:t xml:space="preserve">) Şimdi sıra sizde etkinliği yapılır. </w:t>
            </w:r>
          </w:p>
          <w:p w14:paraId="4E10CD24" w14:textId="77777777" w:rsidR="007A5109" w:rsidRPr="00BB5C66" w:rsidRDefault="007A5109" w:rsidP="00D25B32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Gözlem Formu</w:t>
            </w:r>
          </w:p>
        </w:tc>
      </w:tr>
    </w:tbl>
    <w:p w14:paraId="4ACB0CD6" w14:textId="77777777" w:rsidR="007A5109" w:rsidRPr="00BB5C66" w:rsidRDefault="007A5109" w:rsidP="007A5109">
      <w:pPr>
        <w:pStyle w:val="Balk6"/>
        <w:ind w:firstLine="180"/>
        <w:rPr>
          <w:sz w:val="18"/>
          <w:szCs w:val="18"/>
        </w:rPr>
      </w:pPr>
    </w:p>
    <w:p w14:paraId="6AB852F8" w14:textId="77777777" w:rsidR="007A5109" w:rsidRPr="00BB5C66" w:rsidRDefault="007A5109" w:rsidP="007A5109">
      <w:pPr>
        <w:pStyle w:val="Balk6"/>
        <w:ind w:firstLine="180"/>
        <w:rPr>
          <w:sz w:val="18"/>
          <w:szCs w:val="18"/>
        </w:rPr>
      </w:pPr>
      <w:r w:rsidRPr="00BB5C66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A5109" w:rsidRPr="00BB5C66" w14:paraId="0A33926F" w14:textId="77777777" w:rsidTr="00D25B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53DD25" w14:textId="77777777" w:rsidR="007A5109" w:rsidRPr="00BB5C66" w:rsidRDefault="007A5109" w:rsidP="00D25B32">
            <w:pPr>
              <w:rPr>
                <w:b/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 xml:space="preserve">Planın Uygulanmasına </w:t>
            </w:r>
          </w:p>
          <w:p w14:paraId="7857A13D" w14:textId="77777777" w:rsidR="007A5109" w:rsidRPr="00BB5C66" w:rsidRDefault="007A5109" w:rsidP="00D25B32">
            <w:pPr>
              <w:rPr>
                <w:sz w:val="18"/>
                <w:szCs w:val="18"/>
              </w:rPr>
            </w:pPr>
            <w:r w:rsidRPr="00BB5C6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169737" w14:textId="77777777" w:rsidR="00BB5C66" w:rsidRPr="00BB5C66" w:rsidRDefault="00BB5C66" w:rsidP="00BB5C66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a) Milimetre-santimetre, santimetre-metre ve metre-kilometre arasındaki ikili dönüştürmelerle sınırlı kalınır.</w:t>
            </w:r>
          </w:p>
          <w:p w14:paraId="6750542F" w14:textId="50B3FB5C" w:rsidR="00373028" w:rsidRPr="00BB5C66" w:rsidRDefault="00BB5C66" w:rsidP="00BB5C66">
            <w:pPr>
              <w:rPr>
                <w:sz w:val="18"/>
                <w:szCs w:val="18"/>
              </w:rPr>
            </w:pPr>
            <w:r w:rsidRPr="00BB5C66">
              <w:rPr>
                <w:sz w:val="18"/>
                <w:szCs w:val="18"/>
              </w:rPr>
              <w:t>b) Ondalık gösterim kullanılmasını gerektiren dönüştürmeler yapılmaz.</w:t>
            </w:r>
          </w:p>
          <w:p w14:paraId="54D1A854" w14:textId="616ED1BD" w:rsidR="007A5109" w:rsidRPr="00BB5C66" w:rsidRDefault="007A5109" w:rsidP="00D438CF">
            <w:pPr>
              <w:rPr>
                <w:sz w:val="18"/>
                <w:szCs w:val="18"/>
              </w:rPr>
            </w:pPr>
          </w:p>
        </w:tc>
      </w:tr>
    </w:tbl>
    <w:p w14:paraId="77855FB9" w14:textId="77777777" w:rsidR="007A5109" w:rsidRPr="00BB5C66" w:rsidRDefault="007A5109" w:rsidP="007A5109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2B62D46" w14:textId="77777777" w:rsidR="007A5109" w:rsidRPr="00BB5C66" w:rsidRDefault="007A5109" w:rsidP="007A5109">
      <w:pPr>
        <w:tabs>
          <w:tab w:val="left" w:pos="3569"/>
        </w:tabs>
        <w:jc w:val="right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>……………..………..</w:t>
      </w:r>
    </w:p>
    <w:p w14:paraId="31F3B404" w14:textId="77777777" w:rsidR="007A5109" w:rsidRPr="00BB5C66" w:rsidRDefault="007A5109" w:rsidP="007A5109">
      <w:pPr>
        <w:tabs>
          <w:tab w:val="left" w:pos="3569"/>
        </w:tabs>
        <w:jc w:val="right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>4/… Sınıf Öğretmeni</w:t>
      </w:r>
    </w:p>
    <w:p w14:paraId="6D4DD245" w14:textId="77777777" w:rsidR="007A5109" w:rsidRPr="00BB5C66" w:rsidRDefault="007A5109" w:rsidP="007A5109">
      <w:pPr>
        <w:tabs>
          <w:tab w:val="left" w:pos="3569"/>
        </w:tabs>
        <w:rPr>
          <w:b/>
          <w:sz w:val="18"/>
          <w:szCs w:val="18"/>
        </w:rPr>
      </w:pPr>
    </w:p>
    <w:p w14:paraId="5D889295" w14:textId="77777777" w:rsidR="007A5109" w:rsidRPr="00BB5C66" w:rsidRDefault="007A5109" w:rsidP="007A5109">
      <w:pPr>
        <w:tabs>
          <w:tab w:val="left" w:pos="3569"/>
        </w:tabs>
        <w:jc w:val="center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>…</w:t>
      </w:r>
      <w:proofErr w:type="gramStart"/>
      <w:r w:rsidRPr="00BB5C66">
        <w:rPr>
          <w:b/>
          <w:sz w:val="18"/>
          <w:szCs w:val="18"/>
        </w:rPr>
        <w:t>/….</w:t>
      </w:r>
      <w:proofErr w:type="gramEnd"/>
      <w:r w:rsidRPr="00BB5C66">
        <w:rPr>
          <w:b/>
          <w:sz w:val="18"/>
          <w:szCs w:val="18"/>
        </w:rPr>
        <w:t>/2025</w:t>
      </w:r>
    </w:p>
    <w:p w14:paraId="5B6C3F29" w14:textId="77777777" w:rsidR="007A5109" w:rsidRPr="00BB5C66" w:rsidRDefault="007A5109" w:rsidP="007A5109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2BFEA59" w14:textId="77777777" w:rsidR="007A5109" w:rsidRPr="00BB5C66" w:rsidRDefault="007A5109" w:rsidP="007A5109">
      <w:pPr>
        <w:tabs>
          <w:tab w:val="left" w:pos="3569"/>
        </w:tabs>
        <w:jc w:val="center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>………………………</w:t>
      </w:r>
    </w:p>
    <w:p w14:paraId="778E4C18" w14:textId="77777777" w:rsidR="007A5109" w:rsidRPr="00BB5C66" w:rsidRDefault="007A5109" w:rsidP="007A5109">
      <w:pPr>
        <w:tabs>
          <w:tab w:val="left" w:pos="3569"/>
        </w:tabs>
        <w:jc w:val="center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0A26E9" w14:textId="77777777" w:rsidR="007A5109" w:rsidRPr="00BB5C66" w:rsidRDefault="007A5109" w:rsidP="007A5109">
      <w:pPr>
        <w:jc w:val="right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6FA24471" w:rsidR="00155754" w:rsidRPr="00BB5C66" w:rsidRDefault="007A5109" w:rsidP="00373028">
      <w:pPr>
        <w:jc w:val="right"/>
        <w:rPr>
          <w:b/>
          <w:sz w:val="18"/>
          <w:szCs w:val="18"/>
        </w:rPr>
      </w:pPr>
      <w:r w:rsidRPr="00BB5C6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BB5C6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BB5C6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D56BE5" w:rsidRPr="00BB5C66">
        <w:rPr>
          <w:b/>
          <w:sz w:val="18"/>
          <w:szCs w:val="18"/>
        </w:rPr>
        <w:t xml:space="preserve">                                               </w:t>
      </w:r>
      <w:r w:rsidR="00895D28" w:rsidRPr="00BB5C66">
        <w:rPr>
          <w:b/>
          <w:sz w:val="18"/>
          <w:szCs w:val="18"/>
        </w:rPr>
        <w:t xml:space="preserve">                                               </w:t>
      </w:r>
      <w:r w:rsidR="00936D20" w:rsidRPr="00BB5C66">
        <w:rPr>
          <w:b/>
          <w:sz w:val="18"/>
          <w:szCs w:val="18"/>
        </w:rPr>
        <w:t xml:space="preserve">                                               </w:t>
      </w:r>
    </w:p>
    <w:sectPr w:rsidR="00155754" w:rsidRPr="00BB5C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9C83" w14:textId="77777777" w:rsidR="00094050" w:rsidRDefault="00094050" w:rsidP="00161E3C">
      <w:r>
        <w:separator/>
      </w:r>
    </w:p>
  </w:endnote>
  <w:endnote w:type="continuationSeparator" w:id="0">
    <w:p w14:paraId="58150EEC" w14:textId="77777777" w:rsidR="00094050" w:rsidRDefault="000940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14830" w14:textId="77777777" w:rsidR="00094050" w:rsidRDefault="00094050" w:rsidP="00161E3C">
      <w:r>
        <w:separator/>
      </w:r>
    </w:p>
  </w:footnote>
  <w:footnote w:type="continuationSeparator" w:id="0">
    <w:p w14:paraId="10258785" w14:textId="77777777" w:rsidR="00094050" w:rsidRDefault="000940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5"/>
  </w:num>
  <w:num w:numId="2" w16cid:durableId="1646355063">
    <w:abstractNumId w:val="2"/>
  </w:num>
  <w:num w:numId="3" w16cid:durableId="249580405">
    <w:abstractNumId w:val="19"/>
  </w:num>
  <w:num w:numId="4" w16cid:durableId="429280228">
    <w:abstractNumId w:val="25"/>
  </w:num>
  <w:num w:numId="5" w16cid:durableId="1259292651">
    <w:abstractNumId w:val="39"/>
  </w:num>
  <w:num w:numId="6" w16cid:durableId="1179588848">
    <w:abstractNumId w:val="38"/>
  </w:num>
  <w:num w:numId="7" w16cid:durableId="1427114672">
    <w:abstractNumId w:val="17"/>
  </w:num>
  <w:num w:numId="8" w16cid:durableId="1580872148">
    <w:abstractNumId w:val="32"/>
  </w:num>
  <w:num w:numId="9" w16cid:durableId="2014870661">
    <w:abstractNumId w:val="31"/>
  </w:num>
  <w:num w:numId="10" w16cid:durableId="1271858012">
    <w:abstractNumId w:val="29"/>
  </w:num>
  <w:num w:numId="11" w16cid:durableId="1100612796">
    <w:abstractNumId w:val="6"/>
  </w:num>
  <w:num w:numId="12" w16cid:durableId="2131195838">
    <w:abstractNumId w:val="36"/>
  </w:num>
  <w:num w:numId="13" w16cid:durableId="462508674">
    <w:abstractNumId w:val="9"/>
  </w:num>
  <w:num w:numId="14" w16cid:durableId="2053533895">
    <w:abstractNumId w:val="24"/>
  </w:num>
  <w:num w:numId="15" w16cid:durableId="1607693949">
    <w:abstractNumId w:val="34"/>
  </w:num>
  <w:num w:numId="16" w16cid:durableId="966471278">
    <w:abstractNumId w:val="27"/>
  </w:num>
  <w:num w:numId="17" w16cid:durableId="608973115">
    <w:abstractNumId w:val="30"/>
  </w:num>
  <w:num w:numId="18" w16cid:durableId="937910856">
    <w:abstractNumId w:val="22"/>
  </w:num>
  <w:num w:numId="19" w16cid:durableId="1150246539">
    <w:abstractNumId w:val="23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3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5"/>
  </w:num>
  <w:num w:numId="28" w16cid:durableId="1714619756">
    <w:abstractNumId w:val="40"/>
  </w:num>
  <w:num w:numId="29" w16cid:durableId="568419655">
    <w:abstractNumId w:val="41"/>
  </w:num>
  <w:num w:numId="30" w16cid:durableId="1047029775">
    <w:abstractNumId w:val="20"/>
  </w:num>
  <w:num w:numId="31" w16cid:durableId="1673869869">
    <w:abstractNumId w:val="16"/>
  </w:num>
  <w:num w:numId="32" w16cid:durableId="596452329">
    <w:abstractNumId w:val="8"/>
  </w:num>
  <w:num w:numId="33" w16cid:durableId="1230655409">
    <w:abstractNumId w:val="18"/>
  </w:num>
  <w:num w:numId="34" w16cid:durableId="1407611695">
    <w:abstractNumId w:val="13"/>
  </w:num>
  <w:num w:numId="35" w16cid:durableId="1642348494">
    <w:abstractNumId w:val="26"/>
  </w:num>
  <w:num w:numId="36" w16cid:durableId="1010255113">
    <w:abstractNumId w:val="28"/>
  </w:num>
  <w:num w:numId="37" w16cid:durableId="949161399">
    <w:abstractNumId w:val="21"/>
  </w:num>
  <w:num w:numId="38" w16cid:durableId="830683882">
    <w:abstractNumId w:val="42"/>
  </w:num>
  <w:num w:numId="39" w16cid:durableId="141194707">
    <w:abstractNumId w:val="3"/>
  </w:num>
  <w:num w:numId="40" w16cid:durableId="178128394">
    <w:abstractNumId w:val="12"/>
  </w:num>
  <w:num w:numId="41" w16cid:durableId="264651323">
    <w:abstractNumId w:val="4"/>
  </w:num>
  <w:num w:numId="42" w16cid:durableId="717242899">
    <w:abstractNumId w:val="37"/>
  </w:num>
  <w:num w:numId="43" w16cid:durableId="7297637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2019-09-10T15:40:00Z</dcterms:created>
  <dcterms:modified xsi:type="dcterms:W3CDTF">2025-02-14T16:55:00Z</dcterms:modified>
</cp:coreProperties>
</file>