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1A2F8" w14:textId="77777777" w:rsidR="00D25107" w:rsidRPr="004E6E56" w:rsidRDefault="00EC5011" w:rsidP="00D25107">
      <w:pPr>
        <w:rPr>
          <w:b/>
          <w:sz w:val="18"/>
          <w:szCs w:val="18"/>
        </w:rPr>
      </w:pPr>
      <w:bookmarkStart w:id="0" w:name="_Hlk525421178"/>
      <w:r w:rsidRPr="004E6E56">
        <w:rPr>
          <w:b/>
          <w:sz w:val="18"/>
          <w:szCs w:val="18"/>
        </w:rPr>
        <w:t xml:space="preserve">          </w:t>
      </w:r>
      <w:r w:rsidR="00D25107" w:rsidRPr="004E6E56">
        <w:rPr>
          <w:b/>
          <w:sz w:val="18"/>
          <w:szCs w:val="18"/>
        </w:rPr>
        <w:t xml:space="preserve">                    </w:t>
      </w:r>
    </w:p>
    <w:p w14:paraId="509601D3" w14:textId="4E1ED856" w:rsidR="00815BA8" w:rsidRPr="004E6E56" w:rsidRDefault="005C0538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D02DEC">
        <w:rPr>
          <w:b/>
          <w:sz w:val="18"/>
          <w:szCs w:val="18"/>
        </w:rPr>
        <w:t>5</w:t>
      </w:r>
    </w:p>
    <w:p w14:paraId="25D0CD8D" w14:textId="77777777" w:rsidR="00020B87" w:rsidRPr="004E6E56" w:rsidRDefault="00020B87" w:rsidP="00020B87">
      <w:pPr>
        <w:rPr>
          <w:b/>
          <w:sz w:val="18"/>
          <w:szCs w:val="18"/>
        </w:rPr>
      </w:pPr>
    </w:p>
    <w:p w14:paraId="566A6227" w14:textId="77777777" w:rsidR="00020B87" w:rsidRPr="004E6E56" w:rsidRDefault="00032A2D" w:rsidP="00D664D1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BEDEN EĞİTİMİ VE OYUN </w:t>
      </w:r>
      <w:r w:rsidR="00020B87" w:rsidRPr="004E6E56">
        <w:rPr>
          <w:b/>
          <w:sz w:val="18"/>
          <w:szCs w:val="18"/>
        </w:rPr>
        <w:t>DERSİ GÜNLÜK DERS PLANI</w:t>
      </w:r>
    </w:p>
    <w:p w14:paraId="4A445A65" w14:textId="77777777" w:rsidR="00706E39" w:rsidRPr="004E6E56" w:rsidRDefault="00706E39" w:rsidP="00706E39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(HAFTA </w:t>
      </w:r>
      <w:r w:rsidR="005C0538">
        <w:rPr>
          <w:b/>
          <w:sz w:val="18"/>
          <w:szCs w:val="18"/>
        </w:rPr>
        <w:t>31</w:t>
      </w:r>
      <w:r w:rsidR="00BE20F8" w:rsidRPr="004E6E56">
        <w:rPr>
          <w:b/>
          <w:sz w:val="18"/>
          <w:szCs w:val="18"/>
        </w:rPr>
        <w:t xml:space="preserve"> </w:t>
      </w:r>
      <w:r w:rsidRPr="004E6E56">
        <w:rPr>
          <w:b/>
          <w:sz w:val="18"/>
          <w:szCs w:val="18"/>
        </w:rPr>
        <w:t>)</w:t>
      </w:r>
    </w:p>
    <w:p w14:paraId="3B4CA192" w14:textId="77777777" w:rsidR="00020B87" w:rsidRPr="004E6E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</w:p>
    <w:p w14:paraId="05DF1F75" w14:textId="77777777" w:rsidR="00E251B6" w:rsidRPr="004E6E56" w:rsidRDefault="00E251B6" w:rsidP="00E251B6">
      <w:pPr>
        <w:rPr>
          <w:b/>
          <w:sz w:val="18"/>
          <w:szCs w:val="18"/>
        </w:rPr>
      </w:pPr>
      <w:bookmarkStart w:id="2" w:name="_Hlk509301420"/>
      <w:r w:rsidRPr="004E6E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6E56" w14:paraId="3E75F8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C66E92" w14:textId="77777777" w:rsidR="00E251B6" w:rsidRPr="004E6E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6E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8CB12D" w14:textId="77777777" w:rsidR="00E251B6" w:rsidRPr="004E6E56" w:rsidRDefault="00DE480B" w:rsidP="00042BEA">
            <w:pPr>
              <w:spacing w:line="22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  <w:r w:rsidR="00E624C9" w:rsidRPr="004E6E5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E6E56" w14:paraId="337E9A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A3219" w14:textId="77777777"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0B8CF" w14:textId="77777777" w:rsidR="00E251B6" w:rsidRPr="004E6E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4E6E56" w14:paraId="53CED2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7FCEF" w14:textId="77777777"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7F1ED7" w14:textId="77777777" w:rsidR="00E251B6" w:rsidRPr="004E6E56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</w:p>
        </w:tc>
      </w:tr>
      <w:tr w:rsidR="00E251B6" w:rsidRPr="004E6E56" w14:paraId="71A2CE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70711F" w14:textId="77777777" w:rsidR="00E251B6" w:rsidRPr="004E6E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ÖĞRENME ALANI</w:t>
            </w:r>
            <w:r w:rsidR="00E251B6" w:rsidRPr="004E6E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07C71" w14:textId="77777777" w:rsidR="00E251B6" w:rsidRPr="004E6E56" w:rsidRDefault="002F4FC2" w:rsidP="00E2520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4E6E56" w14:paraId="43C551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CB4C25" w14:textId="77777777" w:rsidR="00706E39" w:rsidRPr="004E6E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34CDBB" w14:textId="77777777" w:rsidR="00706E39" w:rsidRPr="004E6E56" w:rsidRDefault="00B07F56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03E021A2" w14:textId="77777777" w:rsidR="00E251B6" w:rsidRPr="004E6E56" w:rsidRDefault="00E251B6" w:rsidP="00E251B6">
      <w:pPr>
        <w:ind w:firstLine="180"/>
        <w:rPr>
          <w:b/>
          <w:sz w:val="18"/>
          <w:szCs w:val="18"/>
        </w:rPr>
      </w:pPr>
    </w:p>
    <w:p w14:paraId="4876F681" w14:textId="77777777" w:rsidR="00E251B6" w:rsidRPr="004E6E56" w:rsidRDefault="00E251B6" w:rsidP="00E251B6">
      <w:pPr>
        <w:ind w:firstLine="180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6E56" w14:paraId="57AE3E0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849D" w14:textId="77777777"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B3507" w14:textId="77777777" w:rsidR="00A818F0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4E6E56" w14:paraId="05DECA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DC54B" w14:textId="77777777"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ÖĞRENME-ÖĞRETME YÖNTEM </w:t>
            </w:r>
          </w:p>
          <w:p w14:paraId="23D69DAC" w14:textId="77777777"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6B97A3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1.Anlatım</w:t>
            </w:r>
          </w:p>
          <w:p w14:paraId="69A54558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2. Gösteri</w:t>
            </w:r>
          </w:p>
          <w:p w14:paraId="04622800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3. Soru yanıt</w:t>
            </w:r>
          </w:p>
          <w:p w14:paraId="44A5321C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4. Örnek olay</w:t>
            </w:r>
          </w:p>
          <w:p w14:paraId="10803929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5. Grup çalışmaları</w:t>
            </w:r>
          </w:p>
          <w:p w14:paraId="221D9D55" w14:textId="77777777"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6. Oyunlar</w:t>
            </w:r>
          </w:p>
          <w:p w14:paraId="65298BA3" w14:textId="77777777" w:rsidR="00E251B6" w:rsidRPr="004E6E56" w:rsidRDefault="00FC323D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7. Canlandırma .</w:t>
            </w:r>
          </w:p>
        </w:tc>
      </w:tr>
      <w:tr w:rsidR="00E251B6" w:rsidRPr="004E6E56" w14:paraId="193145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FEF1A5" w14:textId="77777777"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923DB" w14:textId="77777777" w:rsidR="00E251B6" w:rsidRPr="004E6E56" w:rsidRDefault="00F12D26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FEK</w:t>
            </w:r>
          </w:p>
        </w:tc>
      </w:tr>
      <w:tr w:rsidR="00E251B6" w:rsidRPr="004E6E56" w14:paraId="3E3B081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31E76D" w14:textId="77777777"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87F7D2" w14:textId="77777777" w:rsidR="00E251B6" w:rsidRPr="004E6E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Okul bahçesi</w:t>
            </w:r>
            <w:r w:rsidR="006A2677" w:rsidRPr="004E6E56">
              <w:rPr>
                <w:sz w:val="18"/>
                <w:szCs w:val="18"/>
              </w:rPr>
              <w:t>, spor salonu</w:t>
            </w:r>
          </w:p>
        </w:tc>
      </w:tr>
      <w:tr w:rsidR="00E251B6" w:rsidRPr="004E6E56" w14:paraId="5F14821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2E552" w14:textId="77777777" w:rsidR="00E251B6" w:rsidRPr="004E6E56" w:rsidRDefault="00E251B6" w:rsidP="00042BEA">
            <w:pPr>
              <w:jc w:val="center"/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E6E56" w14:paraId="24373F8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D047CF" w14:textId="77777777" w:rsidR="00755109" w:rsidRPr="004E6E56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iCs/>
                <w:sz w:val="18"/>
                <w:szCs w:val="18"/>
              </w:rPr>
              <w:t>Aşağıdaki f</w:t>
            </w:r>
            <w:r w:rsidR="00032A2D" w:rsidRPr="004E6E56">
              <w:rPr>
                <w:iCs/>
                <w:sz w:val="18"/>
                <w:szCs w:val="18"/>
              </w:rPr>
              <w:t xml:space="preserve">iziksel </w:t>
            </w:r>
            <w:r w:rsidRPr="004E6E56">
              <w:rPr>
                <w:iCs/>
                <w:sz w:val="18"/>
                <w:szCs w:val="18"/>
              </w:rPr>
              <w:t>e</w:t>
            </w:r>
            <w:r w:rsidR="00032A2D" w:rsidRPr="004E6E56">
              <w:rPr>
                <w:iCs/>
                <w:sz w:val="18"/>
                <w:szCs w:val="18"/>
              </w:rPr>
              <w:t xml:space="preserve">tkinlik </w:t>
            </w:r>
            <w:r w:rsidRPr="004E6E56">
              <w:rPr>
                <w:iCs/>
                <w:sz w:val="18"/>
                <w:szCs w:val="18"/>
              </w:rPr>
              <w:t>k</w:t>
            </w:r>
            <w:r w:rsidR="00032A2D" w:rsidRPr="004E6E56">
              <w:rPr>
                <w:iCs/>
                <w:sz w:val="18"/>
                <w:szCs w:val="18"/>
              </w:rPr>
              <w:t>artlarında</w:t>
            </w:r>
            <w:r w:rsidRPr="004E6E56">
              <w:rPr>
                <w:iCs/>
                <w:sz w:val="18"/>
                <w:szCs w:val="18"/>
              </w:rPr>
              <w:t xml:space="preserve">ki oyunlar </w:t>
            </w:r>
            <w:r w:rsidR="00B97D80" w:rsidRPr="004E6E56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4E6E56">
              <w:rPr>
                <w:iCs/>
                <w:sz w:val="18"/>
                <w:szCs w:val="18"/>
              </w:rPr>
              <w:t>:</w:t>
            </w:r>
          </w:p>
          <w:p w14:paraId="415FAFA8" w14:textId="77777777" w:rsidR="004E6E56" w:rsidRPr="004E6E56" w:rsidRDefault="008A70FD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</w:t>
            </w:r>
            <w:r w:rsidR="00FD044A" w:rsidRPr="004E6E56">
              <w:rPr>
                <w:sz w:val="18"/>
                <w:szCs w:val="18"/>
              </w:rPr>
              <w:t xml:space="preserve"> </w:t>
            </w:r>
            <w:r w:rsidR="00B44080" w:rsidRPr="004E6E56">
              <w:rPr>
                <w:sz w:val="18"/>
                <w:szCs w:val="18"/>
              </w:rPr>
              <w:t xml:space="preserve"> </w:t>
            </w:r>
            <w:r w:rsidRPr="004E6E56">
              <w:rPr>
                <w:sz w:val="18"/>
                <w:szCs w:val="18"/>
              </w:rPr>
              <w:t xml:space="preserve"> </w:t>
            </w:r>
            <w:r w:rsidR="004E6E56" w:rsidRPr="004E6E56">
              <w:rPr>
                <w:sz w:val="18"/>
                <w:szCs w:val="18"/>
              </w:rPr>
              <w:t>Mor Fiziksel Etkinlik Kartları</w:t>
            </w:r>
          </w:p>
          <w:p w14:paraId="0EE2A99C" w14:textId="77777777"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1. Halk Oyunları - Kafkas</w:t>
            </w:r>
          </w:p>
          <w:p w14:paraId="28917687" w14:textId="77777777"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2. Halk Oyunları - Zeybek</w:t>
            </w:r>
          </w:p>
          <w:p w14:paraId="6F7CDD00" w14:textId="77777777" w:rsidR="00F12D26" w:rsidRPr="004E6E56" w:rsidRDefault="004E6E56" w:rsidP="004E6E5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3. Halk Oyunları - Atabarı</w:t>
            </w:r>
          </w:p>
        </w:tc>
      </w:tr>
      <w:tr w:rsidR="00E251B6" w:rsidRPr="004E6E56" w14:paraId="3FFCD7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8D5264" w14:textId="77777777"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Grupla Öğrenme Etkinlikleri</w:t>
            </w:r>
          </w:p>
          <w:p w14:paraId="269ECE8D" w14:textId="77777777"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66B364" w14:textId="77777777" w:rsidR="00E251B6" w:rsidRPr="004E6E56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1EBB5BB" w14:textId="77777777"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14:paraId="2AA7C09E" w14:textId="77777777"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6E56" w14:paraId="71C5BA6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9546A4" w14:textId="77777777"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Ölçme-Değerlendirme:</w:t>
            </w:r>
          </w:p>
          <w:p w14:paraId="79C3C1DD" w14:textId="77777777"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135A4" w14:textId="77777777"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Oyun ve Fiziki Etkinlik</w:t>
            </w:r>
          </w:p>
          <w:p w14:paraId="71A3D1C8" w14:textId="77777777"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Değerlendirme Formu</w:t>
            </w:r>
          </w:p>
          <w:p w14:paraId="34B3D381" w14:textId="77777777" w:rsidR="00E251B6" w:rsidRPr="004E6E56" w:rsidRDefault="00B91BF5" w:rsidP="00B91BF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Gözlem Formu</w:t>
            </w:r>
          </w:p>
        </w:tc>
      </w:tr>
    </w:tbl>
    <w:p w14:paraId="498DDB23" w14:textId="77777777"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14:paraId="621CAB26" w14:textId="77777777"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6E56" w14:paraId="425A930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DEBE0E" w14:textId="77777777"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Planın Uygulanmasına </w:t>
            </w:r>
          </w:p>
          <w:p w14:paraId="7C2DCC1D" w14:textId="77777777" w:rsidR="00E251B6" w:rsidRPr="004E6E56" w:rsidRDefault="00E251B6" w:rsidP="00042BEA">
            <w:pPr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C7B1D" w14:textId="77777777"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“Kültürümüzü Tanıyorum” (mor halk dansları 1-3. kartlar) FEK’leri kullanılabilir. “Kafkas Halk Dansı”(1.kart) kartı ile başlanmalıdır. Kol ve bacak koordinasyonu algılama öncelikli olmalıdır.</w:t>
            </w:r>
          </w:p>
          <w:p w14:paraId="080BA8E2" w14:textId="77777777" w:rsidR="00E251B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27C87FB1" w14:textId="77777777" w:rsidR="00E251B6" w:rsidRPr="004E6E56" w:rsidRDefault="00E251B6" w:rsidP="00E251B6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</w:p>
    <w:p w14:paraId="51D76997" w14:textId="77777777" w:rsidR="00020B87" w:rsidRPr="004E6E56" w:rsidRDefault="00020B87" w:rsidP="00020B87">
      <w:pPr>
        <w:rPr>
          <w:b/>
          <w:sz w:val="18"/>
          <w:szCs w:val="18"/>
        </w:rPr>
      </w:pPr>
    </w:p>
    <w:p w14:paraId="4FFA99D9" w14:textId="77777777" w:rsidR="00020B87" w:rsidRPr="004E6E56" w:rsidRDefault="00020B87" w:rsidP="00020B87">
      <w:pPr>
        <w:rPr>
          <w:b/>
          <w:sz w:val="18"/>
          <w:szCs w:val="18"/>
        </w:rPr>
      </w:pPr>
    </w:p>
    <w:p w14:paraId="5BED0B6C" w14:textId="77777777" w:rsidR="00354E35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……………………..</w:t>
      </w:r>
    </w:p>
    <w:p w14:paraId="2FDC1629" w14:textId="77777777" w:rsidR="00020B87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2/… Sınıf Öğretmeni</w:t>
      </w:r>
    </w:p>
    <w:p w14:paraId="294AFA43" w14:textId="77777777" w:rsidR="00020B87" w:rsidRPr="004E6E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C6FAE3D" w14:textId="076F6C17" w:rsidR="00815BA8" w:rsidRPr="004E6E56" w:rsidRDefault="005C0538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02DEC">
        <w:rPr>
          <w:b/>
          <w:sz w:val="18"/>
          <w:szCs w:val="18"/>
        </w:rPr>
        <w:t>5</w:t>
      </w:r>
    </w:p>
    <w:p w14:paraId="237C2218" w14:textId="77777777" w:rsidR="00354E35" w:rsidRPr="004E6E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………………………</w:t>
      </w:r>
    </w:p>
    <w:p w14:paraId="6C34B494" w14:textId="77777777" w:rsidR="00802BD6" w:rsidRPr="004E6E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D008501" w14:textId="77777777" w:rsidR="00D664D1" w:rsidRPr="004E6E56" w:rsidRDefault="00D664D1" w:rsidP="00D664D1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</w:p>
    <w:p w14:paraId="57FB5F4A" w14:textId="77777777" w:rsidR="00FC323D" w:rsidRPr="004E6E56" w:rsidRDefault="00FC323D">
      <w:pPr>
        <w:rPr>
          <w:b/>
          <w:sz w:val="18"/>
          <w:szCs w:val="18"/>
        </w:rPr>
      </w:pPr>
    </w:p>
    <w:sectPr w:rsidR="00FC323D" w:rsidRPr="004E6E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204F0" w14:textId="77777777" w:rsidR="00AB6C51" w:rsidRDefault="00AB6C51" w:rsidP="00161E3C">
      <w:r>
        <w:separator/>
      </w:r>
    </w:p>
  </w:endnote>
  <w:endnote w:type="continuationSeparator" w:id="0">
    <w:p w14:paraId="0850F77F" w14:textId="77777777" w:rsidR="00AB6C51" w:rsidRDefault="00AB6C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740C" w14:textId="77777777" w:rsidR="00AB6C51" w:rsidRDefault="00AB6C51" w:rsidP="00161E3C">
      <w:r>
        <w:separator/>
      </w:r>
    </w:p>
  </w:footnote>
  <w:footnote w:type="continuationSeparator" w:id="0">
    <w:p w14:paraId="2B18ADAB" w14:textId="77777777" w:rsidR="00AB6C51" w:rsidRDefault="00AB6C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263">
    <w:abstractNumId w:val="23"/>
  </w:num>
  <w:num w:numId="2" w16cid:durableId="428503804">
    <w:abstractNumId w:val="2"/>
  </w:num>
  <w:num w:numId="3" w16cid:durableId="1588735675">
    <w:abstractNumId w:val="10"/>
  </w:num>
  <w:num w:numId="4" w16cid:durableId="1985239225">
    <w:abstractNumId w:val="15"/>
  </w:num>
  <w:num w:numId="5" w16cid:durableId="1344867838">
    <w:abstractNumId w:val="26"/>
  </w:num>
  <w:num w:numId="6" w16cid:durableId="1044402479">
    <w:abstractNumId w:val="25"/>
  </w:num>
  <w:num w:numId="7" w16cid:durableId="385763224">
    <w:abstractNumId w:val="9"/>
  </w:num>
  <w:num w:numId="8" w16cid:durableId="1454130126">
    <w:abstractNumId w:val="20"/>
  </w:num>
  <w:num w:numId="9" w16cid:durableId="1822890351">
    <w:abstractNumId w:val="19"/>
  </w:num>
  <w:num w:numId="10" w16cid:durableId="1567691499">
    <w:abstractNumId w:val="17"/>
  </w:num>
  <w:num w:numId="11" w16cid:durableId="1662269132">
    <w:abstractNumId w:val="5"/>
  </w:num>
  <w:num w:numId="12" w16cid:durableId="924916481">
    <w:abstractNumId w:val="24"/>
  </w:num>
  <w:num w:numId="13" w16cid:durableId="1226382150">
    <w:abstractNumId w:val="6"/>
  </w:num>
  <w:num w:numId="14" w16cid:durableId="709384005">
    <w:abstractNumId w:val="14"/>
  </w:num>
  <w:num w:numId="15" w16cid:durableId="1983654643">
    <w:abstractNumId w:val="22"/>
  </w:num>
  <w:num w:numId="16" w16cid:durableId="1479301102">
    <w:abstractNumId w:val="16"/>
  </w:num>
  <w:num w:numId="17" w16cid:durableId="125851886">
    <w:abstractNumId w:val="18"/>
  </w:num>
  <w:num w:numId="18" w16cid:durableId="805316717">
    <w:abstractNumId w:val="11"/>
  </w:num>
  <w:num w:numId="19" w16cid:durableId="1553348359">
    <w:abstractNumId w:val="12"/>
  </w:num>
  <w:num w:numId="20" w16cid:durableId="678964414">
    <w:abstractNumId w:val="4"/>
  </w:num>
  <w:num w:numId="21" w16cid:durableId="326254176">
    <w:abstractNumId w:val="1"/>
  </w:num>
  <w:num w:numId="22" w16cid:durableId="635720130">
    <w:abstractNumId w:val="7"/>
  </w:num>
  <w:num w:numId="23" w16cid:durableId="345521997">
    <w:abstractNumId w:val="21"/>
  </w:num>
  <w:num w:numId="24" w16cid:durableId="36249614">
    <w:abstractNumId w:val="0"/>
  </w:num>
  <w:num w:numId="25" w16cid:durableId="1837110441">
    <w:abstractNumId w:val="8"/>
  </w:num>
  <w:num w:numId="26" w16cid:durableId="331950685">
    <w:abstractNumId w:val="3"/>
  </w:num>
  <w:num w:numId="27" w16cid:durableId="397285926">
    <w:abstractNumId w:val="27"/>
  </w:num>
  <w:num w:numId="28" w16cid:durableId="353497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0538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303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B6C51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02DE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0B1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2FC3E-D746-488F-8A2F-D6BD7D85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2019-09-08T20:53:00Z</dcterms:created>
  <dcterms:modified xsi:type="dcterms:W3CDTF">2025-03-09T16:19:00Z</dcterms:modified>
</cp:coreProperties>
</file>