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9850" w14:textId="77777777" w:rsidR="003F2756" w:rsidRPr="00B90773" w:rsidRDefault="003F2756" w:rsidP="003F2756">
      <w:pPr>
        <w:tabs>
          <w:tab w:val="left" w:pos="3569"/>
        </w:tabs>
        <w:rPr>
          <w:b/>
        </w:rPr>
      </w:pPr>
    </w:p>
    <w:p w14:paraId="17DEFDD2" w14:textId="77777777" w:rsidR="003F2756" w:rsidRPr="00B90773" w:rsidRDefault="003F2756" w:rsidP="003F2756">
      <w:pPr>
        <w:jc w:val="right"/>
        <w:rPr>
          <w:b/>
        </w:rPr>
      </w:pPr>
      <w:r w:rsidRPr="00B90773">
        <w:rPr>
          <w:b/>
        </w:rPr>
        <w:t>... / … / 2025</w:t>
      </w:r>
    </w:p>
    <w:p w14:paraId="60BC2313" w14:textId="77777777" w:rsidR="003F2756" w:rsidRPr="00B90773" w:rsidRDefault="003F2756" w:rsidP="003F2756">
      <w:pPr>
        <w:jc w:val="center"/>
        <w:rPr>
          <w:b/>
        </w:rPr>
      </w:pPr>
    </w:p>
    <w:p w14:paraId="2C9A7C2D" w14:textId="77777777" w:rsidR="003F2756" w:rsidRPr="00B90773" w:rsidRDefault="003F2756" w:rsidP="003F2756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3D9A8FE2" w14:textId="044D2ACF" w:rsidR="003F2756" w:rsidRPr="00B90773" w:rsidRDefault="003F2756" w:rsidP="003F2756">
      <w:pPr>
        <w:jc w:val="center"/>
        <w:rPr>
          <w:b/>
        </w:rPr>
      </w:pPr>
      <w:r w:rsidRPr="00B90773">
        <w:rPr>
          <w:b/>
        </w:rPr>
        <w:t>(HAFTA 30-</w:t>
      </w:r>
      <w:proofErr w:type="gramStart"/>
      <w:r w:rsidRPr="00B90773">
        <w:rPr>
          <w:b/>
        </w:rPr>
        <w:t>31 )</w:t>
      </w:r>
      <w:proofErr w:type="gramEnd"/>
      <w:r w:rsidRPr="00B90773">
        <w:rPr>
          <w:b/>
        </w:rPr>
        <w:t xml:space="preserve"> </w:t>
      </w:r>
      <w:r w:rsidRPr="00B90773">
        <w:rPr>
          <w:b/>
          <w:color w:val="FF0000"/>
        </w:rPr>
        <w:t xml:space="preserve"> 30 NİSAN-5 MAYIS</w:t>
      </w:r>
    </w:p>
    <w:p w14:paraId="6D8E9A27" w14:textId="77777777" w:rsidR="003F2756" w:rsidRPr="00B90773" w:rsidRDefault="003F2756" w:rsidP="003F2756">
      <w:pPr>
        <w:tabs>
          <w:tab w:val="left" w:pos="1894"/>
        </w:tabs>
        <w:jc w:val="center"/>
        <w:rPr>
          <w:b/>
          <w:color w:val="FF0000"/>
        </w:rPr>
      </w:pPr>
    </w:p>
    <w:p w14:paraId="12BCCE32" w14:textId="77777777" w:rsidR="003F2756" w:rsidRPr="00B90773" w:rsidRDefault="003F2756" w:rsidP="003F2756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2756" w:rsidRPr="00B90773" w14:paraId="770535BA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3F09BC" w14:textId="77777777" w:rsidR="003F2756" w:rsidRPr="00B90773" w:rsidRDefault="003F2756" w:rsidP="00703EC3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656CA1" w14:textId="77777777" w:rsidR="003F2756" w:rsidRPr="00B90773" w:rsidRDefault="003F2756" w:rsidP="00703EC3">
            <w:pPr>
              <w:spacing w:line="220" w:lineRule="exact"/>
            </w:pPr>
            <w:r w:rsidRPr="00B90773">
              <w:t xml:space="preserve">3 Saat  </w:t>
            </w:r>
          </w:p>
        </w:tc>
      </w:tr>
      <w:tr w:rsidR="003F2756" w:rsidRPr="00B90773" w14:paraId="5898295C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B0739" w14:textId="77777777" w:rsidR="003F2756" w:rsidRPr="00B90773" w:rsidRDefault="003F2756" w:rsidP="00703EC3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0E9DA" w14:textId="77777777" w:rsidR="003F2756" w:rsidRPr="00B90773" w:rsidRDefault="003F2756" w:rsidP="00703EC3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3F2756" w:rsidRPr="00B90773" w14:paraId="65B943F3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778E1B" w14:textId="77777777" w:rsidR="003F2756" w:rsidRPr="00B90773" w:rsidRDefault="003F2756" w:rsidP="00703EC3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9379EC" w14:textId="77777777" w:rsidR="003F2756" w:rsidRPr="00B90773" w:rsidRDefault="003F2756" w:rsidP="00703EC3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3F2756" w:rsidRPr="00B90773" w14:paraId="23C8B1BD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0ACBA" w14:textId="77777777" w:rsidR="003F2756" w:rsidRPr="00B90773" w:rsidRDefault="003F2756" w:rsidP="00703EC3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F212D" w14:textId="77777777" w:rsidR="003F2756" w:rsidRPr="00B90773" w:rsidRDefault="003F2756" w:rsidP="00703EC3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3F2756" w:rsidRPr="00B90773" w14:paraId="267CF279" w14:textId="77777777" w:rsidTr="00703EC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5752D6" w14:textId="77777777" w:rsidR="003F2756" w:rsidRPr="00B90773" w:rsidRDefault="003F2756" w:rsidP="00703EC3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2EF4C6" w14:textId="77777777" w:rsidR="003F2756" w:rsidRPr="00B90773" w:rsidRDefault="003F2756" w:rsidP="003F2756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Paralarımız</w:t>
            </w:r>
          </w:p>
          <w:p w14:paraId="5CC902CA" w14:textId="547148A3" w:rsidR="003F2756" w:rsidRPr="00B90773" w:rsidRDefault="003F2756" w:rsidP="003F2756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*</w:t>
            </w:r>
            <w:r w:rsidRPr="00B90773">
              <w:rPr>
                <w:bCs/>
              </w:rPr>
              <w:t xml:space="preserve">Paralarımız </w:t>
            </w:r>
            <w:proofErr w:type="gramStart"/>
            <w:r w:rsidRPr="00B90773">
              <w:rPr>
                <w:bCs/>
              </w:rPr>
              <w:t>İle</w:t>
            </w:r>
            <w:proofErr w:type="gramEnd"/>
            <w:r w:rsidRPr="00B90773">
              <w:rPr>
                <w:bCs/>
              </w:rPr>
              <w:t xml:space="preserve"> İlgili Problemler</w:t>
            </w:r>
          </w:p>
        </w:tc>
      </w:tr>
    </w:tbl>
    <w:p w14:paraId="226EE5CC" w14:textId="77777777" w:rsidR="003F2756" w:rsidRPr="00B90773" w:rsidRDefault="003F2756" w:rsidP="003F2756">
      <w:pPr>
        <w:ind w:firstLine="180"/>
        <w:rPr>
          <w:b/>
        </w:rPr>
      </w:pPr>
    </w:p>
    <w:p w14:paraId="137294C9" w14:textId="77777777" w:rsidR="003F2756" w:rsidRPr="00B90773" w:rsidRDefault="003F2756" w:rsidP="003F2756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2756" w:rsidRPr="00B90773" w14:paraId="1659392C" w14:textId="77777777" w:rsidTr="00703E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960C" w14:textId="77777777" w:rsidR="003F2756" w:rsidRPr="00B90773" w:rsidRDefault="003F2756" w:rsidP="00703EC3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1896" w14:textId="0459A85E" w:rsidR="003F2756" w:rsidRPr="00B90773" w:rsidRDefault="003F2756" w:rsidP="003F2756">
            <w:pPr>
              <w:rPr>
                <w:bCs/>
              </w:rPr>
            </w:pPr>
            <w:r w:rsidRPr="00B90773">
              <w:t>M.2.3.2.3. Paralarımızla ilgili problemleri çözer.</w:t>
            </w:r>
          </w:p>
          <w:p w14:paraId="2B7082DE" w14:textId="32399BD5" w:rsidR="003F2756" w:rsidRPr="00B90773" w:rsidRDefault="003F2756" w:rsidP="00703EC3">
            <w:pPr>
              <w:rPr>
                <w:bCs/>
              </w:rPr>
            </w:pPr>
          </w:p>
        </w:tc>
      </w:tr>
      <w:tr w:rsidR="003F2756" w:rsidRPr="00B90773" w14:paraId="05630F62" w14:textId="77777777" w:rsidTr="0070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F2FB23" w14:textId="77777777" w:rsidR="003F2756" w:rsidRPr="00B90773" w:rsidRDefault="003F2756" w:rsidP="00703EC3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3F9969B9" w14:textId="77777777" w:rsidR="003F2756" w:rsidRPr="00B90773" w:rsidRDefault="003F2756" w:rsidP="00703EC3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79A95B" w14:textId="77777777" w:rsidR="003F2756" w:rsidRPr="00B90773" w:rsidRDefault="003F2756" w:rsidP="00703EC3">
            <w:r w:rsidRPr="00B90773">
              <w:t>Anlatım, gösteri, araştırma/ inceleme, soru cevap, problem çözme</w:t>
            </w:r>
          </w:p>
        </w:tc>
      </w:tr>
      <w:tr w:rsidR="003F2756" w:rsidRPr="00B90773" w14:paraId="58A853F4" w14:textId="77777777" w:rsidTr="00703E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51D7E0" w14:textId="77777777" w:rsidR="003F2756" w:rsidRPr="00B90773" w:rsidRDefault="003F2756" w:rsidP="00703EC3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38BD6" w14:textId="77777777" w:rsidR="003F2756" w:rsidRPr="00B90773" w:rsidRDefault="003F2756" w:rsidP="00703EC3">
            <w:r w:rsidRPr="00B90773">
              <w:t>Bilgisayar, akıllı tahta, ders kitabı</w:t>
            </w:r>
          </w:p>
        </w:tc>
      </w:tr>
      <w:tr w:rsidR="003F2756" w:rsidRPr="00B90773" w14:paraId="15841B47" w14:textId="77777777" w:rsidTr="00703EC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A98EDB" w14:textId="77777777" w:rsidR="003F2756" w:rsidRPr="00B90773" w:rsidRDefault="003F2756" w:rsidP="00703EC3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DA51E2" w14:textId="77777777" w:rsidR="003F2756" w:rsidRPr="00B90773" w:rsidRDefault="003F2756" w:rsidP="00703E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3F2756" w:rsidRPr="00B90773" w14:paraId="7D2F1F33" w14:textId="77777777" w:rsidTr="00703EC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733E9" w14:textId="77777777" w:rsidR="003F2756" w:rsidRPr="00B90773" w:rsidRDefault="003F2756" w:rsidP="00703EC3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3F2756" w:rsidRPr="00B90773" w14:paraId="3BEB6371" w14:textId="77777777" w:rsidTr="00703E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CCD227" w14:textId="2C7BCBE4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 xml:space="preserve">(Sayfa 250) Örnek problem incelenir. İşlemlerin nasıl yapılacağı ve sonucun nasıl bulunacağı hakkında konuşulur. </w:t>
            </w:r>
          </w:p>
          <w:p w14:paraId="33A6E7ED" w14:textId="691FBF2C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Problem çözüm aşamaları örneklerle anlatılır.</w:t>
            </w:r>
          </w:p>
          <w:p w14:paraId="107CCF85" w14:textId="01430A63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 xml:space="preserve">Örneklerle </w:t>
            </w:r>
            <w:r w:rsidRPr="00B90773">
              <w:t>Paralarımızla ilgili problemler çözülür.</w:t>
            </w:r>
          </w:p>
          <w:p w14:paraId="1E0F18B2" w14:textId="77777777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t xml:space="preserve">(Sayfa 251) Öğrendiklerimizi </w:t>
            </w:r>
            <w:r w:rsidRPr="00B90773">
              <w:rPr>
                <w:iCs/>
              </w:rPr>
              <w:t>uygulayalım bölümü yapılır.</w:t>
            </w:r>
          </w:p>
          <w:p w14:paraId="44331B5D" w14:textId="77777777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rPr>
                <w:iCs/>
              </w:rPr>
            </w:pPr>
            <w:r w:rsidRPr="00B90773">
              <w:t>5.Ünite Değerlendirme (sayfa 253)</w:t>
            </w:r>
          </w:p>
          <w:p w14:paraId="2713C14D" w14:textId="1DE96687" w:rsidR="003F2756" w:rsidRPr="00B90773" w:rsidRDefault="003F2756" w:rsidP="003F2756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3F2756" w:rsidRPr="00B90773" w14:paraId="28225FDE" w14:textId="77777777" w:rsidTr="00703EC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2AFEE" w14:textId="77777777" w:rsidR="003F2756" w:rsidRPr="00B90773" w:rsidRDefault="003F2756" w:rsidP="00703EC3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0F341B0D" w14:textId="77777777" w:rsidR="003F2756" w:rsidRPr="00B90773" w:rsidRDefault="003F2756" w:rsidP="00703EC3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FE702D" w14:textId="77777777" w:rsidR="003F2756" w:rsidRPr="00B90773" w:rsidRDefault="003F2756" w:rsidP="00703EC3"/>
        </w:tc>
      </w:tr>
    </w:tbl>
    <w:p w14:paraId="49C4823E" w14:textId="77777777" w:rsidR="003F2756" w:rsidRPr="00B90773" w:rsidRDefault="003F2756" w:rsidP="003F2756">
      <w:pPr>
        <w:pStyle w:val="Balk6"/>
        <w:ind w:firstLine="180"/>
        <w:rPr>
          <w:sz w:val="20"/>
        </w:rPr>
      </w:pPr>
    </w:p>
    <w:p w14:paraId="12C56004" w14:textId="77777777" w:rsidR="003F2756" w:rsidRPr="00B90773" w:rsidRDefault="003F2756" w:rsidP="003F2756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2756" w:rsidRPr="00B90773" w14:paraId="28661CC9" w14:textId="77777777" w:rsidTr="00703E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01249D" w14:textId="77777777" w:rsidR="003F2756" w:rsidRPr="00B90773" w:rsidRDefault="003F2756" w:rsidP="00703EC3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7BE6667C" w14:textId="77777777" w:rsidR="003F2756" w:rsidRPr="00B90773" w:rsidRDefault="003F2756" w:rsidP="00703EC3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24255" w14:textId="77777777" w:rsidR="003F2756" w:rsidRPr="00B90773" w:rsidRDefault="003F2756" w:rsidP="003F2756"/>
          <w:p w14:paraId="20677BF7" w14:textId="77777777" w:rsidR="003F2756" w:rsidRPr="00B90773" w:rsidRDefault="003F2756" w:rsidP="003F2756">
            <w:r w:rsidRPr="00B90773">
              <w:t>*Gözlem Formu</w:t>
            </w:r>
          </w:p>
          <w:p w14:paraId="3D0B7857" w14:textId="77777777" w:rsidR="003F2756" w:rsidRPr="00B90773" w:rsidRDefault="003F2756" w:rsidP="003F2756"/>
          <w:p w14:paraId="50F69FE0" w14:textId="7C1471A0" w:rsidR="003F2756" w:rsidRPr="00B90773" w:rsidRDefault="003F2756" w:rsidP="003F2756">
            <w:pPr>
              <w:rPr>
                <w:iCs/>
              </w:rPr>
            </w:pPr>
            <w:r w:rsidRPr="00B90773">
              <w:t>5.Ünite Değerlendirme (sayfa 253)</w:t>
            </w:r>
          </w:p>
          <w:p w14:paraId="206045E5" w14:textId="795F5A7B" w:rsidR="003F2756" w:rsidRPr="00B90773" w:rsidRDefault="003F2756" w:rsidP="00703EC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06B2681" w14:textId="77777777" w:rsidR="003F2756" w:rsidRPr="00B90773" w:rsidRDefault="003F2756" w:rsidP="003F2756">
      <w:pPr>
        <w:pStyle w:val="Balk6"/>
        <w:ind w:firstLine="180"/>
        <w:rPr>
          <w:sz w:val="20"/>
        </w:rPr>
      </w:pPr>
    </w:p>
    <w:p w14:paraId="59B11ABF" w14:textId="77777777" w:rsidR="003F2756" w:rsidRPr="00B90773" w:rsidRDefault="003F2756" w:rsidP="003F2756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2756" w:rsidRPr="00B90773" w14:paraId="0C760C60" w14:textId="77777777" w:rsidTr="00703E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C0333" w14:textId="77777777" w:rsidR="003F2756" w:rsidRPr="00B90773" w:rsidRDefault="003F2756" w:rsidP="00703EC3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36F3B85C" w14:textId="77777777" w:rsidR="003F2756" w:rsidRPr="00B90773" w:rsidRDefault="003F2756" w:rsidP="00703EC3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C6CD3" w14:textId="77777777" w:rsidR="003F2756" w:rsidRPr="00B90773" w:rsidRDefault="003F2756" w:rsidP="003F2756">
            <w:r w:rsidRPr="00B90773">
              <w:t>a) Sınıf sayı sınırlılıkları içinde kalınır.</w:t>
            </w:r>
          </w:p>
          <w:p w14:paraId="0B27C055" w14:textId="77777777" w:rsidR="003F2756" w:rsidRPr="00B90773" w:rsidRDefault="003F2756" w:rsidP="003F2756">
            <w:r w:rsidRPr="00B90773">
              <w:t>b) Dönüşüm gerektiren problemlere girilmez.</w:t>
            </w:r>
          </w:p>
          <w:p w14:paraId="3EF46C93" w14:textId="0F0A4304" w:rsidR="003F2756" w:rsidRPr="00B90773" w:rsidRDefault="003F2756" w:rsidP="003F2756">
            <w:r w:rsidRPr="00B90773">
              <w:t>c) Problem kurmaya yönelik çalışmalara da yer verilir.</w:t>
            </w:r>
          </w:p>
          <w:p w14:paraId="22400113" w14:textId="6113C21E" w:rsidR="003F2756" w:rsidRPr="00B90773" w:rsidRDefault="003F2756" w:rsidP="00703EC3"/>
        </w:tc>
      </w:tr>
    </w:tbl>
    <w:p w14:paraId="27C56384" w14:textId="77777777" w:rsidR="003F2756" w:rsidRPr="00B90773" w:rsidRDefault="003F2756" w:rsidP="003F2756">
      <w:pPr>
        <w:rPr>
          <w:b/>
        </w:rPr>
      </w:pPr>
      <w:r w:rsidRPr="00B90773">
        <w:rPr>
          <w:b/>
        </w:rPr>
        <w:tab/>
      </w:r>
    </w:p>
    <w:p w14:paraId="5A8791F9" w14:textId="77777777" w:rsidR="003F2756" w:rsidRPr="00B90773" w:rsidRDefault="003F2756" w:rsidP="003F2756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1DF7E130" w14:textId="77777777" w:rsidR="003F2756" w:rsidRPr="00B90773" w:rsidRDefault="003F2756" w:rsidP="003F2756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4986BF36" w14:textId="77777777" w:rsidR="003F2756" w:rsidRPr="00B90773" w:rsidRDefault="003F2756" w:rsidP="003F2756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</w:t>
      </w:r>
      <w:proofErr w:type="gramStart"/>
      <w:r w:rsidRPr="00B90773">
        <w:rPr>
          <w:b/>
        </w:rPr>
        <w:t>/….</w:t>
      </w:r>
      <w:proofErr w:type="gramEnd"/>
      <w:r w:rsidRPr="00B90773">
        <w:rPr>
          <w:b/>
        </w:rPr>
        <w:t>/2025</w:t>
      </w:r>
    </w:p>
    <w:p w14:paraId="51624D1D" w14:textId="77777777" w:rsidR="003F2756" w:rsidRPr="00B90773" w:rsidRDefault="003F2756" w:rsidP="003F2756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43352ADA" w14:textId="77777777" w:rsidR="003F2756" w:rsidRPr="00B90773" w:rsidRDefault="003F2756" w:rsidP="003F2756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p w14:paraId="69B9B473" w14:textId="77777777" w:rsidR="003F2756" w:rsidRPr="00B90773" w:rsidRDefault="003F2756" w:rsidP="003F2756">
      <w:pPr>
        <w:tabs>
          <w:tab w:val="left" w:pos="3569"/>
        </w:tabs>
        <w:rPr>
          <w:b/>
        </w:rPr>
      </w:pPr>
    </w:p>
    <w:p w14:paraId="144C9604" w14:textId="77777777" w:rsidR="003F2756" w:rsidRPr="00B90773" w:rsidRDefault="003F2756" w:rsidP="003F2756">
      <w:pPr>
        <w:tabs>
          <w:tab w:val="left" w:pos="3569"/>
        </w:tabs>
        <w:rPr>
          <w:b/>
        </w:rPr>
      </w:pPr>
    </w:p>
    <w:p w14:paraId="1D14BFB7" w14:textId="77777777" w:rsidR="003F2756" w:rsidRPr="00B90773" w:rsidRDefault="003F2756" w:rsidP="009A50C4">
      <w:pPr>
        <w:tabs>
          <w:tab w:val="left" w:pos="3569"/>
        </w:tabs>
        <w:rPr>
          <w:b/>
        </w:rPr>
      </w:pPr>
    </w:p>
    <w:p w14:paraId="47873947" w14:textId="77777777" w:rsidR="00B90773" w:rsidRPr="00B90773" w:rsidRDefault="00B90773" w:rsidP="009A50C4">
      <w:pPr>
        <w:tabs>
          <w:tab w:val="left" w:pos="3569"/>
        </w:tabs>
        <w:rPr>
          <w:b/>
        </w:rPr>
      </w:pPr>
    </w:p>
    <w:p w14:paraId="76147028" w14:textId="77777777" w:rsidR="00B90773" w:rsidRPr="00B90773" w:rsidRDefault="00B90773" w:rsidP="009A50C4">
      <w:pPr>
        <w:tabs>
          <w:tab w:val="left" w:pos="3569"/>
        </w:tabs>
        <w:rPr>
          <w:b/>
        </w:rPr>
      </w:pPr>
    </w:p>
    <w:p w14:paraId="1DF845A2" w14:textId="77777777" w:rsidR="00B90773" w:rsidRPr="00B90773" w:rsidRDefault="00B90773" w:rsidP="009A50C4">
      <w:pPr>
        <w:tabs>
          <w:tab w:val="left" w:pos="3569"/>
        </w:tabs>
        <w:rPr>
          <w:b/>
        </w:rPr>
      </w:pPr>
    </w:p>
    <w:p w14:paraId="46FE5396" w14:textId="77777777" w:rsidR="00B90773" w:rsidRPr="00B90773" w:rsidRDefault="00B90773" w:rsidP="009A50C4">
      <w:pPr>
        <w:tabs>
          <w:tab w:val="left" w:pos="3569"/>
        </w:tabs>
        <w:rPr>
          <w:b/>
        </w:rPr>
      </w:pPr>
    </w:p>
    <w:p w14:paraId="4AF00681" w14:textId="77777777" w:rsidR="00B90773" w:rsidRPr="00B90773" w:rsidRDefault="00B90773" w:rsidP="00B90773">
      <w:pPr>
        <w:tabs>
          <w:tab w:val="left" w:pos="3569"/>
        </w:tabs>
        <w:rPr>
          <w:b/>
        </w:rPr>
      </w:pPr>
    </w:p>
    <w:p w14:paraId="75366970" w14:textId="77777777" w:rsidR="00B90773" w:rsidRPr="00B90773" w:rsidRDefault="00B90773" w:rsidP="00B90773">
      <w:pPr>
        <w:jc w:val="right"/>
        <w:rPr>
          <w:b/>
        </w:rPr>
      </w:pPr>
      <w:r w:rsidRPr="00B90773">
        <w:rPr>
          <w:b/>
        </w:rPr>
        <w:t>... / … / 2025</w:t>
      </w:r>
    </w:p>
    <w:p w14:paraId="4377E114" w14:textId="77777777" w:rsidR="00B90773" w:rsidRPr="00B90773" w:rsidRDefault="00B90773" w:rsidP="00B90773">
      <w:pPr>
        <w:jc w:val="center"/>
        <w:rPr>
          <w:b/>
        </w:rPr>
      </w:pPr>
    </w:p>
    <w:p w14:paraId="69028B9D" w14:textId="77777777" w:rsidR="00B90773" w:rsidRPr="00B90773" w:rsidRDefault="00B90773" w:rsidP="00B90773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21B2ED97" w14:textId="1B55F571" w:rsidR="00B90773" w:rsidRPr="00B90773" w:rsidRDefault="00B90773" w:rsidP="00B90773">
      <w:pPr>
        <w:jc w:val="center"/>
        <w:rPr>
          <w:b/>
        </w:rPr>
      </w:pPr>
      <w:r w:rsidRPr="00B90773">
        <w:rPr>
          <w:b/>
        </w:rPr>
        <w:t>(HAFTA 3</w:t>
      </w:r>
      <w:r w:rsidRPr="00B90773">
        <w:rPr>
          <w:b/>
        </w:rPr>
        <w:t>1-</w:t>
      </w:r>
      <w:proofErr w:type="gramStart"/>
      <w:r w:rsidRPr="00B90773">
        <w:rPr>
          <w:b/>
        </w:rPr>
        <w:t>32</w:t>
      </w:r>
      <w:r w:rsidRPr="00B90773">
        <w:rPr>
          <w:b/>
        </w:rPr>
        <w:t xml:space="preserve"> )</w:t>
      </w:r>
      <w:proofErr w:type="gramEnd"/>
      <w:r w:rsidRPr="00B90773">
        <w:rPr>
          <w:b/>
        </w:rPr>
        <w:t xml:space="preserve"> </w:t>
      </w:r>
      <w:r w:rsidRPr="00B90773">
        <w:rPr>
          <w:b/>
          <w:color w:val="FF0000"/>
        </w:rPr>
        <w:t xml:space="preserve"> </w:t>
      </w:r>
      <w:r w:rsidRPr="00B90773">
        <w:rPr>
          <w:b/>
          <w:color w:val="FF0000"/>
        </w:rPr>
        <w:t xml:space="preserve">6-12 </w:t>
      </w:r>
      <w:r w:rsidRPr="00B90773">
        <w:rPr>
          <w:b/>
          <w:color w:val="FF0000"/>
        </w:rPr>
        <w:t>MAYIS</w:t>
      </w:r>
    </w:p>
    <w:p w14:paraId="68516E61" w14:textId="77777777" w:rsidR="00B90773" w:rsidRPr="00B90773" w:rsidRDefault="00B90773" w:rsidP="00B90773">
      <w:pPr>
        <w:tabs>
          <w:tab w:val="left" w:pos="1894"/>
        </w:tabs>
        <w:jc w:val="center"/>
        <w:rPr>
          <w:b/>
          <w:color w:val="FF0000"/>
        </w:rPr>
      </w:pPr>
    </w:p>
    <w:p w14:paraId="170465BE" w14:textId="77777777" w:rsidR="00B90773" w:rsidRPr="00B90773" w:rsidRDefault="00B90773" w:rsidP="00B90773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0773" w:rsidRPr="00B90773" w14:paraId="37B78B42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FF015" w14:textId="77777777" w:rsidR="00B90773" w:rsidRPr="00B90773" w:rsidRDefault="00B90773" w:rsidP="00CE2D61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6A2919" w14:textId="13075272" w:rsidR="00B90773" w:rsidRPr="00B90773" w:rsidRDefault="00B90773" w:rsidP="00CE2D61">
            <w:pPr>
              <w:spacing w:line="220" w:lineRule="exact"/>
            </w:pPr>
            <w:r w:rsidRPr="00B90773">
              <w:t>5</w:t>
            </w:r>
            <w:r w:rsidRPr="00B90773">
              <w:t xml:space="preserve"> Saat  </w:t>
            </w:r>
          </w:p>
        </w:tc>
      </w:tr>
      <w:tr w:rsidR="00B90773" w:rsidRPr="00B90773" w14:paraId="6BB6D54D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664164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747B5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B90773" w:rsidRPr="00B90773" w14:paraId="431A8FA8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21D00D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375DEA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B90773" w:rsidRPr="00B90773" w14:paraId="3113F50E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05FBF7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02E11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B90773" w:rsidRPr="00B90773" w14:paraId="34CF5216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CDA5F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07D47" w14:textId="77777777" w:rsidR="00B90773" w:rsidRPr="00B90773" w:rsidRDefault="00B90773" w:rsidP="00B90773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Veri Toplama ve Değerlendirme</w:t>
            </w:r>
          </w:p>
          <w:p w14:paraId="15BDFE3E" w14:textId="4662F6AB" w:rsidR="00B90773" w:rsidRPr="00B90773" w:rsidRDefault="00B90773" w:rsidP="00B90773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*</w:t>
            </w:r>
            <w:r w:rsidRPr="00B90773">
              <w:rPr>
                <w:bCs/>
              </w:rPr>
              <w:t>Veri Toplama ve Tablo Oluşturma</w:t>
            </w:r>
          </w:p>
        </w:tc>
      </w:tr>
    </w:tbl>
    <w:p w14:paraId="108CED5D" w14:textId="77777777" w:rsidR="00B90773" w:rsidRPr="00B90773" w:rsidRDefault="00B90773" w:rsidP="00B90773">
      <w:pPr>
        <w:ind w:firstLine="180"/>
        <w:rPr>
          <w:b/>
        </w:rPr>
      </w:pPr>
    </w:p>
    <w:p w14:paraId="097AB452" w14:textId="77777777" w:rsidR="00B90773" w:rsidRPr="00B90773" w:rsidRDefault="00B90773" w:rsidP="00B90773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0773" w:rsidRPr="00B90773" w14:paraId="728DC948" w14:textId="77777777" w:rsidTr="00CE2D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75B8" w14:textId="77777777" w:rsidR="00B90773" w:rsidRPr="00B90773" w:rsidRDefault="00B90773" w:rsidP="00CE2D61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0B6A" w14:textId="744DA46C" w:rsidR="00B90773" w:rsidRPr="00B90773" w:rsidRDefault="00B90773" w:rsidP="00CE2D61">
            <w:pPr>
              <w:rPr>
                <w:bCs/>
              </w:rPr>
            </w:pPr>
            <w:r w:rsidRPr="00B90773"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B90773" w:rsidRPr="00B90773" w14:paraId="3D53EB65" w14:textId="77777777" w:rsidTr="00CE2D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6FCCD0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10111292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0217B1" w14:textId="77777777" w:rsidR="00B90773" w:rsidRPr="00B90773" w:rsidRDefault="00B90773" w:rsidP="00CE2D61">
            <w:r w:rsidRPr="00B90773">
              <w:t>Anlatım, gösteri, araştırma/ inceleme, soru cevap, problem çözme</w:t>
            </w:r>
          </w:p>
        </w:tc>
      </w:tr>
      <w:tr w:rsidR="00B90773" w:rsidRPr="00B90773" w14:paraId="1BF02FC7" w14:textId="77777777" w:rsidTr="00CE2D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A528A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D519A" w14:textId="77777777" w:rsidR="00B90773" w:rsidRPr="00B90773" w:rsidRDefault="00B90773" w:rsidP="00CE2D61">
            <w:r w:rsidRPr="00B90773">
              <w:t>Bilgisayar, akıllı tahta, ders kitabı</w:t>
            </w:r>
          </w:p>
        </w:tc>
      </w:tr>
      <w:tr w:rsidR="00B90773" w:rsidRPr="00B90773" w14:paraId="035B3524" w14:textId="77777777" w:rsidTr="00CE2D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65ACEC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A7CC74" w14:textId="77777777" w:rsidR="00B90773" w:rsidRPr="00B90773" w:rsidRDefault="00B90773" w:rsidP="00CE2D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B90773" w:rsidRPr="00B90773" w14:paraId="25DF98CB" w14:textId="77777777" w:rsidTr="00CE2D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265FE" w14:textId="77777777" w:rsidR="00B90773" w:rsidRPr="00B90773" w:rsidRDefault="00B90773" w:rsidP="00CE2D61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B90773" w:rsidRPr="00B90773" w14:paraId="12BFE92C" w14:textId="77777777" w:rsidTr="00CE2D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F55D38" w14:textId="37856099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>(Sayfa 25</w:t>
            </w:r>
            <w:r w:rsidRPr="00B90773">
              <w:rPr>
                <w:iCs/>
              </w:rPr>
              <w:t>8</w:t>
            </w:r>
            <w:r w:rsidRPr="00B90773">
              <w:rPr>
                <w:iCs/>
              </w:rPr>
              <w:t xml:space="preserve">) </w:t>
            </w:r>
            <w:r w:rsidRPr="00B90773">
              <w:rPr>
                <w:iCs/>
              </w:rPr>
              <w:t>Çiçekler</w:t>
            </w:r>
            <w:r w:rsidRPr="00B90773">
              <w:rPr>
                <w:iCs/>
              </w:rPr>
              <w:t xml:space="preserve"> incelenir. İşlemlerin nasıl yapılacağı ve sonucun nasıl bulunacağı hakkında konuşulur. </w:t>
            </w:r>
            <w:r w:rsidRPr="00B90773">
              <w:rPr>
                <w:iCs/>
              </w:rPr>
              <w:t>Etkinlik yapılır.</w:t>
            </w:r>
          </w:p>
          <w:p w14:paraId="5FF087EF" w14:textId="0B984813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259) Örneklerle sıklık tablosunun nasıl oluşturulacağı hakkında etkinlikler yapılır.</w:t>
            </w:r>
          </w:p>
          <w:p w14:paraId="7E6FBCD6" w14:textId="7721B014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 xml:space="preserve">(Sayfa 260) </w:t>
            </w:r>
            <w:r w:rsidRPr="00B90773">
              <w:rPr>
                <w:bCs/>
              </w:rPr>
              <w:t xml:space="preserve">Örneklerle </w:t>
            </w:r>
            <w:r w:rsidRPr="00B90773">
              <w:rPr>
                <w:bCs/>
              </w:rPr>
              <w:t xml:space="preserve">çetele </w:t>
            </w:r>
            <w:r w:rsidRPr="00B90773">
              <w:rPr>
                <w:bCs/>
              </w:rPr>
              <w:t>tablosunun nasıl oluşturulacağı hakkında etkinlikler yapılır.</w:t>
            </w:r>
          </w:p>
          <w:p w14:paraId="0856BE7B" w14:textId="7D06EFDB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 xml:space="preserve">(Sayfa 261) </w:t>
            </w:r>
            <w:r w:rsidRPr="00B90773">
              <w:rPr>
                <w:bCs/>
              </w:rPr>
              <w:t xml:space="preserve">Örneklerle </w:t>
            </w:r>
            <w:r w:rsidRPr="00B90773">
              <w:rPr>
                <w:bCs/>
              </w:rPr>
              <w:t>nesne grafiğinin</w:t>
            </w:r>
            <w:r w:rsidRPr="00B90773">
              <w:rPr>
                <w:bCs/>
              </w:rPr>
              <w:t xml:space="preserve"> nasıl oluşturulacağı hakkında etkinlikler yapılır.</w:t>
            </w:r>
          </w:p>
          <w:p w14:paraId="5FE51397" w14:textId="11F0621C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262) Öğrendiklerimizi uygulayalım bölümü yapılır.</w:t>
            </w:r>
          </w:p>
          <w:p w14:paraId="1F6928F4" w14:textId="6562DDE8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 xml:space="preserve">(Sayfa 266) </w:t>
            </w:r>
            <w:r w:rsidRPr="00B90773">
              <w:rPr>
                <w:bCs/>
              </w:rPr>
              <w:t xml:space="preserve">Örneklerle </w:t>
            </w:r>
            <w:r w:rsidRPr="00B90773">
              <w:rPr>
                <w:bCs/>
              </w:rPr>
              <w:t>şekil grafiğinin</w:t>
            </w:r>
            <w:r w:rsidRPr="00B90773">
              <w:rPr>
                <w:bCs/>
              </w:rPr>
              <w:t xml:space="preserve"> nasıl oluşturulacağı hakkında etkinlikler yapılır.</w:t>
            </w:r>
          </w:p>
          <w:p w14:paraId="0CADA77B" w14:textId="3384EE10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267) Etkinlik yapılır.</w:t>
            </w:r>
          </w:p>
          <w:p w14:paraId="5ABD093F" w14:textId="0FBE2795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 xml:space="preserve">(Sayfa 269) </w:t>
            </w:r>
            <w:r w:rsidRPr="00B90773">
              <w:rPr>
                <w:bCs/>
              </w:rPr>
              <w:t xml:space="preserve">Örneklerle </w:t>
            </w:r>
            <w:r w:rsidRPr="00B90773">
              <w:rPr>
                <w:bCs/>
              </w:rPr>
              <w:t>ağaç şemasının</w:t>
            </w:r>
            <w:r w:rsidRPr="00B90773">
              <w:rPr>
                <w:bCs/>
              </w:rPr>
              <w:t xml:space="preserve"> nasıl oluşturulacağı hakkında etkinlikler yapılır.</w:t>
            </w:r>
          </w:p>
          <w:p w14:paraId="573E794A" w14:textId="368395C0" w:rsidR="00B90773" w:rsidRPr="00B90773" w:rsidRDefault="00B90773" w:rsidP="00B90773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 w:rsidRPr="00B90773">
              <w:rPr>
                <w:bCs/>
              </w:rPr>
              <w:t>70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  <w:tr w:rsidR="00B90773" w:rsidRPr="00B90773" w14:paraId="40F2FCB5" w14:textId="77777777" w:rsidTr="00CE2D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60F5EE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0DC7871A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96A98B" w14:textId="77777777" w:rsidR="00B90773" w:rsidRPr="00B90773" w:rsidRDefault="00B90773" w:rsidP="00CE2D61"/>
        </w:tc>
      </w:tr>
    </w:tbl>
    <w:p w14:paraId="44D582F8" w14:textId="77777777" w:rsidR="00B90773" w:rsidRPr="00B90773" w:rsidRDefault="00B90773" w:rsidP="00B90773">
      <w:pPr>
        <w:pStyle w:val="Balk6"/>
        <w:ind w:firstLine="180"/>
        <w:rPr>
          <w:sz w:val="20"/>
        </w:rPr>
      </w:pPr>
    </w:p>
    <w:p w14:paraId="4E0E4E6B" w14:textId="77777777" w:rsidR="00B90773" w:rsidRPr="00B90773" w:rsidRDefault="00B90773" w:rsidP="00B90773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0773" w:rsidRPr="00B90773" w14:paraId="722DDB41" w14:textId="77777777" w:rsidTr="00CE2D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E32F0C" w14:textId="77777777" w:rsidR="00B90773" w:rsidRPr="00B90773" w:rsidRDefault="00B90773" w:rsidP="00CE2D61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4790A079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915E1" w14:textId="77777777" w:rsidR="00B90773" w:rsidRPr="00B90773" w:rsidRDefault="00B90773" w:rsidP="00CE2D61"/>
          <w:p w14:paraId="64791CFF" w14:textId="77777777" w:rsidR="00B90773" w:rsidRPr="00B90773" w:rsidRDefault="00B90773" w:rsidP="00CE2D61">
            <w:r w:rsidRPr="00B90773">
              <w:t>*Gözlem Formu</w:t>
            </w:r>
          </w:p>
          <w:p w14:paraId="155A4EB0" w14:textId="77777777" w:rsidR="00B90773" w:rsidRPr="00B90773" w:rsidRDefault="00B90773" w:rsidP="00CE2D61"/>
          <w:p w14:paraId="66309E18" w14:textId="63ECEFC8" w:rsidR="00B90773" w:rsidRPr="00B90773" w:rsidRDefault="00B90773" w:rsidP="00CE2D61">
            <w:p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262</w:t>
            </w:r>
            <w:r w:rsidRPr="00B90773">
              <w:rPr>
                <w:bCs/>
              </w:rPr>
              <w:t>-270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</w:tbl>
    <w:p w14:paraId="644132F7" w14:textId="77777777" w:rsidR="00B90773" w:rsidRPr="00B90773" w:rsidRDefault="00B90773" w:rsidP="00B90773">
      <w:pPr>
        <w:pStyle w:val="Balk6"/>
        <w:ind w:firstLine="180"/>
        <w:rPr>
          <w:sz w:val="20"/>
        </w:rPr>
      </w:pPr>
    </w:p>
    <w:p w14:paraId="344D0C5E" w14:textId="77777777" w:rsidR="00B90773" w:rsidRPr="00B90773" w:rsidRDefault="00B90773" w:rsidP="00B90773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0773" w:rsidRPr="00B90773" w14:paraId="46C97F5A" w14:textId="77777777" w:rsidTr="00CE2D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03570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566EC182" w14:textId="77777777" w:rsidR="00B90773" w:rsidRPr="00B90773" w:rsidRDefault="00B90773" w:rsidP="00CE2D61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795A5" w14:textId="77777777" w:rsidR="00B90773" w:rsidRPr="00B90773" w:rsidRDefault="00B90773" w:rsidP="00B90773">
            <w:r w:rsidRPr="00B90773">
              <w:t>a) Veri toplarken “Bir sınıftaki öğrencilerin en sevdiği mevsimin, rengin hangisi olduğunun sorulması vb.” örneklere yer verilir.</w:t>
            </w:r>
          </w:p>
          <w:p w14:paraId="11B48E58" w14:textId="77777777" w:rsidR="00B90773" w:rsidRPr="00B90773" w:rsidRDefault="00B90773" w:rsidP="00B90773">
            <w:r w:rsidRPr="00B90773">
              <w:t>b) Grafik oluştururken verinin en çok dört kategoride organize edilebilir olmasına ve her veri için bir nesne kullanılmasına, nesnelerin yan yana veya üst üste gelmesine dikkat edilmelidir.</w:t>
            </w:r>
          </w:p>
          <w:p w14:paraId="56C590AC" w14:textId="77777777" w:rsidR="00B90773" w:rsidRPr="00B90773" w:rsidRDefault="00B90773" w:rsidP="00B90773">
            <w:r w:rsidRPr="00B90773">
              <w:t>c) Nesne ve şekil grafiğinde yatay ve dikey gösterimler örneklendirilmelidir.</w:t>
            </w:r>
          </w:p>
          <w:p w14:paraId="698C4F42" w14:textId="744BF3FE" w:rsidR="00B90773" w:rsidRPr="00B90773" w:rsidRDefault="00B90773" w:rsidP="00B90773">
            <w:proofErr w:type="gramStart"/>
            <w:r w:rsidRPr="00B90773">
              <w:t>ç</w:t>
            </w:r>
            <w:proofErr w:type="gramEnd"/>
            <w:r w:rsidRPr="00B90773">
              <w:t>) Nesne grafiği oluşturulurken gerçek nesneler kullanılmasına dikkat edilmelidir.</w:t>
            </w:r>
          </w:p>
        </w:tc>
      </w:tr>
    </w:tbl>
    <w:p w14:paraId="3B277A82" w14:textId="77777777" w:rsidR="00B90773" w:rsidRPr="00B90773" w:rsidRDefault="00B90773" w:rsidP="00B90773">
      <w:pPr>
        <w:rPr>
          <w:b/>
        </w:rPr>
      </w:pPr>
      <w:r w:rsidRPr="00B90773">
        <w:rPr>
          <w:b/>
        </w:rPr>
        <w:tab/>
      </w:r>
    </w:p>
    <w:p w14:paraId="7493ACC2" w14:textId="77777777" w:rsidR="00B90773" w:rsidRPr="00B90773" w:rsidRDefault="00B90773" w:rsidP="00B90773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60577F04" w14:textId="77777777" w:rsidR="00B90773" w:rsidRPr="00B90773" w:rsidRDefault="00B90773" w:rsidP="00B90773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17B0B611" w14:textId="77777777" w:rsidR="00B90773" w:rsidRP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</w:t>
      </w:r>
      <w:proofErr w:type="gramStart"/>
      <w:r w:rsidRPr="00B90773">
        <w:rPr>
          <w:b/>
        </w:rPr>
        <w:t>/….</w:t>
      </w:r>
      <w:proofErr w:type="gramEnd"/>
      <w:r w:rsidRPr="00B90773">
        <w:rPr>
          <w:b/>
        </w:rPr>
        <w:t>/2025</w:t>
      </w:r>
    </w:p>
    <w:p w14:paraId="71455615" w14:textId="77777777" w:rsidR="00B90773" w:rsidRP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24181526" w14:textId="13B7B801" w:rsidR="00B90773" w:rsidRP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sectPr w:rsidR="00B90773" w:rsidRPr="00B907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79E1" w14:textId="77777777" w:rsidR="00814722" w:rsidRDefault="00814722" w:rsidP="00161E3C">
      <w:r>
        <w:separator/>
      </w:r>
    </w:p>
  </w:endnote>
  <w:endnote w:type="continuationSeparator" w:id="0">
    <w:p w14:paraId="520D1EA4" w14:textId="77777777" w:rsidR="00814722" w:rsidRDefault="008147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5EB4" w14:textId="77777777" w:rsidR="00814722" w:rsidRDefault="00814722" w:rsidP="00161E3C">
      <w:r>
        <w:separator/>
      </w:r>
    </w:p>
  </w:footnote>
  <w:footnote w:type="continuationSeparator" w:id="0">
    <w:p w14:paraId="5BDC2EB7" w14:textId="77777777" w:rsidR="00814722" w:rsidRDefault="008147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36AA8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D796F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2503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9"/>
  </w:num>
  <w:num w:numId="2" w16cid:durableId="1753039050">
    <w:abstractNumId w:val="2"/>
  </w:num>
  <w:num w:numId="3" w16cid:durableId="204175358">
    <w:abstractNumId w:val="21"/>
  </w:num>
  <w:num w:numId="4" w16cid:durableId="891692511">
    <w:abstractNumId w:val="33"/>
  </w:num>
  <w:num w:numId="5" w16cid:durableId="477577269">
    <w:abstractNumId w:val="54"/>
  </w:num>
  <w:num w:numId="6" w16cid:durableId="952515846">
    <w:abstractNumId w:val="53"/>
  </w:num>
  <w:num w:numId="7" w16cid:durableId="1705523118">
    <w:abstractNumId w:val="20"/>
  </w:num>
  <w:num w:numId="8" w16cid:durableId="315187724">
    <w:abstractNumId w:val="45"/>
  </w:num>
  <w:num w:numId="9" w16cid:durableId="751660272">
    <w:abstractNumId w:val="43"/>
  </w:num>
  <w:num w:numId="10" w16cid:durableId="1627195261">
    <w:abstractNumId w:val="38"/>
  </w:num>
  <w:num w:numId="11" w16cid:durableId="1347823553">
    <w:abstractNumId w:val="6"/>
  </w:num>
  <w:num w:numId="12" w16cid:durableId="219440089">
    <w:abstractNumId w:val="51"/>
  </w:num>
  <w:num w:numId="13" w16cid:durableId="1499030195">
    <w:abstractNumId w:val="10"/>
  </w:num>
  <w:num w:numId="14" w16cid:durableId="1456756068">
    <w:abstractNumId w:val="32"/>
  </w:num>
  <w:num w:numId="15" w16cid:durableId="1909415933">
    <w:abstractNumId w:val="47"/>
  </w:num>
  <w:num w:numId="16" w16cid:durableId="1556702412">
    <w:abstractNumId w:val="37"/>
  </w:num>
  <w:num w:numId="17" w16cid:durableId="313489208">
    <w:abstractNumId w:val="41"/>
  </w:num>
  <w:num w:numId="18" w16cid:durableId="2129885098">
    <w:abstractNumId w:val="22"/>
  </w:num>
  <w:num w:numId="19" w16cid:durableId="1006789500">
    <w:abstractNumId w:val="27"/>
  </w:num>
  <w:num w:numId="20" w16cid:durableId="1246113585">
    <w:abstractNumId w:val="5"/>
  </w:num>
  <w:num w:numId="21" w16cid:durableId="1302153596">
    <w:abstractNumId w:val="1"/>
  </w:num>
  <w:num w:numId="22" w16cid:durableId="1612395081">
    <w:abstractNumId w:val="11"/>
  </w:num>
  <w:num w:numId="23" w16cid:durableId="1392465161">
    <w:abstractNumId w:val="46"/>
  </w:num>
  <w:num w:numId="24" w16cid:durableId="799497036">
    <w:abstractNumId w:val="0"/>
  </w:num>
  <w:num w:numId="25" w16cid:durableId="1121724697">
    <w:abstractNumId w:val="12"/>
  </w:num>
  <w:num w:numId="26" w16cid:durableId="1240822654">
    <w:abstractNumId w:val="48"/>
  </w:num>
  <w:num w:numId="27" w16cid:durableId="1138571869">
    <w:abstractNumId w:val="35"/>
  </w:num>
  <w:num w:numId="28" w16cid:durableId="1811513039">
    <w:abstractNumId w:val="24"/>
  </w:num>
  <w:num w:numId="29" w16cid:durableId="1969041895">
    <w:abstractNumId w:val="36"/>
  </w:num>
  <w:num w:numId="30" w16cid:durableId="1982535056">
    <w:abstractNumId w:val="42"/>
  </w:num>
  <w:num w:numId="31" w16cid:durableId="115956767">
    <w:abstractNumId w:val="39"/>
  </w:num>
  <w:num w:numId="32" w16cid:durableId="1149323682">
    <w:abstractNumId w:val="29"/>
  </w:num>
  <w:num w:numId="33" w16cid:durableId="1538393448">
    <w:abstractNumId w:val="23"/>
  </w:num>
  <w:num w:numId="34" w16cid:durableId="631132818">
    <w:abstractNumId w:val="52"/>
  </w:num>
  <w:num w:numId="35" w16cid:durableId="1294485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7"/>
  </w:num>
  <w:num w:numId="37" w16cid:durableId="1275165029">
    <w:abstractNumId w:val="50"/>
  </w:num>
  <w:num w:numId="38" w16cid:durableId="2054647246">
    <w:abstractNumId w:val="57"/>
  </w:num>
  <w:num w:numId="39" w16cid:durableId="1746147420">
    <w:abstractNumId w:val="44"/>
  </w:num>
  <w:num w:numId="40" w16cid:durableId="579948978">
    <w:abstractNumId w:val="28"/>
  </w:num>
  <w:num w:numId="41" w16cid:durableId="1228687024">
    <w:abstractNumId w:val="30"/>
  </w:num>
  <w:num w:numId="42" w16cid:durableId="623656143">
    <w:abstractNumId w:val="13"/>
  </w:num>
  <w:num w:numId="43" w16cid:durableId="728039697">
    <w:abstractNumId w:val="7"/>
  </w:num>
  <w:num w:numId="44" w16cid:durableId="1920482423">
    <w:abstractNumId w:val="14"/>
  </w:num>
  <w:num w:numId="45" w16cid:durableId="627665044">
    <w:abstractNumId w:val="3"/>
  </w:num>
  <w:num w:numId="46" w16cid:durableId="1299340916">
    <w:abstractNumId w:val="16"/>
  </w:num>
  <w:num w:numId="47" w16cid:durableId="730036145">
    <w:abstractNumId w:val="18"/>
  </w:num>
  <w:num w:numId="48" w16cid:durableId="491144192">
    <w:abstractNumId w:val="26"/>
  </w:num>
  <w:num w:numId="49" w16cid:durableId="191580604">
    <w:abstractNumId w:val="40"/>
  </w:num>
  <w:num w:numId="50" w16cid:durableId="1465809063">
    <w:abstractNumId w:val="34"/>
  </w:num>
  <w:num w:numId="51" w16cid:durableId="1431194132">
    <w:abstractNumId w:val="55"/>
  </w:num>
  <w:num w:numId="52" w16cid:durableId="1318415843">
    <w:abstractNumId w:val="31"/>
  </w:num>
  <w:num w:numId="53" w16cid:durableId="1809199816">
    <w:abstractNumId w:val="8"/>
  </w:num>
  <w:num w:numId="54" w16cid:durableId="335692934">
    <w:abstractNumId w:val="56"/>
  </w:num>
  <w:num w:numId="55" w16cid:durableId="1538589958">
    <w:abstractNumId w:val="19"/>
  </w:num>
  <w:num w:numId="56" w16cid:durableId="315307893">
    <w:abstractNumId w:val="15"/>
  </w:num>
  <w:num w:numId="57" w16cid:durableId="1933082082">
    <w:abstractNumId w:val="4"/>
  </w:num>
  <w:num w:numId="58" w16cid:durableId="1661082362">
    <w:abstractNumId w:val="25"/>
  </w:num>
  <w:num w:numId="59" w16cid:durableId="19285340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2019-09-08T20:49:00Z</dcterms:created>
  <dcterms:modified xsi:type="dcterms:W3CDTF">2025-03-09T16:36:00Z</dcterms:modified>
</cp:coreProperties>
</file>