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578E0" w14:textId="28B9A014" w:rsidR="006D769F" w:rsidRPr="00CE4640" w:rsidRDefault="001C6655" w:rsidP="006C1D13">
      <w:pPr>
        <w:jc w:val="right"/>
        <w:rPr>
          <w:bCs/>
        </w:rPr>
      </w:pPr>
      <w:r w:rsidRPr="00CE4640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D769F" w:rsidRPr="00CE4640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31ADBF4" w14:textId="77777777" w:rsidR="006D769F" w:rsidRPr="00CE4640" w:rsidRDefault="006D769F" w:rsidP="006D769F">
      <w:pPr>
        <w:rPr>
          <w:bCs/>
        </w:rPr>
      </w:pPr>
      <w:r w:rsidRPr="00CE4640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874EA6A" w14:textId="77777777" w:rsidR="006D769F" w:rsidRPr="00CE4640" w:rsidRDefault="006D769F" w:rsidP="006D769F">
      <w:pPr>
        <w:jc w:val="right"/>
        <w:rPr>
          <w:bCs/>
        </w:rPr>
      </w:pPr>
      <w:r w:rsidRPr="00CE4640">
        <w:rPr>
          <w:bCs/>
        </w:rPr>
        <w:t xml:space="preserve">                              ... / … / 2025</w:t>
      </w:r>
    </w:p>
    <w:p w14:paraId="3851EF5A" w14:textId="77777777" w:rsidR="006D769F" w:rsidRPr="00CE4640" w:rsidRDefault="006D769F" w:rsidP="006D769F">
      <w:pPr>
        <w:rPr>
          <w:bCs/>
        </w:rPr>
      </w:pPr>
    </w:p>
    <w:p w14:paraId="3A581980" w14:textId="77777777" w:rsidR="006D769F" w:rsidRPr="00CE4640" w:rsidRDefault="006D769F" w:rsidP="006D769F">
      <w:pPr>
        <w:jc w:val="center"/>
        <w:rPr>
          <w:bCs/>
        </w:rPr>
      </w:pPr>
      <w:r w:rsidRPr="00CE4640">
        <w:rPr>
          <w:bCs/>
        </w:rPr>
        <w:t>MATEMATİK DERSİ GÜNLÜK DERS PLANI</w:t>
      </w:r>
    </w:p>
    <w:p w14:paraId="60D71A1E" w14:textId="04E3F199" w:rsidR="006D769F" w:rsidRPr="00CE4640" w:rsidRDefault="006D769F" w:rsidP="006D769F">
      <w:pPr>
        <w:jc w:val="center"/>
        <w:rPr>
          <w:bCs/>
        </w:rPr>
      </w:pPr>
      <w:r w:rsidRPr="00CE4640">
        <w:rPr>
          <w:bCs/>
        </w:rPr>
        <w:t xml:space="preserve">(HAFTA </w:t>
      </w:r>
      <w:r w:rsidR="009D438A" w:rsidRPr="00CE4640">
        <w:rPr>
          <w:bCs/>
        </w:rPr>
        <w:t>3</w:t>
      </w:r>
      <w:r w:rsidR="00CE4640" w:rsidRPr="00CE4640">
        <w:rPr>
          <w:bCs/>
        </w:rPr>
        <w:t>2</w:t>
      </w:r>
      <w:r w:rsidRPr="00CE4640">
        <w:rPr>
          <w:bCs/>
        </w:rPr>
        <w:t xml:space="preserve">) </w:t>
      </w:r>
      <w:r w:rsidR="00CE4640" w:rsidRPr="00CE4640">
        <w:rPr>
          <w:bCs/>
          <w:color w:val="FF0000"/>
        </w:rPr>
        <w:t xml:space="preserve">12-13 </w:t>
      </w:r>
      <w:r w:rsidR="009D438A" w:rsidRPr="00CE4640">
        <w:rPr>
          <w:bCs/>
          <w:color w:val="FF0000"/>
        </w:rPr>
        <w:t>MAYIS</w:t>
      </w:r>
    </w:p>
    <w:p w14:paraId="3711C9D7" w14:textId="77777777" w:rsidR="006D769F" w:rsidRPr="00CE4640" w:rsidRDefault="006D769F" w:rsidP="006D769F">
      <w:pPr>
        <w:tabs>
          <w:tab w:val="left" w:pos="1894"/>
        </w:tabs>
        <w:rPr>
          <w:bCs/>
        </w:rPr>
      </w:pPr>
      <w:r w:rsidRPr="00CE4640">
        <w:rPr>
          <w:bCs/>
        </w:rPr>
        <w:tab/>
      </w:r>
    </w:p>
    <w:p w14:paraId="407907E2" w14:textId="77777777" w:rsidR="006D769F" w:rsidRPr="00CE4640" w:rsidRDefault="006D769F" w:rsidP="006D769F">
      <w:pPr>
        <w:rPr>
          <w:bCs/>
        </w:rPr>
      </w:pPr>
      <w:r w:rsidRPr="00CE4640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D2322" w:rsidRPr="00CE4640" w14:paraId="5D02C592" w14:textId="77777777" w:rsidTr="00C314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E304D94" w14:textId="77777777" w:rsidR="006D769F" w:rsidRPr="00CE4640" w:rsidRDefault="006D769F" w:rsidP="00C31470">
            <w:pPr>
              <w:spacing w:line="220" w:lineRule="exact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1D16DC" w14:textId="333F4B57" w:rsidR="006D769F" w:rsidRPr="00CE4640" w:rsidRDefault="00CE4640" w:rsidP="00C31470">
            <w:pPr>
              <w:spacing w:line="220" w:lineRule="exact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2</w:t>
            </w:r>
            <w:r w:rsidR="006D769F" w:rsidRPr="00CE4640">
              <w:rPr>
                <w:bCs/>
                <w:lang w:eastAsia="en-US"/>
              </w:rPr>
              <w:t xml:space="preserve"> Saat</w:t>
            </w:r>
          </w:p>
        </w:tc>
      </w:tr>
      <w:tr w:rsidR="007D2322" w:rsidRPr="00CE4640" w14:paraId="7ABA06D4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624F19" w14:textId="77777777" w:rsidR="006D769F" w:rsidRPr="00CE4640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8162DA" w14:textId="77777777" w:rsidR="006D769F" w:rsidRPr="00CE4640" w:rsidRDefault="006D769F" w:rsidP="00C3147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MATEMATİK</w:t>
            </w:r>
          </w:p>
        </w:tc>
      </w:tr>
      <w:tr w:rsidR="007D2322" w:rsidRPr="00CE4640" w14:paraId="7B338D26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DA4F7B7" w14:textId="77777777" w:rsidR="006D769F" w:rsidRPr="00CE4640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CBFF555" w14:textId="77777777" w:rsidR="006D769F" w:rsidRPr="00CE4640" w:rsidRDefault="006D769F" w:rsidP="00C3147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4</w:t>
            </w:r>
          </w:p>
        </w:tc>
      </w:tr>
      <w:tr w:rsidR="007D2322" w:rsidRPr="00CE4640" w14:paraId="6859A579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3BAF1C1" w14:textId="77777777" w:rsidR="006D769F" w:rsidRPr="00CE4640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5D931D6" w14:textId="77777777" w:rsidR="006D769F" w:rsidRPr="00CE4640" w:rsidRDefault="006D769F" w:rsidP="00C3147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Doğal Sayılar</w:t>
            </w:r>
          </w:p>
        </w:tc>
      </w:tr>
      <w:tr w:rsidR="006D769F" w:rsidRPr="00CE4640" w14:paraId="25C16C40" w14:textId="77777777" w:rsidTr="00C314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22DFEC7" w14:textId="77777777" w:rsidR="006D769F" w:rsidRPr="00CE4640" w:rsidRDefault="006D769F" w:rsidP="00C31470">
            <w:pPr>
              <w:spacing w:line="180" w:lineRule="exact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1DF8F32" w14:textId="77777777" w:rsidR="00CE4640" w:rsidRPr="00CE4640" w:rsidRDefault="00CE4640" w:rsidP="00CE4640">
            <w:pPr>
              <w:rPr>
                <w:b/>
                <w:bCs/>
              </w:rPr>
            </w:pPr>
            <w:r w:rsidRPr="00CE4640">
              <w:rPr>
                <w:b/>
                <w:bCs/>
              </w:rPr>
              <w:t>Alan Ölçme</w:t>
            </w:r>
          </w:p>
          <w:p w14:paraId="4DED5ACE" w14:textId="762D92FD" w:rsidR="006D769F" w:rsidRPr="00CE4640" w:rsidRDefault="00CE4640" w:rsidP="00CE4640">
            <w:pPr>
              <w:rPr>
                <w:bCs/>
                <w:lang w:eastAsia="en-US"/>
              </w:rPr>
            </w:pPr>
            <w:r w:rsidRPr="00CE4640">
              <w:t>* Şekillerin Alanlarını Kaplayan Birim</w:t>
            </w:r>
            <w:r w:rsidRPr="00CE4640">
              <w:t xml:space="preserve"> </w:t>
            </w:r>
            <w:r w:rsidRPr="00CE4640">
              <w:t>kareleri Sayalım</w:t>
            </w:r>
          </w:p>
        </w:tc>
      </w:tr>
    </w:tbl>
    <w:p w14:paraId="08629DCF" w14:textId="77777777" w:rsidR="006D769F" w:rsidRPr="00CE4640" w:rsidRDefault="006D769F" w:rsidP="006D769F">
      <w:pPr>
        <w:ind w:firstLine="180"/>
        <w:rPr>
          <w:bCs/>
        </w:rPr>
      </w:pPr>
    </w:p>
    <w:p w14:paraId="4A4CB769" w14:textId="77777777" w:rsidR="006D769F" w:rsidRPr="00CE4640" w:rsidRDefault="006D769F" w:rsidP="006D769F">
      <w:pPr>
        <w:ind w:firstLine="180"/>
        <w:rPr>
          <w:bCs/>
        </w:rPr>
      </w:pPr>
      <w:r w:rsidRPr="00CE4640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D2322" w:rsidRPr="00CE4640" w14:paraId="3ABC4033" w14:textId="77777777" w:rsidTr="00C314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0D3C" w14:textId="77777777" w:rsidR="006D769F" w:rsidRPr="00CE4640" w:rsidRDefault="006D769F" w:rsidP="00C31470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CE4640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8A5F7" w14:textId="04E59263" w:rsidR="00CE4640" w:rsidRPr="00CE4640" w:rsidRDefault="00CE4640" w:rsidP="00CE4640">
            <w:r w:rsidRPr="00CE4640">
              <w:t>M.4.3.3.1. Şekillerin alanlarının, bu alanı kaplayan birim</w:t>
            </w:r>
            <w:r w:rsidRPr="00CE4640">
              <w:t xml:space="preserve"> </w:t>
            </w:r>
            <w:r w:rsidRPr="00CE4640">
              <w:t>karelerin sayısı olduğunu belirler.</w:t>
            </w:r>
          </w:p>
          <w:p w14:paraId="3479ABB0" w14:textId="48C0AC81" w:rsidR="006D769F" w:rsidRPr="00CE4640" w:rsidRDefault="006D769F" w:rsidP="007D2322"/>
        </w:tc>
      </w:tr>
      <w:tr w:rsidR="007D2322" w:rsidRPr="00CE4640" w14:paraId="021CE923" w14:textId="77777777" w:rsidTr="00C314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F7C662" w14:textId="77777777" w:rsidR="006D769F" w:rsidRPr="00CE4640" w:rsidRDefault="006D769F" w:rsidP="00C3147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CE4640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56827FFB" w14:textId="77777777" w:rsidR="006D769F" w:rsidRPr="00CE4640" w:rsidRDefault="006D769F" w:rsidP="00C3147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CE4640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74ACFA" w14:textId="77777777" w:rsidR="006D769F" w:rsidRPr="00CE4640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7D2322" w:rsidRPr="00CE4640" w14:paraId="613366F4" w14:textId="77777777" w:rsidTr="00C314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288FED" w14:textId="77777777" w:rsidR="006D769F" w:rsidRPr="00CE4640" w:rsidRDefault="006D769F" w:rsidP="00C3147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CE4640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263104" w14:textId="77777777" w:rsidR="006D769F" w:rsidRPr="00CE4640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Bilgisayar, akıllı tahta, ders kitabı</w:t>
            </w:r>
          </w:p>
        </w:tc>
      </w:tr>
      <w:tr w:rsidR="007D2322" w:rsidRPr="00CE4640" w14:paraId="5C512795" w14:textId="77777777" w:rsidTr="00C3147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018C44" w14:textId="77777777" w:rsidR="006D769F" w:rsidRPr="00CE4640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26EB637" w14:textId="77777777" w:rsidR="006D769F" w:rsidRPr="00CE4640" w:rsidRDefault="006D769F" w:rsidP="00C314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Sınıf</w:t>
            </w:r>
          </w:p>
        </w:tc>
      </w:tr>
      <w:tr w:rsidR="007D2322" w:rsidRPr="00CE4640" w14:paraId="2FBF4188" w14:textId="77777777" w:rsidTr="00C3147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686389" w14:textId="77777777" w:rsidR="006D769F" w:rsidRPr="00CE4640" w:rsidRDefault="006D769F" w:rsidP="00C3147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ETKİNLİK SÜRECİ</w:t>
            </w:r>
          </w:p>
        </w:tc>
      </w:tr>
      <w:tr w:rsidR="007D2322" w:rsidRPr="00CE4640" w14:paraId="11963FE9" w14:textId="77777777" w:rsidTr="00C314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F0635FD" w14:textId="4FB34722" w:rsidR="00BD589B" w:rsidRPr="00CE4640" w:rsidRDefault="007D2322" w:rsidP="00BD589B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bCs/>
              </w:rPr>
            </w:pPr>
            <w:r w:rsidRPr="00CE4640">
              <w:rPr>
                <w:bCs/>
                <w:iCs/>
              </w:rPr>
              <w:t>(Sayfa 2</w:t>
            </w:r>
            <w:r w:rsidR="00CE4640" w:rsidRPr="00CE4640">
              <w:rPr>
                <w:bCs/>
                <w:iCs/>
              </w:rPr>
              <w:t>47</w:t>
            </w:r>
            <w:r w:rsidRPr="00CE4640">
              <w:rPr>
                <w:bCs/>
                <w:iCs/>
              </w:rPr>
              <w:t>)</w:t>
            </w:r>
            <w:r w:rsidR="00BD589B" w:rsidRPr="00CE4640">
              <w:rPr>
                <w:bCs/>
                <w:iCs/>
              </w:rPr>
              <w:t xml:space="preserve"> Örnek işlem incelenir. İşlemlerin nasıl yapılacağı ve sonucun nasıl bulunacağı anlatılır.</w:t>
            </w:r>
          </w:p>
          <w:p w14:paraId="75E39B9F" w14:textId="7F4AE9E6" w:rsidR="007D2322" w:rsidRPr="00CE4640" w:rsidRDefault="009D438A" w:rsidP="007D2322">
            <w:pPr>
              <w:pStyle w:val="ListeParagraf"/>
              <w:numPr>
                <w:ilvl w:val="0"/>
                <w:numId w:val="44"/>
              </w:numPr>
              <w:rPr>
                <w:bCs/>
              </w:rPr>
            </w:pPr>
            <w:r w:rsidRPr="00CE4640">
              <w:rPr>
                <w:bCs/>
              </w:rPr>
              <w:t>(Sayfa 2</w:t>
            </w:r>
            <w:r w:rsidR="00CE4640" w:rsidRPr="00CE4640">
              <w:rPr>
                <w:bCs/>
              </w:rPr>
              <w:t>47-248</w:t>
            </w:r>
            <w:r w:rsidRPr="00CE4640">
              <w:rPr>
                <w:bCs/>
              </w:rPr>
              <w:t xml:space="preserve">) </w:t>
            </w:r>
            <w:r w:rsidR="00BD589B" w:rsidRPr="00CE4640">
              <w:rPr>
                <w:bCs/>
              </w:rPr>
              <w:t xml:space="preserve">Örneklerle </w:t>
            </w:r>
            <w:r w:rsidR="00CE4640" w:rsidRPr="00CE4640">
              <w:t>Şekillerin alanlarının, bu alanı kaplayan birim karelerin sayısı olduğunu belirle</w:t>
            </w:r>
            <w:r w:rsidR="00CE4640" w:rsidRPr="00CE4640">
              <w:t xml:space="preserve">me </w:t>
            </w:r>
            <w:r w:rsidR="00BD589B" w:rsidRPr="00CE4640">
              <w:t>etkinlikleri yapılır.</w:t>
            </w:r>
          </w:p>
          <w:p w14:paraId="51930E3E" w14:textId="6E798D99" w:rsidR="009D438A" w:rsidRPr="00CE4640" w:rsidRDefault="00BD589B" w:rsidP="00CE4640">
            <w:pPr>
              <w:pStyle w:val="ListeParagraf"/>
              <w:numPr>
                <w:ilvl w:val="0"/>
                <w:numId w:val="44"/>
              </w:numPr>
              <w:rPr>
                <w:bCs/>
              </w:rPr>
            </w:pPr>
            <w:r w:rsidRPr="00CE4640">
              <w:rPr>
                <w:bCs/>
              </w:rPr>
              <w:t>(Sayfa 2</w:t>
            </w:r>
            <w:r w:rsidR="00CE4640" w:rsidRPr="00CE4640">
              <w:rPr>
                <w:bCs/>
              </w:rPr>
              <w:t>4</w:t>
            </w:r>
            <w:r w:rsidR="009D438A" w:rsidRPr="00CE4640">
              <w:rPr>
                <w:bCs/>
              </w:rPr>
              <w:t>9</w:t>
            </w:r>
            <w:r w:rsidRPr="00CE4640">
              <w:rPr>
                <w:bCs/>
              </w:rPr>
              <w:t>) Öğrendiklerimizi pekiştirelim bölümü yapılır.</w:t>
            </w:r>
          </w:p>
        </w:tc>
      </w:tr>
      <w:tr w:rsidR="006D769F" w:rsidRPr="00CE4640" w14:paraId="0A13A0EF" w14:textId="77777777" w:rsidTr="00C3147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C1E89E3" w14:textId="77777777" w:rsidR="006D769F" w:rsidRPr="00CE4640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Grupla Öğrenme Etkinlikleri</w:t>
            </w:r>
          </w:p>
          <w:p w14:paraId="4A9CA4CD" w14:textId="77777777" w:rsidR="006D769F" w:rsidRPr="00CE4640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66B366B" w14:textId="77777777" w:rsidR="006D769F" w:rsidRPr="00CE4640" w:rsidRDefault="006D769F" w:rsidP="00C31470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2E11A041" w14:textId="77777777" w:rsidR="006D769F" w:rsidRPr="00CE4640" w:rsidRDefault="006D769F" w:rsidP="006D769F">
      <w:pPr>
        <w:pStyle w:val="Balk6"/>
        <w:ind w:firstLine="180"/>
        <w:rPr>
          <w:b w:val="0"/>
          <w:bCs/>
          <w:sz w:val="20"/>
        </w:rPr>
      </w:pPr>
    </w:p>
    <w:p w14:paraId="753DB6A0" w14:textId="77777777" w:rsidR="006D769F" w:rsidRPr="00CE4640" w:rsidRDefault="006D769F" w:rsidP="006D769F">
      <w:pPr>
        <w:pStyle w:val="Balk6"/>
        <w:ind w:firstLine="180"/>
        <w:rPr>
          <w:b w:val="0"/>
          <w:bCs/>
          <w:sz w:val="20"/>
        </w:rPr>
      </w:pPr>
      <w:r w:rsidRPr="00CE4640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D769F" w:rsidRPr="00CE4640" w14:paraId="3FE8C83E" w14:textId="77777777" w:rsidTr="00C314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B94103C" w14:textId="77777777" w:rsidR="006D769F" w:rsidRPr="00CE4640" w:rsidRDefault="006D769F" w:rsidP="00C31470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CE4640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5A3FAE3A" w14:textId="77777777" w:rsidR="006D769F" w:rsidRPr="00CE4640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BDE81" w14:textId="77777777" w:rsidR="006D769F" w:rsidRPr="00CE4640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 xml:space="preserve">Ders Kitabı </w:t>
            </w:r>
          </w:p>
          <w:p w14:paraId="5A63E93B" w14:textId="44CC8F8D" w:rsidR="006D769F" w:rsidRPr="00CE4640" w:rsidRDefault="00BD589B" w:rsidP="00C31470">
            <w:pPr>
              <w:spacing w:line="276" w:lineRule="auto"/>
              <w:rPr>
                <w:bCs/>
                <w:lang w:eastAsia="en-US"/>
              </w:rPr>
            </w:pPr>
            <w:r w:rsidRPr="00CE4640">
              <w:rPr>
                <w:bCs/>
              </w:rPr>
              <w:t>(Sayfa 2</w:t>
            </w:r>
            <w:r w:rsidR="00CE4640" w:rsidRPr="00CE4640">
              <w:rPr>
                <w:bCs/>
              </w:rPr>
              <w:t>49</w:t>
            </w:r>
            <w:r w:rsidRPr="00CE4640">
              <w:rPr>
                <w:bCs/>
              </w:rPr>
              <w:t>) Öğrendiklerimizi pekiştirelim bölümü yapılır.</w:t>
            </w:r>
          </w:p>
          <w:p w14:paraId="45F76BA1" w14:textId="77777777" w:rsidR="006D769F" w:rsidRPr="00CE4640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Gözlem Formu</w:t>
            </w:r>
          </w:p>
        </w:tc>
      </w:tr>
    </w:tbl>
    <w:p w14:paraId="6056DAAC" w14:textId="77777777" w:rsidR="006D769F" w:rsidRPr="00CE4640" w:rsidRDefault="006D769F" w:rsidP="006D769F">
      <w:pPr>
        <w:pStyle w:val="Balk6"/>
        <w:ind w:firstLine="180"/>
        <w:rPr>
          <w:b w:val="0"/>
          <w:bCs/>
          <w:sz w:val="20"/>
        </w:rPr>
      </w:pPr>
    </w:p>
    <w:p w14:paraId="7F0FE4C1" w14:textId="77777777" w:rsidR="006D769F" w:rsidRPr="00CE4640" w:rsidRDefault="006D769F" w:rsidP="006D769F">
      <w:pPr>
        <w:pStyle w:val="Balk6"/>
        <w:ind w:firstLine="180"/>
        <w:rPr>
          <w:b w:val="0"/>
          <w:bCs/>
          <w:sz w:val="20"/>
        </w:rPr>
      </w:pPr>
      <w:r w:rsidRPr="00CE4640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6D769F" w:rsidRPr="00CE4640" w14:paraId="544D5E3B" w14:textId="77777777" w:rsidTr="00C314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FC7AC03" w14:textId="77777777" w:rsidR="006D769F" w:rsidRPr="00CE4640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 xml:space="preserve">Planın Uygulanmasına </w:t>
            </w:r>
          </w:p>
          <w:p w14:paraId="4A1EB825" w14:textId="77777777" w:rsidR="006D769F" w:rsidRPr="00CE4640" w:rsidRDefault="006D769F" w:rsidP="00C31470">
            <w:pPr>
              <w:spacing w:line="276" w:lineRule="auto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963906" w14:textId="77777777" w:rsidR="00CE4640" w:rsidRPr="00CE4640" w:rsidRDefault="00CE4640" w:rsidP="00CE4640">
            <w:r w:rsidRPr="00CE4640">
              <w:t>a) Tanınan şekillerin yanı sıra kareli kâğıt üzerine çizilen yaprak, el gibi girintili şekillerle de çalışılır.</w:t>
            </w:r>
          </w:p>
          <w:p w14:paraId="1DD6278A" w14:textId="61166E6C" w:rsidR="00CE4640" w:rsidRPr="00CE4640" w:rsidRDefault="00CE4640" w:rsidP="00CE4640">
            <w:pPr>
              <w:rPr>
                <w:bCs/>
                <w:lang w:eastAsia="en-US"/>
              </w:rPr>
            </w:pPr>
            <w:r w:rsidRPr="00CE4640">
              <w:t>b) Örnekler verilirken çevre uzunlukları aynı, alanları farklı şekiller üzerinde çalışmalar yapılır.</w:t>
            </w:r>
          </w:p>
          <w:p w14:paraId="178B411B" w14:textId="08B718BE" w:rsidR="006D769F" w:rsidRPr="00CE4640" w:rsidRDefault="006D769F" w:rsidP="009D438A">
            <w:pPr>
              <w:rPr>
                <w:bCs/>
                <w:lang w:eastAsia="en-US"/>
              </w:rPr>
            </w:pPr>
          </w:p>
        </w:tc>
      </w:tr>
    </w:tbl>
    <w:p w14:paraId="3724EAD4" w14:textId="77777777" w:rsidR="006D769F" w:rsidRPr="00CE4640" w:rsidRDefault="006D769F" w:rsidP="006D769F">
      <w:pPr>
        <w:tabs>
          <w:tab w:val="left" w:pos="3569"/>
        </w:tabs>
        <w:jc w:val="right"/>
        <w:rPr>
          <w:bCs/>
        </w:rPr>
      </w:pPr>
    </w:p>
    <w:p w14:paraId="1E51A85A" w14:textId="77777777" w:rsidR="006D769F" w:rsidRPr="00CE4640" w:rsidRDefault="006D769F" w:rsidP="006D769F">
      <w:pPr>
        <w:tabs>
          <w:tab w:val="left" w:pos="3569"/>
        </w:tabs>
        <w:jc w:val="right"/>
        <w:rPr>
          <w:bCs/>
        </w:rPr>
      </w:pPr>
      <w:r w:rsidRPr="00CE4640">
        <w:rPr>
          <w:bCs/>
        </w:rPr>
        <w:t>……………..………..</w:t>
      </w:r>
    </w:p>
    <w:p w14:paraId="3DB4364C" w14:textId="77777777" w:rsidR="006D769F" w:rsidRPr="00CE4640" w:rsidRDefault="006D769F" w:rsidP="006D769F">
      <w:pPr>
        <w:tabs>
          <w:tab w:val="left" w:pos="3569"/>
        </w:tabs>
        <w:jc w:val="right"/>
        <w:rPr>
          <w:bCs/>
        </w:rPr>
      </w:pPr>
      <w:r w:rsidRPr="00CE4640">
        <w:rPr>
          <w:bCs/>
        </w:rPr>
        <w:t>4/… Sınıf Öğretmeni</w:t>
      </w:r>
    </w:p>
    <w:p w14:paraId="4593E4E4" w14:textId="77777777" w:rsidR="006D769F" w:rsidRPr="00CE4640" w:rsidRDefault="006D769F" w:rsidP="006D769F">
      <w:pPr>
        <w:tabs>
          <w:tab w:val="left" w:pos="3569"/>
        </w:tabs>
        <w:rPr>
          <w:bCs/>
        </w:rPr>
      </w:pPr>
    </w:p>
    <w:p w14:paraId="55C0CC27" w14:textId="77777777" w:rsidR="006D769F" w:rsidRPr="00CE4640" w:rsidRDefault="006D769F" w:rsidP="006D769F">
      <w:pPr>
        <w:tabs>
          <w:tab w:val="left" w:pos="3569"/>
        </w:tabs>
        <w:jc w:val="center"/>
        <w:rPr>
          <w:bCs/>
        </w:rPr>
      </w:pPr>
      <w:r w:rsidRPr="00CE4640">
        <w:rPr>
          <w:bCs/>
        </w:rPr>
        <w:t>…</w:t>
      </w:r>
      <w:proofErr w:type="gramStart"/>
      <w:r w:rsidRPr="00CE4640">
        <w:rPr>
          <w:bCs/>
        </w:rPr>
        <w:t>/….</w:t>
      </w:r>
      <w:proofErr w:type="gramEnd"/>
      <w:r w:rsidRPr="00CE4640">
        <w:rPr>
          <w:bCs/>
        </w:rPr>
        <w:t>/2025</w:t>
      </w:r>
    </w:p>
    <w:p w14:paraId="6064DF64" w14:textId="77777777" w:rsidR="006D769F" w:rsidRPr="00CE4640" w:rsidRDefault="006D769F" w:rsidP="006D769F">
      <w:pPr>
        <w:tabs>
          <w:tab w:val="left" w:pos="3569"/>
        </w:tabs>
        <w:jc w:val="center"/>
        <w:rPr>
          <w:bCs/>
        </w:rPr>
      </w:pPr>
    </w:p>
    <w:p w14:paraId="18DAD666" w14:textId="77777777" w:rsidR="006D769F" w:rsidRPr="00CE4640" w:rsidRDefault="006D769F" w:rsidP="006D769F">
      <w:pPr>
        <w:tabs>
          <w:tab w:val="left" w:pos="3569"/>
        </w:tabs>
        <w:jc w:val="center"/>
        <w:rPr>
          <w:bCs/>
        </w:rPr>
      </w:pPr>
      <w:r w:rsidRPr="00CE4640">
        <w:rPr>
          <w:bCs/>
        </w:rPr>
        <w:t>………………………</w:t>
      </w:r>
    </w:p>
    <w:p w14:paraId="1E5FBD15" w14:textId="77777777" w:rsidR="006D769F" w:rsidRPr="00CE4640" w:rsidRDefault="006D769F" w:rsidP="006D769F">
      <w:pPr>
        <w:tabs>
          <w:tab w:val="left" w:pos="3569"/>
        </w:tabs>
        <w:jc w:val="center"/>
        <w:rPr>
          <w:bCs/>
        </w:rPr>
      </w:pPr>
      <w:r w:rsidRPr="00CE4640">
        <w:rPr>
          <w:bCs/>
        </w:rPr>
        <w:t xml:space="preserve">Okul Müdürü </w:t>
      </w:r>
    </w:p>
    <w:p w14:paraId="4600C727" w14:textId="44D30370" w:rsidR="006D769F" w:rsidRPr="00CE4640" w:rsidRDefault="006D769F" w:rsidP="009D438A">
      <w:pPr>
        <w:jc w:val="right"/>
        <w:rPr>
          <w:bCs/>
        </w:rPr>
      </w:pPr>
      <w:r w:rsidRPr="00CE4640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087E20E" w14:textId="77777777" w:rsidR="00CE4640" w:rsidRPr="00CE4640" w:rsidRDefault="006C1D13" w:rsidP="009D438A">
      <w:pPr>
        <w:rPr>
          <w:bCs/>
        </w:rPr>
      </w:pPr>
      <w:r w:rsidRPr="00CE4640">
        <w:rPr>
          <w:bCs/>
        </w:rPr>
        <w:t xml:space="preserve">                                                                                                              </w:t>
      </w:r>
    </w:p>
    <w:p w14:paraId="77C33067" w14:textId="77777777" w:rsidR="00CE4640" w:rsidRPr="00CE4640" w:rsidRDefault="00CE4640" w:rsidP="009D438A">
      <w:pPr>
        <w:rPr>
          <w:bCs/>
        </w:rPr>
      </w:pPr>
    </w:p>
    <w:p w14:paraId="1E9294B9" w14:textId="77777777" w:rsidR="00CE4640" w:rsidRPr="00CE4640" w:rsidRDefault="00CE4640" w:rsidP="009D438A">
      <w:pPr>
        <w:rPr>
          <w:bCs/>
        </w:rPr>
      </w:pPr>
    </w:p>
    <w:p w14:paraId="1E550E72" w14:textId="77777777" w:rsidR="00CE4640" w:rsidRPr="00CE4640" w:rsidRDefault="00CE4640" w:rsidP="009D438A">
      <w:pPr>
        <w:rPr>
          <w:bCs/>
        </w:rPr>
      </w:pPr>
    </w:p>
    <w:p w14:paraId="25AC06D1" w14:textId="78603819" w:rsidR="00BD589B" w:rsidRPr="00CE4640" w:rsidRDefault="006C1D13" w:rsidP="009D438A">
      <w:pPr>
        <w:rPr>
          <w:bCs/>
        </w:rPr>
      </w:pPr>
      <w:r w:rsidRPr="00CE4640">
        <w:rPr>
          <w:bCs/>
        </w:rPr>
        <w:t xml:space="preserve">        </w:t>
      </w:r>
      <w:r w:rsidR="00BD589B" w:rsidRPr="00CE4640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8E4D7A" w14:textId="77777777" w:rsidR="00BD589B" w:rsidRPr="00CE4640" w:rsidRDefault="00BD589B" w:rsidP="00BD589B">
      <w:pPr>
        <w:rPr>
          <w:bCs/>
        </w:rPr>
      </w:pPr>
      <w:r w:rsidRPr="00CE4640">
        <w:rPr>
          <w:bCs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53F1B16" w14:textId="77777777" w:rsidR="00BD589B" w:rsidRPr="00CE4640" w:rsidRDefault="00BD589B" w:rsidP="00BD589B">
      <w:pPr>
        <w:jc w:val="right"/>
        <w:rPr>
          <w:bCs/>
        </w:rPr>
      </w:pPr>
      <w:r w:rsidRPr="00CE4640">
        <w:rPr>
          <w:bCs/>
        </w:rPr>
        <w:t xml:space="preserve">                              ... / … / 2025</w:t>
      </w:r>
    </w:p>
    <w:p w14:paraId="30FEE5B2" w14:textId="77777777" w:rsidR="00BD589B" w:rsidRPr="00CE4640" w:rsidRDefault="00BD589B" w:rsidP="00BD589B">
      <w:pPr>
        <w:rPr>
          <w:bCs/>
        </w:rPr>
      </w:pPr>
    </w:p>
    <w:p w14:paraId="3DBEBB2D" w14:textId="77777777" w:rsidR="00BD589B" w:rsidRPr="00CE4640" w:rsidRDefault="00BD589B" w:rsidP="00BD589B">
      <w:pPr>
        <w:jc w:val="center"/>
        <w:rPr>
          <w:bCs/>
        </w:rPr>
      </w:pPr>
      <w:r w:rsidRPr="00CE4640">
        <w:rPr>
          <w:bCs/>
        </w:rPr>
        <w:t>MATEMATİK DERSİ GÜNLÜK DERS PLANI</w:t>
      </w:r>
    </w:p>
    <w:p w14:paraId="591F7B32" w14:textId="038D1973" w:rsidR="00BD589B" w:rsidRPr="00CE4640" w:rsidRDefault="00BD589B" w:rsidP="00BD589B">
      <w:pPr>
        <w:jc w:val="center"/>
        <w:rPr>
          <w:bCs/>
        </w:rPr>
      </w:pPr>
      <w:r w:rsidRPr="00CE4640">
        <w:rPr>
          <w:bCs/>
        </w:rPr>
        <w:t>(HAFTA 3</w:t>
      </w:r>
      <w:r w:rsidR="00CE4640" w:rsidRPr="00CE4640">
        <w:rPr>
          <w:bCs/>
        </w:rPr>
        <w:t>2-33</w:t>
      </w:r>
      <w:r w:rsidRPr="00CE4640">
        <w:rPr>
          <w:bCs/>
        </w:rPr>
        <w:t xml:space="preserve">) </w:t>
      </w:r>
      <w:r w:rsidR="00CE4640" w:rsidRPr="00CE4640">
        <w:rPr>
          <w:bCs/>
          <w:color w:val="FF0000"/>
        </w:rPr>
        <w:t xml:space="preserve">14-16 </w:t>
      </w:r>
      <w:r w:rsidRPr="00CE4640">
        <w:rPr>
          <w:bCs/>
          <w:color w:val="FF0000"/>
        </w:rPr>
        <w:t>MAYIS</w:t>
      </w:r>
    </w:p>
    <w:p w14:paraId="27C622CE" w14:textId="77777777" w:rsidR="00BD589B" w:rsidRPr="00CE4640" w:rsidRDefault="00BD589B" w:rsidP="00BD589B">
      <w:pPr>
        <w:tabs>
          <w:tab w:val="left" w:pos="1894"/>
        </w:tabs>
        <w:rPr>
          <w:bCs/>
        </w:rPr>
      </w:pPr>
      <w:r w:rsidRPr="00CE4640">
        <w:rPr>
          <w:bCs/>
        </w:rPr>
        <w:tab/>
      </w:r>
    </w:p>
    <w:p w14:paraId="7731F30D" w14:textId="77777777" w:rsidR="00BD589B" w:rsidRPr="00CE4640" w:rsidRDefault="00BD589B" w:rsidP="00BD589B">
      <w:pPr>
        <w:rPr>
          <w:bCs/>
        </w:rPr>
      </w:pPr>
      <w:r w:rsidRPr="00CE4640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D589B" w:rsidRPr="00CE4640" w14:paraId="59898B69" w14:textId="77777777" w:rsidTr="00CE41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2463F18" w14:textId="77777777" w:rsidR="00BD589B" w:rsidRPr="00CE4640" w:rsidRDefault="00BD589B" w:rsidP="00CE41E2">
            <w:pPr>
              <w:spacing w:line="220" w:lineRule="exact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BEF61D8" w14:textId="015512CF" w:rsidR="00BD589B" w:rsidRPr="00CE4640" w:rsidRDefault="00CE4640" w:rsidP="00CE41E2">
            <w:pPr>
              <w:spacing w:line="220" w:lineRule="exact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3</w:t>
            </w:r>
            <w:r w:rsidR="00BD589B" w:rsidRPr="00CE4640">
              <w:rPr>
                <w:bCs/>
                <w:lang w:eastAsia="en-US"/>
              </w:rPr>
              <w:t xml:space="preserve"> Saat</w:t>
            </w:r>
          </w:p>
        </w:tc>
      </w:tr>
      <w:tr w:rsidR="00BD589B" w:rsidRPr="00CE4640" w14:paraId="071C7DBF" w14:textId="77777777" w:rsidTr="00CE41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B62360" w14:textId="77777777" w:rsidR="00BD589B" w:rsidRPr="00CE4640" w:rsidRDefault="00BD589B" w:rsidP="00CE41E2">
            <w:pPr>
              <w:spacing w:line="180" w:lineRule="exact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77C063" w14:textId="77777777" w:rsidR="00BD589B" w:rsidRPr="00CE4640" w:rsidRDefault="00BD589B" w:rsidP="00CE41E2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MATEMATİK</w:t>
            </w:r>
          </w:p>
        </w:tc>
      </w:tr>
      <w:tr w:rsidR="00BD589B" w:rsidRPr="00CE4640" w14:paraId="6550A069" w14:textId="77777777" w:rsidTr="00CE41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B10AB73" w14:textId="77777777" w:rsidR="00BD589B" w:rsidRPr="00CE4640" w:rsidRDefault="00BD589B" w:rsidP="00CE41E2">
            <w:pPr>
              <w:spacing w:line="180" w:lineRule="exact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98E5B47" w14:textId="77777777" w:rsidR="00BD589B" w:rsidRPr="00CE4640" w:rsidRDefault="00BD589B" w:rsidP="00CE41E2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4</w:t>
            </w:r>
          </w:p>
        </w:tc>
      </w:tr>
      <w:tr w:rsidR="00BD589B" w:rsidRPr="00CE4640" w14:paraId="151DAA30" w14:textId="77777777" w:rsidTr="00CE41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126D274" w14:textId="77777777" w:rsidR="00BD589B" w:rsidRPr="00CE4640" w:rsidRDefault="00BD589B" w:rsidP="00CE41E2">
            <w:pPr>
              <w:spacing w:line="180" w:lineRule="exact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64A514" w14:textId="77777777" w:rsidR="00BD589B" w:rsidRPr="00CE4640" w:rsidRDefault="00BD589B" w:rsidP="00CE41E2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Doğal Sayılar</w:t>
            </w:r>
          </w:p>
        </w:tc>
      </w:tr>
      <w:tr w:rsidR="00BD589B" w:rsidRPr="00CE4640" w14:paraId="2B30C88D" w14:textId="77777777" w:rsidTr="00CE41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E16B693" w14:textId="77777777" w:rsidR="00BD589B" w:rsidRPr="00CE4640" w:rsidRDefault="00BD589B" w:rsidP="00CE41E2">
            <w:pPr>
              <w:spacing w:line="180" w:lineRule="exact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88E7954" w14:textId="77777777" w:rsidR="00CE4640" w:rsidRPr="00CE4640" w:rsidRDefault="00CE4640" w:rsidP="00CE4640">
            <w:pPr>
              <w:rPr>
                <w:b/>
                <w:bCs/>
              </w:rPr>
            </w:pPr>
            <w:r w:rsidRPr="00CE4640">
              <w:rPr>
                <w:b/>
                <w:bCs/>
              </w:rPr>
              <w:t>Alan Ölçme</w:t>
            </w:r>
          </w:p>
          <w:p w14:paraId="60EACFBF" w14:textId="1CD175FE" w:rsidR="00BD589B" w:rsidRPr="00CE4640" w:rsidRDefault="00CE4640" w:rsidP="00CE4640">
            <w:pPr>
              <w:rPr>
                <w:bCs/>
                <w:lang w:eastAsia="en-US"/>
              </w:rPr>
            </w:pPr>
            <w:r w:rsidRPr="00CE4640">
              <w:t>* Kare ve Dikdörtgenin Alanını Hesaplayalım</w:t>
            </w:r>
          </w:p>
        </w:tc>
      </w:tr>
    </w:tbl>
    <w:p w14:paraId="098A8DDC" w14:textId="77777777" w:rsidR="00BD589B" w:rsidRPr="00CE4640" w:rsidRDefault="00BD589B" w:rsidP="00BD589B">
      <w:pPr>
        <w:ind w:firstLine="180"/>
        <w:rPr>
          <w:bCs/>
        </w:rPr>
      </w:pPr>
    </w:p>
    <w:p w14:paraId="2370F316" w14:textId="77777777" w:rsidR="00BD589B" w:rsidRPr="00CE4640" w:rsidRDefault="00BD589B" w:rsidP="00BD589B">
      <w:pPr>
        <w:ind w:firstLine="180"/>
        <w:rPr>
          <w:bCs/>
        </w:rPr>
      </w:pPr>
      <w:r w:rsidRPr="00CE4640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D589B" w:rsidRPr="00CE4640" w14:paraId="4850C956" w14:textId="77777777" w:rsidTr="00CE41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A5561" w14:textId="77777777" w:rsidR="00BD589B" w:rsidRPr="00CE4640" w:rsidRDefault="00BD589B" w:rsidP="00CE41E2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CE4640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4187" w14:textId="2E3C3FA8" w:rsidR="00BD589B" w:rsidRPr="00CE4640" w:rsidRDefault="00CE4640" w:rsidP="00CE41E2">
            <w:pPr>
              <w:rPr>
                <w:bCs/>
              </w:rPr>
            </w:pPr>
            <w:r w:rsidRPr="00CE4640">
              <w:t>M.4.3.3.2. Kare ve dikdörtgenin alanını toplama ve çarpma işlemleri ile ilişkilendirir.</w:t>
            </w:r>
          </w:p>
        </w:tc>
      </w:tr>
      <w:tr w:rsidR="00BD589B" w:rsidRPr="00CE4640" w14:paraId="19AEC8B4" w14:textId="77777777" w:rsidTr="00CE41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48B44B" w14:textId="77777777" w:rsidR="00BD589B" w:rsidRPr="00CE4640" w:rsidRDefault="00BD589B" w:rsidP="00CE41E2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CE4640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26398919" w14:textId="77777777" w:rsidR="00BD589B" w:rsidRPr="00CE4640" w:rsidRDefault="00BD589B" w:rsidP="00CE41E2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CE4640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4D547C" w14:textId="77777777" w:rsidR="00BD589B" w:rsidRPr="00CE4640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BD589B" w:rsidRPr="00CE4640" w14:paraId="189DEFE1" w14:textId="77777777" w:rsidTr="00CE41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5668F2" w14:textId="77777777" w:rsidR="00BD589B" w:rsidRPr="00CE4640" w:rsidRDefault="00BD589B" w:rsidP="00CE41E2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CE4640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04F7A9" w14:textId="77777777" w:rsidR="00BD589B" w:rsidRPr="00CE4640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Bilgisayar, akıllı tahta, ders kitabı</w:t>
            </w:r>
          </w:p>
        </w:tc>
      </w:tr>
      <w:tr w:rsidR="00BD589B" w:rsidRPr="00CE4640" w14:paraId="388D9988" w14:textId="77777777" w:rsidTr="00CE41E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084A46" w14:textId="77777777" w:rsidR="00BD589B" w:rsidRPr="00CE4640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F1660D5" w14:textId="77777777" w:rsidR="00BD589B" w:rsidRPr="00CE4640" w:rsidRDefault="00BD589B" w:rsidP="00CE41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Sınıf</w:t>
            </w:r>
          </w:p>
        </w:tc>
      </w:tr>
      <w:tr w:rsidR="00BD589B" w:rsidRPr="00CE4640" w14:paraId="79E516E5" w14:textId="77777777" w:rsidTr="00CE41E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47BB31" w14:textId="77777777" w:rsidR="00BD589B" w:rsidRPr="00CE4640" w:rsidRDefault="00BD589B" w:rsidP="00CE41E2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ETKİNLİK SÜRECİ</w:t>
            </w:r>
          </w:p>
        </w:tc>
      </w:tr>
      <w:tr w:rsidR="00BD589B" w:rsidRPr="00CE4640" w14:paraId="6ECECEF3" w14:textId="77777777" w:rsidTr="00CE41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4AC560F" w14:textId="6B62F110" w:rsidR="00BD589B" w:rsidRPr="00CE4640" w:rsidRDefault="00BD589B" w:rsidP="00BD589B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bCs/>
              </w:rPr>
            </w:pPr>
            <w:r w:rsidRPr="00CE4640">
              <w:rPr>
                <w:bCs/>
                <w:iCs/>
              </w:rPr>
              <w:t>(Sayfa 2</w:t>
            </w:r>
            <w:r w:rsidR="00CE4640" w:rsidRPr="00CE4640">
              <w:rPr>
                <w:bCs/>
                <w:iCs/>
              </w:rPr>
              <w:t>50</w:t>
            </w:r>
            <w:r w:rsidRPr="00CE4640">
              <w:rPr>
                <w:bCs/>
                <w:iCs/>
              </w:rPr>
              <w:t>) Örnek problem incelenir. Sonuçların nasıl bulunacağı hakkında öğrenciler konuşturulur.</w:t>
            </w:r>
          </w:p>
          <w:p w14:paraId="73CB5639" w14:textId="5EBD4CC0" w:rsidR="00BD589B" w:rsidRPr="00CE4640" w:rsidRDefault="00BD589B" w:rsidP="00BD589B">
            <w:pPr>
              <w:pStyle w:val="ListeParagraf"/>
              <w:numPr>
                <w:ilvl w:val="0"/>
                <w:numId w:val="49"/>
              </w:numPr>
              <w:rPr>
                <w:bCs/>
              </w:rPr>
            </w:pPr>
            <w:r w:rsidRPr="00CE4640">
              <w:rPr>
                <w:bCs/>
              </w:rPr>
              <w:t>(Sayfa 2</w:t>
            </w:r>
            <w:r w:rsidR="00CE4640" w:rsidRPr="00CE4640">
              <w:rPr>
                <w:bCs/>
              </w:rPr>
              <w:t>50-251</w:t>
            </w:r>
            <w:r w:rsidRPr="00CE4640">
              <w:rPr>
                <w:bCs/>
              </w:rPr>
              <w:t xml:space="preserve">) Örneklerle </w:t>
            </w:r>
            <w:r w:rsidR="00CE4640" w:rsidRPr="00CE4640">
              <w:t>Kare ve dikdörtgenin alanını toplama ve çarpma işlemleri ile ilişkilendir</w:t>
            </w:r>
            <w:r w:rsidR="00CE4640" w:rsidRPr="00CE4640">
              <w:t xml:space="preserve">me </w:t>
            </w:r>
            <w:r w:rsidRPr="00CE4640">
              <w:t>etkinlikleri yapılır.</w:t>
            </w:r>
          </w:p>
          <w:p w14:paraId="4085F9D9" w14:textId="65A5C2E0" w:rsidR="00BD589B" w:rsidRPr="00CE4640" w:rsidRDefault="00BD589B" w:rsidP="009D438A">
            <w:pPr>
              <w:pStyle w:val="ListeParagraf"/>
              <w:numPr>
                <w:ilvl w:val="0"/>
                <w:numId w:val="49"/>
              </w:numPr>
              <w:rPr>
                <w:bCs/>
              </w:rPr>
            </w:pPr>
            <w:r w:rsidRPr="00CE4640">
              <w:t>(Sayfa 2</w:t>
            </w:r>
            <w:r w:rsidR="00CE4640" w:rsidRPr="00CE4640">
              <w:t>52</w:t>
            </w:r>
            <w:r w:rsidRPr="00CE4640">
              <w:t>) Öğrendiklerimizi pekiştirelim bölümü yapılır.</w:t>
            </w:r>
          </w:p>
        </w:tc>
      </w:tr>
      <w:tr w:rsidR="00BD589B" w:rsidRPr="00CE4640" w14:paraId="068ABBC4" w14:textId="77777777" w:rsidTr="00CE41E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EE6274F" w14:textId="77777777" w:rsidR="00BD589B" w:rsidRPr="00CE4640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Grupla Öğrenme Etkinlikleri</w:t>
            </w:r>
          </w:p>
          <w:p w14:paraId="2E7EABE3" w14:textId="77777777" w:rsidR="00BD589B" w:rsidRPr="00CE4640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C94E10E" w14:textId="77777777" w:rsidR="00BD589B" w:rsidRPr="00CE4640" w:rsidRDefault="00BD589B" w:rsidP="00CE41E2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13521457" w14:textId="77777777" w:rsidR="00BD589B" w:rsidRPr="00CE4640" w:rsidRDefault="00BD589B" w:rsidP="00BD589B">
      <w:pPr>
        <w:pStyle w:val="Balk6"/>
        <w:ind w:firstLine="180"/>
        <w:rPr>
          <w:b w:val="0"/>
          <w:bCs/>
          <w:sz w:val="20"/>
        </w:rPr>
      </w:pPr>
    </w:p>
    <w:p w14:paraId="4EE301AE" w14:textId="77777777" w:rsidR="00BD589B" w:rsidRPr="00CE4640" w:rsidRDefault="00BD589B" w:rsidP="00BD589B">
      <w:pPr>
        <w:pStyle w:val="Balk6"/>
        <w:ind w:firstLine="180"/>
        <w:rPr>
          <w:b w:val="0"/>
          <w:bCs/>
          <w:sz w:val="20"/>
        </w:rPr>
      </w:pPr>
      <w:r w:rsidRPr="00CE4640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D589B" w:rsidRPr="00CE4640" w14:paraId="78BA84BB" w14:textId="77777777" w:rsidTr="00CE41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5C45343" w14:textId="77777777" w:rsidR="00BD589B" w:rsidRPr="00CE4640" w:rsidRDefault="00BD589B" w:rsidP="00CE41E2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CE4640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07BB367E" w14:textId="77777777" w:rsidR="00BD589B" w:rsidRPr="00CE4640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750FDA" w14:textId="77777777" w:rsidR="00BD589B" w:rsidRPr="00CE4640" w:rsidRDefault="00BD589B" w:rsidP="00BD589B">
            <w:r w:rsidRPr="00CE4640">
              <w:t>*Gözlem Formu</w:t>
            </w:r>
          </w:p>
          <w:p w14:paraId="08EDF005" w14:textId="77777777" w:rsidR="00BD589B" w:rsidRPr="00CE4640" w:rsidRDefault="00BD589B" w:rsidP="00BD589B"/>
          <w:p w14:paraId="5D0DE296" w14:textId="1BBFCC82" w:rsidR="00BD589B" w:rsidRPr="00CE4640" w:rsidRDefault="009D438A" w:rsidP="00BD589B">
            <w:pPr>
              <w:spacing w:line="276" w:lineRule="auto"/>
              <w:rPr>
                <w:bCs/>
                <w:lang w:eastAsia="en-US"/>
              </w:rPr>
            </w:pPr>
            <w:r w:rsidRPr="00CE4640">
              <w:t>(Sayfa 246) Öğrendiklerimizi pekiştirelim bölümü yapılır.</w:t>
            </w:r>
          </w:p>
        </w:tc>
      </w:tr>
    </w:tbl>
    <w:p w14:paraId="2682FDE2" w14:textId="77777777" w:rsidR="00BD589B" w:rsidRPr="00CE4640" w:rsidRDefault="00BD589B" w:rsidP="00BD589B">
      <w:pPr>
        <w:pStyle w:val="Balk6"/>
        <w:ind w:firstLine="180"/>
        <w:rPr>
          <w:b w:val="0"/>
          <w:bCs/>
          <w:sz w:val="20"/>
        </w:rPr>
      </w:pPr>
    </w:p>
    <w:p w14:paraId="0A529C00" w14:textId="77777777" w:rsidR="00BD589B" w:rsidRPr="00CE4640" w:rsidRDefault="00BD589B" w:rsidP="00BD589B">
      <w:pPr>
        <w:pStyle w:val="Balk6"/>
        <w:ind w:firstLine="180"/>
        <w:rPr>
          <w:b w:val="0"/>
          <w:bCs/>
          <w:sz w:val="20"/>
        </w:rPr>
      </w:pPr>
      <w:r w:rsidRPr="00CE4640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BD589B" w:rsidRPr="00CE4640" w14:paraId="45B32419" w14:textId="77777777" w:rsidTr="00CE41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E3757C3" w14:textId="77777777" w:rsidR="00BD589B" w:rsidRPr="00CE4640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 xml:space="preserve">Planın Uygulanmasına </w:t>
            </w:r>
          </w:p>
          <w:p w14:paraId="4C2E8A50" w14:textId="77777777" w:rsidR="00BD589B" w:rsidRPr="00CE4640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CE4640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095BAB" w14:textId="77777777" w:rsidR="00CE4640" w:rsidRPr="00CE4640" w:rsidRDefault="00CE4640" w:rsidP="00CE4640">
            <w:r w:rsidRPr="00CE4640">
              <w:t xml:space="preserve">a) Kare ve dikdörtgenin alanlarını </w:t>
            </w:r>
            <w:proofErr w:type="spellStart"/>
            <w:r w:rsidRPr="00CE4640">
              <w:t>birimkareleri</w:t>
            </w:r>
            <w:proofErr w:type="spellEnd"/>
            <w:r w:rsidRPr="00CE4640">
              <w:t xml:space="preserve"> sayarak hesaplar.</w:t>
            </w:r>
          </w:p>
          <w:p w14:paraId="430E8417" w14:textId="77777777" w:rsidR="00CE4640" w:rsidRPr="00CE4640" w:rsidRDefault="00CE4640" w:rsidP="00CE4640">
            <w:r w:rsidRPr="00CE4640">
              <w:t>b) Sayma, tekrarlı toplama ve çarpma işlemleri yapılarak alan hesaplama çalışmaları yapılır.</w:t>
            </w:r>
          </w:p>
          <w:p w14:paraId="307CFAED" w14:textId="1EEE3F73" w:rsidR="00BD589B" w:rsidRPr="00CE4640" w:rsidRDefault="00CE4640" w:rsidP="00CE4640">
            <w:pPr>
              <w:rPr>
                <w:bCs/>
                <w:lang w:eastAsia="en-US"/>
              </w:rPr>
            </w:pPr>
            <w:r w:rsidRPr="00CE4640">
              <w:t>c) Bu çalışmalar yapılırken satır-sütun ilişkisinden yararlanılır</w:t>
            </w:r>
          </w:p>
        </w:tc>
      </w:tr>
    </w:tbl>
    <w:p w14:paraId="047CB04C" w14:textId="77777777" w:rsidR="00BD589B" w:rsidRPr="00CE4640" w:rsidRDefault="00BD589B" w:rsidP="00BD589B">
      <w:pPr>
        <w:tabs>
          <w:tab w:val="left" w:pos="3569"/>
        </w:tabs>
        <w:jc w:val="right"/>
        <w:rPr>
          <w:bCs/>
        </w:rPr>
      </w:pPr>
    </w:p>
    <w:p w14:paraId="3E840596" w14:textId="77777777" w:rsidR="00BD589B" w:rsidRPr="00CE4640" w:rsidRDefault="00BD589B" w:rsidP="00BD589B">
      <w:pPr>
        <w:tabs>
          <w:tab w:val="left" w:pos="3569"/>
        </w:tabs>
        <w:jc w:val="right"/>
        <w:rPr>
          <w:bCs/>
        </w:rPr>
      </w:pPr>
      <w:r w:rsidRPr="00CE4640">
        <w:rPr>
          <w:bCs/>
        </w:rPr>
        <w:t>……………..………..</w:t>
      </w:r>
    </w:p>
    <w:p w14:paraId="69D72B40" w14:textId="77777777" w:rsidR="00BD589B" w:rsidRPr="00CE4640" w:rsidRDefault="00BD589B" w:rsidP="00BD589B">
      <w:pPr>
        <w:tabs>
          <w:tab w:val="left" w:pos="3569"/>
        </w:tabs>
        <w:jc w:val="right"/>
        <w:rPr>
          <w:bCs/>
        </w:rPr>
      </w:pPr>
      <w:r w:rsidRPr="00CE4640">
        <w:rPr>
          <w:bCs/>
        </w:rPr>
        <w:t>4/… Sınıf Öğretmeni</w:t>
      </w:r>
    </w:p>
    <w:p w14:paraId="7EA31555" w14:textId="77777777" w:rsidR="00BD589B" w:rsidRPr="00CE4640" w:rsidRDefault="00BD589B" w:rsidP="00BD589B">
      <w:pPr>
        <w:tabs>
          <w:tab w:val="left" w:pos="3569"/>
        </w:tabs>
        <w:rPr>
          <w:bCs/>
        </w:rPr>
      </w:pPr>
    </w:p>
    <w:p w14:paraId="51764AF9" w14:textId="77777777" w:rsidR="00BD589B" w:rsidRPr="00CE4640" w:rsidRDefault="00BD589B" w:rsidP="00BD589B">
      <w:pPr>
        <w:tabs>
          <w:tab w:val="left" w:pos="3569"/>
        </w:tabs>
        <w:jc w:val="center"/>
        <w:rPr>
          <w:bCs/>
        </w:rPr>
      </w:pPr>
      <w:r w:rsidRPr="00CE4640">
        <w:rPr>
          <w:bCs/>
        </w:rPr>
        <w:t>…</w:t>
      </w:r>
      <w:proofErr w:type="gramStart"/>
      <w:r w:rsidRPr="00CE4640">
        <w:rPr>
          <w:bCs/>
        </w:rPr>
        <w:t>/….</w:t>
      </w:r>
      <w:proofErr w:type="gramEnd"/>
      <w:r w:rsidRPr="00CE4640">
        <w:rPr>
          <w:bCs/>
        </w:rPr>
        <w:t>/2025</w:t>
      </w:r>
    </w:p>
    <w:p w14:paraId="42271E47" w14:textId="77777777" w:rsidR="00BD589B" w:rsidRPr="00CE4640" w:rsidRDefault="00BD589B" w:rsidP="00BD589B">
      <w:pPr>
        <w:tabs>
          <w:tab w:val="left" w:pos="3569"/>
        </w:tabs>
        <w:jc w:val="center"/>
        <w:rPr>
          <w:bCs/>
        </w:rPr>
      </w:pPr>
    </w:p>
    <w:p w14:paraId="71C1723E" w14:textId="77777777" w:rsidR="00BD589B" w:rsidRPr="00CE4640" w:rsidRDefault="00BD589B" w:rsidP="00BD589B">
      <w:pPr>
        <w:tabs>
          <w:tab w:val="left" w:pos="3569"/>
        </w:tabs>
        <w:jc w:val="center"/>
        <w:rPr>
          <w:bCs/>
        </w:rPr>
      </w:pPr>
      <w:r w:rsidRPr="00CE4640">
        <w:rPr>
          <w:bCs/>
        </w:rPr>
        <w:t>………………………</w:t>
      </w:r>
    </w:p>
    <w:p w14:paraId="2548964F" w14:textId="77777777" w:rsidR="00BD589B" w:rsidRPr="00CE4640" w:rsidRDefault="00BD589B" w:rsidP="00BD589B">
      <w:pPr>
        <w:tabs>
          <w:tab w:val="left" w:pos="3569"/>
        </w:tabs>
        <w:jc w:val="center"/>
        <w:rPr>
          <w:bCs/>
        </w:rPr>
      </w:pPr>
      <w:r w:rsidRPr="00CE4640">
        <w:rPr>
          <w:bCs/>
        </w:rPr>
        <w:t xml:space="preserve">Okul Müdürü </w:t>
      </w:r>
    </w:p>
    <w:p w14:paraId="6CBB09D2" w14:textId="77777777" w:rsidR="00BD589B" w:rsidRPr="00CE4640" w:rsidRDefault="00BD589B" w:rsidP="00BD589B">
      <w:pPr>
        <w:jc w:val="right"/>
        <w:rPr>
          <w:bCs/>
        </w:rPr>
      </w:pPr>
      <w:r w:rsidRPr="00CE4640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E74B52C" w14:textId="77777777" w:rsidR="00BD589B" w:rsidRPr="00CE4640" w:rsidRDefault="00BD589B" w:rsidP="00BD589B">
      <w:pPr>
        <w:rPr>
          <w:bCs/>
        </w:rPr>
      </w:pPr>
    </w:p>
    <w:p w14:paraId="3E574ACD" w14:textId="77777777" w:rsidR="00BD589B" w:rsidRPr="00CE4640" w:rsidRDefault="00BD589B" w:rsidP="00BD589B">
      <w:pPr>
        <w:rPr>
          <w:bCs/>
        </w:rPr>
      </w:pPr>
    </w:p>
    <w:p w14:paraId="4D979D89" w14:textId="6E571762" w:rsidR="006C1D13" w:rsidRPr="00CE4640" w:rsidRDefault="00BD589B" w:rsidP="00592D40">
      <w:pPr>
        <w:rPr>
          <w:bCs/>
        </w:rPr>
      </w:pPr>
      <w:r w:rsidRPr="00CE4640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1D13" w:rsidRPr="00CE4640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6C1D13" w:rsidRPr="00CE464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D1EA" w14:textId="77777777" w:rsidR="000B10FD" w:rsidRDefault="000B10FD" w:rsidP="00161E3C">
      <w:r>
        <w:separator/>
      </w:r>
    </w:p>
  </w:endnote>
  <w:endnote w:type="continuationSeparator" w:id="0">
    <w:p w14:paraId="376396DF" w14:textId="77777777" w:rsidR="000B10FD" w:rsidRDefault="000B10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04A44" w14:textId="77777777" w:rsidR="000B10FD" w:rsidRDefault="000B10FD" w:rsidP="00161E3C">
      <w:r>
        <w:separator/>
      </w:r>
    </w:p>
  </w:footnote>
  <w:footnote w:type="continuationSeparator" w:id="0">
    <w:p w14:paraId="07F2A26E" w14:textId="77777777" w:rsidR="000B10FD" w:rsidRDefault="000B10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A305DD"/>
    <w:multiLevelType w:val="hybridMultilevel"/>
    <w:tmpl w:val="CA86FC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50504"/>
    <w:multiLevelType w:val="hybridMultilevel"/>
    <w:tmpl w:val="72C446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31A2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818F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F4E55"/>
    <w:multiLevelType w:val="hybridMultilevel"/>
    <w:tmpl w:val="087CD9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AB65D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7789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9"/>
  </w:num>
  <w:num w:numId="2" w16cid:durableId="175197630">
    <w:abstractNumId w:val="3"/>
  </w:num>
  <w:num w:numId="3" w16cid:durableId="1486896057">
    <w:abstractNumId w:val="22"/>
  </w:num>
  <w:num w:numId="4" w16cid:durableId="1096482918">
    <w:abstractNumId w:val="28"/>
  </w:num>
  <w:num w:numId="5" w16cid:durableId="820656527">
    <w:abstractNumId w:val="44"/>
  </w:num>
  <w:num w:numId="6" w16cid:durableId="575824684">
    <w:abstractNumId w:val="43"/>
  </w:num>
  <w:num w:numId="7" w16cid:durableId="1135290848">
    <w:abstractNumId w:val="21"/>
  </w:num>
  <w:num w:numId="8" w16cid:durableId="1539702844">
    <w:abstractNumId w:val="36"/>
  </w:num>
  <w:num w:numId="9" w16cid:durableId="1713190636">
    <w:abstractNumId w:val="35"/>
  </w:num>
  <w:num w:numId="10" w16cid:durableId="1797140419">
    <w:abstractNumId w:val="31"/>
  </w:num>
  <w:num w:numId="11" w16cid:durableId="690960501">
    <w:abstractNumId w:val="9"/>
  </w:num>
  <w:num w:numId="12" w16cid:durableId="1249072411">
    <w:abstractNumId w:val="40"/>
  </w:num>
  <w:num w:numId="13" w16cid:durableId="878737500">
    <w:abstractNumId w:val="11"/>
  </w:num>
  <w:num w:numId="14" w16cid:durableId="431709776">
    <w:abstractNumId w:val="27"/>
  </w:num>
  <w:num w:numId="15" w16cid:durableId="1414549815">
    <w:abstractNumId w:val="38"/>
  </w:num>
  <w:num w:numId="16" w16cid:durableId="1182936870">
    <w:abstractNumId w:val="30"/>
  </w:num>
  <w:num w:numId="17" w16cid:durableId="812019364">
    <w:abstractNumId w:val="34"/>
  </w:num>
  <w:num w:numId="18" w16cid:durableId="1925533361">
    <w:abstractNumId w:val="24"/>
  </w:num>
  <w:num w:numId="19" w16cid:durableId="753236753">
    <w:abstractNumId w:val="25"/>
  </w:num>
  <w:num w:numId="20" w16cid:durableId="894388158">
    <w:abstractNumId w:val="8"/>
  </w:num>
  <w:num w:numId="21" w16cid:durableId="437410189">
    <w:abstractNumId w:val="2"/>
  </w:num>
  <w:num w:numId="22" w16cid:durableId="1498350734">
    <w:abstractNumId w:val="14"/>
  </w:num>
  <w:num w:numId="23" w16cid:durableId="493452443">
    <w:abstractNumId w:val="37"/>
  </w:num>
  <w:num w:numId="24" w16cid:durableId="35475355">
    <w:abstractNumId w:val="1"/>
  </w:num>
  <w:num w:numId="25" w16cid:durableId="1199199089">
    <w:abstractNumId w:val="15"/>
  </w:num>
  <w:num w:numId="26" w16cid:durableId="1178226642">
    <w:abstractNumId w:val="10"/>
  </w:num>
  <w:num w:numId="27" w16cid:durableId="406659651">
    <w:abstractNumId w:val="16"/>
  </w:num>
  <w:num w:numId="28" w16cid:durableId="218591203">
    <w:abstractNumId w:val="45"/>
  </w:num>
  <w:num w:numId="29" w16cid:durableId="1096487891">
    <w:abstractNumId w:val="46"/>
  </w:num>
  <w:num w:numId="30" w16cid:durableId="1438020176">
    <w:abstractNumId w:val="0"/>
  </w:num>
  <w:num w:numId="31" w16cid:durableId="1413165485">
    <w:abstractNumId w:val="18"/>
  </w:num>
  <w:num w:numId="32" w16cid:durableId="944267355">
    <w:abstractNumId w:val="6"/>
  </w:num>
  <w:num w:numId="33" w16cid:durableId="828133725">
    <w:abstractNumId w:val="13"/>
  </w:num>
  <w:num w:numId="34" w16cid:durableId="1443575494">
    <w:abstractNumId w:val="7"/>
  </w:num>
  <w:num w:numId="35" w16cid:durableId="1360937812">
    <w:abstractNumId w:val="33"/>
  </w:num>
  <w:num w:numId="36" w16cid:durableId="1587151094">
    <w:abstractNumId w:val="29"/>
  </w:num>
  <w:num w:numId="37" w16cid:durableId="194654756">
    <w:abstractNumId w:val="32"/>
  </w:num>
  <w:num w:numId="38" w16cid:durableId="1010763650">
    <w:abstractNumId w:val="19"/>
  </w:num>
  <w:num w:numId="39" w16cid:durableId="184327602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6005309">
    <w:abstractNumId w:val="5"/>
  </w:num>
  <w:num w:numId="41" w16cid:durableId="8046633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0205050">
    <w:abstractNumId w:val="41"/>
  </w:num>
  <w:num w:numId="43" w16cid:durableId="398526240">
    <w:abstractNumId w:val="17"/>
  </w:num>
  <w:num w:numId="44" w16cid:durableId="1718508517">
    <w:abstractNumId w:val="12"/>
  </w:num>
  <w:num w:numId="45" w16cid:durableId="1372265492">
    <w:abstractNumId w:val="4"/>
  </w:num>
  <w:num w:numId="46" w16cid:durableId="546138168">
    <w:abstractNumId w:val="42"/>
  </w:num>
  <w:num w:numId="47" w16cid:durableId="1420827565">
    <w:abstractNumId w:val="20"/>
  </w:num>
  <w:num w:numId="48" w16cid:durableId="139592853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044129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46639"/>
    <w:rsid w:val="000518CD"/>
    <w:rsid w:val="00056CEF"/>
    <w:rsid w:val="00075A45"/>
    <w:rsid w:val="00081383"/>
    <w:rsid w:val="00097808"/>
    <w:rsid w:val="000A1422"/>
    <w:rsid w:val="000A71A4"/>
    <w:rsid w:val="000B10FD"/>
    <w:rsid w:val="000B2D78"/>
    <w:rsid w:val="000E2B76"/>
    <w:rsid w:val="000F2537"/>
    <w:rsid w:val="00102DAB"/>
    <w:rsid w:val="00111A65"/>
    <w:rsid w:val="001136F6"/>
    <w:rsid w:val="00116CE3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3E7B"/>
    <w:rsid w:val="001C40B9"/>
    <w:rsid w:val="001C6655"/>
    <w:rsid w:val="001C67DD"/>
    <w:rsid w:val="001D15F9"/>
    <w:rsid w:val="001F0978"/>
    <w:rsid w:val="001F2A3A"/>
    <w:rsid w:val="001F55DF"/>
    <w:rsid w:val="00222712"/>
    <w:rsid w:val="00223E57"/>
    <w:rsid w:val="00224B69"/>
    <w:rsid w:val="00232FE6"/>
    <w:rsid w:val="00240C29"/>
    <w:rsid w:val="00241F51"/>
    <w:rsid w:val="00251955"/>
    <w:rsid w:val="00253918"/>
    <w:rsid w:val="00254638"/>
    <w:rsid w:val="00256787"/>
    <w:rsid w:val="00277BBC"/>
    <w:rsid w:val="002A2BE3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75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3DF3"/>
    <w:rsid w:val="004542AA"/>
    <w:rsid w:val="00456D7B"/>
    <w:rsid w:val="00460A8A"/>
    <w:rsid w:val="0046361C"/>
    <w:rsid w:val="00463D1B"/>
    <w:rsid w:val="004714B3"/>
    <w:rsid w:val="00472F24"/>
    <w:rsid w:val="00484213"/>
    <w:rsid w:val="00484502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55678"/>
    <w:rsid w:val="00560FE8"/>
    <w:rsid w:val="005706E6"/>
    <w:rsid w:val="00573976"/>
    <w:rsid w:val="00573F5C"/>
    <w:rsid w:val="00580247"/>
    <w:rsid w:val="00581A00"/>
    <w:rsid w:val="005841AF"/>
    <w:rsid w:val="0059067F"/>
    <w:rsid w:val="00592D40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E7D84"/>
    <w:rsid w:val="005F0061"/>
    <w:rsid w:val="005F24BA"/>
    <w:rsid w:val="005F3BC6"/>
    <w:rsid w:val="005F5ADF"/>
    <w:rsid w:val="00602046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D13"/>
    <w:rsid w:val="006D0A79"/>
    <w:rsid w:val="006D38C1"/>
    <w:rsid w:val="006D769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299D"/>
    <w:rsid w:val="00764C4E"/>
    <w:rsid w:val="00782FF1"/>
    <w:rsid w:val="00783BAF"/>
    <w:rsid w:val="007855A1"/>
    <w:rsid w:val="00793910"/>
    <w:rsid w:val="007971B5"/>
    <w:rsid w:val="007B03D6"/>
    <w:rsid w:val="007C2843"/>
    <w:rsid w:val="007D2322"/>
    <w:rsid w:val="007D2B93"/>
    <w:rsid w:val="007D2C00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16C7A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C755F"/>
    <w:rsid w:val="009D438A"/>
    <w:rsid w:val="009D7CB9"/>
    <w:rsid w:val="009E650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257B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366"/>
    <w:rsid w:val="00B16D79"/>
    <w:rsid w:val="00B31D5F"/>
    <w:rsid w:val="00B31FC5"/>
    <w:rsid w:val="00B4373D"/>
    <w:rsid w:val="00B51330"/>
    <w:rsid w:val="00B6432A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D57C8"/>
    <w:rsid w:val="00BD589B"/>
    <w:rsid w:val="00BE581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A6D3B"/>
    <w:rsid w:val="00CB01EF"/>
    <w:rsid w:val="00CB0F5F"/>
    <w:rsid w:val="00CE08EB"/>
    <w:rsid w:val="00CE36C0"/>
    <w:rsid w:val="00CE464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A035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2473"/>
    <w:rsid w:val="00F734E2"/>
    <w:rsid w:val="00F751BA"/>
    <w:rsid w:val="00F76CDA"/>
    <w:rsid w:val="00F80FE8"/>
    <w:rsid w:val="00F90C61"/>
    <w:rsid w:val="00F91372"/>
    <w:rsid w:val="00F97037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2019-09-10T15:40:00Z</dcterms:created>
  <dcterms:modified xsi:type="dcterms:W3CDTF">2025-03-22T17:43:00Z</dcterms:modified>
</cp:coreProperties>
</file>