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AADBE" w14:textId="77777777" w:rsidR="00E159AA" w:rsidRDefault="00E159AA" w:rsidP="00E159AA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2025</w:t>
      </w:r>
    </w:p>
    <w:p w14:paraId="75F81575" w14:textId="77777777" w:rsidR="00E159AA" w:rsidRDefault="00E159AA" w:rsidP="00E159AA">
      <w:pPr>
        <w:rPr>
          <w:b/>
        </w:rPr>
      </w:pPr>
      <w:bookmarkStart w:id="1" w:name="_Hlk509301449"/>
    </w:p>
    <w:p w14:paraId="495C15A0" w14:textId="77777777" w:rsidR="00E159AA" w:rsidRDefault="00E159AA" w:rsidP="00E159AA">
      <w:pPr>
        <w:jc w:val="center"/>
        <w:rPr>
          <w:b/>
        </w:rPr>
      </w:pPr>
      <w:r>
        <w:rPr>
          <w:b/>
        </w:rPr>
        <w:t>FEN BİLİMLERİ DERSİ GÜNLÜK DERS PLANI</w:t>
      </w:r>
    </w:p>
    <w:p w14:paraId="6CB67928" w14:textId="77777777" w:rsidR="00E159AA" w:rsidRDefault="00E159AA" w:rsidP="00E159AA">
      <w:pPr>
        <w:jc w:val="center"/>
        <w:rPr>
          <w:b/>
        </w:rPr>
      </w:pPr>
      <w:r>
        <w:rPr>
          <w:b/>
        </w:rPr>
        <w:t>(HAFTA 37)</w:t>
      </w:r>
    </w:p>
    <w:p w14:paraId="2F52F229" w14:textId="77777777" w:rsidR="00E159AA" w:rsidRDefault="00E159AA" w:rsidP="00E159AA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1C20E7D6" w14:textId="77777777" w:rsidR="00E159AA" w:rsidRDefault="00E159AA" w:rsidP="00E159AA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159AA" w14:paraId="1404E4D8" w14:textId="77777777" w:rsidTr="00E15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6AC786" w14:textId="77777777" w:rsidR="00E159AA" w:rsidRDefault="00E159AA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751DCB" w14:textId="77777777" w:rsidR="00E159AA" w:rsidRDefault="00E159A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Saat               </w:t>
            </w:r>
          </w:p>
        </w:tc>
      </w:tr>
      <w:tr w:rsidR="00E159AA" w14:paraId="1CD580C1" w14:textId="77777777" w:rsidTr="00E15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CBDBC2" w14:textId="77777777" w:rsidR="00E159AA" w:rsidRDefault="00E159A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BA582D" w14:textId="77777777" w:rsidR="00E159AA" w:rsidRDefault="00E15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FEN BİLİMLERİ</w:t>
            </w:r>
          </w:p>
        </w:tc>
      </w:tr>
      <w:tr w:rsidR="00E159AA" w14:paraId="2F2602C5" w14:textId="77777777" w:rsidTr="00E15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5B92DC0" w14:textId="77777777" w:rsidR="00E159AA" w:rsidRDefault="00E159A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1CFD15" w14:textId="77777777" w:rsidR="00E159AA" w:rsidRDefault="00E15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E159AA" w14:paraId="7C9F50E5" w14:textId="77777777" w:rsidTr="00E15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450805" w14:textId="77777777" w:rsidR="00E159AA" w:rsidRDefault="00E159A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519A75" w14:textId="77777777" w:rsidR="00E159AA" w:rsidRDefault="00E15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ELEKTRİKLİ ARAÇLAR</w:t>
            </w:r>
          </w:p>
        </w:tc>
      </w:tr>
      <w:tr w:rsidR="00E159AA" w14:paraId="4C0037FE" w14:textId="77777777" w:rsidTr="00E15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EF4B98" w14:textId="77777777" w:rsidR="00E159AA" w:rsidRDefault="00E159A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533B700" w14:textId="77777777" w:rsidR="00E159AA" w:rsidRDefault="00E159AA">
            <w:pPr>
              <w:spacing w:line="276" w:lineRule="auto"/>
              <w:rPr>
                <w:bCs/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bookmarkEnd w:id="3"/>
    </w:tbl>
    <w:p w14:paraId="3F70DF91" w14:textId="77777777" w:rsidR="00E159AA" w:rsidRDefault="00E159AA" w:rsidP="00E159AA">
      <w:pPr>
        <w:ind w:firstLine="180"/>
        <w:rPr>
          <w:b/>
        </w:rPr>
      </w:pPr>
    </w:p>
    <w:p w14:paraId="683DA4C6" w14:textId="77777777" w:rsidR="00E159AA" w:rsidRDefault="00E159AA" w:rsidP="00E159A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159AA" w14:paraId="574FC511" w14:textId="77777777" w:rsidTr="00E15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3DBD" w14:textId="77777777" w:rsidR="00E159AA" w:rsidRDefault="00E159A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2E2A" w14:textId="77777777" w:rsidR="00E159AA" w:rsidRDefault="00E159AA">
            <w:pPr>
              <w:rPr>
                <w:lang w:eastAsia="en-US"/>
              </w:rPr>
            </w:pPr>
          </w:p>
        </w:tc>
      </w:tr>
      <w:tr w:rsidR="00E159AA" w14:paraId="3495E6A0" w14:textId="77777777" w:rsidTr="00E15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4805C7" w14:textId="77777777" w:rsidR="00E159AA" w:rsidRDefault="00E159A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28126CA6" w14:textId="77777777" w:rsidR="00E159AA" w:rsidRDefault="00E159A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DEEF79" w14:textId="77777777" w:rsidR="00E159AA" w:rsidRDefault="00E159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</w:t>
            </w:r>
          </w:p>
        </w:tc>
      </w:tr>
      <w:tr w:rsidR="00E159AA" w14:paraId="01994625" w14:textId="77777777" w:rsidTr="00E15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BD50A7" w14:textId="77777777" w:rsidR="00E159AA" w:rsidRDefault="00E159A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CC1046" w14:textId="77777777" w:rsidR="00E159AA" w:rsidRDefault="00E159A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kitabı-Duyu organları ile ilgili deney malzemeleri</w:t>
            </w:r>
          </w:p>
        </w:tc>
      </w:tr>
      <w:tr w:rsidR="00E159AA" w14:paraId="5BCF70EA" w14:textId="77777777" w:rsidTr="00E15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249E87" w14:textId="77777777" w:rsidR="00E159AA" w:rsidRDefault="00E159A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E29DE0" w14:textId="77777777" w:rsidR="00E159AA" w:rsidRDefault="00E15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Sınıf </w:t>
            </w:r>
          </w:p>
        </w:tc>
      </w:tr>
      <w:tr w:rsidR="00E159AA" w14:paraId="687233DE" w14:textId="77777777" w:rsidTr="00E15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BB958" w14:textId="77777777" w:rsidR="00E159AA" w:rsidRDefault="00E159A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E159AA" w14:paraId="332F4C5E" w14:textId="77777777" w:rsidTr="00E15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3CAFC2" w14:textId="77777777" w:rsidR="00E159AA" w:rsidRDefault="00E159A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rFonts w:ascii="Tahoma" w:hAnsi="Tahoma" w:cs="Tahoma"/>
                <w:sz w:val="36"/>
                <w:szCs w:val="36"/>
                <w:lang w:eastAsia="en-US"/>
              </w:rPr>
              <w:t>YIL SONU FAALİYET HAFTASI</w:t>
            </w:r>
          </w:p>
        </w:tc>
      </w:tr>
      <w:tr w:rsidR="00E159AA" w14:paraId="4A882EEB" w14:textId="77777777" w:rsidTr="00E15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891700B" w14:textId="77777777" w:rsidR="00E159AA" w:rsidRDefault="00E159A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3E841935" w14:textId="77777777" w:rsidR="00E159AA" w:rsidRDefault="00E159A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CC7DD78" w14:textId="77777777" w:rsidR="00E159AA" w:rsidRDefault="00E159AA">
            <w:pPr>
              <w:spacing w:line="276" w:lineRule="auto"/>
              <w:rPr>
                <w:lang w:eastAsia="en-US"/>
              </w:rPr>
            </w:pPr>
          </w:p>
        </w:tc>
      </w:tr>
    </w:tbl>
    <w:p w14:paraId="657CBD9E" w14:textId="77777777" w:rsidR="00E159AA" w:rsidRDefault="00E159AA" w:rsidP="00E159AA">
      <w:pPr>
        <w:pStyle w:val="Balk6"/>
        <w:ind w:firstLine="180"/>
        <w:rPr>
          <w:sz w:val="20"/>
        </w:rPr>
      </w:pPr>
    </w:p>
    <w:p w14:paraId="7D8344D7" w14:textId="77777777" w:rsidR="00E159AA" w:rsidRDefault="00E159AA" w:rsidP="00E159A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159AA" w14:paraId="4C04FFDD" w14:textId="77777777" w:rsidTr="00E15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FF4E245" w14:textId="77777777" w:rsidR="00E159AA" w:rsidRDefault="00E159A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609935C6" w14:textId="77777777" w:rsidR="00E159AA" w:rsidRDefault="00E159A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B0DC6C" w14:textId="77777777" w:rsidR="00E159AA" w:rsidRDefault="00E159AA">
            <w:pPr>
              <w:rPr>
                <w:b/>
                <w:lang w:eastAsia="en-US"/>
              </w:rPr>
            </w:pPr>
          </w:p>
        </w:tc>
      </w:tr>
    </w:tbl>
    <w:p w14:paraId="76D89906" w14:textId="77777777" w:rsidR="00E159AA" w:rsidRDefault="00E159AA" w:rsidP="00E159AA">
      <w:pPr>
        <w:pStyle w:val="Balk6"/>
        <w:ind w:firstLine="180"/>
        <w:rPr>
          <w:sz w:val="20"/>
        </w:rPr>
      </w:pPr>
    </w:p>
    <w:p w14:paraId="6E736FEA" w14:textId="77777777" w:rsidR="00E159AA" w:rsidRDefault="00E159AA" w:rsidP="00E159A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159AA" w14:paraId="0F3ECA8C" w14:textId="77777777" w:rsidTr="00E15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D996435" w14:textId="77777777" w:rsidR="00E159AA" w:rsidRDefault="00E159A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60A63D5D" w14:textId="77777777" w:rsidR="00E159AA" w:rsidRDefault="00E159AA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CF924" w14:textId="77777777" w:rsidR="00E159AA" w:rsidRDefault="00E159AA">
            <w:pPr>
              <w:rPr>
                <w:lang w:eastAsia="en-US"/>
              </w:rPr>
            </w:pPr>
          </w:p>
        </w:tc>
      </w:tr>
    </w:tbl>
    <w:p w14:paraId="76ED28FC" w14:textId="77777777" w:rsidR="00E159AA" w:rsidRDefault="00E159AA" w:rsidP="00E159AA">
      <w:pPr>
        <w:tabs>
          <w:tab w:val="left" w:pos="3569"/>
        </w:tabs>
        <w:jc w:val="right"/>
        <w:rPr>
          <w:b/>
        </w:rPr>
      </w:pPr>
    </w:p>
    <w:p w14:paraId="034A3A5F" w14:textId="77777777" w:rsidR="00E159AA" w:rsidRDefault="00E159AA" w:rsidP="00E159A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51ADF480" w14:textId="77777777" w:rsidR="00E159AA" w:rsidRDefault="00E159AA" w:rsidP="00E159AA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1989AFDE" w14:textId="77777777" w:rsidR="00E159AA" w:rsidRDefault="00E159AA" w:rsidP="00E159AA">
      <w:pPr>
        <w:tabs>
          <w:tab w:val="left" w:pos="3569"/>
        </w:tabs>
        <w:rPr>
          <w:b/>
        </w:rPr>
      </w:pPr>
    </w:p>
    <w:p w14:paraId="522C8834" w14:textId="77777777" w:rsidR="00E159AA" w:rsidRDefault="00E159AA" w:rsidP="00E159A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…/…./2025</w:t>
      </w:r>
    </w:p>
    <w:p w14:paraId="11720158" w14:textId="77777777" w:rsidR="00E159AA" w:rsidRDefault="00E159AA" w:rsidP="00E159AA">
      <w:pPr>
        <w:tabs>
          <w:tab w:val="left" w:pos="3569"/>
        </w:tabs>
        <w:jc w:val="center"/>
        <w:rPr>
          <w:b/>
        </w:rPr>
      </w:pPr>
    </w:p>
    <w:p w14:paraId="5DAA4743" w14:textId="77777777" w:rsidR="00E159AA" w:rsidRDefault="00E159AA" w:rsidP="00E15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687CBB51" w14:textId="77777777" w:rsidR="00E159AA" w:rsidRDefault="00E159AA" w:rsidP="00E159A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                                                          </w:t>
      </w:r>
    </w:p>
    <w:p w14:paraId="7CAB4179" w14:textId="3936B2D8" w:rsidR="002B67A3" w:rsidRPr="00E159AA" w:rsidRDefault="00CF47AC" w:rsidP="00E159AA">
      <w:r w:rsidRPr="00E159AA">
        <w:t xml:space="preserve"> </w:t>
      </w:r>
    </w:p>
    <w:sectPr w:rsidR="002B67A3" w:rsidRPr="00E159A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28868" w14:textId="77777777" w:rsidR="00F05F56" w:rsidRDefault="00F05F56" w:rsidP="00161E3C">
      <w:r>
        <w:separator/>
      </w:r>
    </w:p>
  </w:endnote>
  <w:endnote w:type="continuationSeparator" w:id="0">
    <w:p w14:paraId="43343D00" w14:textId="77777777" w:rsidR="00F05F56" w:rsidRDefault="00F05F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94A56" w14:textId="77777777" w:rsidR="00F05F56" w:rsidRDefault="00F05F56" w:rsidP="00161E3C">
      <w:r>
        <w:separator/>
      </w:r>
    </w:p>
  </w:footnote>
  <w:footnote w:type="continuationSeparator" w:id="0">
    <w:p w14:paraId="4EB25CF6" w14:textId="77777777" w:rsidR="00F05F56" w:rsidRDefault="00F05F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1C7E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07546"/>
    <w:rsid w:val="002174CD"/>
    <w:rsid w:val="00222537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4F6E"/>
    <w:rsid w:val="002B67A3"/>
    <w:rsid w:val="002C5630"/>
    <w:rsid w:val="002F1628"/>
    <w:rsid w:val="002F18CB"/>
    <w:rsid w:val="002F334D"/>
    <w:rsid w:val="002F3A7E"/>
    <w:rsid w:val="00306061"/>
    <w:rsid w:val="00310CC0"/>
    <w:rsid w:val="00310E15"/>
    <w:rsid w:val="00320787"/>
    <w:rsid w:val="00327D30"/>
    <w:rsid w:val="00333395"/>
    <w:rsid w:val="003376A8"/>
    <w:rsid w:val="00354E35"/>
    <w:rsid w:val="0036326D"/>
    <w:rsid w:val="00365F8D"/>
    <w:rsid w:val="00375327"/>
    <w:rsid w:val="003832B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3EA"/>
    <w:rsid w:val="004056DA"/>
    <w:rsid w:val="004100D6"/>
    <w:rsid w:val="00410174"/>
    <w:rsid w:val="00417EFC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15F"/>
    <w:rsid w:val="005D4BF8"/>
    <w:rsid w:val="005D4E54"/>
    <w:rsid w:val="005E45FF"/>
    <w:rsid w:val="005F0061"/>
    <w:rsid w:val="005F3BC6"/>
    <w:rsid w:val="005F5ADF"/>
    <w:rsid w:val="005F637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C2904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69DE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25FA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6EF"/>
    <w:rsid w:val="00B112A9"/>
    <w:rsid w:val="00B12AB5"/>
    <w:rsid w:val="00B12DA3"/>
    <w:rsid w:val="00B16D79"/>
    <w:rsid w:val="00B24CA6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72360"/>
    <w:rsid w:val="00C83576"/>
    <w:rsid w:val="00C87DAA"/>
    <w:rsid w:val="00CA2A9D"/>
    <w:rsid w:val="00CA32DC"/>
    <w:rsid w:val="00CA63A4"/>
    <w:rsid w:val="00CA6637"/>
    <w:rsid w:val="00CB01EF"/>
    <w:rsid w:val="00CB0F5F"/>
    <w:rsid w:val="00CB242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88E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3FBB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EC3"/>
    <w:rsid w:val="00E10C53"/>
    <w:rsid w:val="00E159AA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53C26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3D1"/>
    <w:rsid w:val="00EF13E6"/>
    <w:rsid w:val="00EF1FD4"/>
    <w:rsid w:val="00F05F56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2019-09-09T17:09:00Z</dcterms:created>
  <dcterms:modified xsi:type="dcterms:W3CDTF">2025-04-13T15:43:00Z</dcterms:modified>
</cp:coreProperties>
</file>