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A2C8" w14:textId="77777777" w:rsidR="00D04073" w:rsidRPr="009C49CD" w:rsidRDefault="00D04073" w:rsidP="009C49CD">
      <w:pPr>
        <w:rPr>
          <w:b/>
        </w:rPr>
      </w:pPr>
    </w:p>
    <w:p w14:paraId="70BEAA18" w14:textId="77777777" w:rsidR="00D04073" w:rsidRPr="009C49CD" w:rsidRDefault="00D04073" w:rsidP="00D04073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059F2" w14:textId="77777777" w:rsidR="00D04073" w:rsidRPr="009C49CD" w:rsidRDefault="00D04073" w:rsidP="00D04073">
      <w:pPr>
        <w:jc w:val="right"/>
        <w:rPr>
          <w:b/>
        </w:rPr>
      </w:pPr>
      <w:r w:rsidRPr="009C49CD">
        <w:rPr>
          <w:b/>
        </w:rPr>
        <w:t xml:space="preserve">                              ... / … / 2025</w:t>
      </w:r>
    </w:p>
    <w:p w14:paraId="05D7833E" w14:textId="77777777" w:rsidR="00D04073" w:rsidRPr="009C49CD" w:rsidRDefault="00D04073" w:rsidP="00D04073">
      <w:pPr>
        <w:rPr>
          <w:b/>
        </w:rPr>
      </w:pPr>
    </w:p>
    <w:p w14:paraId="37D28B56" w14:textId="77777777" w:rsidR="00D04073" w:rsidRPr="009C49CD" w:rsidRDefault="00D04073" w:rsidP="00D04073">
      <w:pPr>
        <w:jc w:val="center"/>
        <w:rPr>
          <w:b/>
        </w:rPr>
      </w:pPr>
      <w:r w:rsidRPr="009C49CD">
        <w:rPr>
          <w:b/>
        </w:rPr>
        <w:t>MATEMATİK DERSİ GÜNLÜK DERS PLANI</w:t>
      </w:r>
    </w:p>
    <w:p w14:paraId="2338235B" w14:textId="59982631" w:rsidR="00D04073" w:rsidRPr="009C49CD" w:rsidRDefault="00D04073" w:rsidP="00D04073">
      <w:pPr>
        <w:jc w:val="center"/>
        <w:rPr>
          <w:b/>
          <w:color w:val="FF0000"/>
        </w:rPr>
      </w:pPr>
      <w:r w:rsidRPr="009C49CD">
        <w:rPr>
          <w:b/>
        </w:rPr>
        <w:t xml:space="preserve">(HAFTA 33-34) </w:t>
      </w:r>
      <w:r w:rsidRPr="009C49CD">
        <w:rPr>
          <w:b/>
          <w:color w:val="FF0000"/>
        </w:rPr>
        <w:t>20-26 MAYIS</w:t>
      </w:r>
    </w:p>
    <w:p w14:paraId="3BB12DFB" w14:textId="77777777" w:rsidR="00D04073" w:rsidRPr="009C49CD" w:rsidRDefault="00D04073" w:rsidP="00D04073">
      <w:pPr>
        <w:tabs>
          <w:tab w:val="left" w:pos="1894"/>
        </w:tabs>
        <w:rPr>
          <w:b/>
        </w:rPr>
      </w:pPr>
      <w:r w:rsidRPr="009C49CD">
        <w:rPr>
          <w:b/>
        </w:rPr>
        <w:tab/>
      </w:r>
    </w:p>
    <w:p w14:paraId="173DBA72" w14:textId="77777777" w:rsidR="00D04073" w:rsidRPr="009C49CD" w:rsidRDefault="00D04073" w:rsidP="00D04073">
      <w:pPr>
        <w:rPr>
          <w:b/>
        </w:rPr>
      </w:pPr>
      <w:r w:rsidRPr="009C49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4073" w:rsidRPr="009C49CD" w14:paraId="1BFEC153" w14:textId="77777777" w:rsidTr="006342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266D19" w14:textId="77777777" w:rsidR="00D04073" w:rsidRPr="009C49CD" w:rsidRDefault="00D04073" w:rsidP="0063420F">
            <w:pPr>
              <w:spacing w:line="220" w:lineRule="exact"/>
            </w:pPr>
            <w:r w:rsidRPr="009C49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342F12" w14:textId="308971C4" w:rsidR="00D04073" w:rsidRPr="009C49CD" w:rsidRDefault="00D04073" w:rsidP="0063420F">
            <w:pPr>
              <w:spacing w:line="220" w:lineRule="exact"/>
            </w:pPr>
            <w:r w:rsidRPr="009C49CD">
              <w:t>5 Saat</w:t>
            </w:r>
          </w:p>
        </w:tc>
      </w:tr>
      <w:tr w:rsidR="00D04073" w:rsidRPr="009C49CD" w14:paraId="0DA70C5A" w14:textId="77777777" w:rsidTr="006342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4B4354" w14:textId="77777777" w:rsidR="00D04073" w:rsidRPr="009C49CD" w:rsidRDefault="00D04073" w:rsidP="0063420F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62AD81" w14:textId="77777777" w:rsidR="00D04073" w:rsidRPr="009C49CD" w:rsidRDefault="00D04073" w:rsidP="0063420F">
            <w:pPr>
              <w:tabs>
                <w:tab w:val="left" w:pos="284"/>
              </w:tabs>
              <w:spacing w:line="240" w:lineRule="exact"/>
            </w:pPr>
            <w:r w:rsidRPr="009C49CD">
              <w:t>MATEMATİK</w:t>
            </w:r>
          </w:p>
        </w:tc>
      </w:tr>
      <w:tr w:rsidR="00D04073" w:rsidRPr="009C49CD" w14:paraId="2E4C6EB0" w14:textId="77777777" w:rsidTr="0063420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18E0B" w14:textId="77777777" w:rsidR="00D04073" w:rsidRPr="009C49CD" w:rsidRDefault="00D04073" w:rsidP="0063420F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3226C" w14:textId="77777777" w:rsidR="00D04073" w:rsidRPr="009C49CD" w:rsidRDefault="00D04073" w:rsidP="0063420F">
            <w:pPr>
              <w:tabs>
                <w:tab w:val="left" w:pos="284"/>
              </w:tabs>
              <w:spacing w:line="240" w:lineRule="exact"/>
            </w:pPr>
            <w:r w:rsidRPr="009C49CD">
              <w:t>4</w:t>
            </w:r>
          </w:p>
        </w:tc>
      </w:tr>
      <w:tr w:rsidR="00D04073" w:rsidRPr="009C49CD" w14:paraId="76EF9266" w14:textId="77777777" w:rsidTr="006342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3F2D87" w14:textId="77777777" w:rsidR="00D04073" w:rsidRPr="009C49CD" w:rsidRDefault="00D04073" w:rsidP="0063420F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27AD9" w14:textId="77777777" w:rsidR="00D04073" w:rsidRPr="009C49CD" w:rsidRDefault="00D04073" w:rsidP="0063420F">
            <w:pPr>
              <w:tabs>
                <w:tab w:val="left" w:pos="284"/>
              </w:tabs>
              <w:spacing w:line="240" w:lineRule="exact"/>
            </w:pPr>
            <w:r w:rsidRPr="009C49CD">
              <w:t>Doğal Sayılar</w:t>
            </w:r>
          </w:p>
        </w:tc>
      </w:tr>
      <w:tr w:rsidR="00D04073" w:rsidRPr="009C49CD" w14:paraId="1C51B1D4" w14:textId="77777777" w:rsidTr="006342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03C67" w14:textId="77777777" w:rsidR="00D04073" w:rsidRPr="009C49CD" w:rsidRDefault="00D04073" w:rsidP="0063420F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2B23C2" w14:textId="77777777" w:rsidR="00D04073" w:rsidRPr="009C49CD" w:rsidRDefault="00D04073" w:rsidP="00D04073">
            <w:pPr>
              <w:rPr>
                <w:b/>
                <w:bCs/>
              </w:rPr>
            </w:pPr>
            <w:r w:rsidRPr="009C49CD">
              <w:rPr>
                <w:b/>
                <w:bCs/>
              </w:rPr>
              <w:t>Tartma</w:t>
            </w:r>
          </w:p>
          <w:p w14:paraId="6707BEE3" w14:textId="77777777" w:rsidR="00D04073" w:rsidRPr="009C49CD" w:rsidRDefault="00D04073" w:rsidP="00D04073">
            <w:r w:rsidRPr="009C49CD">
              <w:t>* Kilogram ve Gram</w:t>
            </w:r>
          </w:p>
          <w:p w14:paraId="2F32FC82" w14:textId="77777777" w:rsidR="00D04073" w:rsidRPr="009C49CD" w:rsidRDefault="00D04073" w:rsidP="00D04073">
            <w:r w:rsidRPr="009C49CD">
              <w:t>* Kütle Ölçme</w:t>
            </w:r>
          </w:p>
          <w:p w14:paraId="520DCC3C" w14:textId="77777777" w:rsidR="00D04073" w:rsidRPr="009C49CD" w:rsidRDefault="00D04073" w:rsidP="00D04073">
            <w:r w:rsidRPr="009C49CD">
              <w:t>* Ton ve Miligramın Kullanım Yerleri</w:t>
            </w:r>
          </w:p>
          <w:p w14:paraId="643D3CC8" w14:textId="7660FECC" w:rsidR="00D04073" w:rsidRPr="009C49CD" w:rsidRDefault="00D04073" w:rsidP="00D04073">
            <w:r w:rsidRPr="009C49CD">
              <w:t>* Kütle Ölçü Birimleri Arasındaki İlişki</w:t>
            </w:r>
          </w:p>
        </w:tc>
      </w:tr>
    </w:tbl>
    <w:p w14:paraId="051FDE72" w14:textId="77777777" w:rsidR="00D04073" w:rsidRPr="009C49CD" w:rsidRDefault="00D04073" w:rsidP="00D04073">
      <w:pPr>
        <w:ind w:firstLine="180"/>
        <w:rPr>
          <w:b/>
        </w:rPr>
      </w:pPr>
    </w:p>
    <w:p w14:paraId="32A57962" w14:textId="77777777" w:rsidR="00D04073" w:rsidRPr="009C49CD" w:rsidRDefault="00D04073" w:rsidP="00D04073">
      <w:pPr>
        <w:ind w:firstLine="180"/>
        <w:rPr>
          <w:b/>
        </w:rPr>
      </w:pPr>
      <w:r w:rsidRPr="009C4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4073" w:rsidRPr="009C49CD" w14:paraId="75B26270" w14:textId="77777777" w:rsidTr="0063420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6066" w14:textId="77777777" w:rsidR="00D04073" w:rsidRPr="009C49CD" w:rsidRDefault="00D04073" w:rsidP="0063420F">
            <w:pPr>
              <w:pStyle w:val="Balk1"/>
              <w:jc w:val="left"/>
              <w:rPr>
                <w:sz w:val="20"/>
              </w:rPr>
            </w:pPr>
            <w:r w:rsidRPr="009C4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00DF" w14:textId="72ED13AF" w:rsidR="00D04073" w:rsidRPr="009C49CD" w:rsidRDefault="00D04073" w:rsidP="00D04073">
            <w:r w:rsidRPr="009C49CD">
              <w:t>M.4.3.5.1. Yarım ve çeyrek kilogramı gram cinsinden ifade eder.</w:t>
            </w:r>
          </w:p>
          <w:p w14:paraId="38A57F8E" w14:textId="6F310E5C" w:rsidR="00D04073" w:rsidRPr="009C49CD" w:rsidRDefault="00D04073" w:rsidP="00D04073">
            <w:r w:rsidRPr="009C49CD">
              <w:t>M.4.3.5.2. Kilogram ve gramı kütle ölçerken birlikte kullanır.</w:t>
            </w:r>
          </w:p>
          <w:p w14:paraId="6FC6CAA8" w14:textId="4800C6BF" w:rsidR="00D04073" w:rsidRPr="009C49CD" w:rsidRDefault="00D04073" w:rsidP="00D04073">
            <w:r w:rsidRPr="009C49CD">
              <w:t xml:space="preserve">M.4.3.5.3. Ton ve miligramın kullanıldığı yerleri belirler </w:t>
            </w:r>
          </w:p>
          <w:p w14:paraId="3B34DA95" w14:textId="60D579CE" w:rsidR="00D04073" w:rsidRPr="009C49CD" w:rsidRDefault="00D04073" w:rsidP="0063420F">
            <w:r w:rsidRPr="009C49CD">
              <w:t>M.4.3.5.4. Ton-kilogram, kilogram-gram, gram-miligram arasındaki ilişkiyi açıklar ve birbirine dönüştürür.</w:t>
            </w:r>
          </w:p>
        </w:tc>
      </w:tr>
      <w:tr w:rsidR="00D04073" w:rsidRPr="009C49CD" w14:paraId="7F939D3B" w14:textId="77777777" w:rsidTr="0063420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75A7F" w14:textId="77777777" w:rsidR="00D04073" w:rsidRPr="009C49CD" w:rsidRDefault="00D04073" w:rsidP="0063420F">
            <w:pPr>
              <w:pStyle w:val="Balk2"/>
              <w:spacing w:line="240" w:lineRule="auto"/>
              <w:jc w:val="left"/>
            </w:pPr>
            <w:r w:rsidRPr="009C49CD">
              <w:t xml:space="preserve">ÖĞRENME-ÖĞRETME YÖNTEM </w:t>
            </w:r>
          </w:p>
          <w:p w14:paraId="18D7A510" w14:textId="77777777" w:rsidR="00D04073" w:rsidRPr="009C49CD" w:rsidRDefault="00D04073" w:rsidP="0063420F">
            <w:pPr>
              <w:pStyle w:val="Balk2"/>
              <w:spacing w:line="240" w:lineRule="auto"/>
              <w:jc w:val="left"/>
            </w:pPr>
            <w:r w:rsidRPr="009C4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41202" w14:textId="77777777" w:rsidR="00D04073" w:rsidRPr="009C49CD" w:rsidRDefault="00D04073" w:rsidP="0063420F">
            <w:r w:rsidRPr="009C49CD">
              <w:t>Anlatım, gösterip yaptırma, soru cevap, problem çözme</w:t>
            </w:r>
          </w:p>
        </w:tc>
      </w:tr>
      <w:tr w:rsidR="00D04073" w:rsidRPr="009C49CD" w14:paraId="369B221F" w14:textId="77777777" w:rsidTr="0063420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3DDB6" w14:textId="77777777" w:rsidR="00D04073" w:rsidRPr="009C49CD" w:rsidRDefault="00D04073" w:rsidP="0063420F">
            <w:pPr>
              <w:pStyle w:val="Balk2"/>
              <w:spacing w:line="240" w:lineRule="auto"/>
              <w:jc w:val="left"/>
            </w:pPr>
            <w:r w:rsidRPr="009C4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D83ED" w14:textId="77777777" w:rsidR="00D04073" w:rsidRPr="009C49CD" w:rsidRDefault="00D04073" w:rsidP="0063420F">
            <w:r w:rsidRPr="009C49CD">
              <w:t>Bilgisayar, akıllı tahta, ders kitabı</w:t>
            </w:r>
          </w:p>
        </w:tc>
      </w:tr>
      <w:tr w:rsidR="00D04073" w:rsidRPr="009C49CD" w14:paraId="39AD427D" w14:textId="77777777" w:rsidTr="0063420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78BF06" w14:textId="77777777" w:rsidR="00D04073" w:rsidRPr="009C49CD" w:rsidRDefault="00D04073" w:rsidP="0063420F">
            <w:pPr>
              <w:rPr>
                <w:b/>
              </w:rPr>
            </w:pPr>
            <w:r w:rsidRPr="009C4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45391F" w14:textId="77777777" w:rsidR="00D04073" w:rsidRPr="009C49CD" w:rsidRDefault="00D04073" w:rsidP="0063420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9CD">
              <w:t>Sınıf</w:t>
            </w:r>
          </w:p>
        </w:tc>
      </w:tr>
      <w:tr w:rsidR="00D04073" w:rsidRPr="009C49CD" w14:paraId="147F124C" w14:textId="77777777" w:rsidTr="0063420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C8249" w14:textId="77777777" w:rsidR="00D04073" w:rsidRPr="009C49CD" w:rsidRDefault="00D04073" w:rsidP="0063420F">
            <w:pPr>
              <w:jc w:val="center"/>
            </w:pPr>
            <w:r w:rsidRPr="009C49CD">
              <w:rPr>
                <w:b/>
              </w:rPr>
              <w:t>ETKİNLİK SÜRECİ</w:t>
            </w:r>
          </w:p>
        </w:tc>
      </w:tr>
      <w:tr w:rsidR="00D04073" w:rsidRPr="009C49CD" w14:paraId="0AFB2AC7" w14:textId="77777777" w:rsidTr="0063420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EDB709" w14:textId="64FBE0A1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t>(Sayfa 261) Hayatın içinden bölümü incelenir. Hatırlayalım bölümü ile konuya giriş yapılır. Düşünelim bölümündeki sorular cevaplanır. Öğrenciler konuşturulur.</w:t>
            </w:r>
          </w:p>
          <w:p w14:paraId="5F93D4C5" w14:textId="556A9BCB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 xml:space="preserve"> (Sayfa 257) Örnek işlem incelenir. </w:t>
            </w:r>
          </w:p>
          <w:p w14:paraId="4556771D" w14:textId="752D5D21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>(Sayfa 258)  Örneklerle Yarım ve çeyrek kilogramı gram cinsinden ifade etme etkinlikleri yapılır.</w:t>
            </w:r>
          </w:p>
          <w:p w14:paraId="4577FBA6" w14:textId="77777777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>(Sayfa 259) Şimdi sıra sizde bölümü yapılır.</w:t>
            </w:r>
          </w:p>
          <w:p w14:paraId="26FDD7D6" w14:textId="39535DF1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t>(Sayfa 259) Hayatın içinden bölümü incelenir. Hatırlayalım bölümü ile konuya giriş yapılır. Düşünelim bölümündeki sorular cevaplanır. Öğrenciler konuşturulur.</w:t>
            </w:r>
          </w:p>
          <w:p w14:paraId="734DFFFC" w14:textId="5A6EA001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 xml:space="preserve"> (Sayfa 260) Örnek işlem incelenir. </w:t>
            </w:r>
          </w:p>
          <w:p w14:paraId="12625F2F" w14:textId="4B0E57AC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>(Sayfa 260)  Örneklerle Kilogram ve gramı kütle ölçerken birlikte kullanma etkinlikleri yapılır.</w:t>
            </w:r>
          </w:p>
          <w:p w14:paraId="0D5D873C" w14:textId="77777777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>(Sayfa 261) Şimdi sıra sizde bölümü yapılır.</w:t>
            </w:r>
          </w:p>
          <w:p w14:paraId="558A54BB" w14:textId="383BDCA9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t>(Sayfa 262) Hayatın içinden bölümü incelenir. Hatırlayalım bölümü ile konuya giriş yapılır. Düşünelim bölümündeki sorular cevaplanır. Öğrenciler konuşturulur.</w:t>
            </w:r>
          </w:p>
          <w:p w14:paraId="36E161D3" w14:textId="1D67577B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 xml:space="preserve"> (Sayfa 263) Örnek işlem incelenir. </w:t>
            </w:r>
          </w:p>
          <w:p w14:paraId="7F72B7F6" w14:textId="768487DB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>(Sayfa 264)  Örneklerle Ton ve miligramın kullanıldığı yerleri belirleme etkinlikleri yapılır.</w:t>
            </w:r>
          </w:p>
          <w:p w14:paraId="6F08502D" w14:textId="66C1B442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>(Sayfa 265) Şimdi sıra sizde bölümü yapılır.</w:t>
            </w:r>
          </w:p>
          <w:p w14:paraId="615D5F2C" w14:textId="7F3D75AB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t>(Sayfa 265) Hayatın içinden bölümü incelenir. Hatırlayalım bölümü ile konuya giriş yapılır. Düşünelim bölümündeki sorular cevaplanır. Öğrenciler konuşturulur.</w:t>
            </w:r>
          </w:p>
          <w:p w14:paraId="5618F86B" w14:textId="44B1686A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 xml:space="preserve"> (Sayfa 266) Örnek işlem incelenir. </w:t>
            </w:r>
          </w:p>
          <w:p w14:paraId="16FF0E1F" w14:textId="4D82F89B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>(Sayfa 267)  Örneklerle Ton-kilogram, kilogram-gram, gram-miligram arasındaki ilişkiyi açıklama ve birbirine dönüştürme Etkinlikleri yapılır.</w:t>
            </w:r>
          </w:p>
          <w:p w14:paraId="51CD684B" w14:textId="6900E93B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  <w:r w:rsidRPr="009C49CD">
              <w:t>(Sayfa 269) Şimdi sıra sizde bölümü yapılır.</w:t>
            </w:r>
          </w:p>
          <w:p w14:paraId="21245C71" w14:textId="7F009CBF" w:rsidR="00D04073" w:rsidRPr="009C49CD" w:rsidRDefault="00D04073" w:rsidP="00D04073">
            <w:pPr>
              <w:pStyle w:val="ListeParagraf"/>
              <w:numPr>
                <w:ilvl w:val="0"/>
                <w:numId w:val="45"/>
              </w:numPr>
            </w:pPr>
          </w:p>
        </w:tc>
      </w:tr>
      <w:tr w:rsidR="00D04073" w:rsidRPr="009C49CD" w14:paraId="1960A607" w14:textId="77777777" w:rsidTr="0063420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A4D1F5" w14:textId="77777777" w:rsidR="00D04073" w:rsidRPr="009C49CD" w:rsidRDefault="00D04073" w:rsidP="0063420F">
            <w:pPr>
              <w:rPr>
                <w:b/>
              </w:rPr>
            </w:pPr>
            <w:r w:rsidRPr="009C49CD">
              <w:rPr>
                <w:b/>
              </w:rPr>
              <w:t>Grupla Öğrenme Etkinlikleri</w:t>
            </w:r>
          </w:p>
          <w:p w14:paraId="2E1790A7" w14:textId="77777777" w:rsidR="00D04073" w:rsidRPr="009C49CD" w:rsidRDefault="00D04073" w:rsidP="0063420F">
            <w:pPr>
              <w:rPr>
                <w:b/>
              </w:rPr>
            </w:pPr>
            <w:r w:rsidRPr="009C49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1518AE" w14:textId="77777777" w:rsidR="00D04073" w:rsidRPr="009C49CD" w:rsidRDefault="00D04073" w:rsidP="0063420F"/>
        </w:tc>
      </w:tr>
    </w:tbl>
    <w:p w14:paraId="2BCE13B7" w14:textId="77777777" w:rsidR="00D04073" w:rsidRPr="009C49CD" w:rsidRDefault="00D04073" w:rsidP="00D04073">
      <w:pPr>
        <w:pStyle w:val="Balk6"/>
        <w:ind w:firstLine="180"/>
        <w:rPr>
          <w:sz w:val="20"/>
        </w:rPr>
      </w:pPr>
    </w:p>
    <w:p w14:paraId="1BD71DA9" w14:textId="77777777" w:rsidR="00D04073" w:rsidRPr="009C49CD" w:rsidRDefault="00D04073" w:rsidP="00D04073">
      <w:pPr>
        <w:pStyle w:val="Balk6"/>
        <w:ind w:firstLine="180"/>
        <w:rPr>
          <w:sz w:val="20"/>
        </w:rPr>
      </w:pPr>
      <w:r w:rsidRPr="009C4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4073" w:rsidRPr="009C49CD" w14:paraId="0E9B7EBD" w14:textId="77777777" w:rsidTr="0063420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99AF7E" w14:textId="77777777" w:rsidR="00D04073" w:rsidRPr="009C49CD" w:rsidRDefault="00D04073" w:rsidP="0063420F">
            <w:pPr>
              <w:pStyle w:val="Balk1"/>
              <w:jc w:val="left"/>
              <w:rPr>
                <w:sz w:val="20"/>
              </w:rPr>
            </w:pPr>
            <w:r w:rsidRPr="009C49CD">
              <w:rPr>
                <w:sz w:val="20"/>
              </w:rPr>
              <w:t>Ölçme-Değerlendirme:</w:t>
            </w:r>
          </w:p>
          <w:p w14:paraId="70EE391B" w14:textId="77777777" w:rsidR="00D04073" w:rsidRPr="009C49CD" w:rsidRDefault="00D04073" w:rsidP="0063420F">
            <w:pPr>
              <w:rPr>
                <w:b/>
              </w:rPr>
            </w:pPr>
            <w:r w:rsidRPr="009C4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1B3D2" w14:textId="77777777" w:rsidR="00D04073" w:rsidRPr="009C49CD" w:rsidRDefault="00D04073" w:rsidP="0063420F">
            <w:r w:rsidRPr="009C49CD">
              <w:t>*Gözlem Formu</w:t>
            </w:r>
          </w:p>
          <w:p w14:paraId="082C789A" w14:textId="77777777" w:rsidR="00D04073" w:rsidRPr="009C49CD" w:rsidRDefault="00D04073" w:rsidP="0063420F"/>
          <w:p w14:paraId="2D1B626B" w14:textId="55C80FF3" w:rsidR="00D04073" w:rsidRPr="009C49CD" w:rsidRDefault="00D04073" w:rsidP="0063420F">
            <w:r w:rsidRPr="009C49CD">
              <w:t>(Sayfa 259-261) Şimdi sıra sizde bölümü yapılır.</w:t>
            </w:r>
          </w:p>
        </w:tc>
      </w:tr>
    </w:tbl>
    <w:p w14:paraId="7E59C04B" w14:textId="77777777" w:rsidR="00D04073" w:rsidRPr="009C49CD" w:rsidRDefault="00D04073" w:rsidP="00D04073">
      <w:pPr>
        <w:pStyle w:val="Balk6"/>
        <w:ind w:firstLine="180"/>
        <w:rPr>
          <w:sz w:val="20"/>
        </w:rPr>
      </w:pPr>
    </w:p>
    <w:p w14:paraId="543300D2" w14:textId="77777777" w:rsidR="00D04073" w:rsidRPr="009C49CD" w:rsidRDefault="00D04073" w:rsidP="00D04073">
      <w:pPr>
        <w:pStyle w:val="Balk6"/>
        <w:ind w:firstLine="180"/>
        <w:rPr>
          <w:sz w:val="20"/>
        </w:rPr>
      </w:pPr>
      <w:r w:rsidRPr="009C49C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4073" w:rsidRPr="009C49CD" w14:paraId="5496DA87" w14:textId="77777777" w:rsidTr="0063420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B350A1" w14:textId="77777777" w:rsidR="00D04073" w:rsidRPr="009C49CD" w:rsidRDefault="00D04073" w:rsidP="0063420F">
            <w:pPr>
              <w:rPr>
                <w:b/>
              </w:rPr>
            </w:pPr>
            <w:r w:rsidRPr="009C49CD">
              <w:rPr>
                <w:b/>
              </w:rPr>
              <w:t xml:space="preserve">Planın Uygulanmasına </w:t>
            </w:r>
          </w:p>
          <w:p w14:paraId="5129103F" w14:textId="77777777" w:rsidR="00D04073" w:rsidRPr="009C49CD" w:rsidRDefault="00D04073" w:rsidP="0063420F">
            <w:r w:rsidRPr="009C4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1B0B0" w14:textId="77777777" w:rsidR="00D04073" w:rsidRPr="009C49CD" w:rsidRDefault="00D04073" w:rsidP="00D04073">
            <w:r w:rsidRPr="009C49CD">
              <w:t>Tonun ve miligramın kısaltma kullanılarak gösterimine yer verilir.</w:t>
            </w:r>
          </w:p>
          <w:p w14:paraId="56543BFC" w14:textId="77777777" w:rsidR="00D04073" w:rsidRPr="009C49CD" w:rsidRDefault="00D04073" w:rsidP="00D04073"/>
          <w:p w14:paraId="788E0989" w14:textId="77777777" w:rsidR="00D04073" w:rsidRPr="009C49CD" w:rsidRDefault="00D04073" w:rsidP="00D04073">
            <w:r w:rsidRPr="009C49CD">
              <w:t>Ondalık gösterim gerektirmeyen dönüştürmeler yapılır</w:t>
            </w:r>
          </w:p>
          <w:p w14:paraId="461FFF6D" w14:textId="241F3B46" w:rsidR="00D04073" w:rsidRPr="009C49CD" w:rsidRDefault="00D04073" w:rsidP="00D04073"/>
        </w:tc>
      </w:tr>
    </w:tbl>
    <w:p w14:paraId="3A4A5665" w14:textId="77777777" w:rsidR="00D04073" w:rsidRPr="009C49CD" w:rsidRDefault="00D04073" w:rsidP="00D04073">
      <w:pPr>
        <w:tabs>
          <w:tab w:val="left" w:pos="3569"/>
        </w:tabs>
        <w:jc w:val="right"/>
        <w:rPr>
          <w:b/>
        </w:rPr>
      </w:pPr>
    </w:p>
    <w:p w14:paraId="50E12301" w14:textId="77777777" w:rsidR="00D04073" w:rsidRPr="009C49CD" w:rsidRDefault="00D04073" w:rsidP="00D04073">
      <w:pPr>
        <w:tabs>
          <w:tab w:val="left" w:pos="3569"/>
        </w:tabs>
        <w:jc w:val="right"/>
        <w:rPr>
          <w:b/>
        </w:rPr>
      </w:pPr>
      <w:r w:rsidRPr="009C49CD">
        <w:rPr>
          <w:b/>
        </w:rPr>
        <w:t>……………..………..</w:t>
      </w:r>
    </w:p>
    <w:p w14:paraId="6808ADAF" w14:textId="77777777" w:rsidR="00D04073" w:rsidRPr="009C49CD" w:rsidRDefault="00D04073" w:rsidP="00D04073">
      <w:pPr>
        <w:tabs>
          <w:tab w:val="left" w:pos="3569"/>
        </w:tabs>
        <w:jc w:val="right"/>
        <w:rPr>
          <w:b/>
        </w:rPr>
      </w:pPr>
      <w:r w:rsidRPr="009C49CD">
        <w:rPr>
          <w:b/>
        </w:rPr>
        <w:t>4/… Sınıf Öğretmeni</w:t>
      </w:r>
    </w:p>
    <w:p w14:paraId="2FFC07FD" w14:textId="77777777" w:rsidR="00D04073" w:rsidRPr="009C49CD" w:rsidRDefault="00D04073" w:rsidP="00D04073">
      <w:pPr>
        <w:tabs>
          <w:tab w:val="left" w:pos="3569"/>
        </w:tabs>
        <w:rPr>
          <w:b/>
        </w:rPr>
      </w:pPr>
    </w:p>
    <w:p w14:paraId="72CB4096" w14:textId="77777777" w:rsidR="00D04073" w:rsidRPr="009C49CD" w:rsidRDefault="00D04073" w:rsidP="00D04073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>…/…./2025</w:t>
      </w:r>
    </w:p>
    <w:p w14:paraId="7A79A5DC" w14:textId="77777777" w:rsidR="00D04073" w:rsidRPr="009C49CD" w:rsidRDefault="00D04073" w:rsidP="00D04073">
      <w:pPr>
        <w:tabs>
          <w:tab w:val="left" w:pos="3569"/>
        </w:tabs>
        <w:jc w:val="center"/>
        <w:rPr>
          <w:b/>
        </w:rPr>
      </w:pPr>
    </w:p>
    <w:p w14:paraId="27DCF45D" w14:textId="77777777" w:rsidR="00D04073" w:rsidRPr="009C49CD" w:rsidRDefault="00D04073" w:rsidP="00D04073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>………………………</w:t>
      </w:r>
    </w:p>
    <w:p w14:paraId="62976EF9" w14:textId="77777777" w:rsidR="00D04073" w:rsidRPr="009C49CD" w:rsidRDefault="00D04073" w:rsidP="00D04073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892278" w14:textId="77777777" w:rsidR="00D04073" w:rsidRPr="009C49CD" w:rsidRDefault="00D04073" w:rsidP="00D04073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FC3188" w14:textId="77777777" w:rsidR="00D04073" w:rsidRPr="009C49CD" w:rsidRDefault="00D04073" w:rsidP="00D04073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E3417E8" w14:textId="77777777" w:rsidR="009C49CD" w:rsidRPr="009C49CD" w:rsidRDefault="009C49CD" w:rsidP="00CD7864">
      <w:pPr>
        <w:jc w:val="right"/>
        <w:rPr>
          <w:b/>
        </w:rPr>
      </w:pPr>
    </w:p>
    <w:p w14:paraId="5F3A8862" w14:textId="77777777" w:rsidR="009C49CD" w:rsidRPr="009C49CD" w:rsidRDefault="009C49CD" w:rsidP="00CD7864">
      <w:pPr>
        <w:jc w:val="right"/>
        <w:rPr>
          <w:b/>
        </w:rPr>
      </w:pPr>
    </w:p>
    <w:p w14:paraId="0163649A" w14:textId="77777777" w:rsidR="009C49CD" w:rsidRPr="009C49CD" w:rsidRDefault="009C49CD" w:rsidP="00CD7864">
      <w:pPr>
        <w:jc w:val="right"/>
        <w:rPr>
          <w:b/>
        </w:rPr>
      </w:pPr>
    </w:p>
    <w:p w14:paraId="5D1714D3" w14:textId="77777777" w:rsidR="009C49CD" w:rsidRDefault="009C49CD" w:rsidP="009C49CD">
      <w:pPr>
        <w:rPr>
          <w:b/>
        </w:rPr>
      </w:pPr>
    </w:p>
    <w:p w14:paraId="6515004C" w14:textId="77777777" w:rsidR="009C49CD" w:rsidRPr="009C49CD" w:rsidRDefault="009C49CD" w:rsidP="009C49CD">
      <w:pPr>
        <w:rPr>
          <w:b/>
        </w:rPr>
      </w:pPr>
    </w:p>
    <w:p w14:paraId="5986DB49" w14:textId="77777777" w:rsidR="009C49CD" w:rsidRPr="009C49CD" w:rsidRDefault="009C49CD" w:rsidP="009C49CD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9775C2" w14:textId="77777777" w:rsidR="009C49CD" w:rsidRPr="009C49CD" w:rsidRDefault="009C49CD" w:rsidP="009C49CD">
      <w:pPr>
        <w:jc w:val="right"/>
        <w:rPr>
          <w:b/>
        </w:rPr>
      </w:pPr>
      <w:r w:rsidRPr="009C49CD">
        <w:rPr>
          <w:b/>
        </w:rPr>
        <w:t xml:space="preserve">                              ... / … / 2025</w:t>
      </w:r>
    </w:p>
    <w:p w14:paraId="3E8D5F14" w14:textId="77777777" w:rsidR="009C49CD" w:rsidRPr="009C49CD" w:rsidRDefault="009C49CD" w:rsidP="009C49CD">
      <w:pPr>
        <w:rPr>
          <w:b/>
        </w:rPr>
      </w:pPr>
    </w:p>
    <w:p w14:paraId="508566AB" w14:textId="77777777" w:rsidR="009C49CD" w:rsidRPr="009C49CD" w:rsidRDefault="009C49CD" w:rsidP="009C49CD">
      <w:pPr>
        <w:jc w:val="center"/>
        <w:rPr>
          <w:b/>
        </w:rPr>
      </w:pPr>
      <w:r w:rsidRPr="009C49CD">
        <w:rPr>
          <w:b/>
        </w:rPr>
        <w:t>MATEMATİK DERSİ GÜNLÜK DERS PLANI</w:t>
      </w:r>
    </w:p>
    <w:p w14:paraId="28C0973F" w14:textId="4033E13F" w:rsidR="009C49CD" w:rsidRPr="009C49CD" w:rsidRDefault="009C49CD" w:rsidP="009C49CD">
      <w:pPr>
        <w:jc w:val="center"/>
        <w:rPr>
          <w:b/>
          <w:color w:val="FF0000"/>
        </w:rPr>
      </w:pPr>
      <w:r w:rsidRPr="009C49CD">
        <w:rPr>
          <w:b/>
        </w:rPr>
        <w:t xml:space="preserve">(HAFTA 34) </w:t>
      </w:r>
      <w:r w:rsidRPr="009C49CD">
        <w:rPr>
          <w:b/>
          <w:color w:val="FF0000"/>
        </w:rPr>
        <w:t>27-29 MAYIS</w:t>
      </w:r>
    </w:p>
    <w:p w14:paraId="7F771FA7" w14:textId="77777777" w:rsidR="009C49CD" w:rsidRPr="009C49CD" w:rsidRDefault="009C49CD" w:rsidP="009C49CD">
      <w:pPr>
        <w:tabs>
          <w:tab w:val="left" w:pos="1894"/>
        </w:tabs>
        <w:rPr>
          <w:b/>
        </w:rPr>
      </w:pPr>
      <w:r w:rsidRPr="009C49CD">
        <w:rPr>
          <w:b/>
        </w:rPr>
        <w:tab/>
      </w:r>
    </w:p>
    <w:p w14:paraId="18064CB8" w14:textId="77777777" w:rsidR="009C49CD" w:rsidRPr="009C49CD" w:rsidRDefault="009C49CD" w:rsidP="009C49CD">
      <w:pPr>
        <w:rPr>
          <w:b/>
        </w:rPr>
      </w:pPr>
      <w:r w:rsidRPr="009C49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C49CD" w:rsidRPr="009C49CD" w14:paraId="7A6A368C" w14:textId="77777777" w:rsidTr="00F7508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B9FCD8" w14:textId="77777777" w:rsidR="009C49CD" w:rsidRPr="009C49CD" w:rsidRDefault="009C49CD" w:rsidP="00F75083">
            <w:pPr>
              <w:spacing w:line="220" w:lineRule="exact"/>
            </w:pPr>
            <w:r w:rsidRPr="009C49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25C7AE" w14:textId="20BA7BAF" w:rsidR="009C49CD" w:rsidRPr="009C49CD" w:rsidRDefault="009C49CD" w:rsidP="00F75083">
            <w:pPr>
              <w:spacing w:line="220" w:lineRule="exact"/>
            </w:pPr>
            <w:r w:rsidRPr="009C49CD">
              <w:t>3 Saat</w:t>
            </w:r>
          </w:p>
        </w:tc>
      </w:tr>
      <w:tr w:rsidR="009C49CD" w:rsidRPr="009C49CD" w14:paraId="42D0F78A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BB9EFB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CEE26B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MATEMATİK</w:t>
            </w:r>
          </w:p>
        </w:tc>
      </w:tr>
      <w:tr w:rsidR="009C49CD" w:rsidRPr="009C49CD" w14:paraId="5820BD2A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B54CB6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4CCB50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4</w:t>
            </w:r>
          </w:p>
        </w:tc>
      </w:tr>
      <w:tr w:rsidR="009C49CD" w:rsidRPr="009C49CD" w14:paraId="13CC3568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05CCE5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9268D3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Doğal Sayılar</w:t>
            </w:r>
          </w:p>
        </w:tc>
      </w:tr>
      <w:tr w:rsidR="009C49CD" w:rsidRPr="009C49CD" w14:paraId="2C9E3606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298697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58B049" w14:textId="77777777" w:rsidR="009C49CD" w:rsidRPr="009C49CD" w:rsidRDefault="009C49CD" w:rsidP="009C49CD">
            <w:pPr>
              <w:rPr>
                <w:b/>
                <w:bCs/>
              </w:rPr>
            </w:pPr>
            <w:r w:rsidRPr="009C49CD">
              <w:rPr>
                <w:b/>
                <w:bCs/>
              </w:rPr>
              <w:t>Tartma</w:t>
            </w:r>
          </w:p>
          <w:p w14:paraId="52CD64BB" w14:textId="696FD2DC" w:rsidR="009C49CD" w:rsidRPr="009C49CD" w:rsidRDefault="009C49CD" w:rsidP="009C49CD">
            <w:r w:rsidRPr="009C49CD">
              <w:t>* Problem Çözme ve Problem Kurma</w:t>
            </w:r>
          </w:p>
        </w:tc>
      </w:tr>
    </w:tbl>
    <w:p w14:paraId="4C8B40B9" w14:textId="77777777" w:rsidR="009C49CD" w:rsidRPr="009C49CD" w:rsidRDefault="009C49CD" w:rsidP="009C49CD">
      <w:pPr>
        <w:ind w:firstLine="180"/>
        <w:rPr>
          <w:b/>
        </w:rPr>
      </w:pPr>
    </w:p>
    <w:p w14:paraId="153ECA0F" w14:textId="77777777" w:rsidR="009C49CD" w:rsidRPr="009C49CD" w:rsidRDefault="009C49CD" w:rsidP="009C49CD">
      <w:pPr>
        <w:ind w:firstLine="180"/>
        <w:rPr>
          <w:b/>
        </w:rPr>
      </w:pPr>
      <w:r w:rsidRPr="009C4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C49CD" w:rsidRPr="009C49CD" w14:paraId="38CA8606" w14:textId="77777777" w:rsidTr="00F7508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548D" w14:textId="77777777" w:rsidR="009C49CD" w:rsidRPr="009C49CD" w:rsidRDefault="009C49CD" w:rsidP="00F75083">
            <w:pPr>
              <w:pStyle w:val="Balk1"/>
              <w:jc w:val="left"/>
              <w:rPr>
                <w:sz w:val="20"/>
              </w:rPr>
            </w:pPr>
            <w:r w:rsidRPr="009C4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6A87D" w14:textId="39E8BD68" w:rsidR="009C49CD" w:rsidRPr="009C49CD" w:rsidRDefault="009C49CD" w:rsidP="009C49CD">
            <w:r w:rsidRPr="009C49CD">
              <w:t>M.4.3.5.5. Ton, kilogram, gram ve miligram ile ilgili problemleri çözer.</w:t>
            </w:r>
          </w:p>
        </w:tc>
      </w:tr>
      <w:tr w:rsidR="009C49CD" w:rsidRPr="009C49CD" w14:paraId="443EA38F" w14:textId="77777777" w:rsidTr="00F750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845A03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 xml:space="preserve">ÖĞRENME-ÖĞRETME YÖNTEM </w:t>
            </w:r>
          </w:p>
          <w:p w14:paraId="0C7E0A06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532EFE" w14:textId="77777777" w:rsidR="009C49CD" w:rsidRPr="009C49CD" w:rsidRDefault="009C49CD" w:rsidP="00F75083">
            <w:r w:rsidRPr="009C49CD">
              <w:t>Anlatım, gösterip yaptırma, soru cevap, problem çözme</w:t>
            </w:r>
          </w:p>
        </w:tc>
      </w:tr>
      <w:tr w:rsidR="009C49CD" w:rsidRPr="009C49CD" w14:paraId="041A6D7F" w14:textId="77777777" w:rsidTr="00F750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158442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7FB39C" w14:textId="77777777" w:rsidR="009C49CD" w:rsidRPr="009C49CD" w:rsidRDefault="009C49CD" w:rsidP="00F75083">
            <w:r w:rsidRPr="009C49CD">
              <w:t>Bilgisayar, akıllı tahta, ders kitabı</w:t>
            </w:r>
          </w:p>
        </w:tc>
      </w:tr>
      <w:tr w:rsidR="009C49CD" w:rsidRPr="009C49CD" w14:paraId="7D6095F6" w14:textId="77777777" w:rsidTr="00F7508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E76480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07414A" w14:textId="77777777" w:rsidR="009C49CD" w:rsidRPr="009C49CD" w:rsidRDefault="009C49CD" w:rsidP="00F7508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9CD">
              <w:t>Sınıf</w:t>
            </w:r>
          </w:p>
        </w:tc>
      </w:tr>
      <w:tr w:rsidR="009C49CD" w:rsidRPr="009C49CD" w14:paraId="4B8DE81A" w14:textId="77777777" w:rsidTr="00F7508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65F5A6" w14:textId="77777777" w:rsidR="009C49CD" w:rsidRPr="009C49CD" w:rsidRDefault="009C49CD" w:rsidP="00F75083">
            <w:pPr>
              <w:jc w:val="center"/>
            </w:pPr>
            <w:r w:rsidRPr="009C49CD">
              <w:rPr>
                <w:b/>
              </w:rPr>
              <w:t>ETKİNLİK SÜRECİ</w:t>
            </w:r>
          </w:p>
        </w:tc>
      </w:tr>
      <w:tr w:rsidR="009C49CD" w:rsidRPr="009C49CD" w14:paraId="424833F5" w14:textId="77777777" w:rsidTr="00F7508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0DFE98" w14:textId="162F2A99" w:rsidR="009C49CD" w:rsidRPr="009C49CD" w:rsidRDefault="009C49CD" w:rsidP="009C49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t>(Sayfa 270) Hayatın içinden bölümü incelenir. Hatırlayalım bölümü ile konuya giriş yapılır. Düşünelim bölümündeki sorular cevaplanır. Öğrenciler konuşturulur.</w:t>
            </w:r>
          </w:p>
          <w:p w14:paraId="19ECDC32" w14:textId="588FB8C1" w:rsidR="009C49CD" w:rsidRPr="009C49CD" w:rsidRDefault="009C49CD" w:rsidP="009C49CD">
            <w:pPr>
              <w:pStyle w:val="ListeParagraf"/>
              <w:numPr>
                <w:ilvl w:val="0"/>
                <w:numId w:val="46"/>
              </w:numPr>
            </w:pPr>
            <w:r w:rsidRPr="009C49CD">
              <w:t xml:space="preserve"> (Sayfa 271) Örnek işlem incelenir. </w:t>
            </w:r>
          </w:p>
          <w:p w14:paraId="2EC82EE0" w14:textId="41B91940" w:rsidR="009C49CD" w:rsidRPr="009C49CD" w:rsidRDefault="009C49CD" w:rsidP="009C49CD">
            <w:pPr>
              <w:pStyle w:val="ListeParagraf"/>
              <w:numPr>
                <w:ilvl w:val="0"/>
                <w:numId w:val="46"/>
              </w:numPr>
            </w:pPr>
            <w:r w:rsidRPr="009C49CD">
              <w:t>(Sayfa 271-272)  Örneklerle Ton, kilogram, gram ve miligram ile ilgili problemleri çözme etkinlikleri yapılır.</w:t>
            </w:r>
          </w:p>
          <w:p w14:paraId="50BB1081" w14:textId="09007860" w:rsidR="009C49CD" w:rsidRPr="009C49CD" w:rsidRDefault="009C49CD" w:rsidP="009C49CD">
            <w:pPr>
              <w:pStyle w:val="ListeParagraf"/>
              <w:numPr>
                <w:ilvl w:val="0"/>
                <w:numId w:val="46"/>
              </w:numPr>
            </w:pPr>
            <w:r w:rsidRPr="009C49CD">
              <w:t>(Sayfa 273) Şimdi sıra sizde bölümü yapılır.</w:t>
            </w:r>
          </w:p>
          <w:p w14:paraId="14E2223D" w14:textId="77777777" w:rsidR="009C49CD" w:rsidRPr="009C49CD" w:rsidRDefault="009C49CD" w:rsidP="009C49CD">
            <w:pPr>
              <w:pStyle w:val="ListeParagraf"/>
              <w:numPr>
                <w:ilvl w:val="0"/>
                <w:numId w:val="46"/>
              </w:numPr>
            </w:pPr>
          </w:p>
        </w:tc>
      </w:tr>
      <w:tr w:rsidR="009C49CD" w:rsidRPr="009C49CD" w14:paraId="64977E36" w14:textId="77777777" w:rsidTr="00F750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FE27E0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>Grupla Öğrenme Etkinlikleri</w:t>
            </w:r>
          </w:p>
          <w:p w14:paraId="3F4CAF77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F44211" w14:textId="77777777" w:rsidR="009C49CD" w:rsidRPr="009C49CD" w:rsidRDefault="009C49CD" w:rsidP="00F75083"/>
        </w:tc>
      </w:tr>
    </w:tbl>
    <w:p w14:paraId="22D1B729" w14:textId="77777777" w:rsidR="009C49CD" w:rsidRPr="009C49CD" w:rsidRDefault="009C49CD" w:rsidP="009C49CD">
      <w:pPr>
        <w:pStyle w:val="Balk6"/>
        <w:ind w:firstLine="180"/>
        <w:rPr>
          <w:sz w:val="20"/>
        </w:rPr>
      </w:pPr>
    </w:p>
    <w:p w14:paraId="626C55B1" w14:textId="77777777" w:rsidR="009C49CD" w:rsidRPr="009C49CD" w:rsidRDefault="009C49CD" w:rsidP="009C49CD">
      <w:pPr>
        <w:pStyle w:val="Balk6"/>
        <w:ind w:firstLine="180"/>
        <w:rPr>
          <w:sz w:val="20"/>
        </w:rPr>
      </w:pPr>
      <w:r w:rsidRPr="009C4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C49CD" w:rsidRPr="009C49CD" w14:paraId="264BEB13" w14:textId="77777777" w:rsidTr="00F7508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20512C" w14:textId="77777777" w:rsidR="009C49CD" w:rsidRPr="009C49CD" w:rsidRDefault="009C49CD" w:rsidP="00F75083">
            <w:pPr>
              <w:pStyle w:val="Balk1"/>
              <w:jc w:val="left"/>
              <w:rPr>
                <w:sz w:val="20"/>
              </w:rPr>
            </w:pPr>
            <w:r w:rsidRPr="009C49CD">
              <w:rPr>
                <w:sz w:val="20"/>
              </w:rPr>
              <w:t>Ölçme-Değerlendirme:</w:t>
            </w:r>
          </w:p>
          <w:p w14:paraId="7FD6F812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9ACC5" w14:textId="4B1FC755" w:rsidR="009C49CD" w:rsidRPr="009C49CD" w:rsidRDefault="009C49CD" w:rsidP="00F75083">
            <w:r w:rsidRPr="009C49CD">
              <w:t>*Gözlem Formu</w:t>
            </w:r>
          </w:p>
          <w:p w14:paraId="16D5E201" w14:textId="6D7FD41F" w:rsidR="009C49CD" w:rsidRPr="009C49CD" w:rsidRDefault="009C49CD" w:rsidP="00F75083">
            <w:r w:rsidRPr="009C49CD">
              <w:t>(Sayfa 273) Şimdi sıra sizde bölümü yapılır.</w:t>
            </w:r>
          </w:p>
        </w:tc>
      </w:tr>
    </w:tbl>
    <w:p w14:paraId="4985FFE8" w14:textId="77777777" w:rsidR="009C49CD" w:rsidRPr="009C49CD" w:rsidRDefault="009C49CD" w:rsidP="009C49CD">
      <w:pPr>
        <w:pStyle w:val="Balk6"/>
        <w:ind w:firstLine="180"/>
        <w:rPr>
          <w:sz w:val="20"/>
        </w:rPr>
      </w:pPr>
    </w:p>
    <w:p w14:paraId="34B7567A" w14:textId="77777777" w:rsidR="009C49CD" w:rsidRPr="009C49CD" w:rsidRDefault="009C49CD" w:rsidP="009C49CD">
      <w:pPr>
        <w:pStyle w:val="Balk6"/>
        <w:ind w:firstLine="180"/>
        <w:rPr>
          <w:sz w:val="20"/>
        </w:rPr>
      </w:pPr>
      <w:r w:rsidRPr="009C49C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C49CD" w:rsidRPr="009C49CD" w14:paraId="619297F9" w14:textId="77777777" w:rsidTr="00F7508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7D4F13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Planın Uygulanmasına </w:t>
            </w:r>
          </w:p>
          <w:p w14:paraId="7A4F740D" w14:textId="77777777" w:rsidR="009C49CD" w:rsidRPr="009C49CD" w:rsidRDefault="009C49CD" w:rsidP="00F75083">
            <w:r w:rsidRPr="009C4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58A97" w14:textId="17EA4E17" w:rsidR="009C49CD" w:rsidRPr="009C49CD" w:rsidRDefault="009C49CD" w:rsidP="009C49CD">
            <w:r w:rsidRPr="009C49CD">
              <w:t>Problem kurmaya yönelik çalışmalara da yer verilir.</w:t>
            </w:r>
          </w:p>
        </w:tc>
      </w:tr>
    </w:tbl>
    <w:p w14:paraId="4FDD127C" w14:textId="77777777" w:rsidR="009C49CD" w:rsidRPr="009C49CD" w:rsidRDefault="009C49CD" w:rsidP="009C49CD">
      <w:pPr>
        <w:tabs>
          <w:tab w:val="left" w:pos="3569"/>
        </w:tabs>
        <w:jc w:val="right"/>
        <w:rPr>
          <w:b/>
        </w:rPr>
      </w:pPr>
    </w:p>
    <w:p w14:paraId="6F1AEF84" w14:textId="77777777" w:rsidR="009C49CD" w:rsidRPr="009C49CD" w:rsidRDefault="009C49CD" w:rsidP="009C49CD">
      <w:pPr>
        <w:tabs>
          <w:tab w:val="left" w:pos="3569"/>
        </w:tabs>
        <w:jc w:val="right"/>
        <w:rPr>
          <w:b/>
        </w:rPr>
      </w:pPr>
      <w:r w:rsidRPr="009C49CD">
        <w:rPr>
          <w:b/>
        </w:rPr>
        <w:t>……………..………..</w:t>
      </w:r>
    </w:p>
    <w:p w14:paraId="77639E4D" w14:textId="77777777" w:rsidR="009C49CD" w:rsidRPr="009C49CD" w:rsidRDefault="009C49CD" w:rsidP="009C49CD">
      <w:pPr>
        <w:tabs>
          <w:tab w:val="left" w:pos="3569"/>
        </w:tabs>
        <w:jc w:val="right"/>
        <w:rPr>
          <w:b/>
        </w:rPr>
      </w:pPr>
      <w:r w:rsidRPr="009C49CD">
        <w:rPr>
          <w:b/>
        </w:rPr>
        <w:t>4/… Sınıf Öğretmeni</w:t>
      </w:r>
    </w:p>
    <w:p w14:paraId="43BCD9D9" w14:textId="77777777" w:rsidR="009C49CD" w:rsidRPr="009C49CD" w:rsidRDefault="009C49CD" w:rsidP="009C49CD">
      <w:pPr>
        <w:tabs>
          <w:tab w:val="left" w:pos="3569"/>
        </w:tabs>
        <w:rPr>
          <w:b/>
        </w:rPr>
      </w:pPr>
    </w:p>
    <w:p w14:paraId="3EFE26A2" w14:textId="77777777" w:rsidR="009C49CD" w:rsidRPr="009C49CD" w:rsidRDefault="009C49CD" w:rsidP="009C49CD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>…/…./2025</w:t>
      </w:r>
    </w:p>
    <w:p w14:paraId="371CF5A9" w14:textId="77777777" w:rsidR="009C49CD" w:rsidRPr="009C49CD" w:rsidRDefault="009C49CD" w:rsidP="009C49CD">
      <w:pPr>
        <w:tabs>
          <w:tab w:val="left" w:pos="3569"/>
        </w:tabs>
        <w:jc w:val="center"/>
        <w:rPr>
          <w:b/>
        </w:rPr>
      </w:pPr>
    </w:p>
    <w:p w14:paraId="6D0921F1" w14:textId="77777777" w:rsidR="009C49CD" w:rsidRPr="009C49CD" w:rsidRDefault="009C49CD" w:rsidP="009C49CD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>………………………</w:t>
      </w:r>
    </w:p>
    <w:p w14:paraId="12681AAE" w14:textId="77777777" w:rsidR="009C49CD" w:rsidRPr="009C49CD" w:rsidRDefault="009C49CD" w:rsidP="009C49CD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D45011" w14:textId="77777777" w:rsidR="009C49CD" w:rsidRPr="009C49CD" w:rsidRDefault="009C49CD" w:rsidP="009C49CD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106142" w14:textId="77777777" w:rsidR="009C49CD" w:rsidRPr="009C49CD" w:rsidRDefault="009C49CD" w:rsidP="009C49CD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700CF2" w14:textId="77777777" w:rsidR="009C49CD" w:rsidRPr="009C49CD" w:rsidRDefault="009C49CD" w:rsidP="009C49CD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024400" w14:textId="77777777" w:rsidR="009C49CD" w:rsidRPr="009C49CD" w:rsidRDefault="009C49CD" w:rsidP="00CD7864">
      <w:pPr>
        <w:jc w:val="right"/>
        <w:rPr>
          <w:b/>
        </w:rPr>
      </w:pPr>
    </w:p>
    <w:p w14:paraId="102B95B8" w14:textId="77777777" w:rsidR="009C49CD" w:rsidRDefault="009C49CD" w:rsidP="00CD7864">
      <w:pPr>
        <w:jc w:val="right"/>
        <w:rPr>
          <w:b/>
        </w:rPr>
      </w:pPr>
    </w:p>
    <w:p w14:paraId="6B296E6E" w14:textId="77777777" w:rsidR="009C49CD" w:rsidRDefault="009C49CD" w:rsidP="00CD7864">
      <w:pPr>
        <w:jc w:val="right"/>
        <w:rPr>
          <w:b/>
        </w:rPr>
      </w:pPr>
    </w:p>
    <w:p w14:paraId="1D11B37F" w14:textId="77777777" w:rsidR="009C49CD" w:rsidRPr="009C49CD" w:rsidRDefault="009C49CD" w:rsidP="00CD7864">
      <w:pPr>
        <w:jc w:val="right"/>
        <w:rPr>
          <w:b/>
        </w:rPr>
      </w:pPr>
    </w:p>
    <w:p w14:paraId="731B6CA3" w14:textId="77777777" w:rsidR="009C49CD" w:rsidRPr="009C49CD" w:rsidRDefault="009C49CD" w:rsidP="009C49CD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239D46" w14:textId="77777777" w:rsidR="009C49CD" w:rsidRPr="009C49CD" w:rsidRDefault="009C49CD" w:rsidP="009C49CD">
      <w:pPr>
        <w:jc w:val="right"/>
        <w:rPr>
          <w:b/>
        </w:rPr>
      </w:pPr>
      <w:r w:rsidRPr="009C49CD">
        <w:rPr>
          <w:b/>
        </w:rPr>
        <w:t xml:space="preserve">                              ... / … / 2025</w:t>
      </w:r>
    </w:p>
    <w:p w14:paraId="37559492" w14:textId="77777777" w:rsidR="009C49CD" w:rsidRPr="009C49CD" w:rsidRDefault="009C49CD" w:rsidP="009C49CD">
      <w:pPr>
        <w:rPr>
          <w:b/>
        </w:rPr>
      </w:pPr>
    </w:p>
    <w:p w14:paraId="69316E8B" w14:textId="77777777" w:rsidR="009C49CD" w:rsidRPr="009C49CD" w:rsidRDefault="009C49CD" w:rsidP="009C49CD">
      <w:pPr>
        <w:jc w:val="center"/>
        <w:rPr>
          <w:b/>
        </w:rPr>
      </w:pPr>
      <w:r w:rsidRPr="009C49CD">
        <w:rPr>
          <w:b/>
        </w:rPr>
        <w:t>MATEMATİK DERSİ GÜNLÜK DERS PLANI</w:t>
      </w:r>
    </w:p>
    <w:p w14:paraId="286AAB9B" w14:textId="2AE46B1C" w:rsidR="009C49CD" w:rsidRPr="009C49CD" w:rsidRDefault="009C49CD" w:rsidP="009C49CD">
      <w:pPr>
        <w:jc w:val="center"/>
        <w:rPr>
          <w:b/>
          <w:color w:val="FF0000"/>
        </w:rPr>
      </w:pPr>
      <w:r w:rsidRPr="009C49CD">
        <w:rPr>
          <w:b/>
        </w:rPr>
        <w:t xml:space="preserve">(HAFTA 34-35) </w:t>
      </w:r>
      <w:r w:rsidR="0024232C">
        <w:rPr>
          <w:b/>
          <w:color w:val="FF0000"/>
        </w:rPr>
        <w:t>30</w:t>
      </w:r>
      <w:r w:rsidRPr="009C49CD">
        <w:rPr>
          <w:b/>
          <w:color w:val="FF0000"/>
        </w:rPr>
        <w:t xml:space="preserve"> MAYIS</w:t>
      </w:r>
      <w:r w:rsidR="0024232C">
        <w:rPr>
          <w:b/>
          <w:color w:val="FF0000"/>
        </w:rPr>
        <w:t>-4 HAZİRAN</w:t>
      </w:r>
    </w:p>
    <w:p w14:paraId="1F461C5F" w14:textId="77777777" w:rsidR="009C49CD" w:rsidRPr="009C49CD" w:rsidRDefault="009C49CD" w:rsidP="009C49CD">
      <w:pPr>
        <w:tabs>
          <w:tab w:val="left" w:pos="1894"/>
        </w:tabs>
        <w:rPr>
          <w:b/>
        </w:rPr>
      </w:pPr>
      <w:r w:rsidRPr="009C49CD">
        <w:rPr>
          <w:b/>
        </w:rPr>
        <w:tab/>
      </w:r>
    </w:p>
    <w:p w14:paraId="5FBB31CA" w14:textId="77777777" w:rsidR="009C49CD" w:rsidRPr="009C49CD" w:rsidRDefault="009C49CD" w:rsidP="009C49CD">
      <w:pPr>
        <w:rPr>
          <w:b/>
        </w:rPr>
      </w:pPr>
      <w:r w:rsidRPr="009C49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C49CD" w:rsidRPr="009C49CD" w14:paraId="0FF89A8D" w14:textId="77777777" w:rsidTr="00F7508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7204F3" w14:textId="77777777" w:rsidR="009C49CD" w:rsidRPr="009C49CD" w:rsidRDefault="009C49CD" w:rsidP="00F75083">
            <w:pPr>
              <w:spacing w:line="220" w:lineRule="exact"/>
            </w:pPr>
            <w:r w:rsidRPr="009C49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34ADB3" w14:textId="5A1BF02D" w:rsidR="009C49CD" w:rsidRPr="009C49CD" w:rsidRDefault="009C49CD" w:rsidP="00F75083">
            <w:pPr>
              <w:spacing w:line="220" w:lineRule="exact"/>
            </w:pPr>
            <w:r w:rsidRPr="009C49CD">
              <w:t>4 Saat</w:t>
            </w:r>
          </w:p>
        </w:tc>
      </w:tr>
      <w:tr w:rsidR="009C49CD" w:rsidRPr="009C49CD" w14:paraId="1ADDC0E7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DC3A0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56B800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MATEMATİK</w:t>
            </w:r>
          </w:p>
        </w:tc>
      </w:tr>
      <w:tr w:rsidR="009C49CD" w:rsidRPr="009C49CD" w14:paraId="4E91A58E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3E1CC8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E30DB5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4</w:t>
            </w:r>
          </w:p>
        </w:tc>
      </w:tr>
      <w:tr w:rsidR="009C49CD" w:rsidRPr="009C49CD" w14:paraId="47F5F54A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891965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A0053E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Doğal Sayılar</w:t>
            </w:r>
          </w:p>
        </w:tc>
      </w:tr>
      <w:tr w:rsidR="009C49CD" w:rsidRPr="009C49CD" w14:paraId="61593341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FE296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32F3C" w14:textId="77777777" w:rsidR="009C49CD" w:rsidRPr="009C49CD" w:rsidRDefault="009C49CD" w:rsidP="009C49CD">
            <w:pPr>
              <w:rPr>
                <w:b/>
                <w:bCs/>
              </w:rPr>
            </w:pPr>
            <w:r w:rsidRPr="009C49CD">
              <w:rPr>
                <w:b/>
                <w:bCs/>
              </w:rPr>
              <w:t>Sıvı Ölçme</w:t>
            </w:r>
          </w:p>
          <w:p w14:paraId="6B07D654" w14:textId="77777777" w:rsidR="009C49CD" w:rsidRPr="009C49CD" w:rsidRDefault="009C49CD" w:rsidP="009C49CD">
            <w:r w:rsidRPr="009C49CD">
              <w:t>* Litre ve Mililitre</w:t>
            </w:r>
          </w:p>
          <w:p w14:paraId="7A065E36" w14:textId="26B643F0" w:rsidR="009C49CD" w:rsidRPr="009C49CD" w:rsidRDefault="009C49CD" w:rsidP="009C49CD">
            <w:r w:rsidRPr="009C49CD">
              <w:t>* Litre ve Mililitreyi Kullanma</w:t>
            </w:r>
          </w:p>
        </w:tc>
      </w:tr>
    </w:tbl>
    <w:p w14:paraId="36102559" w14:textId="77777777" w:rsidR="009C49CD" w:rsidRPr="009C49CD" w:rsidRDefault="009C49CD" w:rsidP="009C49CD">
      <w:pPr>
        <w:ind w:firstLine="180"/>
        <w:rPr>
          <w:b/>
        </w:rPr>
      </w:pPr>
    </w:p>
    <w:p w14:paraId="24758DEB" w14:textId="77777777" w:rsidR="009C49CD" w:rsidRPr="009C49CD" w:rsidRDefault="009C49CD" w:rsidP="009C49CD">
      <w:pPr>
        <w:ind w:firstLine="180"/>
        <w:rPr>
          <w:b/>
        </w:rPr>
      </w:pPr>
      <w:r w:rsidRPr="009C4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C49CD" w:rsidRPr="009C49CD" w14:paraId="0A0B3D5A" w14:textId="77777777" w:rsidTr="00F7508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27E4" w14:textId="77777777" w:rsidR="009C49CD" w:rsidRPr="009C49CD" w:rsidRDefault="009C49CD" w:rsidP="00F75083">
            <w:pPr>
              <w:pStyle w:val="Balk1"/>
              <w:jc w:val="left"/>
              <w:rPr>
                <w:sz w:val="20"/>
              </w:rPr>
            </w:pPr>
            <w:r w:rsidRPr="009C4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36296" w14:textId="77777777" w:rsidR="009C49CD" w:rsidRPr="009C49CD" w:rsidRDefault="009C49CD" w:rsidP="009C49CD">
            <w:r w:rsidRPr="009C49CD">
              <w:t>M.4.3.6.1. Mililitrenin kullanıldığı yerleri açıklar</w:t>
            </w:r>
          </w:p>
          <w:p w14:paraId="3099E9B0" w14:textId="77777777" w:rsidR="009C49CD" w:rsidRPr="009C49CD" w:rsidRDefault="009C49CD" w:rsidP="009C49CD"/>
          <w:p w14:paraId="1BA6CC92" w14:textId="77777777" w:rsidR="009C49CD" w:rsidRPr="009C49CD" w:rsidRDefault="009C49CD" w:rsidP="009C49CD">
            <w:r w:rsidRPr="009C49CD">
              <w:t>M.4.3.6.2. Litre ve mililitre arasındaki ilişkiyi açıklar ve birbirine dönüştürür.</w:t>
            </w:r>
          </w:p>
          <w:p w14:paraId="6902C964" w14:textId="77777777" w:rsidR="009C49CD" w:rsidRPr="009C49CD" w:rsidRDefault="009C49CD" w:rsidP="009C49CD"/>
          <w:p w14:paraId="35514685" w14:textId="2AF4DEB1" w:rsidR="009C49CD" w:rsidRPr="009C49CD" w:rsidRDefault="009C49CD" w:rsidP="009C49CD">
            <w:r w:rsidRPr="009C49CD">
              <w:t>M.4.3.6.3. Litre ve mililitreyi miktar belirtmek için bir arada kullanır.</w:t>
            </w:r>
          </w:p>
        </w:tc>
      </w:tr>
      <w:tr w:rsidR="009C49CD" w:rsidRPr="009C49CD" w14:paraId="6B9940A5" w14:textId="77777777" w:rsidTr="00F750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3D61C9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 xml:space="preserve">ÖĞRENME-ÖĞRETME YÖNTEM </w:t>
            </w:r>
          </w:p>
          <w:p w14:paraId="09DD4FCA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4A9DED" w14:textId="77777777" w:rsidR="009C49CD" w:rsidRPr="009C49CD" w:rsidRDefault="009C49CD" w:rsidP="00F75083">
            <w:r w:rsidRPr="009C49CD">
              <w:t>Anlatım, gösterip yaptırma, soru cevap, problem çözme</w:t>
            </w:r>
          </w:p>
        </w:tc>
      </w:tr>
      <w:tr w:rsidR="009C49CD" w:rsidRPr="009C49CD" w14:paraId="4B16869F" w14:textId="77777777" w:rsidTr="00F750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51F8F1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C83141" w14:textId="77777777" w:rsidR="009C49CD" w:rsidRPr="009C49CD" w:rsidRDefault="009C49CD" w:rsidP="00F75083">
            <w:r w:rsidRPr="009C49CD">
              <w:t>Bilgisayar, akıllı tahta, ders kitabı</w:t>
            </w:r>
          </w:p>
        </w:tc>
      </w:tr>
      <w:tr w:rsidR="009C49CD" w:rsidRPr="009C49CD" w14:paraId="55E91838" w14:textId="77777777" w:rsidTr="00F7508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374CEA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68E8DF6" w14:textId="77777777" w:rsidR="009C49CD" w:rsidRPr="009C49CD" w:rsidRDefault="009C49CD" w:rsidP="00F7508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9CD">
              <w:t>Sınıf</w:t>
            </w:r>
          </w:p>
        </w:tc>
      </w:tr>
      <w:tr w:rsidR="009C49CD" w:rsidRPr="009C49CD" w14:paraId="0A7F08FA" w14:textId="77777777" w:rsidTr="00F7508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2EDF0" w14:textId="77777777" w:rsidR="009C49CD" w:rsidRPr="009C49CD" w:rsidRDefault="009C49CD" w:rsidP="00F75083">
            <w:pPr>
              <w:jc w:val="center"/>
            </w:pPr>
            <w:r w:rsidRPr="009C49CD">
              <w:rPr>
                <w:b/>
              </w:rPr>
              <w:t>ETKİNLİK SÜRECİ</w:t>
            </w:r>
          </w:p>
        </w:tc>
      </w:tr>
      <w:tr w:rsidR="009C49CD" w:rsidRPr="009C49CD" w14:paraId="5D13E7CA" w14:textId="77777777" w:rsidTr="00F7508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880ACE" w14:textId="48C80681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lastRenderedPageBreak/>
              <w:t>(Sayfa 275) Hayatın içinden bölümü incelenir. Hatırlayalım bölümü ile konuya giriş yapılır. Düşünelim bölümündeki sorular cevaplanır. Öğrenciler konuşturulur.</w:t>
            </w:r>
          </w:p>
          <w:p w14:paraId="6C134C36" w14:textId="68BF118D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 xml:space="preserve"> (Sayfa 276) Örnek işlem incelenir. </w:t>
            </w:r>
          </w:p>
          <w:p w14:paraId="3B5FA97B" w14:textId="22FD2EF0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>(Sayfa 277)  Örneklerle Mililitrenin kullanıldığı yerleri açıklama ve Litre ve mililitre arasındaki ilişkiyi açıklama ve birbirine dönüştürme etkinlikleri yapılır.</w:t>
            </w:r>
          </w:p>
          <w:p w14:paraId="5FF5A2E2" w14:textId="03393A5F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>(Sayfa 278) Şimdi sıra sizde bölümü yapılır.</w:t>
            </w:r>
          </w:p>
          <w:p w14:paraId="6D7691B7" w14:textId="028F0912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t>(Sayfa 279) Hayatın içinden bölümü incelenir. Hatırlayalım bölümü ile konuya giriş yapılır. Düşünelim bölümündeki sorular cevaplanır. Öğrenciler konuşturulur.</w:t>
            </w:r>
          </w:p>
          <w:p w14:paraId="78C0FC9C" w14:textId="721C9B8B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 xml:space="preserve"> (Sayfa 280) Örnek işlem incelenir. </w:t>
            </w:r>
          </w:p>
          <w:p w14:paraId="1EA7D280" w14:textId="0EEE1AF7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>(Sayfa 280-281)  Örneklerle Litre ve mililitreyi miktar belirtmek için bir arada kullanma etkinlikleri yapılır.</w:t>
            </w:r>
          </w:p>
          <w:p w14:paraId="27434CA5" w14:textId="58F9B008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>(Sayfa 281) Şimdi sıra sizde bölümü yapılır.</w:t>
            </w:r>
          </w:p>
          <w:p w14:paraId="5E361D6E" w14:textId="77777777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</w:p>
        </w:tc>
      </w:tr>
      <w:tr w:rsidR="009C49CD" w:rsidRPr="009C49CD" w14:paraId="2FB6A358" w14:textId="77777777" w:rsidTr="00F750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B020A0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>Grupla Öğrenme Etkinlikleri</w:t>
            </w:r>
          </w:p>
          <w:p w14:paraId="02E077B7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5D55EF" w14:textId="77777777" w:rsidR="009C49CD" w:rsidRPr="009C49CD" w:rsidRDefault="009C49CD" w:rsidP="00F75083"/>
        </w:tc>
      </w:tr>
    </w:tbl>
    <w:p w14:paraId="0CA53892" w14:textId="77777777" w:rsidR="009C49CD" w:rsidRPr="009C49CD" w:rsidRDefault="009C49CD" w:rsidP="009C49CD">
      <w:pPr>
        <w:pStyle w:val="Balk6"/>
        <w:ind w:firstLine="180"/>
        <w:rPr>
          <w:sz w:val="20"/>
        </w:rPr>
      </w:pPr>
    </w:p>
    <w:p w14:paraId="3977E519" w14:textId="77777777" w:rsidR="009C49CD" w:rsidRPr="009C49CD" w:rsidRDefault="009C49CD" w:rsidP="009C49CD">
      <w:pPr>
        <w:pStyle w:val="Balk6"/>
        <w:ind w:firstLine="180"/>
        <w:rPr>
          <w:sz w:val="20"/>
        </w:rPr>
      </w:pPr>
      <w:r w:rsidRPr="009C4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C49CD" w:rsidRPr="009C49CD" w14:paraId="30421D76" w14:textId="77777777" w:rsidTr="00F7508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9CC26E" w14:textId="77777777" w:rsidR="009C49CD" w:rsidRPr="009C49CD" w:rsidRDefault="009C49CD" w:rsidP="00F75083">
            <w:pPr>
              <w:pStyle w:val="Balk1"/>
              <w:jc w:val="left"/>
              <w:rPr>
                <w:sz w:val="20"/>
              </w:rPr>
            </w:pPr>
            <w:r w:rsidRPr="009C49CD">
              <w:rPr>
                <w:sz w:val="20"/>
              </w:rPr>
              <w:t>Ölçme-Değerlendirme:</w:t>
            </w:r>
          </w:p>
          <w:p w14:paraId="63DBC156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238EE" w14:textId="31056D71" w:rsidR="009C49CD" w:rsidRPr="009C49CD" w:rsidRDefault="009C49CD" w:rsidP="00F75083">
            <w:r w:rsidRPr="009C49CD">
              <w:t>*Gözlem Formu</w:t>
            </w:r>
          </w:p>
          <w:p w14:paraId="693EFB78" w14:textId="5886E746" w:rsidR="009C49CD" w:rsidRPr="009C49CD" w:rsidRDefault="009C49CD" w:rsidP="00F75083">
            <w:r w:rsidRPr="009C49CD">
              <w:t>(Sayfa 281) Şimdi sıra sizde bölümü yapılır.</w:t>
            </w:r>
          </w:p>
        </w:tc>
      </w:tr>
    </w:tbl>
    <w:p w14:paraId="7370FCCC" w14:textId="77777777" w:rsidR="009C49CD" w:rsidRPr="009C49CD" w:rsidRDefault="009C49CD" w:rsidP="009C49CD">
      <w:pPr>
        <w:pStyle w:val="Balk6"/>
        <w:ind w:firstLine="180"/>
        <w:rPr>
          <w:sz w:val="20"/>
        </w:rPr>
      </w:pPr>
    </w:p>
    <w:p w14:paraId="509F2282" w14:textId="77777777" w:rsidR="009C49CD" w:rsidRPr="009C49CD" w:rsidRDefault="009C49CD" w:rsidP="009C49CD">
      <w:pPr>
        <w:pStyle w:val="Balk6"/>
        <w:ind w:firstLine="180"/>
        <w:rPr>
          <w:sz w:val="20"/>
        </w:rPr>
      </w:pPr>
      <w:r w:rsidRPr="009C49C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C49CD" w:rsidRPr="009C49CD" w14:paraId="5FE9AAE0" w14:textId="77777777" w:rsidTr="00F7508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FBAD92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Planın Uygulanmasına </w:t>
            </w:r>
          </w:p>
          <w:p w14:paraId="693E736F" w14:textId="77777777" w:rsidR="009C49CD" w:rsidRPr="009C49CD" w:rsidRDefault="009C49CD" w:rsidP="00F75083">
            <w:r w:rsidRPr="009C4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ABA96" w14:textId="1D2EEA90" w:rsidR="009C49CD" w:rsidRPr="009C49CD" w:rsidRDefault="009C49CD" w:rsidP="009C49CD">
            <w:r w:rsidRPr="009C49CD">
              <w:t>Günlük hayatta en çok kullanılan yerlere ve durumlara örnek verilir.</w:t>
            </w:r>
          </w:p>
          <w:p w14:paraId="74CE1D95" w14:textId="2BE95242" w:rsidR="009C49CD" w:rsidRPr="009C49CD" w:rsidRDefault="009C49CD" w:rsidP="009C49CD">
            <w:r w:rsidRPr="009C49CD">
              <w:t>Ondalık gösterim kullanılmaz.</w:t>
            </w:r>
          </w:p>
          <w:p w14:paraId="2251D7A4" w14:textId="77777777" w:rsidR="009C49CD" w:rsidRPr="009C49CD" w:rsidRDefault="009C49CD" w:rsidP="009C49CD">
            <w:r w:rsidRPr="009C49CD">
              <w:t>a) Modeller kullanılarak etkinlikler yapılır. Örneğin 1 bardak su 200 mL, 6 bardak su 1 litre 200 mL şeklinde ifade edilir.</w:t>
            </w:r>
          </w:p>
          <w:p w14:paraId="38CA6175" w14:textId="77777777" w:rsidR="009C49CD" w:rsidRPr="009C49CD" w:rsidRDefault="009C49CD" w:rsidP="009C49CD">
            <w:r w:rsidRPr="009C49CD">
              <w:t>b) Ondalık gösterim kullanılmaz.</w:t>
            </w:r>
          </w:p>
          <w:p w14:paraId="1BDF4869" w14:textId="470985CB" w:rsidR="009C49CD" w:rsidRPr="009C49CD" w:rsidRDefault="009C49CD" w:rsidP="009C49CD">
            <w:r w:rsidRPr="009C49CD">
              <w:t>c) Tasarruf konusuna değinilir.</w:t>
            </w:r>
          </w:p>
        </w:tc>
      </w:tr>
    </w:tbl>
    <w:p w14:paraId="224D3F33" w14:textId="77777777" w:rsidR="009C49CD" w:rsidRPr="009C49CD" w:rsidRDefault="009C49CD" w:rsidP="009C49CD">
      <w:pPr>
        <w:tabs>
          <w:tab w:val="left" w:pos="3569"/>
        </w:tabs>
        <w:jc w:val="right"/>
        <w:rPr>
          <w:b/>
        </w:rPr>
      </w:pPr>
    </w:p>
    <w:p w14:paraId="087E499E" w14:textId="77777777" w:rsidR="009C49CD" w:rsidRPr="009C49CD" w:rsidRDefault="009C49CD" w:rsidP="009C49CD">
      <w:pPr>
        <w:tabs>
          <w:tab w:val="left" w:pos="3569"/>
        </w:tabs>
        <w:jc w:val="right"/>
        <w:rPr>
          <w:b/>
        </w:rPr>
      </w:pPr>
      <w:r w:rsidRPr="009C49CD">
        <w:rPr>
          <w:b/>
        </w:rPr>
        <w:t>……………..………..</w:t>
      </w:r>
    </w:p>
    <w:p w14:paraId="6FDAEDD0" w14:textId="77777777" w:rsidR="009C49CD" w:rsidRPr="009C49CD" w:rsidRDefault="009C49CD" w:rsidP="009C49CD">
      <w:pPr>
        <w:tabs>
          <w:tab w:val="left" w:pos="3569"/>
        </w:tabs>
        <w:jc w:val="right"/>
        <w:rPr>
          <w:b/>
        </w:rPr>
      </w:pPr>
      <w:r w:rsidRPr="009C49CD">
        <w:rPr>
          <w:b/>
        </w:rPr>
        <w:t>4/… Sınıf Öğretmeni</w:t>
      </w:r>
    </w:p>
    <w:p w14:paraId="3CE24657" w14:textId="77777777" w:rsidR="009C49CD" w:rsidRPr="009C49CD" w:rsidRDefault="009C49CD" w:rsidP="009C49CD">
      <w:pPr>
        <w:tabs>
          <w:tab w:val="left" w:pos="3569"/>
        </w:tabs>
        <w:rPr>
          <w:b/>
        </w:rPr>
      </w:pPr>
    </w:p>
    <w:p w14:paraId="4FB14229" w14:textId="77777777" w:rsidR="009C49CD" w:rsidRPr="009C49CD" w:rsidRDefault="009C49CD" w:rsidP="009C49CD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>…/…./2025</w:t>
      </w:r>
    </w:p>
    <w:p w14:paraId="5E43EE78" w14:textId="77777777" w:rsidR="009C49CD" w:rsidRPr="009C49CD" w:rsidRDefault="009C49CD" w:rsidP="009C49CD">
      <w:pPr>
        <w:tabs>
          <w:tab w:val="left" w:pos="3569"/>
        </w:tabs>
        <w:jc w:val="center"/>
        <w:rPr>
          <w:b/>
        </w:rPr>
      </w:pPr>
    </w:p>
    <w:p w14:paraId="6F2047AF" w14:textId="77777777" w:rsidR="009C49CD" w:rsidRPr="009C49CD" w:rsidRDefault="009C49CD" w:rsidP="009C49CD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>………………………</w:t>
      </w:r>
    </w:p>
    <w:p w14:paraId="446AF976" w14:textId="77777777" w:rsidR="009C49CD" w:rsidRPr="009C49CD" w:rsidRDefault="009C49CD" w:rsidP="009C49CD">
      <w:pPr>
        <w:tabs>
          <w:tab w:val="left" w:pos="3569"/>
        </w:tabs>
        <w:jc w:val="center"/>
        <w:rPr>
          <w:b/>
        </w:rPr>
      </w:pPr>
      <w:r w:rsidRPr="009C49CD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17F79569" w:rsidR="00155754" w:rsidRPr="009C49CD" w:rsidRDefault="00290547" w:rsidP="00CD7864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9C49CD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9C49CD">
        <w:rPr>
          <w:b/>
        </w:rPr>
        <w:t xml:space="preserve">                                               </w:t>
      </w:r>
      <w:r w:rsidR="00895D28" w:rsidRPr="009C49CD">
        <w:rPr>
          <w:b/>
        </w:rPr>
        <w:t xml:space="preserve">                                               </w:t>
      </w:r>
      <w:r w:rsidR="00936D20" w:rsidRPr="009C49CD">
        <w:rPr>
          <w:b/>
        </w:rPr>
        <w:t xml:space="preserve">                                               </w:t>
      </w:r>
    </w:p>
    <w:sectPr w:rsidR="00155754" w:rsidRPr="009C49C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AFB2A" w14:textId="77777777" w:rsidR="00610DAE" w:rsidRDefault="00610DAE" w:rsidP="00161E3C">
      <w:r>
        <w:separator/>
      </w:r>
    </w:p>
  </w:endnote>
  <w:endnote w:type="continuationSeparator" w:id="0">
    <w:p w14:paraId="2C59EEAE" w14:textId="77777777" w:rsidR="00610DAE" w:rsidRDefault="00610D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47049" w14:textId="77777777" w:rsidR="00610DAE" w:rsidRDefault="00610DAE" w:rsidP="00161E3C">
      <w:r>
        <w:separator/>
      </w:r>
    </w:p>
  </w:footnote>
  <w:footnote w:type="continuationSeparator" w:id="0">
    <w:p w14:paraId="062A0D5C" w14:textId="77777777" w:rsidR="00610DAE" w:rsidRDefault="00610D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381C"/>
    <w:multiLevelType w:val="hybridMultilevel"/>
    <w:tmpl w:val="21CAC5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9E404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B61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9"/>
  </w:num>
  <w:num w:numId="2" w16cid:durableId="1646355063">
    <w:abstractNumId w:val="2"/>
  </w:num>
  <w:num w:numId="3" w16cid:durableId="249580405">
    <w:abstractNumId w:val="21"/>
  </w:num>
  <w:num w:numId="4" w16cid:durableId="429280228">
    <w:abstractNumId w:val="27"/>
  </w:num>
  <w:num w:numId="5" w16cid:durableId="1259292651">
    <w:abstractNumId w:val="43"/>
  </w:num>
  <w:num w:numId="6" w16cid:durableId="1179588848">
    <w:abstractNumId w:val="42"/>
  </w:num>
  <w:num w:numId="7" w16cid:durableId="1427114672">
    <w:abstractNumId w:val="19"/>
  </w:num>
  <w:num w:numId="8" w16cid:durableId="1580872148">
    <w:abstractNumId w:val="36"/>
  </w:num>
  <w:num w:numId="9" w16cid:durableId="2014870661">
    <w:abstractNumId w:val="35"/>
  </w:num>
  <w:num w:numId="10" w16cid:durableId="1271858012">
    <w:abstractNumId w:val="32"/>
  </w:num>
  <w:num w:numId="11" w16cid:durableId="1100612796">
    <w:abstractNumId w:val="6"/>
  </w:num>
  <w:num w:numId="12" w16cid:durableId="2131195838">
    <w:abstractNumId w:val="40"/>
  </w:num>
  <w:num w:numId="13" w16cid:durableId="462508674">
    <w:abstractNumId w:val="9"/>
  </w:num>
  <w:num w:numId="14" w16cid:durableId="2053533895">
    <w:abstractNumId w:val="26"/>
  </w:num>
  <w:num w:numId="15" w16cid:durableId="1607693949">
    <w:abstractNumId w:val="38"/>
  </w:num>
  <w:num w:numId="16" w16cid:durableId="966471278">
    <w:abstractNumId w:val="29"/>
  </w:num>
  <w:num w:numId="17" w16cid:durableId="608973115">
    <w:abstractNumId w:val="34"/>
  </w:num>
  <w:num w:numId="18" w16cid:durableId="937910856">
    <w:abstractNumId w:val="24"/>
  </w:num>
  <w:num w:numId="19" w16cid:durableId="1150246539">
    <w:abstractNumId w:val="25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7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6"/>
  </w:num>
  <w:num w:numId="28" w16cid:durableId="1714619756">
    <w:abstractNumId w:val="44"/>
  </w:num>
  <w:num w:numId="29" w16cid:durableId="568419655">
    <w:abstractNumId w:val="45"/>
  </w:num>
  <w:num w:numId="30" w16cid:durableId="1047029775">
    <w:abstractNumId w:val="22"/>
  </w:num>
  <w:num w:numId="31" w16cid:durableId="1673869869">
    <w:abstractNumId w:val="17"/>
  </w:num>
  <w:num w:numId="32" w16cid:durableId="596452329">
    <w:abstractNumId w:val="8"/>
  </w:num>
  <w:num w:numId="33" w16cid:durableId="1230655409">
    <w:abstractNumId w:val="20"/>
  </w:num>
  <w:num w:numId="34" w16cid:durableId="1407611695">
    <w:abstractNumId w:val="14"/>
  </w:num>
  <w:num w:numId="35" w16cid:durableId="1642348494">
    <w:abstractNumId w:val="28"/>
  </w:num>
  <w:num w:numId="36" w16cid:durableId="1010255113">
    <w:abstractNumId w:val="31"/>
  </w:num>
  <w:num w:numId="37" w16cid:durableId="949161399">
    <w:abstractNumId w:val="23"/>
  </w:num>
  <w:num w:numId="38" w16cid:durableId="830683882">
    <w:abstractNumId w:val="46"/>
  </w:num>
  <w:num w:numId="39" w16cid:durableId="141194707">
    <w:abstractNumId w:val="3"/>
  </w:num>
  <w:num w:numId="40" w16cid:durableId="178128394">
    <w:abstractNumId w:val="13"/>
  </w:num>
  <w:num w:numId="41" w16cid:durableId="264651323">
    <w:abstractNumId w:val="4"/>
  </w:num>
  <w:num w:numId="42" w16cid:durableId="717242899">
    <w:abstractNumId w:val="41"/>
  </w:num>
  <w:num w:numId="43" w16cid:durableId="729763737">
    <w:abstractNumId w:val="15"/>
  </w:num>
  <w:num w:numId="44" w16cid:durableId="191185842">
    <w:abstractNumId w:val="30"/>
  </w:num>
  <w:num w:numId="45" w16cid:durableId="1837459302">
    <w:abstractNumId w:val="12"/>
  </w:num>
  <w:num w:numId="46" w16cid:durableId="1991976764">
    <w:abstractNumId w:val="33"/>
  </w:num>
  <w:num w:numId="47" w16cid:durableId="12863510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8355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4232C"/>
    <w:rsid w:val="00251955"/>
    <w:rsid w:val="00254638"/>
    <w:rsid w:val="00256787"/>
    <w:rsid w:val="002705B5"/>
    <w:rsid w:val="00277BBC"/>
    <w:rsid w:val="00290547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B5443"/>
    <w:rsid w:val="003C2E8E"/>
    <w:rsid w:val="003C464E"/>
    <w:rsid w:val="003C5D91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10DAE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73BD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A07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3772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49CD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24E6F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D7864"/>
    <w:rsid w:val="00CE36C0"/>
    <w:rsid w:val="00CE5BAB"/>
    <w:rsid w:val="00CF47AC"/>
    <w:rsid w:val="00CF54F8"/>
    <w:rsid w:val="00D00188"/>
    <w:rsid w:val="00D04073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3C5D91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3317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2019-09-10T15:40:00Z</dcterms:created>
  <dcterms:modified xsi:type="dcterms:W3CDTF">2025-04-14T17:18:00Z</dcterms:modified>
</cp:coreProperties>
</file>