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4640E" w14:textId="77777777" w:rsidR="000160B6" w:rsidRDefault="000160B6">
      <w:bookmarkStart w:id="0" w:name="_Hlk524395357"/>
    </w:p>
    <w:p w14:paraId="392F2D9A" w14:textId="77777777" w:rsidR="000160B6" w:rsidRDefault="000160B6"/>
    <w:p w14:paraId="61F52F7B" w14:textId="77777777" w:rsidR="000160B6" w:rsidRPr="00D221F4" w:rsidRDefault="000160B6" w:rsidP="000160B6">
      <w:pPr>
        <w:jc w:val="center"/>
      </w:pPr>
      <w:r w:rsidRPr="00D221F4">
        <w:rPr>
          <w:rFonts w:ascii="Helvetica" w:eastAsia="Times New Roman" w:hAnsi="Helvetica" w:cs="Times New Roman"/>
          <w:b/>
          <w:bCs/>
          <w:i/>
          <w:noProof/>
          <w:w w:val="200"/>
          <w:sz w:val="100"/>
          <w:szCs w:val="100"/>
          <w:lang w:eastAsia="tr-TR"/>
        </w:rPr>
        <w:drawing>
          <wp:inline distT="0" distB="0" distL="0" distR="0" wp14:anchorId="440C67C4" wp14:editId="2AF5A026">
            <wp:extent cx="1430655" cy="1955800"/>
            <wp:effectExtent l="38100" t="38100" r="36195" b="44450"/>
            <wp:docPr id="3" name="Resim 3" descr="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95580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162B66EA" w14:textId="77777777" w:rsidR="000160B6" w:rsidRPr="00D221F4" w:rsidRDefault="000160B6" w:rsidP="000160B6"/>
    <w:p w14:paraId="1A17E1B2" w14:textId="5C43DCCA" w:rsidR="000160B6" w:rsidRPr="00D221F4" w:rsidRDefault="000160B6" w:rsidP="000160B6">
      <w:pPr>
        <w:jc w:val="center"/>
        <w:rPr>
          <w:rFonts w:ascii="Arial" w:hAnsi="Arial" w:cs="Arial"/>
          <w:sz w:val="48"/>
          <w:szCs w:val="48"/>
        </w:rPr>
      </w:pPr>
      <w:r w:rsidRPr="00D221F4">
        <w:rPr>
          <w:rFonts w:ascii="Arial" w:hAnsi="Arial" w:cs="Arial"/>
          <w:sz w:val="48"/>
          <w:szCs w:val="48"/>
        </w:rPr>
        <w:t>202</w:t>
      </w:r>
      <w:r w:rsidR="009F58BB" w:rsidRPr="00D221F4">
        <w:rPr>
          <w:rFonts w:ascii="Arial" w:hAnsi="Arial" w:cs="Arial"/>
          <w:sz w:val="48"/>
          <w:szCs w:val="48"/>
        </w:rPr>
        <w:t>5</w:t>
      </w:r>
      <w:r w:rsidRPr="00D221F4">
        <w:rPr>
          <w:rFonts w:ascii="Arial" w:hAnsi="Arial" w:cs="Arial"/>
          <w:sz w:val="48"/>
          <w:szCs w:val="48"/>
        </w:rPr>
        <w:t xml:space="preserve"> – 202</w:t>
      </w:r>
      <w:r w:rsidR="009F58BB" w:rsidRPr="00D221F4">
        <w:rPr>
          <w:rFonts w:ascii="Arial" w:hAnsi="Arial" w:cs="Arial"/>
          <w:sz w:val="48"/>
          <w:szCs w:val="48"/>
        </w:rPr>
        <w:t>6</w:t>
      </w:r>
      <w:r w:rsidRPr="00D221F4">
        <w:rPr>
          <w:rFonts w:ascii="Arial" w:hAnsi="Arial" w:cs="Arial"/>
          <w:sz w:val="48"/>
          <w:szCs w:val="48"/>
        </w:rPr>
        <w:t xml:space="preserve"> EĞİTİM ÖĞRETİM YILI</w:t>
      </w:r>
    </w:p>
    <w:p w14:paraId="213A3678" w14:textId="77777777" w:rsidR="000160B6" w:rsidRPr="00D221F4" w:rsidRDefault="000160B6" w:rsidP="000160B6">
      <w:pPr>
        <w:jc w:val="center"/>
        <w:rPr>
          <w:rFonts w:ascii="Arial" w:hAnsi="Arial" w:cs="Arial"/>
          <w:sz w:val="48"/>
          <w:szCs w:val="48"/>
        </w:rPr>
      </w:pPr>
    </w:p>
    <w:p w14:paraId="51485409" w14:textId="77777777" w:rsidR="000160B6" w:rsidRPr="00D221F4" w:rsidRDefault="000160B6" w:rsidP="000160B6">
      <w:pPr>
        <w:jc w:val="center"/>
        <w:rPr>
          <w:rFonts w:ascii="Arial" w:hAnsi="Arial" w:cs="Arial"/>
          <w:sz w:val="48"/>
          <w:szCs w:val="48"/>
        </w:rPr>
      </w:pPr>
      <w:r w:rsidRPr="00D221F4">
        <w:rPr>
          <w:rFonts w:ascii="Arial" w:hAnsi="Arial" w:cs="Arial"/>
          <w:sz w:val="48"/>
          <w:szCs w:val="48"/>
        </w:rPr>
        <w:t xml:space="preserve">3/A SINIFI </w:t>
      </w:r>
    </w:p>
    <w:p w14:paraId="5ECCD12F" w14:textId="77777777" w:rsidR="000160B6" w:rsidRPr="00D221F4" w:rsidRDefault="000160B6" w:rsidP="000160B6">
      <w:pPr>
        <w:jc w:val="center"/>
        <w:rPr>
          <w:rFonts w:ascii="Arial" w:hAnsi="Arial" w:cs="Arial"/>
          <w:sz w:val="48"/>
          <w:szCs w:val="48"/>
        </w:rPr>
      </w:pPr>
      <w:r w:rsidRPr="00D221F4">
        <w:rPr>
          <w:rFonts w:ascii="Arial" w:hAnsi="Arial" w:cs="Arial"/>
          <w:sz w:val="48"/>
          <w:szCs w:val="48"/>
        </w:rPr>
        <w:t>FEN BİLİMLERİ DERSİ</w:t>
      </w:r>
    </w:p>
    <w:p w14:paraId="7281D1D6" w14:textId="77777777" w:rsidR="000160B6" w:rsidRPr="00D221F4" w:rsidRDefault="000160B6" w:rsidP="000160B6">
      <w:pPr>
        <w:jc w:val="center"/>
        <w:rPr>
          <w:rFonts w:ascii="Arial" w:hAnsi="Arial" w:cs="Arial"/>
          <w:sz w:val="48"/>
          <w:szCs w:val="48"/>
        </w:rPr>
      </w:pPr>
    </w:p>
    <w:p w14:paraId="795BEFCE" w14:textId="77777777" w:rsidR="00EE7465" w:rsidRPr="00D221F4" w:rsidRDefault="000160B6" w:rsidP="000160B6">
      <w:pPr>
        <w:jc w:val="center"/>
      </w:pPr>
      <w:r w:rsidRPr="00D221F4">
        <w:rPr>
          <w:rFonts w:ascii="Arial" w:hAnsi="Arial" w:cs="Arial"/>
          <w:sz w:val="48"/>
          <w:szCs w:val="48"/>
        </w:rPr>
        <w:t>ÜNİTELENDİRİLMİŞ YILLIK PLAN</w:t>
      </w:r>
      <w:r w:rsidRPr="00D221F4">
        <w:t xml:space="preserve"> </w:t>
      </w:r>
    </w:p>
    <w:p w14:paraId="570BB5C9" w14:textId="77777777" w:rsidR="00EE7465" w:rsidRPr="00D221F4" w:rsidRDefault="00EE7465" w:rsidP="000160B6">
      <w:pPr>
        <w:jc w:val="center"/>
        <w:sectPr w:rsidR="00EE7465" w:rsidRPr="00D221F4" w:rsidSect="000160B6">
          <w:headerReference w:type="default" r:id="rId9"/>
          <w:pgSz w:w="16838" w:h="11906" w:orient="landscape"/>
          <w:pgMar w:top="425" w:right="567" w:bottom="425" w:left="567" w:header="709" w:footer="709" w:gutter="0"/>
          <w:cols w:space="708"/>
          <w:titlePg/>
          <w:docGrid w:linePitch="360"/>
        </w:sectPr>
      </w:pPr>
    </w:p>
    <w:p w14:paraId="7749B4E9" w14:textId="77777777" w:rsidR="00EE7465" w:rsidRPr="00D221F4" w:rsidRDefault="00EE7465" w:rsidP="000160B6">
      <w:pPr>
        <w:jc w:val="center"/>
      </w:pPr>
    </w:p>
    <w:p w14:paraId="61AE4721" w14:textId="77777777" w:rsidR="00EE7465" w:rsidRPr="00D221F4" w:rsidRDefault="00EE7465" w:rsidP="000160B6">
      <w:pPr>
        <w:jc w:val="center"/>
      </w:pPr>
    </w:p>
    <w:p w14:paraId="75EB99D2" w14:textId="77777777" w:rsidR="00EE7465" w:rsidRPr="00D221F4" w:rsidRDefault="00EE7465" w:rsidP="00EE7465">
      <w:pPr>
        <w:jc w:val="center"/>
        <w:rPr>
          <w:rFonts w:ascii="Arial" w:eastAsia="Calibri" w:hAnsi="Arial" w:cs="Arial"/>
          <w:sz w:val="32"/>
          <w:szCs w:val="32"/>
        </w:rPr>
      </w:pPr>
      <w:r w:rsidRPr="00D221F4">
        <w:rPr>
          <w:rFonts w:ascii="Arial" w:eastAsia="Calibri" w:hAnsi="Arial" w:cs="Arial"/>
          <w:sz w:val="32"/>
          <w:szCs w:val="32"/>
        </w:rPr>
        <w:t>TEMA / ÜNİTE SÜRELERİ</w:t>
      </w:r>
    </w:p>
    <w:p w14:paraId="6A790F83" w14:textId="77777777" w:rsidR="00EE7465" w:rsidRPr="00D221F4" w:rsidRDefault="00EE7465" w:rsidP="00EE7465">
      <w:pPr>
        <w:jc w:val="center"/>
        <w:rPr>
          <w:rFonts w:ascii="Arial" w:eastAsia="Calibri" w:hAnsi="Arial" w:cs="Arial"/>
          <w:sz w:val="28"/>
          <w:szCs w:val="28"/>
        </w:rPr>
      </w:pPr>
    </w:p>
    <w:p w14:paraId="4155091B" w14:textId="77777777" w:rsidR="00EE7465" w:rsidRPr="00D221F4" w:rsidRDefault="00EE7465" w:rsidP="00EE7465">
      <w:pPr>
        <w:ind w:left="2124" w:firstLine="708"/>
        <w:rPr>
          <w:rFonts w:ascii="Arial" w:eastAsia="Calibri" w:hAnsi="Arial" w:cs="Arial"/>
          <w:sz w:val="28"/>
          <w:szCs w:val="28"/>
        </w:rPr>
      </w:pPr>
      <w:r w:rsidRPr="00D221F4">
        <w:rPr>
          <w:rFonts w:ascii="Arial" w:eastAsia="Calibri" w:hAnsi="Arial" w:cs="Arial"/>
          <w:sz w:val="28"/>
          <w:szCs w:val="28"/>
        </w:rPr>
        <w:t>DERS: FEN BİLİMLERİ</w:t>
      </w:r>
    </w:p>
    <w:p w14:paraId="764B1597" w14:textId="77777777" w:rsidR="00EE7465" w:rsidRPr="00D221F4" w:rsidRDefault="00EE7465" w:rsidP="00EE7465">
      <w:pPr>
        <w:rPr>
          <w:rFonts w:ascii="Arial" w:eastAsia="Calibri" w:hAnsi="Arial" w:cs="Arial"/>
          <w:sz w:val="28"/>
          <w:szCs w:val="28"/>
        </w:rPr>
      </w:pPr>
    </w:p>
    <w:tbl>
      <w:tblPr>
        <w:tblStyle w:val="TabloKlavuzu2"/>
        <w:tblW w:w="10637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3266"/>
        <w:gridCol w:w="1134"/>
        <w:gridCol w:w="1701"/>
        <w:gridCol w:w="1842"/>
        <w:gridCol w:w="851"/>
        <w:gridCol w:w="855"/>
      </w:tblGrid>
      <w:tr w:rsidR="00EE7465" w:rsidRPr="00D221F4" w14:paraId="6A1F29C9" w14:textId="77777777" w:rsidTr="00964729">
        <w:trPr>
          <w:jc w:val="center"/>
        </w:trPr>
        <w:tc>
          <w:tcPr>
            <w:tcW w:w="988" w:type="dxa"/>
            <w:vAlign w:val="center"/>
          </w:tcPr>
          <w:p w14:paraId="39883851" w14:textId="77777777" w:rsidR="00EE7465" w:rsidRPr="00D221F4" w:rsidRDefault="00EE7465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D221F4">
              <w:rPr>
                <w:rFonts w:ascii="Arial" w:eastAsia="Calibri" w:hAnsi="Arial" w:cs="Arial"/>
              </w:rPr>
              <w:t>Ünite No</w:t>
            </w:r>
          </w:p>
        </w:tc>
        <w:tc>
          <w:tcPr>
            <w:tcW w:w="3266" w:type="dxa"/>
            <w:vAlign w:val="center"/>
          </w:tcPr>
          <w:p w14:paraId="39E55C02" w14:textId="77777777" w:rsidR="00EE7465" w:rsidRPr="00D221F4" w:rsidRDefault="00EE7465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D221F4">
              <w:rPr>
                <w:rFonts w:ascii="Arial" w:eastAsia="Calibri" w:hAnsi="Arial" w:cs="Arial"/>
              </w:rPr>
              <w:t>Ünite Adı</w:t>
            </w:r>
          </w:p>
        </w:tc>
        <w:tc>
          <w:tcPr>
            <w:tcW w:w="1134" w:type="dxa"/>
          </w:tcPr>
          <w:p w14:paraId="2F0797BD" w14:textId="77777777" w:rsidR="00EE7465" w:rsidRPr="00D221F4" w:rsidRDefault="00EE7465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D221F4">
              <w:rPr>
                <w:rFonts w:ascii="Arial" w:eastAsia="Calibri" w:hAnsi="Arial" w:cs="Arial"/>
              </w:rPr>
              <w:t>Kazanım Sayısı</w:t>
            </w:r>
          </w:p>
        </w:tc>
        <w:tc>
          <w:tcPr>
            <w:tcW w:w="1701" w:type="dxa"/>
            <w:vAlign w:val="center"/>
          </w:tcPr>
          <w:p w14:paraId="5154ED6C" w14:textId="77777777" w:rsidR="00EE7465" w:rsidRPr="00D221F4" w:rsidRDefault="00EE7465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D221F4">
              <w:rPr>
                <w:rFonts w:ascii="Arial" w:eastAsia="Calibri" w:hAnsi="Arial" w:cs="Arial"/>
              </w:rPr>
              <w:t>Başlama Tarihi</w:t>
            </w:r>
          </w:p>
        </w:tc>
        <w:tc>
          <w:tcPr>
            <w:tcW w:w="1842" w:type="dxa"/>
            <w:vAlign w:val="center"/>
          </w:tcPr>
          <w:p w14:paraId="4225382D" w14:textId="77777777" w:rsidR="00EE7465" w:rsidRPr="00D221F4" w:rsidRDefault="00EE7465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D221F4">
              <w:rPr>
                <w:rFonts w:ascii="Arial" w:eastAsia="Calibri" w:hAnsi="Arial" w:cs="Arial"/>
              </w:rPr>
              <w:t>Bitiş Tarihi</w:t>
            </w:r>
          </w:p>
        </w:tc>
        <w:tc>
          <w:tcPr>
            <w:tcW w:w="851" w:type="dxa"/>
            <w:vAlign w:val="center"/>
          </w:tcPr>
          <w:p w14:paraId="28E8FE6D" w14:textId="77777777" w:rsidR="00EE7465" w:rsidRPr="00D221F4" w:rsidRDefault="00EE7465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D221F4">
              <w:rPr>
                <w:rFonts w:ascii="Arial" w:eastAsia="Calibri" w:hAnsi="Arial" w:cs="Arial"/>
              </w:rPr>
              <w:t>Hafta</w:t>
            </w:r>
          </w:p>
        </w:tc>
        <w:tc>
          <w:tcPr>
            <w:tcW w:w="855" w:type="dxa"/>
            <w:vAlign w:val="center"/>
          </w:tcPr>
          <w:p w14:paraId="0D755A8A" w14:textId="77777777" w:rsidR="00EE7465" w:rsidRPr="00D221F4" w:rsidRDefault="00EE7465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D221F4">
              <w:rPr>
                <w:rFonts w:ascii="Arial" w:eastAsia="Calibri" w:hAnsi="Arial" w:cs="Arial"/>
              </w:rPr>
              <w:t>Ders Saati</w:t>
            </w:r>
          </w:p>
        </w:tc>
      </w:tr>
      <w:tr w:rsidR="00EE7465" w:rsidRPr="00D221F4" w14:paraId="4813BDE5" w14:textId="77777777" w:rsidTr="00964729">
        <w:trPr>
          <w:trHeight w:val="567"/>
          <w:jc w:val="center"/>
        </w:trPr>
        <w:tc>
          <w:tcPr>
            <w:tcW w:w="988" w:type="dxa"/>
            <w:vAlign w:val="center"/>
          </w:tcPr>
          <w:p w14:paraId="4892F310" w14:textId="77777777" w:rsidR="00EE7465" w:rsidRPr="00D221F4" w:rsidRDefault="00EE7465" w:rsidP="00EE7465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D221F4">
              <w:rPr>
                <w:rFonts w:ascii="Arial" w:hAnsi="Arial" w:cs="Arial"/>
              </w:rPr>
              <w:t>1</w:t>
            </w:r>
          </w:p>
        </w:tc>
        <w:tc>
          <w:tcPr>
            <w:tcW w:w="3266" w:type="dxa"/>
            <w:vAlign w:val="center"/>
          </w:tcPr>
          <w:p w14:paraId="48838DFF" w14:textId="77777777" w:rsidR="00EE7465" w:rsidRPr="00D221F4" w:rsidRDefault="00964729" w:rsidP="00EE7465">
            <w:pPr>
              <w:spacing w:after="160" w:line="259" w:lineRule="auto"/>
              <w:rPr>
                <w:rFonts w:ascii="Arial" w:hAnsi="Arial" w:cs="Arial"/>
              </w:rPr>
            </w:pPr>
            <w:r w:rsidRPr="00D221F4">
              <w:rPr>
                <w:rFonts w:ascii="Arial" w:hAnsi="Arial" w:cs="Arial"/>
              </w:rPr>
              <w:t>Gezegenimizi Tanıyalım</w:t>
            </w:r>
          </w:p>
        </w:tc>
        <w:tc>
          <w:tcPr>
            <w:tcW w:w="1134" w:type="dxa"/>
            <w:vAlign w:val="center"/>
          </w:tcPr>
          <w:p w14:paraId="79EB39AA" w14:textId="77777777" w:rsidR="00EE7465" w:rsidRPr="00D221F4" w:rsidRDefault="006340F2" w:rsidP="00EE7465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D221F4"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  <w:vAlign w:val="center"/>
          </w:tcPr>
          <w:p w14:paraId="50101A47" w14:textId="75E9B438" w:rsidR="00EE7465" w:rsidRPr="00D221F4" w:rsidRDefault="009F58BB" w:rsidP="00A11002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D221F4">
              <w:rPr>
                <w:rFonts w:ascii="Arial" w:eastAsia="Calibri" w:hAnsi="Arial" w:cs="Arial"/>
              </w:rPr>
              <w:t>8</w:t>
            </w:r>
            <w:r w:rsidR="00EE7465" w:rsidRPr="00D221F4">
              <w:rPr>
                <w:rFonts w:ascii="Arial" w:eastAsia="Calibri" w:hAnsi="Arial" w:cs="Arial"/>
              </w:rPr>
              <w:t xml:space="preserve"> Eylül 202</w:t>
            </w:r>
            <w:r w:rsidRPr="00D221F4">
              <w:rPr>
                <w:rFonts w:ascii="Arial" w:eastAsia="Calibri" w:hAnsi="Arial" w:cs="Arial"/>
              </w:rPr>
              <w:t>5</w:t>
            </w:r>
          </w:p>
        </w:tc>
        <w:tc>
          <w:tcPr>
            <w:tcW w:w="1842" w:type="dxa"/>
            <w:vAlign w:val="center"/>
          </w:tcPr>
          <w:p w14:paraId="14CD08D0" w14:textId="3A3F2905" w:rsidR="00EE7465" w:rsidRPr="00D221F4" w:rsidRDefault="009F58BB" w:rsidP="00A11002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D221F4">
              <w:rPr>
                <w:rFonts w:ascii="Arial" w:eastAsia="Calibri" w:hAnsi="Arial" w:cs="Arial"/>
              </w:rPr>
              <w:t>26</w:t>
            </w:r>
            <w:r w:rsidR="006340F2" w:rsidRPr="00D221F4">
              <w:rPr>
                <w:rFonts w:ascii="Arial" w:eastAsia="Calibri" w:hAnsi="Arial" w:cs="Arial"/>
              </w:rPr>
              <w:t xml:space="preserve"> Eylül</w:t>
            </w:r>
            <w:r w:rsidR="00EE7465" w:rsidRPr="00D221F4">
              <w:rPr>
                <w:rFonts w:ascii="Arial" w:eastAsia="Calibri" w:hAnsi="Arial" w:cs="Arial"/>
              </w:rPr>
              <w:t xml:space="preserve"> 202</w:t>
            </w:r>
            <w:r w:rsidRPr="00D221F4">
              <w:rPr>
                <w:rFonts w:ascii="Arial" w:eastAsia="Calibri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14:paraId="18D7C013" w14:textId="77777777" w:rsidR="00EE7465" w:rsidRPr="00D221F4" w:rsidRDefault="006340F2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D221F4">
              <w:rPr>
                <w:rFonts w:ascii="Arial" w:eastAsia="Calibri" w:hAnsi="Arial" w:cs="Arial"/>
              </w:rPr>
              <w:t>3</w:t>
            </w:r>
          </w:p>
        </w:tc>
        <w:tc>
          <w:tcPr>
            <w:tcW w:w="855" w:type="dxa"/>
            <w:vAlign w:val="center"/>
          </w:tcPr>
          <w:p w14:paraId="27F04855" w14:textId="77777777" w:rsidR="00EE7465" w:rsidRPr="00D221F4" w:rsidRDefault="006340F2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D221F4">
              <w:rPr>
                <w:rFonts w:ascii="Arial" w:eastAsia="Calibri" w:hAnsi="Arial" w:cs="Arial"/>
              </w:rPr>
              <w:t>9</w:t>
            </w:r>
          </w:p>
        </w:tc>
      </w:tr>
      <w:tr w:rsidR="00EE7465" w:rsidRPr="00D221F4" w14:paraId="755B165D" w14:textId="77777777" w:rsidTr="00964729">
        <w:trPr>
          <w:trHeight w:val="567"/>
          <w:jc w:val="center"/>
        </w:trPr>
        <w:tc>
          <w:tcPr>
            <w:tcW w:w="988" w:type="dxa"/>
            <w:vAlign w:val="center"/>
          </w:tcPr>
          <w:p w14:paraId="3868CBF0" w14:textId="77777777" w:rsidR="00EE7465" w:rsidRPr="00D221F4" w:rsidRDefault="00EE7465" w:rsidP="00EE7465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D221F4">
              <w:rPr>
                <w:rFonts w:ascii="Arial" w:hAnsi="Arial" w:cs="Arial"/>
              </w:rPr>
              <w:t>2</w:t>
            </w:r>
          </w:p>
        </w:tc>
        <w:tc>
          <w:tcPr>
            <w:tcW w:w="3266" w:type="dxa"/>
            <w:vAlign w:val="center"/>
          </w:tcPr>
          <w:p w14:paraId="2764968C" w14:textId="77777777" w:rsidR="00EE7465" w:rsidRPr="00D221F4" w:rsidRDefault="00964729" w:rsidP="00EE7465">
            <w:pPr>
              <w:spacing w:after="160" w:line="259" w:lineRule="auto"/>
              <w:rPr>
                <w:rFonts w:ascii="Arial" w:hAnsi="Arial" w:cs="Arial"/>
              </w:rPr>
            </w:pPr>
            <w:r w:rsidRPr="00D221F4">
              <w:rPr>
                <w:rFonts w:ascii="Arial" w:hAnsi="Arial" w:cs="Arial"/>
              </w:rPr>
              <w:t>Beş Duyumuz</w:t>
            </w:r>
          </w:p>
        </w:tc>
        <w:tc>
          <w:tcPr>
            <w:tcW w:w="1134" w:type="dxa"/>
            <w:vAlign w:val="center"/>
          </w:tcPr>
          <w:p w14:paraId="58F042F6" w14:textId="77777777" w:rsidR="00EE7465" w:rsidRPr="00D221F4" w:rsidRDefault="006340F2" w:rsidP="00EE7465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D221F4"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  <w:vAlign w:val="center"/>
          </w:tcPr>
          <w:p w14:paraId="1445C9DC" w14:textId="681C6630" w:rsidR="00EE7465" w:rsidRPr="00D221F4" w:rsidRDefault="009F58BB" w:rsidP="00A11002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D221F4">
              <w:rPr>
                <w:rFonts w:ascii="Arial" w:eastAsia="Calibri" w:hAnsi="Arial" w:cs="Arial"/>
              </w:rPr>
              <w:t>29</w:t>
            </w:r>
            <w:r w:rsidR="00A11002" w:rsidRPr="00D221F4">
              <w:rPr>
                <w:rFonts w:ascii="Arial" w:eastAsia="Calibri" w:hAnsi="Arial" w:cs="Arial"/>
              </w:rPr>
              <w:t xml:space="preserve"> Eylül</w:t>
            </w:r>
            <w:r w:rsidR="00EE7465" w:rsidRPr="00D221F4">
              <w:rPr>
                <w:rFonts w:ascii="Arial" w:eastAsia="Calibri" w:hAnsi="Arial" w:cs="Arial"/>
              </w:rPr>
              <w:t xml:space="preserve"> 202</w:t>
            </w:r>
            <w:r w:rsidRPr="00D221F4">
              <w:rPr>
                <w:rFonts w:ascii="Arial" w:eastAsia="Calibri" w:hAnsi="Arial" w:cs="Arial"/>
              </w:rPr>
              <w:t>5</w:t>
            </w:r>
          </w:p>
        </w:tc>
        <w:tc>
          <w:tcPr>
            <w:tcW w:w="1842" w:type="dxa"/>
            <w:vAlign w:val="center"/>
          </w:tcPr>
          <w:p w14:paraId="545DC560" w14:textId="3B39A35A" w:rsidR="00EE7465" w:rsidRPr="00D221F4" w:rsidRDefault="006340F2" w:rsidP="00A11002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D221F4">
              <w:rPr>
                <w:rFonts w:ascii="Arial" w:eastAsia="Calibri" w:hAnsi="Arial" w:cs="Arial"/>
              </w:rPr>
              <w:t>1</w:t>
            </w:r>
            <w:r w:rsidR="009F58BB" w:rsidRPr="00D221F4">
              <w:rPr>
                <w:rFonts w:ascii="Arial" w:eastAsia="Calibri" w:hAnsi="Arial" w:cs="Arial"/>
              </w:rPr>
              <w:t>0</w:t>
            </w:r>
            <w:r w:rsidRPr="00D221F4">
              <w:rPr>
                <w:rFonts w:ascii="Arial" w:eastAsia="Calibri" w:hAnsi="Arial" w:cs="Arial"/>
              </w:rPr>
              <w:t xml:space="preserve"> Ekim</w:t>
            </w:r>
            <w:r w:rsidR="00EE7465" w:rsidRPr="00D221F4">
              <w:rPr>
                <w:rFonts w:ascii="Arial" w:eastAsia="Calibri" w:hAnsi="Arial" w:cs="Arial"/>
              </w:rPr>
              <w:t xml:space="preserve"> 202</w:t>
            </w:r>
            <w:r w:rsidR="009F58BB" w:rsidRPr="00D221F4">
              <w:rPr>
                <w:rFonts w:ascii="Arial" w:eastAsia="Calibri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14:paraId="2C69E684" w14:textId="77777777" w:rsidR="00EE7465" w:rsidRPr="00D221F4" w:rsidRDefault="006340F2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D221F4">
              <w:rPr>
                <w:rFonts w:ascii="Arial" w:eastAsia="Calibri" w:hAnsi="Arial" w:cs="Arial"/>
              </w:rPr>
              <w:t>2</w:t>
            </w:r>
          </w:p>
        </w:tc>
        <w:tc>
          <w:tcPr>
            <w:tcW w:w="855" w:type="dxa"/>
            <w:vAlign w:val="center"/>
          </w:tcPr>
          <w:p w14:paraId="75BD2C58" w14:textId="77777777" w:rsidR="00EE7465" w:rsidRPr="00D221F4" w:rsidRDefault="006340F2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D221F4">
              <w:rPr>
                <w:rFonts w:ascii="Arial" w:eastAsia="Calibri" w:hAnsi="Arial" w:cs="Arial"/>
              </w:rPr>
              <w:t>6</w:t>
            </w:r>
          </w:p>
        </w:tc>
      </w:tr>
      <w:tr w:rsidR="00EE7465" w:rsidRPr="00D221F4" w14:paraId="226E3516" w14:textId="77777777" w:rsidTr="00964729">
        <w:trPr>
          <w:trHeight w:val="567"/>
          <w:jc w:val="center"/>
        </w:trPr>
        <w:tc>
          <w:tcPr>
            <w:tcW w:w="988" w:type="dxa"/>
            <w:vAlign w:val="center"/>
          </w:tcPr>
          <w:p w14:paraId="4275EB4A" w14:textId="77777777" w:rsidR="00EE7465" w:rsidRPr="00D221F4" w:rsidRDefault="00EE7465" w:rsidP="00EE7465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D221F4">
              <w:rPr>
                <w:rFonts w:ascii="Arial" w:hAnsi="Arial" w:cs="Arial"/>
              </w:rPr>
              <w:t>3</w:t>
            </w:r>
          </w:p>
        </w:tc>
        <w:tc>
          <w:tcPr>
            <w:tcW w:w="3266" w:type="dxa"/>
            <w:vAlign w:val="center"/>
          </w:tcPr>
          <w:p w14:paraId="40D05950" w14:textId="77777777" w:rsidR="00EE7465" w:rsidRPr="00D221F4" w:rsidRDefault="00964729" w:rsidP="00EE7465">
            <w:pPr>
              <w:spacing w:after="160" w:line="259" w:lineRule="auto"/>
              <w:rPr>
                <w:rFonts w:ascii="Arial" w:hAnsi="Arial" w:cs="Arial"/>
              </w:rPr>
            </w:pPr>
            <w:r w:rsidRPr="00D221F4">
              <w:rPr>
                <w:rFonts w:ascii="Arial" w:hAnsi="Arial" w:cs="Arial"/>
              </w:rPr>
              <w:t>Kuvveti Tanıyalım</w:t>
            </w:r>
          </w:p>
        </w:tc>
        <w:tc>
          <w:tcPr>
            <w:tcW w:w="1134" w:type="dxa"/>
            <w:vAlign w:val="center"/>
          </w:tcPr>
          <w:p w14:paraId="13FF2D54" w14:textId="77777777" w:rsidR="00EE7465" w:rsidRPr="00D221F4" w:rsidRDefault="006340F2" w:rsidP="00EE7465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D221F4"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  <w:vAlign w:val="center"/>
          </w:tcPr>
          <w:p w14:paraId="3F7AAC22" w14:textId="07846D25" w:rsidR="00EE7465" w:rsidRPr="00D221F4" w:rsidRDefault="006340F2" w:rsidP="00A11002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D221F4">
              <w:rPr>
                <w:rFonts w:ascii="Arial" w:eastAsia="Calibri" w:hAnsi="Arial" w:cs="Arial"/>
              </w:rPr>
              <w:t>1</w:t>
            </w:r>
            <w:r w:rsidR="009F58BB" w:rsidRPr="00D221F4">
              <w:rPr>
                <w:rFonts w:ascii="Arial" w:eastAsia="Calibri" w:hAnsi="Arial" w:cs="Arial"/>
              </w:rPr>
              <w:t>3</w:t>
            </w:r>
            <w:r w:rsidRPr="00D221F4">
              <w:rPr>
                <w:rFonts w:ascii="Arial" w:eastAsia="Calibri" w:hAnsi="Arial" w:cs="Arial"/>
              </w:rPr>
              <w:t xml:space="preserve"> Ekim</w:t>
            </w:r>
            <w:r w:rsidR="00EE7465" w:rsidRPr="00D221F4">
              <w:rPr>
                <w:rFonts w:ascii="Arial" w:eastAsia="Calibri" w:hAnsi="Arial" w:cs="Arial"/>
              </w:rPr>
              <w:t xml:space="preserve"> 202</w:t>
            </w:r>
            <w:r w:rsidR="009F58BB" w:rsidRPr="00D221F4">
              <w:rPr>
                <w:rFonts w:ascii="Arial" w:eastAsia="Calibri" w:hAnsi="Arial" w:cs="Arial"/>
              </w:rPr>
              <w:t>5</w:t>
            </w:r>
          </w:p>
        </w:tc>
        <w:tc>
          <w:tcPr>
            <w:tcW w:w="1842" w:type="dxa"/>
            <w:vAlign w:val="center"/>
          </w:tcPr>
          <w:p w14:paraId="602A6C2A" w14:textId="2212DF97" w:rsidR="00EE7465" w:rsidRPr="00D221F4" w:rsidRDefault="006340F2" w:rsidP="00A11002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D221F4">
              <w:rPr>
                <w:rFonts w:ascii="Arial" w:eastAsia="Calibri" w:hAnsi="Arial" w:cs="Arial"/>
              </w:rPr>
              <w:t>2</w:t>
            </w:r>
            <w:r w:rsidR="009F58BB" w:rsidRPr="00D221F4">
              <w:rPr>
                <w:rFonts w:ascii="Arial" w:eastAsia="Calibri" w:hAnsi="Arial" w:cs="Arial"/>
              </w:rPr>
              <w:t>1</w:t>
            </w:r>
            <w:r w:rsidRPr="00D221F4">
              <w:rPr>
                <w:rFonts w:ascii="Arial" w:eastAsia="Calibri" w:hAnsi="Arial" w:cs="Arial"/>
              </w:rPr>
              <w:t xml:space="preserve"> Kasım</w:t>
            </w:r>
            <w:r w:rsidR="00EE7465" w:rsidRPr="00D221F4">
              <w:rPr>
                <w:rFonts w:ascii="Arial" w:eastAsia="Calibri" w:hAnsi="Arial" w:cs="Arial"/>
              </w:rPr>
              <w:t xml:space="preserve"> 202</w:t>
            </w:r>
            <w:r w:rsidR="009F58BB" w:rsidRPr="00D221F4">
              <w:rPr>
                <w:rFonts w:ascii="Arial" w:eastAsia="Calibri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14:paraId="568482F7" w14:textId="77777777" w:rsidR="00EE7465" w:rsidRPr="00D221F4" w:rsidRDefault="006340F2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D221F4">
              <w:rPr>
                <w:rFonts w:ascii="Arial" w:eastAsia="Calibri" w:hAnsi="Arial" w:cs="Arial"/>
              </w:rPr>
              <w:t>5</w:t>
            </w:r>
          </w:p>
        </w:tc>
        <w:tc>
          <w:tcPr>
            <w:tcW w:w="855" w:type="dxa"/>
            <w:vAlign w:val="center"/>
          </w:tcPr>
          <w:p w14:paraId="34A1134D" w14:textId="77777777" w:rsidR="00EE7465" w:rsidRPr="00D221F4" w:rsidRDefault="006340F2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D221F4">
              <w:rPr>
                <w:rFonts w:ascii="Arial" w:eastAsia="Calibri" w:hAnsi="Arial" w:cs="Arial"/>
              </w:rPr>
              <w:t>15</w:t>
            </w:r>
          </w:p>
        </w:tc>
      </w:tr>
      <w:tr w:rsidR="00EE7465" w:rsidRPr="00D221F4" w14:paraId="060142C7" w14:textId="77777777" w:rsidTr="00964729">
        <w:trPr>
          <w:trHeight w:val="567"/>
          <w:jc w:val="center"/>
        </w:trPr>
        <w:tc>
          <w:tcPr>
            <w:tcW w:w="988" w:type="dxa"/>
            <w:vAlign w:val="center"/>
          </w:tcPr>
          <w:p w14:paraId="78F744BC" w14:textId="77777777" w:rsidR="00EE7465" w:rsidRPr="00D221F4" w:rsidRDefault="00EE7465" w:rsidP="00EE7465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D221F4">
              <w:rPr>
                <w:rFonts w:ascii="Arial" w:hAnsi="Arial" w:cs="Arial"/>
              </w:rPr>
              <w:t>4</w:t>
            </w:r>
          </w:p>
        </w:tc>
        <w:tc>
          <w:tcPr>
            <w:tcW w:w="3266" w:type="dxa"/>
            <w:vAlign w:val="center"/>
          </w:tcPr>
          <w:p w14:paraId="4114E5E5" w14:textId="77777777" w:rsidR="00EE7465" w:rsidRPr="00D221F4" w:rsidRDefault="00964729" w:rsidP="00EE7465">
            <w:pPr>
              <w:spacing w:after="160" w:line="259" w:lineRule="auto"/>
              <w:rPr>
                <w:rFonts w:ascii="Arial" w:hAnsi="Arial" w:cs="Arial"/>
              </w:rPr>
            </w:pPr>
            <w:r w:rsidRPr="00D221F4">
              <w:rPr>
                <w:rFonts w:ascii="Arial" w:hAnsi="Arial" w:cs="Arial"/>
              </w:rPr>
              <w:t>Maddeyi Tanıyalım</w:t>
            </w:r>
          </w:p>
        </w:tc>
        <w:tc>
          <w:tcPr>
            <w:tcW w:w="1134" w:type="dxa"/>
            <w:vAlign w:val="center"/>
          </w:tcPr>
          <w:p w14:paraId="59C456EF" w14:textId="77777777" w:rsidR="00EE7465" w:rsidRPr="00D221F4" w:rsidRDefault="006340F2" w:rsidP="00EE7465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D221F4"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  <w:vAlign w:val="center"/>
          </w:tcPr>
          <w:p w14:paraId="5C47F95F" w14:textId="4ADD2FDF" w:rsidR="00EE7465" w:rsidRPr="00D221F4" w:rsidRDefault="006340F2" w:rsidP="00A11002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D221F4">
              <w:rPr>
                <w:rFonts w:ascii="Arial" w:eastAsia="Calibri" w:hAnsi="Arial" w:cs="Arial"/>
              </w:rPr>
              <w:t>2</w:t>
            </w:r>
            <w:r w:rsidR="009F58BB" w:rsidRPr="00D221F4">
              <w:rPr>
                <w:rFonts w:ascii="Arial" w:eastAsia="Calibri" w:hAnsi="Arial" w:cs="Arial"/>
              </w:rPr>
              <w:t>4</w:t>
            </w:r>
            <w:r w:rsidRPr="00D221F4">
              <w:rPr>
                <w:rFonts w:ascii="Arial" w:eastAsia="Calibri" w:hAnsi="Arial" w:cs="Arial"/>
              </w:rPr>
              <w:t xml:space="preserve"> Kasım</w:t>
            </w:r>
            <w:r w:rsidR="00EE7465" w:rsidRPr="00D221F4">
              <w:rPr>
                <w:rFonts w:ascii="Arial" w:eastAsia="Calibri" w:hAnsi="Arial" w:cs="Arial"/>
              </w:rPr>
              <w:t xml:space="preserve"> 202</w:t>
            </w:r>
            <w:r w:rsidR="009F58BB" w:rsidRPr="00D221F4">
              <w:rPr>
                <w:rFonts w:ascii="Arial" w:eastAsia="Calibri" w:hAnsi="Arial" w:cs="Arial"/>
              </w:rPr>
              <w:t>5</w:t>
            </w:r>
          </w:p>
        </w:tc>
        <w:tc>
          <w:tcPr>
            <w:tcW w:w="1842" w:type="dxa"/>
            <w:vAlign w:val="center"/>
          </w:tcPr>
          <w:p w14:paraId="50369697" w14:textId="7DE412B1" w:rsidR="00EE7465" w:rsidRPr="00D221F4" w:rsidRDefault="009F58BB" w:rsidP="00A11002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D221F4">
              <w:rPr>
                <w:rFonts w:ascii="Arial" w:eastAsia="Calibri" w:hAnsi="Arial" w:cs="Arial"/>
              </w:rPr>
              <w:t>2</w:t>
            </w:r>
            <w:r w:rsidR="006340F2" w:rsidRPr="00D221F4">
              <w:rPr>
                <w:rFonts w:ascii="Arial" w:eastAsia="Calibri" w:hAnsi="Arial" w:cs="Arial"/>
              </w:rPr>
              <w:t xml:space="preserve"> Ocak</w:t>
            </w:r>
            <w:r w:rsidR="00EE7465" w:rsidRPr="00D221F4">
              <w:rPr>
                <w:rFonts w:ascii="Arial" w:eastAsia="Calibri" w:hAnsi="Arial" w:cs="Arial"/>
              </w:rPr>
              <w:t xml:space="preserve"> 202</w:t>
            </w:r>
            <w:r w:rsidRPr="00D221F4">
              <w:rPr>
                <w:rFonts w:ascii="Arial" w:eastAsia="Calibri" w:hAnsi="Arial" w:cs="Arial"/>
              </w:rPr>
              <w:t>6</w:t>
            </w:r>
          </w:p>
        </w:tc>
        <w:tc>
          <w:tcPr>
            <w:tcW w:w="851" w:type="dxa"/>
            <w:vAlign w:val="center"/>
          </w:tcPr>
          <w:p w14:paraId="593BF9F8" w14:textId="77777777" w:rsidR="00EE7465" w:rsidRPr="00D221F4" w:rsidRDefault="00EE7465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D221F4">
              <w:rPr>
                <w:rFonts w:ascii="Arial" w:eastAsia="Calibri" w:hAnsi="Arial" w:cs="Arial"/>
              </w:rPr>
              <w:t>6</w:t>
            </w:r>
          </w:p>
        </w:tc>
        <w:tc>
          <w:tcPr>
            <w:tcW w:w="855" w:type="dxa"/>
            <w:vAlign w:val="center"/>
          </w:tcPr>
          <w:p w14:paraId="6CF17423" w14:textId="77777777" w:rsidR="00EE7465" w:rsidRPr="00D221F4" w:rsidRDefault="00EE7465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D221F4">
              <w:rPr>
                <w:rFonts w:ascii="Arial" w:eastAsia="Calibri" w:hAnsi="Arial" w:cs="Arial"/>
              </w:rPr>
              <w:t>18</w:t>
            </w:r>
          </w:p>
        </w:tc>
      </w:tr>
      <w:tr w:rsidR="00EE7465" w:rsidRPr="00D221F4" w14:paraId="12F06AC2" w14:textId="77777777" w:rsidTr="00964729">
        <w:trPr>
          <w:trHeight w:val="567"/>
          <w:jc w:val="center"/>
        </w:trPr>
        <w:tc>
          <w:tcPr>
            <w:tcW w:w="988" w:type="dxa"/>
            <w:vAlign w:val="center"/>
          </w:tcPr>
          <w:p w14:paraId="796B7AAC" w14:textId="77777777" w:rsidR="00EE7465" w:rsidRPr="00D221F4" w:rsidRDefault="00EE7465" w:rsidP="00EE7465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D221F4">
              <w:rPr>
                <w:rFonts w:ascii="Arial" w:hAnsi="Arial" w:cs="Arial"/>
              </w:rPr>
              <w:t>5</w:t>
            </w:r>
          </w:p>
        </w:tc>
        <w:tc>
          <w:tcPr>
            <w:tcW w:w="3266" w:type="dxa"/>
            <w:vAlign w:val="center"/>
          </w:tcPr>
          <w:p w14:paraId="2B4E0309" w14:textId="77777777" w:rsidR="00EE7465" w:rsidRPr="00D221F4" w:rsidRDefault="00964729" w:rsidP="00EE7465">
            <w:pPr>
              <w:spacing w:after="160" w:line="259" w:lineRule="auto"/>
              <w:rPr>
                <w:rFonts w:ascii="Arial" w:hAnsi="Arial" w:cs="Arial"/>
              </w:rPr>
            </w:pPr>
            <w:r w:rsidRPr="00D221F4">
              <w:rPr>
                <w:rFonts w:ascii="Arial" w:hAnsi="Arial" w:cs="Arial"/>
              </w:rPr>
              <w:t>Çevremizdeki Işık ve Sesler</w:t>
            </w:r>
          </w:p>
        </w:tc>
        <w:tc>
          <w:tcPr>
            <w:tcW w:w="1134" w:type="dxa"/>
            <w:vAlign w:val="center"/>
          </w:tcPr>
          <w:p w14:paraId="6AD72F22" w14:textId="77777777" w:rsidR="00EE7465" w:rsidRPr="00D221F4" w:rsidRDefault="006340F2" w:rsidP="00EE7465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D221F4">
              <w:rPr>
                <w:rFonts w:ascii="Arial" w:hAnsi="Arial" w:cs="Arial"/>
              </w:rPr>
              <w:t>8</w:t>
            </w:r>
          </w:p>
        </w:tc>
        <w:tc>
          <w:tcPr>
            <w:tcW w:w="1701" w:type="dxa"/>
            <w:vAlign w:val="center"/>
          </w:tcPr>
          <w:p w14:paraId="5C381466" w14:textId="7BF5CB0A" w:rsidR="00EE7465" w:rsidRPr="00D221F4" w:rsidRDefault="009F58BB" w:rsidP="00A11002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D221F4">
              <w:rPr>
                <w:rFonts w:ascii="Arial" w:eastAsia="Calibri" w:hAnsi="Arial" w:cs="Arial"/>
              </w:rPr>
              <w:t>5</w:t>
            </w:r>
            <w:r w:rsidR="006340F2" w:rsidRPr="00D221F4">
              <w:rPr>
                <w:rFonts w:ascii="Arial" w:eastAsia="Calibri" w:hAnsi="Arial" w:cs="Arial"/>
              </w:rPr>
              <w:t xml:space="preserve"> Ocak</w:t>
            </w:r>
            <w:r w:rsidR="00EE7465" w:rsidRPr="00D221F4">
              <w:rPr>
                <w:rFonts w:ascii="Arial" w:eastAsia="Calibri" w:hAnsi="Arial" w:cs="Arial"/>
              </w:rPr>
              <w:t xml:space="preserve"> 202</w:t>
            </w:r>
            <w:r w:rsidRPr="00D221F4">
              <w:rPr>
                <w:rFonts w:ascii="Arial" w:eastAsia="Calibri" w:hAnsi="Arial" w:cs="Arial"/>
              </w:rPr>
              <w:t>6</w:t>
            </w:r>
          </w:p>
        </w:tc>
        <w:tc>
          <w:tcPr>
            <w:tcW w:w="1842" w:type="dxa"/>
            <w:vAlign w:val="center"/>
          </w:tcPr>
          <w:p w14:paraId="6E73805E" w14:textId="56F83FF9" w:rsidR="00EE7465" w:rsidRPr="00D221F4" w:rsidRDefault="009F58BB" w:rsidP="00A11002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D221F4">
              <w:rPr>
                <w:rFonts w:ascii="Arial" w:eastAsia="Calibri" w:hAnsi="Arial" w:cs="Arial"/>
              </w:rPr>
              <w:t>6</w:t>
            </w:r>
            <w:r w:rsidR="006340F2" w:rsidRPr="00D221F4">
              <w:rPr>
                <w:rFonts w:ascii="Arial" w:eastAsia="Calibri" w:hAnsi="Arial" w:cs="Arial"/>
              </w:rPr>
              <w:t xml:space="preserve"> Mart</w:t>
            </w:r>
            <w:r w:rsidR="00EE7465" w:rsidRPr="00D221F4">
              <w:rPr>
                <w:rFonts w:ascii="Arial" w:eastAsia="Calibri" w:hAnsi="Arial" w:cs="Arial"/>
              </w:rPr>
              <w:t xml:space="preserve"> 202</w:t>
            </w:r>
            <w:r w:rsidRPr="00D221F4">
              <w:rPr>
                <w:rFonts w:ascii="Arial" w:eastAsia="Calibri" w:hAnsi="Arial" w:cs="Arial"/>
              </w:rPr>
              <w:t>6</w:t>
            </w:r>
          </w:p>
        </w:tc>
        <w:tc>
          <w:tcPr>
            <w:tcW w:w="851" w:type="dxa"/>
            <w:vAlign w:val="center"/>
          </w:tcPr>
          <w:p w14:paraId="601084E4" w14:textId="77777777" w:rsidR="00EE7465" w:rsidRPr="00D221F4" w:rsidRDefault="00EE7465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D221F4">
              <w:rPr>
                <w:rFonts w:ascii="Arial" w:eastAsia="Calibri" w:hAnsi="Arial" w:cs="Arial"/>
              </w:rPr>
              <w:t>7</w:t>
            </w:r>
          </w:p>
        </w:tc>
        <w:tc>
          <w:tcPr>
            <w:tcW w:w="855" w:type="dxa"/>
            <w:vAlign w:val="center"/>
          </w:tcPr>
          <w:p w14:paraId="74C70AA6" w14:textId="77777777" w:rsidR="00EE7465" w:rsidRPr="00D221F4" w:rsidRDefault="00EE7465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D221F4">
              <w:rPr>
                <w:rFonts w:ascii="Arial" w:eastAsia="Calibri" w:hAnsi="Arial" w:cs="Arial"/>
              </w:rPr>
              <w:t>21</w:t>
            </w:r>
          </w:p>
        </w:tc>
      </w:tr>
      <w:tr w:rsidR="00EE7465" w:rsidRPr="00D221F4" w14:paraId="3BF9BE28" w14:textId="77777777" w:rsidTr="00964729">
        <w:trPr>
          <w:trHeight w:val="567"/>
          <w:jc w:val="center"/>
        </w:trPr>
        <w:tc>
          <w:tcPr>
            <w:tcW w:w="988" w:type="dxa"/>
            <w:vAlign w:val="center"/>
          </w:tcPr>
          <w:p w14:paraId="2C3C500C" w14:textId="77777777" w:rsidR="00EE7465" w:rsidRPr="00D221F4" w:rsidRDefault="00EE7465" w:rsidP="00EE7465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D221F4">
              <w:rPr>
                <w:rFonts w:ascii="Arial" w:hAnsi="Arial" w:cs="Arial"/>
              </w:rPr>
              <w:t>6</w:t>
            </w:r>
          </w:p>
        </w:tc>
        <w:tc>
          <w:tcPr>
            <w:tcW w:w="3266" w:type="dxa"/>
            <w:vAlign w:val="center"/>
          </w:tcPr>
          <w:p w14:paraId="20D79F59" w14:textId="77777777" w:rsidR="00EE7465" w:rsidRPr="00D221F4" w:rsidRDefault="00964729" w:rsidP="00EE7465">
            <w:pPr>
              <w:spacing w:after="160" w:line="259" w:lineRule="auto"/>
              <w:rPr>
                <w:rFonts w:ascii="Arial" w:hAnsi="Arial" w:cs="Arial"/>
              </w:rPr>
            </w:pPr>
            <w:r w:rsidRPr="00D221F4">
              <w:rPr>
                <w:rFonts w:ascii="Arial" w:hAnsi="Arial" w:cs="Arial"/>
              </w:rPr>
              <w:t>Canlılar Dünyasına Yolculuk</w:t>
            </w:r>
          </w:p>
        </w:tc>
        <w:tc>
          <w:tcPr>
            <w:tcW w:w="1134" w:type="dxa"/>
            <w:vAlign w:val="center"/>
          </w:tcPr>
          <w:p w14:paraId="0B08DBA6" w14:textId="77777777" w:rsidR="00EE7465" w:rsidRPr="00D221F4" w:rsidRDefault="006340F2" w:rsidP="00EE7465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D221F4">
              <w:rPr>
                <w:rFonts w:ascii="Arial" w:hAnsi="Arial" w:cs="Arial"/>
              </w:rPr>
              <w:t>8</w:t>
            </w:r>
          </w:p>
        </w:tc>
        <w:tc>
          <w:tcPr>
            <w:tcW w:w="1701" w:type="dxa"/>
            <w:vAlign w:val="center"/>
          </w:tcPr>
          <w:p w14:paraId="6DDF1943" w14:textId="7FD18494" w:rsidR="00EE7465" w:rsidRPr="00D221F4" w:rsidRDefault="009F58BB" w:rsidP="00A11002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D221F4">
              <w:rPr>
                <w:rFonts w:ascii="Arial" w:eastAsia="Calibri" w:hAnsi="Arial" w:cs="Arial"/>
              </w:rPr>
              <w:t>9</w:t>
            </w:r>
            <w:r w:rsidR="00EE7465" w:rsidRPr="00D221F4">
              <w:rPr>
                <w:rFonts w:ascii="Arial" w:eastAsia="Calibri" w:hAnsi="Arial" w:cs="Arial"/>
              </w:rPr>
              <w:t xml:space="preserve"> Ma</w:t>
            </w:r>
            <w:r w:rsidR="006340F2" w:rsidRPr="00D221F4">
              <w:rPr>
                <w:rFonts w:ascii="Arial" w:eastAsia="Calibri" w:hAnsi="Arial" w:cs="Arial"/>
              </w:rPr>
              <w:t>rt</w:t>
            </w:r>
            <w:r w:rsidR="00EE7465" w:rsidRPr="00D221F4">
              <w:rPr>
                <w:rFonts w:ascii="Arial" w:eastAsia="Calibri" w:hAnsi="Arial" w:cs="Arial"/>
              </w:rPr>
              <w:t xml:space="preserve"> 202</w:t>
            </w:r>
            <w:r w:rsidRPr="00D221F4">
              <w:rPr>
                <w:rFonts w:ascii="Arial" w:eastAsia="Calibri" w:hAnsi="Arial" w:cs="Arial"/>
              </w:rPr>
              <w:t>6</w:t>
            </w:r>
          </w:p>
        </w:tc>
        <w:tc>
          <w:tcPr>
            <w:tcW w:w="1842" w:type="dxa"/>
            <w:vAlign w:val="center"/>
          </w:tcPr>
          <w:p w14:paraId="22D914C1" w14:textId="35375D4B" w:rsidR="00EE7465" w:rsidRPr="00D221F4" w:rsidRDefault="006340F2" w:rsidP="00A11002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D221F4">
              <w:rPr>
                <w:rFonts w:ascii="Arial" w:eastAsia="Calibri" w:hAnsi="Arial" w:cs="Arial"/>
              </w:rPr>
              <w:t>2</w:t>
            </w:r>
            <w:r w:rsidR="009F58BB" w:rsidRPr="00D221F4">
              <w:rPr>
                <w:rFonts w:ascii="Arial" w:eastAsia="Calibri" w:hAnsi="Arial" w:cs="Arial"/>
              </w:rPr>
              <w:t>4</w:t>
            </w:r>
            <w:r w:rsidRPr="00D221F4">
              <w:rPr>
                <w:rFonts w:ascii="Arial" w:eastAsia="Calibri" w:hAnsi="Arial" w:cs="Arial"/>
              </w:rPr>
              <w:t xml:space="preserve"> Nisan</w:t>
            </w:r>
            <w:r w:rsidR="00EE7465" w:rsidRPr="00D221F4">
              <w:rPr>
                <w:rFonts w:ascii="Arial" w:eastAsia="Calibri" w:hAnsi="Arial" w:cs="Arial"/>
              </w:rPr>
              <w:t xml:space="preserve"> 202</w:t>
            </w:r>
            <w:r w:rsidR="009F58BB" w:rsidRPr="00D221F4">
              <w:rPr>
                <w:rFonts w:ascii="Arial" w:eastAsia="Calibri" w:hAnsi="Arial" w:cs="Arial"/>
              </w:rPr>
              <w:t>6</w:t>
            </w:r>
          </w:p>
        </w:tc>
        <w:tc>
          <w:tcPr>
            <w:tcW w:w="851" w:type="dxa"/>
            <w:vAlign w:val="center"/>
          </w:tcPr>
          <w:p w14:paraId="7CFDFBDD" w14:textId="77777777" w:rsidR="00EE7465" w:rsidRPr="00D221F4" w:rsidRDefault="006340F2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D221F4">
              <w:rPr>
                <w:rFonts w:ascii="Arial" w:eastAsia="Calibri" w:hAnsi="Arial" w:cs="Arial"/>
              </w:rPr>
              <w:t>6</w:t>
            </w:r>
          </w:p>
        </w:tc>
        <w:tc>
          <w:tcPr>
            <w:tcW w:w="855" w:type="dxa"/>
            <w:vAlign w:val="center"/>
          </w:tcPr>
          <w:p w14:paraId="36B43FA0" w14:textId="77777777" w:rsidR="00EE7465" w:rsidRPr="00D221F4" w:rsidRDefault="006340F2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D221F4">
              <w:rPr>
                <w:rFonts w:ascii="Arial" w:eastAsia="Calibri" w:hAnsi="Arial" w:cs="Arial"/>
              </w:rPr>
              <w:t>18</w:t>
            </w:r>
          </w:p>
        </w:tc>
      </w:tr>
      <w:tr w:rsidR="00964729" w:rsidRPr="00D221F4" w14:paraId="4F366480" w14:textId="77777777" w:rsidTr="00964729">
        <w:trPr>
          <w:trHeight w:val="567"/>
          <w:jc w:val="center"/>
        </w:trPr>
        <w:tc>
          <w:tcPr>
            <w:tcW w:w="988" w:type="dxa"/>
            <w:vAlign w:val="center"/>
          </w:tcPr>
          <w:p w14:paraId="7700E6FC" w14:textId="77777777" w:rsidR="00964729" w:rsidRPr="00D221F4" w:rsidRDefault="00964729" w:rsidP="00EE7465">
            <w:pPr>
              <w:jc w:val="center"/>
              <w:rPr>
                <w:rFonts w:ascii="Arial" w:hAnsi="Arial" w:cs="Arial"/>
              </w:rPr>
            </w:pPr>
            <w:r w:rsidRPr="00D221F4">
              <w:rPr>
                <w:rFonts w:ascii="Arial" w:hAnsi="Arial" w:cs="Arial"/>
              </w:rPr>
              <w:t>7</w:t>
            </w:r>
          </w:p>
        </w:tc>
        <w:tc>
          <w:tcPr>
            <w:tcW w:w="3266" w:type="dxa"/>
            <w:vAlign w:val="center"/>
          </w:tcPr>
          <w:p w14:paraId="78AA454F" w14:textId="77777777" w:rsidR="00964729" w:rsidRPr="00D221F4" w:rsidRDefault="00964729" w:rsidP="00EE7465">
            <w:pPr>
              <w:rPr>
                <w:rFonts w:ascii="Arial" w:hAnsi="Arial" w:cs="Arial"/>
              </w:rPr>
            </w:pPr>
            <w:r w:rsidRPr="00D221F4">
              <w:rPr>
                <w:rFonts w:ascii="Arial" w:hAnsi="Arial" w:cs="Arial"/>
              </w:rPr>
              <w:t>Elektrikli Araçlar</w:t>
            </w:r>
          </w:p>
        </w:tc>
        <w:tc>
          <w:tcPr>
            <w:tcW w:w="1134" w:type="dxa"/>
            <w:vAlign w:val="center"/>
          </w:tcPr>
          <w:p w14:paraId="3731D9F7" w14:textId="77777777" w:rsidR="00964729" w:rsidRPr="00D221F4" w:rsidRDefault="006340F2" w:rsidP="00EE7465">
            <w:pPr>
              <w:jc w:val="center"/>
              <w:rPr>
                <w:rFonts w:ascii="Arial" w:hAnsi="Arial" w:cs="Arial"/>
              </w:rPr>
            </w:pPr>
            <w:r w:rsidRPr="00D221F4"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  <w:vAlign w:val="center"/>
          </w:tcPr>
          <w:p w14:paraId="0E83B2B9" w14:textId="0FE8AE5A" w:rsidR="00964729" w:rsidRPr="00D221F4" w:rsidRDefault="00A11002" w:rsidP="00A11002">
            <w:pPr>
              <w:jc w:val="center"/>
              <w:rPr>
                <w:rFonts w:ascii="Arial" w:eastAsia="Calibri" w:hAnsi="Arial" w:cs="Arial"/>
              </w:rPr>
            </w:pPr>
            <w:r w:rsidRPr="00D221F4">
              <w:rPr>
                <w:rFonts w:ascii="Arial" w:eastAsia="Calibri" w:hAnsi="Arial" w:cs="Arial"/>
              </w:rPr>
              <w:t>2</w:t>
            </w:r>
            <w:r w:rsidR="009F58BB" w:rsidRPr="00D221F4">
              <w:rPr>
                <w:rFonts w:ascii="Arial" w:eastAsia="Calibri" w:hAnsi="Arial" w:cs="Arial"/>
              </w:rPr>
              <w:t>7</w:t>
            </w:r>
            <w:r w:rsidR="00EA7B7B" w:rsidRPr="00D221F4">
              <w:rPr>
                <w:rFonts w:ascii="Arial" w:eastAsia="Calibri" w:hAnsi="Arial" w:cs="Arial"/>
              </w:rPr>
              <w:t xml:space="preserve"> Nisan 202</w:t>
            </w:r>
            <w:r w:rsidR="009F58BB" w:rsidRPr="00D221F4">
              <w:rPr>
                <w:rFonts w:ascii="Arial" w:eastAsia="Calibri" w:hAnsi="Arial" w:cs="Arial"/>
              </w:rPr>
              <w:t>6</w:t>
            </w:r>
          </w:p>
        </w:tc>
        <w:tc>
          <w:tcPr>
            <w:tcW w:w="1842" w:type="dxa"/>
            <w:vAlign w:val="center"/>
          </w:tcPr>
          <w:p w14:paraId="6D6C1C73" w14:textId="6DFA61DF" w:rsidR="00964729" w:rsidRPr="00D221F4" w:rsidRDefault="00EA7B7B" w:rsidP="00A11002">
            <w:pPr>
              <w:jc w:val="center"/>
              <w:rPr>
                <w:rFonts w:ascii="Arial" w:eastAsia="Calibri" w:hAnsi="Arial" w:cs="Arial"/>
              </w:rPr>
            </w:pPr>
            <w:r w:rsidRPr="00D221F4">
              <w:rPr>
                <w:rFonts w:ascii="Arial" w:eastAsia="Calibri" w:hAnsi="Arial" w:cs="Arial"/>
              </w:rPr>
              <w:t>1</w:t>
            </w:r>
            <w:r w:rsidR="009F58BB" w:rsidRPr="00D221F4">
              <w:rPr>
                <w:rFonts w:ascii="Arial" w:eastAsia="Calibri" w:hAnsi="Arial" w:cs="Arial"/>
              </w:rPr>
              <w:t>9</w:t>
            </w:r>
            <w:r w:rsidRPr="00D221F4">
              <w:rPr>
                <w:rFonts w:ascii="Arial" w:eastAsia="Calibri" w:hAnsi="Arial" w:cs="Arial"/>
              </w:rPr>
              <w:t xml:space="preserve"> Haziran 202</w:t>
            </w:r>
            <w:r w:rsidR="009F58BB" w:rsidRPr="00D221F4">
              <w:rPr>
                <w:rFonts w:ascii="Arial" w:eastAsia="Calibri" w:hAnsi="Arial" w:cs="Arial"/>
              </w:rPr>
              <w:t>6</w:t>
            </w:r>
          </w:p>
        </w:tc>
        <w:tc>
          <w:tcPr>
            <w:tcW w:w="851" w:type="dxa"/>
            <w:vAlign w:val="center"/>
          </w:tcPr>
          <w:p w14:paraId="678C5F49" w14:textId="77777777" w:rsidR="00964729" w:rsidRPr="00D221F4" w:rsidRDefault="00EA7B7B" w:rsidP="00EE7465">
            <w:pPr>
              <w:jc w:val="center"/>
              <w:rPr>
                <w:rFonts w:ascii="Arial" w:eastAsia="Calibri" w:hAnsi="Arial" w:cs="Arial"/>
              </w:rPr>
            </w:pPr>
            <w:r w:rsidRPr="00D221F4">
              <w:rPr>
                <w:rFonts w:ascii="Arial" w:eastAsia="Calibri" w:hAnsi="Arial" w:cs="Arial"/>
              </w:rPr>
              <w:t>7</w:t>
            </w:r>
          </w:p>
        </w:tc>
        <w:tc>
          <w:tcPr>
            <w:tcW w:w="855" w:type="dxa"/>
            <w:vAlign w:val="center"/>
          </w:tcPr>
          <w:p w14:paraId="0F3068EF" w14:textId="77777777" w:rsidR="00964729" w:rsidRPr="00D221F4" w:rsidRDefault="00EA7B7B" w:rsidP="00EE7465">
            <w:pPr>
              <w:jc w:val="center"/>
              <w:rPr>
                <w:rFonts w:ascii="Arial" w:eastAsia="Calibri" w:hAnsi="Arial" w:cs="Arial"/>
              </w:rPr>
            </w:pPr>
            <w:r w:rsidRPr="00D221F4">
              <w:rPr>
                <w:rFonts w:ascii="Arial" w:eastAsia="Calibri" w:hAnsi="Arial" w:cs="Arial"/>
              </w:rPr>
              <w:t>21</w:t>
            </w:r>
          </w:p>
        </w:tc>
      </w:tr>
      <w:tr w:rsidR="00EE7465" w:rsidRPr="00D221F4" w14:paraId="51543D65" w14:textId="77777777" w:rsidTr="00964729">
        <w:trPr>
          <w:trHeight w:val="567"/>
          <w:jc w:val="center"/>
        </w:trPr>
        <w:tc>
          <w:tcPr>
            <w:tcW w:w="4254" w:type="dxa"/>
            <w:gridSpan w:val="2"/>
            <w:vAlign w:val="center"/>
          </w:tcPr>
          <w:p w14:paraId="74BA6DDF" w14:textId="77777777" w:rsidR="00EE7465" w:rsidRPr="00D221F4" w:rsidRDefault="00EE7465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D221F4">
              <w:rPr>
                <w:rFonts w:ascii="Arial" w:eastAsia="Calibri" w:hAnsi="Arial" w:cs="Arial"/>
              </w:rPr>
              <w:t>TOPLAM</w:t>
            </w:r>
          </w:p>
        </w:tc>
        <w:tc>
          <w:tcPr>
            <w:tcW w:w="1134" w:type="dxa"/>
            <w:vAlign w:val="center"/>
          </w:tcPr>
          <w:p w14:paraId="2F15E904" w14:textId="77777777" w:rsidR="00EE7465" w:rsidRPr="00D221F4" w:rsidRDefault="006340F2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D221F4">
              <w:rPr>
                <w:rFonts w:ascii="Arial" w:eastAsia="Calibri" w:hAnsi="Arial" w:cs="Arial"/>
              </w:rPr>
              <w:t>36</w:t>
            </w:r>
          </w:p>
        </w:tc>
        <w:tc>
          <w:tcPr>
            <w:tcW w:w="3543" w:type="dxa"/>
            <w:gridSpan w:val="2"/>
            <w:vAlign w:val="center"/>
          </w:tcPr>
          <w:p w14:paraId="76991298" w14:textId="77777777" w:rsidR="00EE7465" w:rsidRPr="00D221F4" w:rsidRDefault="00EE7465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  <w:vAlign w:val="center"/>
          </w:tcPr>
          <w:p w14:paraId="696B50BF" w14:textId="77777777" w:rsidR="00EE7465" w:rsidRPr="00D221F4" w:rsidRDefault="00EE7465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D221F4">
              <w:rPr>
                <w:rFonts w:ascii="Arial" w:eastAsia="Calibri" w:hAnsi="Arial" w:cs="Arial"/>
              </w:rPr>
              <w:t>36</w:t>
            </w:r>
          </w:p>
        </w:tc>
        <w:tc>
          <w:tcPr>
            <w:tcW w:w="855" w:type="dxa"/>
            <w:vAlign w:val="center"/>
          </w:tcPr>
          <w:p w14:paraId="55058F38" w14:textId="77777777" w:rsidR="00EE7465" w:rsidRPr="00D221F4" w:rsidRDefault="00EE7465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D221F4">
              <w:rPr>
                <w:rFonts w:ascii="Arial" w:eastAsia="Calibri" w:hAnsi="Arial" w:cs="Arial"/>
              </w:rPr>
              <w:t>108</w:t>
            </w:r>
          </w:p>
        </w:tc>
      </w:tr>
    </w:tbl>
    <w:p w14:paraId="27C434AB" w14:textId="77777777" w:rsidR="000160B6" w:rsidRPr="00D221F4" w:rsidRDefault="00EE7465" w:rsidP="00EE7465">
      <w:r w:rsidRPr="00D221F4">
        <w:br w:type="page"/>
      </w: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51B90" w:rsidRPr="00D221F4" w14:paraId="43A38037" w14:textId="77777777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2D2549F5" w14:textId="77777777" w:rsidR="00C51B90" w:rsidRPr="00D221F4" w:rsidRDefault="00C51B90" w:rsidP="00DF63D1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No: 1</w:t>
            </w:r>
          </w:p>
        </w:tc>
        <w:tc>
          <w:tcPr>
            <w:tcW w:w="14288" w:type="dxa"/>
            <w:gridSpan w:val="7"/>
            <w:vAlign w:val="center"/>
          </w:tcPr>
          <w:p w14:paraId="0A92FA93" w14:textId="77777777" w:rsidR="00C51B90" w:rsidRPr="00D221F4" w:rsidRDefault="0059188F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GEZEGENİMİZİ TANIYALIM</w:t>
            </w:r>
          </w:p>
        </w:tc>
      </w:tr>
      <w:tr w:rsidR="002B78AE" w:rsidRPr="00D221F4" w14:paraId="4558273C" w14:textId="77777777" w:rsidTr="00C51B90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727A9B43" w14:textId="77777777" w:rsidR="008544FA" w:rsidRPr="00D221F4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64A35F03" w14:textId="77777777" w:rsidR="008544FA" w:rsidRPr="00D221F4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6A80D1BA" w14:textId="77777777" w:rsidR="008544FA" w:rsidRPr="00D221F4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ETKİNLİK</w:t>
            </w:r>
            <w:r w:rsidR="00BC2F31" w:rsidRPr="00D221F4">
              <w:rPr>
                <w:rFonts w:ascii="Tahoma" w:hAnsi="Tahoma" w:cs="Tahoma"/>
                <w:b/>
                <w:sz w:val="16"/>
                <w:szCs w:val="16"/>
              </w:rPr>
              <w:t xml:space="preserve"> &amp; KONULAR</w:t>
            </w:r>
          </w:p>
        </w:tc>
        <w:tc>
          <w:tcPr>
            <w:tcW w:w="1418" w:type="dxa"/>
            <w:vMerge w:val="restart"/>
            <w:vAlign w:val="center"/>
          </w:tcPr>
          <w:p w14:paraId="6AFAAC07" w14:textId="77777777" w:rsidR="008544FA" w:rsidRPr="00D221F4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2DA6721E" w14:textId="77777777" w:rsidR="008544FA" w:rsidRPr="00D221F4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6574C030" w14:textId="77777777" w:rsidR="008544FA" w:rsidRPr="00D221F4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4AFDE2BB" w14:textId="77777777" w:rsidR="008544FA" w:rsidRPr="00D221F4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08EFEBFD" w14:textId="77777777" w:rsidR="00C06E5D" w:rsidRPr="00D221F4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773D0A65" w14:textId="77777777" w:rsidR="00C06E5D" w:rsidRPr="00D221F4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7BC4BB73" w14:textId="77777777" w:rsidR="008544FA" w:rsidRPr="00D221F4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B78AE" w:rsidRPr="00D221F4" w14:paraId="762CF1C5" w14:textId="77777777" w:rsidTr="00C51B90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1E5F765" w14:textId="77777777" w:rsidR="008544FA" w:rsidRPr="00D221F4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4E50CC49" w14:textId="77777777" w:rsidR="008544FA" w:rsidRPr="00D221F4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0CB9EA42" w14:textId="77777777" w:rsidR="008544FA" w:rsidRPr="00D221F4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535CA25E" w14:textId="77777777" w:rsidR="008544FA" w:rsidRPr="00D221F4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23CDD96D" w14:textId="77777777" w:rsidR="008544FA" w:rsidRPr="00D221F4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2B1AE5F1" w14:textId="77777777" w:rsidR="008544FA" w:rsidRPr="00D221F4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41F422FF" w14:textId="77777777" w:rsidR="008544FA" w:rsidRPr="00D221F4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4DEF5F50" w14:textId="77777777" w:rsidR="008544FA" w:rsidRPr="00D221F4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73284F42" w14:textId="77777777" w:rsidR="008544FA" w:rsidRPr="00D221F4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6C7596F4" w14:textId="77777777" w:rsidR="008544FA" w:rsidRPr="00D221F4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74F6" w:rsidRPr="00D221F4" w14:paraId="2E7F1D25" w14:textId="77777777" w:rsidTr="00806327">
        <w:trPr>
          <w:trHeight w:val="2101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543F865" w14:textId="77777777" w:rsidR="00CB74F6" w:rsidRPr="00AD3D4D" w:rsidRDefault="00CB74F6" w:rsidP="00CB74F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D3D4D"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14:paraId="0B9D0ED7" w14:textId="77777777" w:rsidR="00CB74F6" w:rsidRPr="00AD3D4D" w:rsidRDefault="00CB74F6" w:rsidP="00CB74F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D3D4D">
              <w:rPr>
                <w:rFonts w:ascii="Tahoma" w:hAnsi="Tahoma" w:cs="Tahoma"/>
                <w:b/>
                <w:sz w:val="16"/>
                <w:szCs w:val="16"/>
              </w:rPr>
              <w:t>(1.HAFTA)</w:t>
            </w:r>
          </w:p>
        </w:tc>
        <w:tc>
          <w:tcPr>
            <w:tcW w:w="426" w:type="dxa"/>
            <w:textDirection w:val="btLr"/>
            <w:vAlign w:val="center"/>
          </w:tcPr>
          <w:p w14:paraId="234F00E9" w14:textId="326730A4" w:rsidR="00CB74F6" w:rsidRPr="00AD3D4D" w:rsidRDefault="00BA20C8" w:rsidP="00284D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D3D4D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CB74F6" w:rsidRPr="00AD3D4D">
              <w:rPr>
                <w:rFonts w:ascii="Tahoma" w:hAnsi="Tahoma" w:cs="Tahoma"/>
                <w:b/>
                <w:sz w:val="16"/>
                <w:szCs w:val="16"/>
              </w:rPr>
              <w:t>Eylül – 1</w:t>
            </w:r>
            <w:r w:rsidRPr="00AD3D4D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CB74F6" w:rsidRPr="00AD3D4D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14:paraId="28E2A3F7" w14:textId="77777777" w:rsidR="00CB74F6" w:rsidRPr="00AD3D4D" w:rsidRDefault="00CB74F6" w:rsidP="00CB74F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D3D4D"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19B912D9" w14:textId="77777777" w:rsidR="00CB74F6" w:rsidRPr="00D221F4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F.3.1.1.1. Dünya’nın şeklinin küreye benzediğinin farkına varır.</w:t>
            </w:r>
          </w:p>
          <w:p w14:paraId="6C14D9AF" w14:textId="77777777" w:rsidR="00CB74F6" w:rsidRPr="00D221F4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6EFFA05" w14:textId="77777777" w:rsidR="00CB74F6" w:rsidRPr="00D221F4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F.3.1.1.2. Dünya’nın şekliyle ilgili model hazırlar.</w:t>
            </w:r>
          </w:p>
        </w:tc>
        <w:tc>
          <w:tcPr>
            <w:tcW w:w="2693" w:type="dxa"/>
            <w:vAlign w:val="center"/>
          </w:tcPr>
          <w:p w14:paraId="6F577DEF" w14:textId="77777777" w:rsidR="00CB74F6" w:rsidRPr="00D221F4" w:rsidRDefault="00CB74F6" w:rsidP="00CB74F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bCs/>
                <w:sz w:val="16"/>
                <w:szCs w:val="16"/>
              </w:rPr>
              <w:t>Dünya’nın Şekli</w:t>
            </w:r>
          </w:p>
          <w:p w14:paraId="0A873E3A" w14:textId="77777777" w:rsidR="00CB74F6" w:rsidRPr="00D221F4" w:rsidRDefault="00284D8E" w:rsidP="001B4053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 xml:space="preserve">*Dünya’nın Şekli </w:t>
            </w:r>
            <w:r w:rsidR="001B4053" w:rsidRPr="00D221F4">
              <w:rPr>
                <w:rFonts w:ascii="Tahoma" w:hAnsi="Tahoma" w:cs="Tahoma"/>
                <w:sz w:val="16"/>
                <w:szCs w:val="16"/>
              </w:rPr>
              <w:t>Neye Benzer</w:t>
            </w:r>
          </w:p>
          <w:p w14:paraId="016AE90D" w14:textId="77777777" w:rsidR="001B4053" w:rsidRPr="00D221F4" w:rsidRDefault="001B4053" w:rsidP="001B4053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* Dünya’nın Katmanları</w:t>
            </w:r>
          </w:p>
        </w:tc>
        <w:tc>
          <w:tcPr>
            <w:tcW w:w="1418" w:type="dxa"/>
            <w:vMerge w:val="restart"/>
            <w:vAlign w:val="center"/>
          </w:tcPr>
          <w:p w14:paraId="7D7B511D" w14:textId="77777777" w:rsidR="00CB74F6" w:rsidRPr="00D221F4" w:rsidRDefault="00CB74F6" w:rsidP="00CB74F6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14:paraId="7EE3CAFB" w14:textId="77777777" w:rsidR="00CB74F6" w:rsidRPr="00D221F4" w:rsidRDefault="00CB74F6" w:rsidP="00CB74F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14:paraId="03EEF7E6" w14:textId="77777777" w:rsidR="00CB74F6" w:rsidRPr="00D221F4" w:rsidRDefault="00CB74F6" w:rsidP="00CB74F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14:paraId="01A8D7A6" w14:textId="77777777" w:rsidR="00CB74F6" w:rsidRPr="00D221F4" w:rsidRDefault="00CB74F6" w:rsidP="00CB74F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14:paraId="4565AB69" w14:textId="77777777" w:rsidR="00CB74F6" w:rsidRPr="00D221F4" w:rsidRDefault="00CB74F6" w:rsidP="00CB74F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14:paraId="686DA626" w14:textId="77777777" w:rsidR="00CB74F6" w:rsidRPr="00D221F4" w:rsidRDefault="00CB74F6" w:rsidP="00CB74F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14:paraId="518BDE4A" w14:textId="77777777" w:rsidR="00CB74F6" w:rsidRPr="00D221F4" w:rsidRDefault="00CB74F6" w:rsidP="00CB74F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14:paraId="7DDB9897" w14:textId="77777777" w:rsidR="00CB74F6" w:rsidRPr="00D221F4" w:rsidRDefault="00CB74F6" w:rsidP="00CB74F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14:paraId="6C79E5A5" w14:textId="77777777" w:rsidR="00CB74F6" w:rsidRPr="00D221F4" w:rsidRDefault="00CB74F6" w:rsidP="00CB74F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14:paraId="1B6BD079" w14:textId="77777777" w:rsidR="00CB74F6" w:rsidRPr="00D221F4" w:rsidRDefault="00CB74F6" w:rsidP="00CB74F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14:paraId="12296A3B" w14:textId="77777777" w:rsidR="00CB74F6" w:rsidRPr="00D221F4" w:rsidRDefault="00CB74F6" w:rsidP="00CB74F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14:paraId="59DD1CB8" w14:textId="77777777" w:rsidR="00CB74F6" w:rsidRPr="00D221F4" w:rsidRDefault="00CB74F6" w:rsidP="00CB74F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14:paraId="12A39D08" w14:textId="77777777" w:rsidR="00CB74F6" w:rsidRPr="00D221F4" w:rsidRDefault="00CB74F6" w:rsidP="00CB74F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14:paraId="29CBFBBF" w14:textId="77777777" w:rsidR="00CB74F6" w:rsidRPr="00D221F4" w:rsidRDefault="00CB74F6" w:rsidP="00CB74F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14:paraId="11859EF0" w14:textId="77777777" w:rsidR="00CB74F6" w:rsidRPr="00D221F4" w:rsidRDefault="00CB74F6" w:rsidP="00CB74F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4E2F1AC7" w14:textId="77777777" w:rsidR="00CB74F6" w:rsidRPr="00D221F4" w:rsidRDefault="00CB74F6" w:rsidP="00CB74F6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002329FA" w14:textId="77777777" w:rsidR="00CB74F6" w:rsidRPr="00D221F4" w:rsidRDefault="00CB74F6" w:rsidP="00CB74F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600DFB97" w14:textId="77777777" w:rsidR="00CB74F6" w:rsidRPr="00D221F4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1. Fen Bilimleri Ders Kitabımız</w:t>
            </w:r>
          </w:p>
          <w:p w14:paraId="1379AA4C" w14:textId="77777777" w:rsidR="00CB74F6" w:rsidRPr="00D221F4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3D86F0B0" w14:textId="77777777" w:rsidR="00CB74F6" w:rsidRPr="00D221F4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7CCC69EC" w14:textId="77777777" w:rsidR="00CB74F6" w:rsidRPr="00D221F4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490888B5" w14:textId="77777777" w:rsidR="00CB74F6" w:rsidRPr="00D221F4" w:rsidRDefault="00CB74F6" w:rsidP="00CB74F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677158E6" w14:textId="77777777" w:rsidR="00CB74F6" w:rsidRPr="00D221F4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026C64E5" w14:textId="77777777" w:rsidR="00CB74F6" w:rsidRPr="00D221F4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136769E7" w14:textId="77777777" w:rsidR="00CB74F6" w:rsidRPr="00D221F4" w:rsidRDefault="00CB74F6" w:rsidP="00CB74F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01568C0E" w14:textId="77777777" w:rsidR="00CB74F6" w:rsidRPr="00D221F4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7047A3FD" w14:textId="77777777" w:rsidR="00CB74F6" w:rsidRPr="00D221F4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076B15E1" w14:textId="77777777" w:rsidR="00CB74F6" w:rsidRPr="00D221F4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32330639" w14:textId="77777777" w:rsidR="00CB74F6" w:rsidRPr="00D221F4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A8275FF" w14:textId="77777777" w:rsidR="00CB74F6" w:rsidRPr="00D221F4" w:rsidRDefault="00CB74F6" w:rsidP="00CB74F6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29F5A7CE" w14:textId="77777777" w:rsidR="00CB74F6" w:rsidRPr="00D221F4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Dünya’nın şekli ile ilgili geçmişteki görüşler belirtilir.</w:t>
            </w:r>
          </w:p>
          <w:p w14:paraId="50336074" w14:textId="77777777" w:rsidR="00CB74F6" w:rsidRPr="00D221F4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E081B14" w14:textId="77777777" w:rsidR="00CB74F6" w:rsidRPr="00D221F4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Dünya’nın katmanlardan oluştuğuna değinilir.</w:t>
            </w:r>
          </w:p>
        </w:tc>
        <w:tc>
          <w:tcPr>
            <w:tcW w:w="1559" w:type="dxa"/>
            <w:vAlign w:val="center"/>
          </w:tcPr>
          <w:p w14:paraId="7803BF67" w14:textId="77777777" w:rsidR="00CB74F6" w:rsidRPr="00D221F4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İlköğretim Haftası</w:t>
            </w:r>
          </w:p>
        </w:tc>
        <w:tc>
          <w:tcPr>
            <w:tcW w:w="1956" w:type="dxa"/>
            <w:vAlign w:val="center"/>
          </w:tcPr>
          <w:p w14:paraId="42D2DD43" w14:textId="77777777" w:rsidR="00CB74F6" w:rsidRPr="00D221F4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CB74F6" w:rsidRPr="00D221F4" w14:paraId="6F53A1B8" w14:textId="77777777" w:rsidTr="00A73DBC">
        <w:trPr>
          <w:trHeight w:val="2983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D8DEB0F" w14:textId="77777777" w:rsidR="00CB74F6" w:rsidRPr="00AD3D4D" w:rsidRDefault="00CB74F6" w:rsidP="00CB74F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D3D4D"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14:paraId="287F7764" w14:textId="77777777" w:rsidR="00CB74F6" w:rsidRPr="00AD3D4D" w:rsidRDefault="00CB74F6" w:rsidP="00CB74F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D3D4D">
              <w:rPr>
                <w:rFonts w:ascii="Tahoma" w:hAnsi="Tahoma" w:cs="Tahoma"/>
                <w:b/>
                <w:sz w:val="16"/>
                <w:szCs w:val="16"/>
              </w:rPr>
              <w:t>(2-3.HAFTA)</w:t>
            </w:r>
          </w:p>
        </w:tc>
        <w:tc>
          <w:tcPr>
            <w:tcW w:w="426" w:type="dxa"/>
            <w:textDirection w:val="btLr"/>
            <w:vAlign w:val="center"/>
          </w:tcPr>
          <w:p w14:paraId="3D14021B" w14:textId="539B44A5" w:rsidR="00CB74F6" w:rsidRPr="00AD3D4D" w:rsidRDefault="00CB74F6" w:rsidP="00284D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D3D4D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BA20C8" w:rsidRPr="00AD3D4D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Pr="00AD3D4D">
              <w:rPr>
                <w:rFonts w:ascii="Tahoma" w:hAnsi="Tahoma" w:cs="Tahoma"/>
                <w:b/>
                <w:sz w:val="16"/>
                <w:szCs w:val="16"/>
              </w:rPr>
              <w:t xml:space="preserve"> Eylül – 2</w:t>
            </w:r>
            <w:r w:rsidR="00BA20C8" w:rsidRPr="00AD3D4D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Pr="00AD3D4D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14:paraId="43A1AA4A" w14:textId="77777777" w:rsidR="00CB74F6" w:rsidRPr="00AD3D4D" w:rsidRDefault="00CB74F6" w:rsidP="00CB74F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D3D4D"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14:paraId="2C0EA29D" w14:textId="77777777" w:rsidR="00CB74F6" w:rsidRPr="00D221F4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F.3.1.2.1. Dünya’nın yüzeyinde karaların ve suların yer aldığını kavrar.</w:t>
            </w:r>
          </w:p>
          <w:p w14:paraId="488130AF" w14:textId="77777777" w:rsidR="00CB74F6" w:rsidRPr="00D221F4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F.3.1.2.2. Dünya’da etrafımızı saran bir hava katmanının bulunduğunu açıklar.</w:t>
            </w:r>
          </w:p>
          <w:p w14:paraId="1F3586A3" w14:textId="77777777" w:rsidR="00CB74F6" w:rsidRPr="00D221F4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F.3.1.2.3. Dünya yüzeyindeki kara ve suların kapladığı alanları model üzerinde karşılaştırır.</w:t>
            </w:r>
          </w:p>
        </w:tc>
        <w:tc>
          <w:tcPr>
            <w:tcW w:w="2693" w:type="dxa"/>
            <w:vAlign w:val="center"/>
          </w:tcPr>
          <w:p w14:paraId="637AE59E" w14:textId="77777777" w:rsidR="00CB74F6" w:rsidRPr="00D221F4" w:rsidRDefault="00CB74F6" w:rsidP="00CB74F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bCs/>
                <w:sz w:val="16"/>
                <w:szCs w:val="16"/>
              </w:rPr>
              <w:t>Dünya’nın Yapısı</w:t>
            </w:r>
          </w:p>
          <w:p w14:paraId="7CC7C665" w14:textId="77777777" w:rsidR="00CB74F6" w:rsidRPr="00D221F4" w:rsidRDefault="00CB74F6" w:rsidP="001B4053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*</w:t>
            </w:r>
            <w:r w:rsidR="001B4053" w:rsidRPr="00D221F4">
              <w:rPr>
                <w:rFonts w:ascii="Tahoma" w:hAnsi="Tahoma" w:cs="Tahoma"/>
                <w:sz w:val="16"/>
                <w:szCs w:val="16"/>
              </w:rPr>
              <w:t xml:space="preserve"> Kara ve Su Katmanları</w:t>
            </w:r>
          </w:p>
          <w:p w14:paraId="17131564" w14:textId="77777777" w:rsidR="001B4053" w:rsidRPr="00D221F4" w:rsidRDefault="001B4053" w:rsidP="001B4053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* Hava Katmanı</w:t>
            </w:r>
          </w:p>
          <w:p w14:paraId="52286B2E" w14:textId="77777777" w:rsidR="001B4053" w:rsidRPr="00D221F4" w:rsidRDefault="001B4053" w:rsidP="001B4053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* Karaların ve Suların Kapladığı Alan</w:t>
            </w:r>
          </w:p>
        </w:tc>
        <w:tc>
          <w:tcPr>
            <w:tcW w:w="1418" w:type="dxa"/>
            <w:vMerge/>
            <w:vAlign w:val="center"/>
          </w:tcPr>
          <w:p w14:paraId="73A492FB" w14:textId="77777777" w:rsidR="00CB74F6" w:rsidRPr="00D221F4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BA7AE22" w14:textId="77777777" w:rsidR="00CB74F6" w:rsidRPr="00D221F4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3AD00713" w14:textId="77777777" w:rsidR="00CB74F6" w:rsidRPr="00D221F4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9AC2AA2" w14:textId="77777777" w:rsidR="00CB74F6" w:rsidRPr="00D221F4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3CEC74AD" w14:textId="77777777" w:rsidR="00CB74F6" w:rsidRPr="00D221F4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5644D2EF" w14:textId="77777777" w:rsidR="00CB74F6" w:rsidRPr="00D221F4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95CFC9B" w14:textId="77777777" w:rsidR="00CB74F6" w:rsidRPr="00D221F4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*1</w:t>
            </w:r>
            <w:r w:rsidR="001B4053" w:rsidRPr="00D221F4">
              <w:rPr>
                <w:rFonts w:ascii="Tahoma" w:hAnsi="Tahoma" w:cs="Tahoma"/>
                <w:sz w:val="16"/>
                <w:szCs w:val="16"/>
              </w:rPr>
              <w:t>.Ünite Değerlendirmesi (sayfa 38</w:t>
            </w:r>
            <w:r w:rsidRPr="00D221F4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  <w:bookmarkEnd w:id="0"/>
    </w:tbl>
    <w:p w14:paraId="767000C2" w14:textId="77777777" w:rsidR="009C325D" w:rsidRPr="00D221F4" w:rsidRDefault="009C325D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51B90" w:rsidRPr="00D221F4" w14:paraId="4A444C3B" w14:textId="77777777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41DA087D" w14:textId="77777777" w:rsidR="00C51B90" w:rsidRPr="00D221F4" w:rsidRDefault="00C51B90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" w:name="_Hlk17745239"/>
            <w:r w:rsidRPr="00D221F4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233EED" w:rsidRPr="00D221F4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14:paraId="6484808B" w14:textId="77777777" w:rsidR="00C51B90" w:rsidRPr="00D221F4" w:rsidRDefault="00233EED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BEŞ DUYUMUZ</w:t>
            </w:r>
          </w:p>
        </w:tc>
      </w:tr>
      <w:tr w:rsidR="00C51B90" w:rsidRPr="00D221F4" w14:paraId="4102055F" w14:textId="77777777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392D5750" w14:textId="77777777" w:rsidR="00C51B90" w:rsidRPr="00D221F4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1B7B76C6" w14:textId="77777777" w:rsidR="00C51B90" w:rsidRPr="00D221F4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6A88542E" w14:textId="77777777" w:rsidR="00C51B90" w:rsidRPr="00D221F4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0B126924" w14:textId="77777777" w:rsidR="00C51B90" w:rsidRPr="00D221F4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5C584A4A" w14:textId="77777777" w:rsidR="00C51B90" w:rsidRPr="00D221F4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4226EC46" w14:textId="77777777" w:rsidR="00C51B90" w:rsidRPr="00D221F4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6A4308C7" w14:textId="77777777" w:rsidR="00C51B90" w:rsidRPr="00D221F4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28B4A1D8" w14:textId="77777777" w:rsidR="00C51B90" w:rsidRPr="00D221F4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34B1B65C" w14:textId="77777777" w:rsidR="00C51B90" w:rsidRPr="00D221F4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20ADA790" w14:textId="77777777" w:rsidR="00C51B90" w:rsidRPr="00D221F4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C51B90" w:rsidRPr="00D221F4" w14:paraId="37A136CD" w14:textId="77777777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594E0FC" w14:textId="77777777" w:rsidR="00C51B90" w:rsidRPr="00D221F4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3B87E45C" w14:textId="77777777" w:rsidR="00C51B90" w:rsidRPr="00D221F4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67507BD4" w14:textId="77777777" w:rsidR="00C51B90" w:rsidRPr="00D221F4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15AB6F20" w14:textId="77777777" w:rsidR="00C51B90" w:rsidRPr="00D221F4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6CD2E2CF" w14:textId="77777777" w:rsidR="00C51B90" w:rsidRPr="00D221F4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71540446" w14:textId="77777777" w:rsidR="00C51B90" w:rsidRPr="00D221F4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3F34F2FB" w14:textId="77777777" w:rsidR="00C51B90" w:rsidRPr="00D221F4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6D5A6345" w14:textId="77777777" w:rsidR="00C51B90" w:rsidRPr="00D221F4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3F9F30F9" w14:textId="77777777" w:rsidR="00C51B90" w:rsidRPr="00D221F4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5926914E" w14:textId="77777777" w:rsidR="00C51B90" w:rsidRPr="00D221F4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160B6" w:rsidRPr="00D221F4" w14:paraId="30938B78" w14:textId="77777777" w:rsidTr="008A6E65">
        <w:trPr>
          <w:cantSplit/>
          <w:trHeight w:val="2526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EC02BAB" w14:textId="77777777" w:rsidR="000160B6" w:rsidRPr="00D221F4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14:paraId="6D5806C0" w14:textId="77777777" w:rsidR="000160B6" w:rsidRPr="00D221F4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(4-5.HAFTA)</w:t>
            </w:r>
          </w:p>
        </w:tc>
        <w:tc>
          <w:tcPr>
            <w:tcW w:w="426" w:type="dxa"/>
            <w:textDirection w:val="btLr"/>
            <w:vAlign w:val="center"/>
          </w:tcPr>
          <w:p w14:paraId="6507E677" w14:textId="0CB068B7" w:rsidR="000160B6" w:rsidRPr="00D221F4" w:rsidRDefault="00BA20C8" w:rsidP="00284D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29</w:t>
            </w:r>
            <w:r w:rsidR="00284D8E" w:rsidRPr="00D221F4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  <w:r w:rsidR="000160B6" w:rsidRPr="00D221F4">
              <w:rPr>
                <w:rFonts w:ascii="Tahoma" w:hAnsi="Tahoma" w:cs="Tahoma"/>
                <w:b/>
                <w:sz w:val="16"/>
                <w:szCs w:val="16"/>
              </w:rPr>
              <w:t>– 1</w:t>
            </w:r>
            <w:r w:rsidRPr="00D221F4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0160B6" w:rsidRPr="00D221F4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14:paraId="7B2140AA" w14:textId="77777777" w:rsidR="000160B6" w:rsidRPr="00D221F4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14:paraId="45BAA701" w14:textId="77777777" w:rsidR="000160B6" w:rsidRPr="00D221F4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F.3.2.1.1. Duyu organlarının önemini fark eder.</w:t>
            </w:r>
          </w:p>
          <w:p w14:paraId="24A5A4E9" w14:textId="77777777" w:rsidR="000160B6" w:rsidRPr="00D221F4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F.3.2.1.2. Duyu organlarının temel görevlerini açıklar.</w:t>
            </w:r>
          </w:p>
          <w:p w14:paraId="01B4466E" w14:textId="77777777" w:rsidR="000160B6" w:rsidRPr="00D221F4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F.3.2.1.3. Duyu organlarının sağlığını korumak için yapılması gerekenleri açıklar.</w:t>
            </w:r>
          </w:p>
        </w:tc>
        <w:tc>
          <w:tcPr>
            <w:tcW w:w="2693" w:type="dxa"/>
            <w:vAlign w:val="center"/>
          </w:tcPr>
          <w:p w14:paraId="7BFE9DE2" w14:textId="77777777" w:rsidR="00CB74F6" w:rsidRPr="00D221F4" w:rsidRDefault="00CB74F6" w:rsidP="00CB74F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bCs/>
                <w:sz w:val="16"/>
                <w:szCs w:val="16"/>
              </w:rPr>
              <w:t>Duyu Organları ve Görevleri</w:t>
            </w:r>
          </w:p>
          <w:p w14:paraId="71FBE295" w14:textId="77777777" w:rsidR="00284D8E" w:rsidRPr="00D221F4" w:rsidRDefault="00284D8E" w:rsidP="00F60D26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F60D26" w:rsidRPr="00D221F4">
              <w:rPr>
                <w:rFonts w:ascii="Tahoma" w:hAnsi="Tahoma" w:cs="Tahoma"/>
                <w:sz w:val="16"/>
                <w:szCs w:val="16"/>
              </w:rPr>
              <w:t>Duyu Organlarının Önemi</w:t>
            </w:r>
          </w:p>
          <w:p w14:paraId="67306C3B" w14:textId="77777777" w:rsidR="00F60D26" w:rsidRPr="00D221F4" w:rsidRDefault="00F60D26" w:rsidP="00F60D26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* Duyu Organlarının Temel Görevleri</w:t>
            </w:r>
          </w:p>
          <w:p w14:paraId="47B5083F" w14:textId="77777777" w:rsidR="00F60D26" w:rsidRPr="00D221F4" w:rsidRDefault="00F60D26" w:rsidP="00F60D26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 xml:space="preserve">* Duyu Organlarının Sağlığı </w:t>
            </w:r>
          </w:p>
        </w:tc>
        <w:tc>
          <w:tcPr>
            <w:tcW w:w="1418" w:type="dxa"/>
            <w:vAlign w:val="center"/>
          </w:tcPr>
          <w:p w14:paraId="070A398C" w14:textId="77777777" w:rsidR="000160B6" w:rsidRPr="00D221F4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14:paraId="2E4E6F7A" w14:textId="77777777" w:rsidR="000160B6" w:rsidRPr="00D221F4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14:paraId="121756F7" w14:textId="77777777" w:rsidR="000160B6" w:rsidRPr="00D221F4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14:paraId="24700BB0" w14:textId="77777777" w:rsidR="000160B6" w:rsidRPr="00D221F4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14:paraId="797D1D20" w14:textId="77777777" w:rsidR="000160B6" w:rsidRPr="00D221F4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14:paraId="4FD34BAF" w14:textId="77777777" w:rsidR="000160B6" w:rsidRPr="00D221F4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14:paraId="780B6A89" w14:textId="77777777" w:rsidR="000160B6" w:rsidRPr="00D221F4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14:paraId="69031489" w14:textId="77777777" w:rsidR="000160B6" w:rsidRPr="00D221F4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14:paraId="3637B4E5" w14:textId="77777777" w:rsidR="000160B6" w:rsidRPr="00D221F4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14:paraId="122388F7" w14:textId="77777777" w:rsidR="000160B6" w:rsidRPr="00D221F4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14:paraId="784A220D" w14:textId="77777777" w:rsidR="000160B6" w:rsidRPr="00D221F4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14:paraId="4F094103" w14:textId="77777777" w:rsidR="000160B6" w:rsidRPr="00D221F4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14:paraId="310FE655" w14:textId="77777777" w:rsidR="000160B6" w:rsidRPr="00D221F4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14:paraId="4A042757" w14:textId="77777777" w:rsidR="000160B6" w:rsidRPr="00D221F4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14:paraId="1C6613FE" w14:textId="77777777" w:rsidR="000160B6" w:rsidRPr="00D221F4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1319B385" w14:textId="77777777" w:rsidR="000160B6" w:rsidRPr="00D221F4" w:rsidRDefault="000160B6" w:rsidP="000160B6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C08AA4A" w14:textId="77777777" w:rsidR="000160B6" w:rsidRPr="00D221F4" w:rsidRDefault="000160B6" w:rsidP="000160B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5379C2D5" w14:textId="77777777" w:rsidR="000160B6" w:rsidRPr="00D221F4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1. Fen Bilimleri Ders Kitabımız</w:t>
            </w:r>
          </w:p>
          <w:p w14:paraId="01343914" w14:textId="77777777" w:rsidR="000160B6" w:rsidRPr="00D221F4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4B7E639F" w14:textId="77777777" w:rsidR="000160B6" w:rsidRPr="00D221F4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4AC09CCF" w14:textId="77777777" w:rsidR="000160B6" w:rsidRPr="00D221F4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5A4C9288" w14:textId="77777777" w:rsidR="000160B6" w:rsidRPr="00D221F4" w:rsidRDefault="000160B6" w:rsidP="000160B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469E435F" w14:textId="77777777" w:rsidR="000160B6" w:rsidRPr="00D221F4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408B76CB" w14:textId="77777777" w:rsidR="000160B6" w:rsidRPr="00D221F4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41591713" w14:textId="77777777" w:rsidR="000160B6" w:rsidRPr="00D221F4" w:rsidRDefault="000160B6" w:rsidP="000160B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11D6F8C4" w14:textId="77777777" w:rsidR="000160B6" w:rsidRPr="00D221F4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7F1227E7" w14:textId="77777777" w:rsidR="000160B6" w:rsidRPr="00D221F4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7691CBAA" w14:textId="77777777" w:rsidR="000160B6" w:rsidRPr="00D221F4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523F379C" w14:textId="77777777" w:rsidR="000160B6" w:rsidRPr="00D221F4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E454971" w14:textId="77777777" w:rsidR="000160B6" w:rsidRPr="00D221F4" w:rsidRDefault="000160B6" w:rsidP="000160B6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231F51DD" w14:textId="77777777" w:rsidR="000160B6" w:rsidRPr="00D221F4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Duyu organlarının yapısal ayrıntısına girilmez.</w:t>
            </w:r>
          </w:p>
          <w:p w14:paraId="03944EA6" w14:textId="77777777" w:rsidR="000160B6" w:rsidRPr="00D221F4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Duyu organları arasındaki ilişki açıklanır.</w:t>
            </w:r>
          </w:p>
          <w:p w14:paraId="6B99F518" w14:textId="77777777" w:rsidR="000160B6" w:rsidRPr="00D221F4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Duyu organlarına ait hastalıklara girilmez.</w:t>
            </w:r>
          </w:p>
        </w:tc>
        <w:tc>
          <w:tcPr>
            <w:tcW w:w="1559" w:type="dxa"/>
            <w:vAlign w:val="center"/>
          </w:tcPr>
          <w:p w14:paraId="0C5C7BCE" w14:textId="77777777" w:rsidR="000160B6" w:rsidRPr="00D221F4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Hayvanları Koruma Günü (4 Ekim)</w:t>
            </w:r>
          </w:p>
        </w:tc>
        <w:tc>
          <w:tcPr>
            <w:tcW w:w="1956" w:type="dxa"/>
            <w:vAlign w:val="center"/>
          </w:tcPr>
          <w:p w14:paraId="53063878" w14:textId="77777777" w:rsidR="000160B6" w:rsidRPr="00D221F4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30B13AFF" w14:textId="77777777" w:rsidR="000160B6" w:rsidRPr="00D221F4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A311597" w14:textId="77777777" w:rsidR="00CB74F6" w:rsidRPr="00D221F4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 xml:space="preserve">*2.Ünite Değerlendirme Çalışmaları (sayfa </w:t>
            </w:r>
            <w:r w:rsidR="00F60D26" w:rsidRPr="00D221F4">
              <w:rPr>
                <w:rFonts w:ascii="Tahoma" w:hAnsi="Tahoma" w:cs="Tahoma"/>
                <w:sz w:val="16"/>
                <w:szCs w:val="16"/>
              </w:rPr>
              <w:t>61</w:t>
            </w:r>
            <w:r w:rsidRPr="00D221F4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68160A3C" w14:textId="77777777" w:rsidR="000160B6" w:rsidRPr="00D221F4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275A551C" w14:textId="77777777" w:rsidR="0090231E" w:rsidRPr="00D221F4" w:rsidRDefault="0090231E"/>
    <w:p w14:paraId="4F7FD6D5" w14:textId="77777777" w:rsidR="0090231E" w:rsidRPr="00D221F4" w:rsidRDefault="0090231E"/>
    <w:p w14:paraId="7661840A" w14:textId="77777777" w:rsidR="0090231E" w:rsidRPr="00D221F4" w:rsidRDefault="0090231E"/>
    <w:p w14:paraId="16136B99" w14:textId="77777777" w:rsidR="0090231E" w:rsidRPr="00D221F4" w:rsidRDefault="0090231E"/>
    <w:p w14:paraId="021378B8" w14:textId="77777777" w:rsidR="0090231E" w:rsidRPr="00D221F4" w:rsidRDefault="0090231E"/>
    <w:p w14:paraId="400ADDCC" w14:textId="77777777" w:rsidR="0090231E" w:rsidRPr="00D221F4" w:rsidRDefault="0090231E"/>
    <w:p w14:paraId="7BEBA25D" w14:textId="77777777" w:rsidR="0090231E" w:rsidRPr="00D221F4" w:rsidRDefault="0090231E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90231E" w:rsidRPr="00D221F4" w14:paraId="7BF4C65C" w14:textId="77777777" w:rsidTr="0090231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19C0D707" w14:textId="77777777" w:rsidR="0090231E" w:rsidRPr="00D221F4" w:rsidRDefault="0090231E" w:rsidP="0090231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A73DBC" w:rsidRPr="00D221F4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14:paraId="1605EA28" w14:textId="77777777" w:rsidR="0090231E" w:rsidRPr="00D221F4" w:rsidRDefault="00A73DBC" w:rsidP="0090231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KUVVETİ TANIYALIM</w:t>
            </w:r>
          </w:p>
        </w:tc>
      </w:tr>
      <w:tr w:rsidR="0090231E" w:rsidRPr="00D221F4" w14:paraId="5B556EDB" w14:textId="77777777" w:rsidTr="0090231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786AC2B6" w14:textId="77777777" w:rsidR="0090231E" w:rsidRPr="00D221F4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32BCB3BC" w14:textId="77777777" w:rsidR="0090231E" w:rsidRPr="00D221F4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0C47F144" w14:textId="77777777" w:rsidR="0090231E" w:rsidRPr="00D221F4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3EFF797F" w14:textId="77777777" w:rsidR="0090231E" w:rsidRPr="00D221F4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69E4D506" w14:textId="77777777" w:rsidR="0090231E" w:rsidRPr="00D221F4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0ACD49DC" w14:textId="77777777" w:rsidR="0090231E" w:rsidRPr="00D221F4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00972803" w14:textId="77777777" w:rsidR="0090231E" w:rsidRPr="00D221F4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41E69936" w14:textId="77777777" w:rsidR="0090231E" w:rsidRPr="00D221F4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46908735" w14:textId="77777777" w:rsidR="0090231E" w:rsidRPr="00D221F4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319FD259" w14:textId="77777777" w:rsidR="0090231E" w:rsidRPr="00D221F4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90231E" w:rsidRPr="00D221F4" w14:paraId="3721E26C" w14:textId="77777777" w:rsidTr="0090231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78AAF2E" w14:textId="77777777" w:rsidR="0090231E" w:rsidRPr="00D221F4" w:rsidRDefault="0090231E" w:rsidP="009023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1E6F7FEF" w14:textId="77777777" w:rsidR="0090231E" w:rsidRPr="00D221F4" w:rsidRDefault="0090231E" w:rsidP="009023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368BAFFE" w14:textId="77777777" w:rsidR="0090231E" w:rsidRPr="00D221F4" w:rsidRDefault="0090231E" w:rsidP="009023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27EB77A5" w14:textId="77777777" w:rsidR="0090231E" w:rsidRPr="00D221F4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0F59BCA7" w14:textId="77777777" w:rsidR="0090231E" w:rsidRPr="00D221F4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00A6FFA1" w14:textId="77777777" w:rsidR="0090231E" w:rsidRPr="00D221F4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1A9765E" w14:textId="77777777" w:rsidR="0090231E" w:rsidRPr="00D221F4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7D2EB46F" w14:textId="77777777" w:rsidR="0090231E" w:rsidRPr="00D221F4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3CD0C30" w14:textId="77777777" w:rsidR="0090231E" w:rsidRPr="00D221F4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6C594110" w14:textId="77777777" w:rsidR="0090231E" w:rsidRPr="00D221F4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1"/>
      <w:tr w:rsidR="000160B6" w:rsidRPr="00D221F4" w14:paraId="6182F0E8" w14:textId="77777777" w:rsidTr="000C3333">
        <w:trPr>
          <w:trHeight w:val="1818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9F81A62" w14:textId="77777777" w:rsidR="000160B6" w:rsidRPr="00D221F4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14:paraId="2E18F094" w14:textId="77777777" w:rsidR="000160B6" w:rsidRPr="00D221F4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(6-7.HAFTA)</w:t>
            </w:r>
          </w:p>
        </w:tc>
        <w:tc>
          <w:tcPr>
            <w:tcW w:w="426" w:type="dxa"/>
            <w:textDirection w:val="btLr"/>
            <w:vAlign w:val="center"/>
          </w:tcPr>
          <w:p w14:paraId="0DD2227A" w14:textId="206EFFA1" w:rsidR="000160B6" w:rsidRPr="00D221F4" w:rsidRDefault="000160B6" w:rsidP="00284D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BA20C8" w:rsidRPr="00D221F4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Pr="00D221F4">
              <w:rPr>
                <w:rFonts w:ascii="Tahoma" w:hAnsi="Tahoma" w:cs="Tahoma"/>
                <w:b/>
                <w:sz w:val="16"/>
                <w:szCs w:val="16"/>
              </w:rPr>
              <w:t xml:space="preserve"> Ekim – 2</w:t>
            </w:r>
            <w:r w:rsidR="00BA20C8" w:rsidRPr="00D221F4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Pr="00D221F4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14:paraId="51816B73" w14:textId="77777777" w:rsidR="000160B6" w:rsidRPr="00D221F4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14:paraId="6D03FF67" w14:textId="77777777" w:rsidR="000160B6" w:rsidRPr="00D221F4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F.3.3.1.1. Hareket eden varlıkları gözlemler ve hareket özelliklerini ifade eder.</w:t>
            </w:r>
          </w:p>
        </w:tc>
        <w:tc>
          <w:tcPr>
            <w:tcW w:w="2693" w:type="dxa"/>
            <w:vAlign w:val="center"/>
          </w:tcPr>
          <w:p w14:paraId="4D6A1072" w14:textId="77777777" w:rsidR="00CB74F6" w:rsidRPr="00D221F4" w:rsidRDefault="00CB74F6" w:rsidP="00CB74F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bCs/>
                <w:sz w:val="16"/>
                <w:szCs w:val="16"/>
              </w:rPr>
              <w:t>Varlıkların Hareket Özellikleri</w:t>
            </w:r>
          </w:p>
          <w:p w14:paraId="7905D355" w14:textId="77777777" w:rsidR="000160B6" w:rsidRPr="00D221F4" w:rsidRDefault="00CB74F6" w:rsidP="00284D8E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*</w:t>
            </w:r>
            <w:r w:rsidR="00284D8E" w:rsidRPr="00D221F4">
              <w:rPr>
                <w:rFonts w:ascii="Tahoma" w:hAnsi="Tahoma" w:cs="Tahoma"/>
                <w:sz w:val="16"/>
                <w:szCs w:val="16"/>
              </w:rPr>
              <w:t>Varlıkların Hareket Özellikleri Nelerdir?</w:t>
            </w:r>
          </w:p>
        </w:tc>
        <w:tc>
          <w:tcPr>
            <w:tcW w:w="1418" w:type="dxa"/>
            <w:vMerge w:val="restart"/>
            <w:vAlign w:val="center"/>
          </w:tcPr>
          <w:p w14:paraId="6F894FA0" w14:textId="77777777" w:rsidR="000160B6" w:rsidRPr="00D221F4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14:paraId="01C08EC3" w14:textId="77777777" w:rsidR="000160B6" w:rsidRPr="00D221F4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14:paraId="53317607" w14:textId="77777777" w:rsidR="000160B6" w:rsidRPr="00D221F4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14:paraId="2B89C450" w14:textId="77777777" w:rsidR="000160B6" w:rsidRPr="00D221F4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14:paraId="5F3CEC67" w14:textId="77777777" w:rsidR="000160B6" w:rsidRPr="00D221F4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14:paraId="3F46263A" w14:textId="77777777" w:rsidR="000160B6" w:rsidRPr="00D221F4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14:paraId="01354DC0" w14:textId="77777777" w:rsidR="000160B6" w:rsidRPr="00D221F4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14:paraId="74F46795" w14:textId="77777777" w:rsidR="000160B6" w:rsidRPr="00D221F4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14:paraId="5F36BF1B" w14:textId="77777777" w:rsidR="000160B6" w:rsidRPr="00D221F4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14:paraId="524E5D7A" w14:textId="77777777" w:rsidR="000160B6" w:rsidRPr="00D221F4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14:paraId="2364F607" w14:textId="77777777" w:rsidR="000160B6" w:rsidRPr="00D221F4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14:paraId="733F22D0" w14:textId="77777777" w:rsidR="000160B6" w:rsidRPr="00D221F4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14:paraId="58276F36" w14:textId="77777777" w:rsidR="000160B6" w:rsidRPr="00D221F4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14:paraId="7BE248F3" w14:textId="77777777" w:rsidR="000160B6" w:rsidRPr="00D221F4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14:paraId="3315866B" w14:textId="77777777" w:rsidR="000160B6" w:rsidRPr="00D221F4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5BD27F53" w14:textId="77777777" w:rsidR="000160B6" w:rsidRPr="00D221F4" w:rsidRDefault="000160B6" w:rsidP="000160B6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56B85CB" w14:textId="77777777" w:rsidR="000160B6" w:rsidRPr="00D221F4" w:rsidRDefault="000160B6" w:rsidP="000160B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78F89323" w14:textId="77777777" w:rsidR="000160B6" w:rsidRPr="00D221F4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1. Fen Bilimleri Ders Kitabımız</w:t>
            </w:r>
          </w:p>
          <w:p w14:paraId="7331901C" w14:textId="77777777" w:rsidR="000160B6" w:rsidRPr="00D221F4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4F727FAD" w14:textId="77777777" w:rsidR="000160B6" w:rsidRPr="00D221F4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7698F346" w14:textId="77777777" w:rsidR="000160B6" w:rsidRPr="00D221F4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64B9C60E" w14:textId="77777777" w:rsidR="000160B6" w:rsidRPr="00D221F4" w:rsidRDefault="000160B6" w:rsidP="000160B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45EFEA37" w14:textId="77777777" w:rsidR="000160B6" w:rsidRPr="00D221F4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1FF925BC" w14:textId="77777777" w:rsidR="000160B6" w:rsidRPr="00D221F4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34296A66" w14:textId="77777777" w:rsidR="000160B6" w:rsidRPr="00D221F4" w:rsidRDefault="000160B6" w:rsidP="000160B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33E3A160" w14:textId="77777777" w:rsidR="000160B6" w:rsidRPr="00D221F4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3EB29CF1" w14:textId="77777777" w:rsidR="000160B6" w:rsidRPr="00D221F4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653BA4D0" w14:textId="77777777" w:rsidR="000160B6" w:rsidRPr="00D221F4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3C2EA28B" w14:textId="77777777" w:rsidR="000160B6" w:rsidRPr="00D221F4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41E864F" w14:textId="77777777" w:rsidR="000160B6" w:rsidRPr="00D221F4" w:rsidRDefault="000160B6" w:rsidP="000160B6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02138069" w14:textId="77777777" w:rsidR="000160B6" w:rsidRPr="00D221F4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Varlıkların hareket özellikleri; hızlı, yavaş, dönen, sallanan ve yön değiştiren şeklinde nitelendirilir.</w:t>
            </w:r>
          </w:p>
        </w:tc>
        <w:tc>
          <w:tcPr>
            <w:tcW w:w="1559" w:type="dxa"/>
            <w:vAlign w:val="center"/>
          </w:tcPr>
          <w:p w14:paraId="4131EB5A" w14:textId="77777777" w:rsidR="000160B6" w:rsidRPr="00D221F4" w:rsidRDefault="000160B6" w:rsidP="00A1100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331E9FCF" w14:textId="77777777" w:rsidR="000160B6" w:rsidRPr="00D221F4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38E596F3" w14:textId="77777777" w:rsidR="000160B6" w:rsidRPr="00D221F4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ADCBE72" w14:textId="77777777" w:rsidR="000160B6" w:rsidRPr="00D221F4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C3333" w:rsidRPr="00D221F4" w14:paraId="10F321C7" w14:textId="77777777" w:rsidTr="00E54078">
        <w:trPr>
          <w:trHeight w:val="181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760D7C8" w14:textId="77777777" w:rsidR="000C3333" w:rsidRPr="00D221F4" w:rsidRDefault="000C3333" w:rsidP="00E5407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2" w:name="_Hlk17745959"/>
            <w:r w:rsidRPr="00D221F4">
              <w:rPr>
                <w:rFonts w:ascii="Tahoma" w:hAnsi="Tahoma" w:cs="Tahoma"/>
                <w:b/>
                <w:sz w:val="16"/>
                <w:szCs w:val="16"/>
              </w:rPr>
              <w:t>EKİM</w:t>
            </w:r>
            <w:r w:rsidR="000160B6" w:rsidRPr="00D221F4">
              <w:rPr>
                <w:rFonts w:ascii="Tahoma" w:hAnsi="Tahoma" w:cs="Tahoma"/>
                <w:b/>
                <w:sz w:val="16"/>
                <w:szCs w:val="16"/>
              </w:rPr>
              <w:t xml:space="preserve"> - KASIM</w:t>
            </w:r>
          </w:p>
          <w:p w14:paraId="59431C40" w14:textId="77777777" w:rsidR="000C3333" w:rsidRPr="00D221F4" w:rsidRDefault="000C3333" w:rsidP="00E5407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470D6E" w:rsidRPr="00D221F4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284D8E" w:rsidRPr="00D221F4">
              <w:rPr>
                <w:rFonts w:ascii="Tahoma" w:hAnsi="Tahoma" w:cs="Tahoma"/>
                <w:b/>
                <w:sz w:val="16"/>
                <w:szCs w:val="16"/>
              </w:rPr>
              <w:t>-9</w:t>
            </w:r>
            <w:r w:rsidRPr="00D221F4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14:paraId="7E9FA22E" w14:textId="4BC7EAB6" w:rsidR="000C3333" w:rsidRPr="00D221F4" w:rsidRDefault="00284D8E" w:rsidP="00284D8E">
            <w:pPr>
              <w:ind w:left="113" w:right="113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BA20C8" w:rsidRPr="00D221F4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0C3333" w:rsidRPr="00D221F4">
              <w:rPr>
                <w:rFonts w:ascii="Tahoma" w:hAnsi="Tahoma" w:cs="Tahoma"/>
                <w:b/>
                <w:sz w:val="16"/>
                <w:szCs w:val="16"/>
              </w:rPr>
              <w:t xml:space="preserve"> Ekim – </w:t>
            </w:r>
            <w:r w:rsidR="00BA20C8" w:rsidRPr="00D221F4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0160B6" w:rsidRPr="00D221F4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14:paraId="4D1DC43C" w14:textId="77777777" w:rsidR="000C3333" w:rsidRPr="00D221F4" w:rsidRDefault="00284D8E" w:rsidP="00E5407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0C3333" w:rsidRPr="00D221F4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09FDFFA7" w14:textId="77777777" w:rsidR="00365400" w:rsidRPr="00D221F4" w:rsidRDefault="00E71AF0" w:rsidP="00E54078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F.3.3.2.1. İtme ve çekmenin birer kuvvet olduğunu deneyerek keşfeder.</w:t>
            </w:r>
          </w:p>
          <w:p w14:paraId="70455294" w14:textId="77777777" w:rsidR="00284D8E" w:rsidRPr="00D221F4" w:rsidRDefault="00284D8E" w:rsidP="00E54078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E7DD859" w14:textId="77777777" w:rsidR="00284D8E" w:rsidRPr="00D221F4" w:rsidRDefault="00284D8E" w:rsidP="00E54078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F.3.3.2.2. İtme ve çekme kuvvetlerinin hareket eden ve duran cisimler üzerindeki etkilerini gözlemleyerek kuvveti tanımlar.</w:t>
            </w:r>
          </w:p>
        </w:tc>
        <w:tc>
          <w:tcPr>
            <w:tcW w:w="2693" w:type="dxa"/>
            <w:vAlign w:val="center"/>
          </w:tcPr>
          <w:p w14:paraId="2CE1AD6B" w14:textId="77777777" w:rsidR="00CB74F6" w:rsidRPr="00D221F4" w:rsidRDefault="00CB74F6" w:rsidP="00CB74F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bCs/>
                <w:sz w:val="16"/>
                <w:szCs w:val="16"/>
              </w:rPr>
              <w:t>Cisimleri Hareket Ettirme ve Durdurma</w:t>
            </w:r>
          </w:p>
          <w:p w14:paraId="68C6A89A" w14:textId="77777777" w:rsidR="00E71AF0" w:rsidRPr="00D221F4" w:rsidRDefault="00CB74F6" w:rsidP="00F60D26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*</w:t>
            </w:r>
            <w:r w:rsidR="00F60D26" w:rsidRPr="00D221F4">
              <w:rPr>
                <w:rFonts w:ascii="Tahoma" w:hAnsi="Tahoma" w:cs="Tahoma"/>
                <w:sz w:val="16"/>
                <w:szCs w:val="16"/>
              </w:rPr>
              <w:t>İtme ve Çekme Kuvveti</w:t>
            </w:r>
          </w:p>
          <w:p w14:paraId="283F07C5" w14:textId="77777777" w:rsidR="00F60D26" w:rsidRPr="00D221F4" w:rsidRDefault="00F60D26" w:rsidP="00F60D26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* İtme ve Çekme Kuvvetinin Cisimlere Etkisi</w:t>
            </w:r>
          </w:p>
        </w:tc>
        <w:tc>
          <w:tcPr>
            <w:tcW w:w="1418" w:type="dxa"/>
            <w:vMerge/>
            <w:vAlign w:val="center"/>
          </w:tcPr>
          <w:p w14:paraId="1519D2A8" w14:textId="77777777" w:rsidR="000C3333" w:rsidRPr="00D221F4" w:rsidRDefault="000C3333" w:rsidP="00E5407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AB33274" w14:textId="77777777" w:rsidR="000C3333" w:rsidRPr="00D221F4" w:rsidRDefault="000C3333" w:rsidP="00E5407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67A34130" w14:textId="77777777" w:rsidR="000C3333" w:rsidRPr="00D221F4" w:rsidRDefault="000C3333" w:rsidP="000C333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D08BF5A" w14:textId="77777777" w:rsidR="00A11002" w:rsidRPr="00D221F4" w:rsidRDefault="00A11002" w:rsidP="00A11002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Cumhuriyet Bayramı (29 Ekim)</w:t>
            </w:r>
          </w:p>
          <w:p w14:paraId="53A1D5A2" w14:textId="77777777" w:rsidR="00A11002" w:rsidRPr="00D221F4" w:rsidRDefault="00A11002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28D7E19" w14:textId="77777777" w:rsidR="000C3333" w:rsidRPr="00D221F4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Kızılay Haftası (29 Ekim-4 Kasım)</w:t>
            </w:r>
          </w:p>
          <w:p w14:paraId="092B3B2F" w14:textId="77777777" w:rsidR="00284D8E" w:rsidRPr="00D221F4" w:rsidRDefault="00284D8E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A8A3318" w14:textId="77777777" w:rsidR="00284D8E" w:rsidRPr="00D221F4" w:rsidRDefault="00284D8E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Atatürk Haftası (10-16 Kasım)</w:t>
            </w:r>
          </w:p>
        </w:tc>
        <w:tc>
          <w:tcPr>
            <w:tcW w:w="1956" w:type="dxa"/>
            <w:vAlign w:val="center"/>
          </w:tcPr>
          <w:p w14:paraId="02D71952" w14:textId="77777777" w:rsidR="000C3333" w:rsidRPr="00D221F4" w:rsidRDefault="000C3333" w:rsidP="00FE48EF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</w:tbl>
    <w:p w14:paraId="5A63919B" w14:textId="77777777" w:rsidR="000160B6" w:rsidRPr="00D221F4" w:rsidRDefault="000160B6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0160B6" w:rsidRPr="00D221F4" w14:paraId="281EB608" w14:textId="77777777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38D5CEA3" w14:textId="77777777" w:rsidR="000160B6" w:rsidRPr="00D221F4" w:rsidRDefault="000160B6" w:rsidP="000160B6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" w:name="_Hlk17763502"/>
            <w:bookmarkEnd w:id="2"/>
            <w:r w:rsidRPr="00D221F4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No: 3</w:t>
            </w:r>
          </w:p>
        </w:tc>
        <w:tc>
          <w:tcPr>
            <w:tcW w:w="14288" w:type="dxa"/>
            <w:gridSpan w:val="7"/>
            <w:vAlign w:val="center"/>
          </w:tcPr>
          <w:p w14:paraId="7D650932" w14:textId="77777777" w:rsidR="000160B6" w:rsidRPr="00D221F4" w:rsidRDefault="000160B6" w:rsidP="000160B6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KUVVETİ TANIYALIM</w:t>
            </w:r>
          </w:p>
        </w:tc>
      </w:tr>
      <w:tr w:rsidR="00FF02AA" w:rsidRPr="00D221F4" w14:paraId="5A67FCC3" w14:textId="77777777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3D3A15EA" w14:textId="77777777" w:rsidR="00FF02AA" w:rsidRPr="00D221F4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78679702" w14:textId="77777777" w:rsidR="00FF02AA" w:rsidRPr="00D221F4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3919223C" w14:textId="77777777" w:rsidR="00FF02AA" w:rsidRPr="00D221F4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1443310A" w14:textId="77777777" w:rsidR="00FF02AA" w:rsidRPr="00D221F4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70BD0CEB" w14:textId="77777777" w:rsidR="00FF02AA" w:rsidRPr="00D221F4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1FA58DBB" w14:textId="77777777" w:rsidR="00FF02AA" w:rsidRPr="00D221F4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2D3B0A3D" w14:textId="77777777" w:rsidR="00FF02AA" w:rsidRPr="00D221F4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4D048EB1" w14:textId="77777777" w:rsidR="00FF02AA" w:rsidRPr="00D221F4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42E2EF8C" w14:textId="77777777" w:rsidR="00FF02AA" w:rsidRPr="00D221F4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170CA022" w14:textId="77777777" w:rsidR="00FF02AA" w:rsidRPr="00D221F4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F02AA" w:rsidRPr="00D221F4" w14:paraId="39AB7295" w14:textId="77777777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2589875" w14:textId="77777777" w:rsidR="00FF02AA" w:rsidRPr="00D221F4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7BDDB59D" w14:textId="77777777" w:rsidR="00FF02AA" w:rsidRPr="00D221F4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038D4492" w14:textId="77777777" w:rsidR="00FF02AA" w:rsidRPr="00D221F4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5D8C4451" w14:textId="77777777" w:rsidR="00FF02AA" w:rsidRPr="00D221F4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6925C8DD" w14:textId="77777777" w:rsidR="00FF02AA" w:rsidRPr="00D221F4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6997C6A3" w14:textId="77777777" w:rsidR="00FF02AA" w:rsidRPr="00D221F4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7EAC3AD2" w14:textId="77777777" w:rsidR="00FF02AA" w:rsidRPr="00D221F4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305981CD" w14:textId="77777777" w:rsidR="00FF02AA" w:rsidRPr="00D221F4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74D56485" w14:textId="77777777" w:rsidR="00FF02AA" w:rsidRPr="00D221F4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397E345C" w14:textId="77777777" w:rsidR="00FF02AA" w:rsidRPr="00D221F4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3"/>
      <w:tr w:rsidR="000160B6" w:rsidRPr="00D221F4" w14:paraId="65418B0E" w14:textId="77777777" w:rsidTr="00806327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1578AB6" w14:textId="77777777" w:rsidR="000160B6" w:rsidRPr="00D221F4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426" w:type="dxa"/>
            <w:textDirection w:val="btLr"/>
            <w:vAlign w:val="center"/>
          </w:tcPr>
          <w:p w14:paraId="16710DA9" w14:textId="66D4D17F" w:rsidR="000160B6" w:rsidRPr="00D221F4" w:rsidRDefault="000160B6" w:rsidP="00284D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BA20C8" w:rsidRPr="00D221F4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Pr="00D221F4">
              <w:rPr>
                <w:rFonts w:ascii="Tahoma" w:hAnsi="Tahoma" w:cs="Tahoma"/>
                <w:b/>
                <w:sz w:val="16"/>
                <w:szCs w:val="16"/>
              </w:rPr>
              <w:t xml:space="preserve"> Kasım – 1</w:t>
            </w:r>
            <w:r w:rsidR="00BA20C8" w:rsidRPr="00D221F4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Pr="00D221F4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14713" w:type="dxa"/>
            <w:gridSpan w:val="8"/>
            <w:vAlign w:val="center"/>
          </w:tcPr>
          <w:p w14:paraId="0A25BFF3" w14:textId="77777777" w:rsidR="000160B6" w:rsidRPr="00D221F4" w:rsidRDefault="000160B6" w:rsidP="000160B6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D221F4">
              <w:rPr>
                <w:rFonts w:ascii="Tahoma" w:hAnsi="Tahoma" w:cs="Tahoma"/>
                <w:color w:val="FF0000"/>
                <w:sz w:val="32"/>
                <w:szCs w:val="32"/>
              </w:rPr>
              <w:t>1.ARA TATİL</w:t>
            </w:r>
          </w:p>
        </w:tc>
      </w:tr>
      <w:tr w:rsidR="000160B6" w:rsidRPr="00D221F4" w14:paraId="6AE4EFA1" w14:textId="77777777" w:rsidTr="000160B6">
        <w:trPr>
          <w:trHeight w:val="2118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E807C01" w14:textId="77777777" w:rsidR="000160B6" w:rsidRPr="00D221F4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14:paraId="42220157" w14:textId="77777777" w:rsidR="000160B6" w:rsidRPr="00D221F4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(10.HAFTA)</w:t>
            </w:r>
          </w:p>
        </w:tc>
        <w:tc>
          <w:tcPr>
            <w:tcW w:w="426" w:type="dxa"/>
            <w:textDirection w:val="btLr"/>
            <w:vAlign w:val="center"/>
          </w:tcPr>
          <w:p w14:paraId="2D9A2B51" w14:textId="387E2AE4" w:rsidR="000160B6" w:rsidRPr="00D221F4" w:rsidRDefault="00284D8E" w:rsidP="00284D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BA20C8" w:rsidRPr="00D221F4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0160B6" w:rsidRPr="00D221F4">
              <w:rPr>
                <w:rFonts w:ascii="Tahoma" w:hAnsi="Tahoma" w:cs="Tahoma"/>
                <w:b/>
                <w:sz w:val="16"/>
                <w:szCs w:val="16"/>
              </w:rPr>
              <w:t xml:space="preserve"> Kasım – 2</w:t>
            </w:r>
            <w:r w:rsidR="00BA20C8" w:rsidRPr="00D221F4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0160B6" w:rsidRPr="00D221F4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14:paraId="0E7C8B8F" w14:textId="77777777" w:rsidR="000160B6" w:rsidRPr="00D221F4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5B02AB37" w14:textId="77777777" w:rsidR="000160B6" w:rsidRPr="00D221F4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F.3.3.2.3. Günlük yaşamda hareketli cisimlerin sebep olabileceği tehlikeleri tartışır.</w:t>
            </w:r>
          </w:p>
        </w:tc>
        <w:tc>
          <w:tcPr>
            <w:tcW w:w="2693" w:type="dxa"/>
            <w:vAlign w:val="center"/>
          </w:tcPr>
          <w:p w14:paraId="106F34A6" w14:textId="77777777" w:rsidR="00284D8E" w:rsidRPr="00D221F4" w:rsidRDefault="00284D8E" w:rsidP="00284D8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bCs/>
                <w:sz w:val="16"/>
                <w:szCs w:val="16"/>
              </w:rPr>
              <w:t>Cisimleri Hareket Ettirme ve Durdurma</w:t>
            </w:r>
          </w:p>
          <w:p w14:paraId="15438BB7" w14:textId="77777777" w:rsidR="000160B6" w:rsidRPr="00D221F4" w:rsidRDefault="00284D8E" w:rsidP="00F60D26">
            <w:pPr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*</w:t>
            </w:r>
            <w:r w:rsidR="00F60D26" w:rsidRPr="00D221F4">
              <w:rPr>
                <w:rFonts w:ascii="Tahoma" w:hAnsi="Tahoma" w:cs="Tahoma"/>
                <w:sz w:val="16"/>
                <w:szCs w:val="16"/>
              </w:rPr>
              <w:t>Hareketli Cisimlerin Tehlikeleri</w:t>
            </w:r>
          </w:p>
        </w:tc>
        <w:tc>
          <w:tcPr>
            <w:tcW w:w="1418" w:type="dxa"/>
            <w:vAlign w:val="center"/>
          </w:tcPr>
          <w:p w14:paraId="5B53A2ED" w14:textId="77777777" w:rsidR="000160B6" w:rsidRPr="00D221F4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29E47D3" w14:textId="77777777" w:rsidR="000160B6" w:rsidRPr="00D221F4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7D362870" w14:textId="77777777" w:rsidR="000160B6" w:rsidRPr="00D221F4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Okul koridorunda koşan bir öğrencinin durmakta olan bir öğrenciye çarpması durumunda oluşabilecek durumlar, sürücülerin aracın kontrolünü kaybetmesi sonucunda can ve mal kayıplarının oluşması, çığ, sel vb. örnekler verilir.</w:t>
            </w:r>
          </w:p>
        </w:tc>
        <w:tc>
          <w:tcPr>
            <w:tcW w:w="1559" w:type="dxa"/>
            <w:vAlign w:val="center"/>
          </w:tcPr>
          <w:p w14:paraId="21BA5922" w14:textId="77777777" w:rsidR="000160B6" w:rsidRPr="00D221F4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04FA3E5A" w14:textId="77777777" w:rsidR="000160B6" w:rsidRPr="00D221F4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0F36C3BD" w14:textId="77777777" w:rsidR="000160B6" w:rsidRPr="00D221F4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2FFD040" w14:textId="77777777" w:rsidR="000160B6" w:rsidRPr="00D221F4" w:rsidRDefault="00CB74F6" w:rsidP="00284D8E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*3.Ünite Değerlendirme Çalışmaları (sayfa 7</w:t>
            </w:r>
            <w:r w:rsidR="00284D8E" w:rsidRPr="00D221F4">
              <w:rPr>
                <w:rFonts w:ascii="Tahoma" w:hAnsi="Tahoma" w:cs="Tahoma"/>
                <w:sz w:val="16"/>
                <w:szCs w:val="16"/>
              </w:rPr>
              <w:t>7</w:t>
            </w:r>
            <w:r w:rsidRPr="00D221F4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</w:tbl>
    <w:p w14:paraId="6BC9DF28" w14:textId="77777777" w:rsidR="00FF02AA" w:rsidRPr="00D221F4" w:rsidRDefault="00FF02AA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676504" w:rsidRPr="00D221F4" w14:paraId="44FFB843" w14:textId="77777777" w:rsidTr="00DD760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3A83027C" w14:textId="77777777" w:rsidR="00676504" w:rsidRPr="00D221F4" w:rsidRDefault="00676504" w:rsidP="00DD760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1C33B6" w:rsidRPr="00D221F4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14:paraId="4F0319C0" w14:textId="77777777" w:rsidR="00676504" w:rsidRPr="00D221F4" w:rsidRDefault="001C33B6" w:rsidP="00DD760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MADDEYİ TANIYALIM</w:t>
            </w:r>
          </w:p>
        </w:tc>
      </w:tr>
      <w:tr w:rsidR="00676504" w:rsidRPr="00D221F4" w14:paraId="5237965E" w14:textId="77777777" w:rsidTr="00DD760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214CB031" w14:textId="77777777" w:rsidR="00676504" w:rsidRPr="00D221F4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16101714" w14:textId="77777777" w:rsidR="00676504" w:rsidRPr="00D221F4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0252147D" w14:textId="77777777" w:rsidR="00676504" w:rsidRPr="00D221F4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21E8B80F" w14:textId="77777777" w:rsidR="00676504" w:rsidRPr="00D221F4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77E9D736" w14:textId="77777777" w:rsidR="00676504" w:rsidRPr="00D221F4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60F23990" w14:textId="77777777" w:rsidR="00676504" w:rsidRPr="00D221F4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47972865" w14:textId="77777777" w:rsidR="00676504" w:rsidRPr="00D221F4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0CF597CA" w14:textId="77777777" w:rsidR="00676504" w:rsidRPr="00D221F4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44CCE5D7" w14:textId="77777777" w:rsidR="00676504" w:rsidRPr="00D221F4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039A518F" w14:textId="77777777" w:rsidR="00676504" w:rsidRPr="00D221F4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676504" w:rsidRPr="00D221F4" w14:paraId="07D535A9" w14:textId="77777777" w:rsidTr="00DD760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9906F90" w14:textId="77777777" w:rsidR="00676504" w:rsidRPr="00D221F4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7514B1DD" w14:textId="77777777" w:rsidR="00676504" w:rsidRPr="00D221F4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35F86139" w14:textId="77777777" w:rsidR="00676504" w:rsidRPr="00D221F4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14B69DF4" w14:textId="77777777" w:rsidR="00676504" w:rsidRPr="00D221F4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3CD64FBD" w14:textId="77777777" w:rsidR="00676504" w:rsidRPr="00D221F4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04BDE50C" w14:textId="77777777" w:rsidR="00676504" w:rsidRPr="00D221F4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408B99B" w14:textId="77777777" w:rsidR="00676504" w:rsidRPr="00D221F4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5DC52448" w14:textId="77777777" w:rsidR="00676504" w:rsidRPr="00D221F4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F0DC81A" w14:textId="77777777" w:rsidR="00676504" w:rsidRPr="00D221F4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7EC28780" w14:textId="77777777" w:rsidR="00676504" w:rsidRPr="00D221F4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160B6" w:rsidRPr="00D221F4" w14:paraId="5ADA7AB7" w14:textId="77777777" w:rsidTr="00D50F98">
        <w:trPr>
          <w:trHeight w:val="1818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9784720" w14:textId="77777777" w:rsidR="000160B6" w:rsidRPr="00D221F4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KASIM - ARALIK</w:t>
            </w:r>
          </w:p>
          <w:p w14:paraId="364D48FA" w14:textId="77777777" w:rsidR="000160B6" w:rsidRPr="00D221F4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(11-12.HAFTA)</w:t>
            </w:r>
          </w:p>
        </w:tc>
        <w:tc>
          <w:tcPr>
            <w:tcW w:w="426" w:type="dxa"/>
            <w:textDirection w:val="btLr"/>
            <w:vAlign w:val="center"/>
          </w:tcPr>
          <w:p w14:paraId="4DF57B0E" w14:textId="0C042C0A" w:rsidR="000160B6" w:rsidRPr="00D221F4" w:rsidRDefault="000160B6" w:rsidP="00284D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BA20C8" w:rsidRPr="00D221F4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Pr="00D221F4">
              <w:rPr>
                <w:rFonts w:ascii="Tahoma" w:hAnsi="Tahoma" w:cs="Tahoma"/>
                <w:b/>
                <w:sz w:val="16"/>
                <w:szCs w:val="16"/>
              </w:rPr>
              <w:t xml:space="preserve"> Kasım – </w:t>
            </w:r>
            <w:r w:rsidR="00BA20C8" w:rsidRPr="00D221F4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Pr="00D221F4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14:paraId="5D7EB8ED" w14:textId="77777777" w:rsidR="000160B6" w:rsidRPr="00D221F4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14:paraId="61894B11" w14:textId="77777777" w:rsidR="000160B6" w:rsidRPr="00D221F4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F.3.4.1.1. Beş duyu organını kullanarak maddeyi niteleyen temel özellikleri açıklar.</w:t>
            </w:r>
          </w:p>
        </w:tc>
        <w:tc>
          <w:tcPr>
            <w:tcW w:w="2693" w:type="dxa"/>
            <w:vAlign w:val="center"/>
          </w:tcPr>
          <w:p w14:paraId="6B11A563" w14:textId="77777777" w:rsidR="00C04102" w:rsidRPr="00D221F4" w:rsidRDefault="00C04102" w:rsidP="00C0410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bCs/>
                <w:sz w:val="16"/>
                <w:szCs w:val="16"/>
              </w:rPr>
              <w:t>Maddeyi Niteleyen Özellikler</w:t>
            </w:r>
          </w:p>
          <w:p w14:paraId="1F02BB7B" w14:textId="77777777" w:rsidR="000160B6" w:rsidRPr="00D221F4" w:rsidRDefault="00C04102" w:rsidP="00284D8E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 xml:space="preserve">*Maddenin </w:t>
            </w:r>
            <w:r w:rsidR="00284D8E" w:rsidRPr="00D221F4">
              <w:rPr>
                <w:rFonts w:ascii="Tahoma" w:hAnsi="Tahoma" w:cs="Tahoma"/>
                <w:sz w:val="16"/>
                <w:szCs w:val="16"/>
              </w:rPr>
              <w:t>Niteleyen Özellikler Nelerdir?</w:t>
            </w:r>
          </w:p>
        </w:tc>
        <w:tc>
          <w:tcPr>
            <w:tcW w:w="1418" w:type="dxa"/>
            <w:vMerge w:val="restart"/>
            <w:vAlign w:val="center"/>
          </w:tcPr>
          <w:p w14:paraId="46DF228B" w14:textId="77777777" w:rsidR="000160B6" w:rsidRPr="00D221F4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14:paraId="793D058F" w14:textId="77777777" w:rsidR="000160B6" w:rsidRPr="00D221F4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14:paraId="350B41B3" w14:textId="77777777" w:rsidR="000160B6" w:rsidRPr="00D221F4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14:paraId="0BE44885" w14:textId="77777777" w:rsidR="000160B6" w:rsidRPr="00D221F4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14:paraId="4FBEDDA6" w14:textId="77777777" w:rsidR="000160B6" w:rsidRPr="00D221F4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14:paraId="684A0025" w14:textId="77777777" w:rsidR="000160B6" w:rsidRPr="00D221F4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14:paraId="79F47948" w14:textId="77777777" w:rsidR="000160B6" w:rsidRPr="00D221F4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14:paraId="32DDCA4D" w14:textId="77777777" w:rsidR="000160B6" w:rsidRPr="00D221F4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14:paraId="01A6AB4B" w14:textId="77777777" w:rsidR="000160B6" w:rsidRPr="00D221F4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14:paraId="7205FC03" w14:textId="77777777" w:rsidR="000160B6" w:rsidRPr="00D221F4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14:paraId="6AA1FFE4" w14:textId="77777777" w:rsidR="000160B6" w:rsidRPr="00D221F4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14:paraId="63E2BC7F" w14:textId="77777777" w:rsidR="000160B6" w:rsidRPr="00D221F4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14:paraId="0C6638D8" w14:textId="77777777" w:rsidR="000160B6" w:rsidRPr="00D221F4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14:paraId="489F6EBD" w14:textId="77777777" w:rsidR="000160B6" w:rsidRPr="00D221F4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14:paraId="27683250" w14:textId="77777777" w:rsidR="000160B6" w:rsidRPr="00D221F4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635EDEE2" w14:textId="77777777" w:rsidR="000160B6" w:rsidRPr="00D221F4" w:rsidRDefault="000160B6" w:rsidP="000160B6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49996A4E" w14:textId="77777777" w:rsidR="000160B6" w:rsidRPr="00D221F4" w:rsidRDefault="000160B6" w:rsidP="000160B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1D9002E3" w14:textId="77777777" w:rsidR="000160B6" w:rsidRPr="00D221F4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1. Fen Bilimleri Ders Kitabımız</w:t>
            </w:r>
          </w:p>
          <w:p w14:paraId="38CB7C0F" w14:textId="77777777" w:rsidR="000160B6" w:rsidRPr="00D221F4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71630AC3" w14:textId="77777777" w:rsidR="000160B6" w:rsidRPr="00D221F4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7FA0C755" w14:textId="77777777" w:rsidR="000160B6" w:rsidRPr="00D221F4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560C08AE" w14:textId="77777777" w:rsidR="000160B6" w:rsidRPr="00D221F4" w:rsidRDefault="000160B6" w:rsidP="000160B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26B5DE58" w14:textId="77777777" w:rsidR="000160B6" w:rsidRPr="00D221F4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2A1F955C" w14:textId="77777777" w:rsidR="000160B6" w:rsidRPr="00D221F4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18B1B787" w14:textId="77777777" w:rsidR="000160B6" w:rsidRPr="00D221F4" w:rsidRDefault="000160B6" w:rsidP="000160B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74DA65FF" w14:textId="77777777" w:rsidR="000160B6" w:rsidRPr="00D221F4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7987CB10" w14:textId="77777777" w:rsidR="000160B6" w:rsidRPr="00D221F4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69862683" w14:textId="77777777" w:rsidR="000160B6" w:rsidRPr="00D221F4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5A80599D" w14:textId="77777777" w:rsidR="000160B6" w:rsidRPr="00D221F4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8FAB6B4" w14:textId="77777777" w:rsidR="000160B6" w:rsidRPr="00D221F4" w:rsidRDefault="000160B6" w:rsidP="000160B6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153FC2A1" w14:textId="77777777" w:rsidR="000160B6" w:rsidRPr="00D221F4" w:rsidRDefault="000160B6" w:rsidP="000160B6">
            <w:pPr>
              <w:rPr>
                <w:rFonts w:ascii="Tahoma" w:hAnsi="Tahoma" w:cs="Tahoma"/>
                <w:sz w:val="14"/>
                <w:szCs w:val="14"/>
              </w:rPr>
            </w:pPr>
            <w:r w:rsidRPr="00D221F4">
              <w:rPr>
                <w:rFonts w:ascii="Tahoma" w:hAnsi="Tahoma" w:cs="Tahoma"/>
                <w:sz w:val="14"/>
                <w:szCs w:val="14"/>
              </w:rPr>
              <w:t>a. Maddeyi niteleyen; Sertlik/yumuşaklık, esneklik, kırılganlık, renk, koku, tat ve pürüzlü/pürüzsüz olma durumlarına değinilir.</w:t>
            </w:r>
          </w:p>
          <w:p w14:paraId="4A1A468C" w14:textId="77777777" w:rsidR="000160B6" w:rsidRPr="00D221F4" w:rsidRDefault="000160B6" w:rsidP="000160B6">
            <w:pPr>
              <w:rPr>
                <w:rFonts w:ascii="Tahoma" w:hAnsi="Tahoma" w:cs="Tahoma"/>
                <w:sz w:val="14"/>
                <w:szCs w:val="14"/>
              </w:rPr>
            </w:pPr>
            <w:r w:rsidRPr="00D221F4">
              <w:rPr>
                <w:rFonts w:ascii="Tahoma" w:hAnsi="Tahoma" w:cs="Tahoma"/>
                <w:sz w:val="14"/>
                <w:szCs w:val="14"/>
              </w:rPr>
              <w:t>b. Bir yüzeyin pürüzleştirilmesi veya pürüzsüzleştirilmesini keşfetmeleri sağlanır.</w:t>
            </w:r>
          </w:p>
          <w:p w14:paraId="6D113B34" w14:textId="77777777" w:rsidR="000160B6" w:rsidRPr="00D221F4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4"/>
                <w:szCs w:val="14"/>
              </w:rPr>
              <w:t>c. Ders ortamına beş duyu organına hitap edecek çeşitli örnekler getirilerek deneme yoluyla fark etmeleri sağlanır.</w:t>
            </w:r>
          </w:p>
        </w:tc>
        <w:tc>
          <w:tcPr>
            <w:tcW w:w="1559" w:type="dxa"/>
            <w:vAlign w:val="center"/>
          </w:tcPr>
          <w:p w14:paraId="49192BA2" w14:textId="77777777" w:rsidR="000160B6" w:rsidRPr="00D221F4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5ABB580" w14:textId="77777777" w:rsidR="000160B6" w:rsidRPr="00D221F4" w:rsidRDefault="000160B6" w:rsidP="00A1100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075ECC91" w14:textId="77777777" w:rsidR="000160B6" w:rsidRPr="00D221F4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0160B6" w:rsidRPr="00D221F4" w14:paraId="688B3A88" w14:textId="77777777" w:rsidTr="00D50F98">
        <w:trPr>
          <w:trHeight w:val="182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AA2A67C" w14:textId="77777777" w:rsidR="000160B6" w:rsidRPr="00D221F4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14:paraId="1CD99B05" w14:textId="77777777" w:rsidR="000160B6" w:rsidRPr="00D221F4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(13-14.HAFTA)</w:t>
            </w:r>
          </w:p>
        </w:tc>
        <w:tc>
          <w:tcPr>
            <w:tcW w:w="426" w:type="dxa"/>
            <w:textDirection w:val="btLr"/>
            <w:vAlign w:val="center"/>
          </w:tcPr>
          <w:p w14:paraId="631CDC97" w14:textId="6A1C52CF" w:rsidR="000160B6" w:rsidRPr="00D221F4" w:rsidRDefault="00BA20C8" w:rsidP="00284D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 xml:space="preserve">8 </w:t>
            </w:r>
            <w:r w:rsidR="000160B6" w:rsidRPr="00D221F4">
              <w:rPr>
                <w:rFonts w:ascii="Tahoma" w:hAnsi="Tahoma" w:cs="Tahoma"/>
                <w:b/>
                <w:sz w:val="16"/>
                <w:szCs w:val="16"/>
              </w:rPr>
              <w:t xml:space="preserve">Aralık – </w:t>
            </w:r>
            <w:r w:rsidRPr="00D221F4">
              <w:rPr>
                <w:rFonts w:ascii="Tahoma" w:hAnsi="Tahoma" w:cs="Tahoma"/>
                <w:b/>
                <w:sz w:val="16"/>
                <w:szCs w:val="16"/>
              </w:rPr>
              <w:t>19</w:t>
            </w:r>
            <w:r w:rsidR="000160B6" w:rsidRPr="00D221F4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14:paraId="65477B86" w14:textId="77777777" w:rsidR="000160B6" w:rsidRPr="00D221F4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14:paraId="025AA863" w14:textId="77777777" w:rsidR="000160B6" w:rsidRPr="00D221F4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F.3.4.1.2. Bazı maddelere dokunma, bakma, onları tatma ve koklamanın canlı vücuduna zarar verebileceğini tartışır.</w:t>
            </w:r>
          </w:p>
          <w:p w14:paraId="6AFA963C" w14:textId="77777777" w:rsidR="000160B6" w:rsidRPr="00D221F4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A626573" w14:textId="77777777" w:rsidR="000160B6" w:rsidRPr="00D221F4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F.3.4.1.3. Bireysel olarak veya gruplar hâlinde çalışırken gerekli güvenlik tedbirlerini almada sorumluluk üstlenir.</w:t>
            </w:r>
          </w:p>
        </w:tc>
        <w:tc>
          <w:tcPr>
            <w:tcW w:w="2693" w:type="dxa"/>
            <w:vAlign w:val="center"/>
          </w:tcPr>
          <w:p w14:paraId="1BDABBAE" w14:textId="77777777" w:rsidR="00284D8E" w:rsidRPr="00D221F4" w:rsidRDefault="00284D8E" w:rsidP="00284D8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bCs/>
                <w:sz w:val="16"/>
                <w:szCs w:val="16"/>
              </w:rPr>
              <w:t>Maddeyi Niteleyen Özellikler</w:t>
            </w:r>
          </w:p>
          <w:p w14:paraId="315EBFF4" w14:textId="77777777" w:rsidR="000160B6" w:rsidRPr="00D221F4" w:rsidRDefault="00284D8E" w:rsidP="00F60D26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*</w:t>
            </w:r>
            <w:r w:rsidR="00F60D26" w:rsidRPr="00D221F4">
              <w:rPr>
                <w:rFonts w:ascii="Tahoma" w:hAnsi="Tahoma" w:cs="Tahoma"/>
                <w:sz w:val="16"/>
                <w:szCs w:val="16"/>
              </w:rPr>
              <w:t>Bazı Maddelerin Vücudumuza Verebileceği Zararlar</w:t>
            </w:r>
          </w:p>
          <w:p w14:paraId="1AF6C0E5" w14:textId="77777777" w:rsidR="00F60D26" w:rsidRPr="00D221F4" w:rsidRDefault="00F60D26" w:rsidP="00F60D26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* Bazı Maddelerle Çalışırken Alınacak Güvenlik Önlemleri</w:t>
            </w:r>
          </w:p>
        </w:tc>
        <w:tc>
          <w:tcPr>
            <w:tcW w:w="1418" w:type="dxa"/>
            <w:vMerge/>
            <w:vAlign w:val="center"/>
          </w:tcPr>
          <w:p w14:paraId="0752CF16" w14:textId="77777777" w:rsidR="000160B6" w:rsidRPr="00D221F4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EDF33D2" w14:textId="77777777" w:rsidR="000160B6" w:rsidRPr="00D221F4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23D3B4F1" w14:textId="77777777" w:rsidR="000160B6" w:rsidRPr="00D221F4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Bir yüzeyin pürüzleştirilmesi veya pürüzsüzleştirilmesini keşfetmeleri sağlanır.</w:t>
            </w:r>
          </w:p>
          <w:p w14:paraId="0BD13721" w14:textId="77777777" w:rsidR="000160B6" w:rsidRPr="00D221F4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a. Alınabilecek güvenlik önlemleri öğrencilerle birlikte tespit edilir.</w:t>
            </w:r>
          </w:p>
          <w:p w14:paraId="743C9B97" w14:textId="77777777" w:rsidR="000160B6" w:rsidRPr="00D221F4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b. Gerekli güvenlik tedbirleri alınır.</w:t>
            </w:r>
          </w:p>
        </w:tc>
        <w:tc>
          <w:tcPr>
            <w:tcW w:w="1559" w:type="dxa"/>
            <w:vAlign w:val="center"/>
          </w:tcPr>
          <w:p w14:paraId="5429EF4F" w14:textId="77777777" w:rsidR="00A11002" w:rsidRPr="00D221F4" w:rsidRDefault="00A11002" w:rsidP="00A11002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İnsan Hakları ve Demokrasi Haftası (10 Aralık gününü içine alan hafta)</w:t>
            </w:r>
          </w:p>
          <w:p w14:paraId="67CE827D" w14:textId="77777777" w:rsidR="00A11002" w:rsidRPr="00D221F4" w:rsidRDefault="00A11002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870D89D" w14:textId="77777777" w:rsidR="000160B6" w:rsidRPr="00D221F4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Tutum, Yatırım ve Türk Malları Haftası (12-18 Aralık)</w:t>
            </w:r>
          </w:p>
        </w:tc>
        <w:tc>
          <w:tcPr>
            <w:tcW w:w="1956" w:type="dxa"/>
            <w:vAlign w:val="center"/>
          </w:tcPr>
          <w:p w14:paraId="1C32EBC2" w14:textId="77777777" w:rsidR="000160B6" w:rsidRPr="00D221F4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0160B6" w:rsidRPr="00D221F4" w14:paraId="74B04239" w14:textId="77777777" w:rsidTr="000160B6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0515111" w14:textId="77777777" w:rsidR="000160B6" w:rsidRPr="00D221F4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ARALIK - OCAK</w:t>
            </w:r>
          </w:p>
          <w:p w14:paraId="0A9FD4F7" w14:textId="77777777" w:rsidR="000160B6" w:rsidRPr="00D221F4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(15-16.HAFTA)</w:t>
            </w:r>
          </w:p>
        </w:tc>
        <w:tc>
          <w:tcPr>
            <w:tcW w:w="426" w:type="dxa"/>
            <w:textDirection w:val="btLr"/>
            <w:vAlign w:val="center"/>
          </w:tcPr>
          <w:p w14:paraId="30B9CEC4" w14:textId="36ACAF90" w:rsidR="000160B6" w:rsidRPr="00D221F4" w:rsidRDefault="000160B6" w:rsidP="00284D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BA20C8" w:rsidRPr="00D221F4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Pr="00D221F4">
              <w:rPr>
                <w:rFonts w:ascii="Tahoma" w:hAnsi="Tahoma" w:cs="Tahoma"/>
                <w:b/>
                <w:sz w:val="16"/>
                <w:szCs w:val="16"/>
              </w:rPr>
              <w:t xml:space="preserve"> Aralık – </w:t>
            </w:r>
            <w:r w:rsidR="00BA20C8" w:rsidRPr="00D221F4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Pr="00D221F4"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textDirection w:val="btLr"/>
            <w:vAlign w:val="center"/>
          </w:tcPr>
          <w:p w14:paraId="633DF02B" w14:textId="77777777" w:rsidR="000160B6" w:rsidRPr="00D221F4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14:paraId="5A339FF3" w14:textId="77777777" w:rsidR="000160B6" w:rsidRPr="00D221F4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F.3.4.2.1. Çevresindeki maddeleri, hâllerine göre sınıflandırır.</w:t>
            </w:r>
          </w:p>
        </w:tc>
        <w:tc>
          <w:tcPr>
            <w:tcW w:w="2693" w:type="dxa"/>
            <w:vAlign w:val="center"/>
          </w:tcPr>
          <w:p w14:paraId="098C1090" w14:textId="77777777" w:rsidR="000160B6" w:rsidRPr="00D221F4" w:rsidRDefault="000160B6" w:rsidP="000160B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Maddenin Halleri</w:t>
            </w:r>
          </w:p>
          <w:p w14:paraId="5D640B46" w14:textId="77777777" w:rsidR="000160B6" w:rsidRPr="00D221F4" w:rsidRDefault="000160B6" w:rsidP="00F60D26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*</w:t>
            </w:r>
            <w:r w:rsidR="00F60D26" w:rsidRPr="00D221F4">
              <w:rPr>
                <w:rFonts w:ascii="Tahoma" w:hAnsi="Tahoma" w:cs="Tahoma"/>
                <w:sz w:val="16"/>
                <w:szCs w:val="16"/>
              </w:rPr>
              <w:t>Maddeleri Sınıflandıralım</w:t>
            </w:r>
          </w:p>
        </w:tc>
        <w:tc>
          <w:tcPr>
            <w:tcW w:w="1418" w:type="dxa"/>
            <w:vMerge/>
            <w:vAlign w:val="center"/>
          </w:tcPr>
          <w:p w14:paraId="621167A6" w14:textId="77777777" w:rsidR="000160B6" w:rsidRPr="00D221F4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0C248BC" w14:textId="77777777" w:rsidR="000160B6" w:rsidRPr="00D221F4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486D30AF" w14:textId="77777777" w:rsidR="000160B6" w:rsidRPr="00D221F4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Maddenin hâllerine günlük yaşamdan örnekler verilir fakat yapılarına (akışkanlık, tanecikler arası uzaklık vb.) değinilmez.</w:t>
            </w:r>
          </w:p>
        </w:tc>
        <w:tc>
          <w:tcPr>
            <w:tcW w:w="1559" w:type="dxa"/>
            <w:vAlign w:val="center"/>
          </w:tcPr>
          <w:p w14:paraId="1FF181FE" w14:textId="77777777" w:rsidR="000160B6" w:rsidRPr="00D221F4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0F14ADA4" w14:textId="77777777" w:rsidR="000160B6" w:rsidRPr="00D221F4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2756212E" w14:textId="77777777" w:rsidR="000160B6" w:rsidRPr="00D221F4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E43A8D2" w14:textId="77777777" w:rsidR="000160B6" w:rsidRPr="00D221F4" w:rsidRDefault="00C04102" w:rsidP="00F60D26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*4.Ünite Değerlendirme Çalışmaları (sayfa 1</w:t>
            </w:r>
            <w:r w:rsidR="00F60D26" w:rsidRPr="00D221F4">
              <w:rPr>
                <w:rFonts w:ascii="Tahoma" w:hAnsi="Tahoma" w:cs="Tahoma"/>
                <w:sz w:val="16"/>
                <w:szCs w:val="16"/>
              </w:rPr>
              <w:t>11</w:t>
            </w:r>
            <w:r w:rsidRPr="00D221F4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</w:tbl>
    <w:p w14:paraId="28E97EEB" w14:textId="77777777" w:rsidR="00D50F98" w:rsidRPr="00D221F4" w:rsidRDefault="00D50F98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2A5907" w:rsidRPr="00D221F4" w14:paraId="710B35D1" w14:textId="77777777" w:rsidTr="00B4595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20B6BABD" w14:textId="77777777" w:rsidR="002A5907" w:rsidRPr="00D221F4" w:rsidRDefault="002A5907" w:rsidP="00B4595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4" w:name="_Hlk17748970"/>
            <w:r w:rsidRPr="00D221F4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B1402B" w:rsidRPr="00D221F4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14:paraId="1D26B56F" w14:textId="77777777" w:rsidR="002A5907" w:rsidRPr="00D221F4" w:rsidRDefault="00B1402B" w:rsidP="00B4595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ÇEVREMİZDEKİ IŞIK VE SESLER</w:t>
            </w:r>
          </w:p>
        </w:tc>
      </w:tr>
      <w:tr w:rsidR="002A5907" w:rsidRPr="00D221F4" w14:paraId="2C9597B0" w14:textId="77777777" w:rsidTr="00B4595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561C929A" w14:textId="77777777" w:rsidR="002A5907" w:rsidRPr="00D221F4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5" w:name="_Hlk18007383"/>
            <w:r w:rsidRPr="00D221F4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21310B91" w14:textId="77777777" w:rsidR="002A5907" w:rsidRPr="00D221F4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7195898C" w14:textId="77777777" w:rsidR="002A5907" w:rsidRPr="00D221F4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10CAB1D4" w14:textId="77777777" w:rsidR="002A5907" w:rsidRPr="00D221F4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4B14D021" w14:textId="77777777" w:rsidR="002A5907" w:rsidRPr="00D221F4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78817214" w14:textId="77777777" w:rsidR="002A5907" w:rsidRPr="00D221F4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19025F48" w14:textId="77777777" w:rsidR="002A5907" w:rsidRPr="00D221F4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0B0E03EF" w14:textId="77777777" w:rsidR="002A5907" w:rsidRPr="00D221F4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33B992D6" w14:textId="77777777" w:rsidR="002A5907" w:rsidRPr="00D221F4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7142D941" w14:textId="77777777" w:rsidR="002A5907" w:rsidRPr="00D221F4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A5907" w:rsidRPr="00D221F4" w14:paraId="2531C393" w14:textId="77777777" w:rsidTr="00B4595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1E90532" w14:textId="77777777" w:rsidR="002A5907" w:rsidRPr="00D221F4" w:rsidRDefault="002A5907" w:rsidP="00B459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637902DD" w14:textId="77777777" w:rsidR="002A5907" w:rsidRPr="00D221F4" w:rsidRDefault="002A5907" w:rsidP="00B459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346FBEDE" w14:textId="77777777" w:rsidR="002A5907" w:rsidRPr="00D221F4" w:rsidRDefault="002A5907" w:rsidP="00B459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3DFA0851" w14:textId="77777777" w:rsidR="002A5907" w:rsidRPr="00D221F4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3C1DD1B6" w14:textId="77777777" w:rsidR="002A5907" w:rsidRPr="00D221F4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5F02F521" w14:textId="77777777" w:rsidR="002A5907" w:rsidRPr="00D221F4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F82CDCE" w14:textId="77777777" w:rsidR="002A5907" w:rsidRPr="00D221F4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281E1102" w14:textId="77777777" w:rsidR="002A5907" w:rsidRPr="00D221F4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47F43E8" w14:textId="77777777" w:rsidR="002A5907" w:rsidRPr="00D221F4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415CEE61" w14:textId="77777777" w:rsidR="002A5907" w:rsidRPr="00D221F4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4"/>
      <w:bookmarkEnd w:id="5"/>
      <w:tr w:rsidR="000160B6" w:rsidRPr="00D221F4" w14:paraId="774C77F3" w14:textId="77777777" w:rsidTr="00AF72B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128AB0F" w14:textId="77777777" w:rsidR="000160B6" w:rsidRPr="00D221F4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14:paraId="10370AF6" w14:textId="77777777" w:rsidR="000160B6" w:rsidRPr="00D221F4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(17.HAFTA)</w:t>
            </w:r>
          </w:p>
        </w:tc>
        <w:tc>
          <w:tcPr>
            <w:tcW w:w="426" w:type="dxa"/>
            <w:textDirection w:val="btLr"/>
            <w:vAlign w:val="center"/>
          </w:tcPr>
          <w:p w14:paraId="2AAC2ECD" w14:textId="175889DD" w:rsidR="000160B6" w:rsidRPr="00D221F4" w:rsidRDefault="00DE3FED" w:rsidP="002E55B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0160B6" w:rsidRPr="00D221F4">
              <w:rPr>
                <w:rFonts w:ascii="Tahoma" w:hAnsi="Tahoma" w:cs="Tahoma"/>
                <w:b/>
                <w:sz w:val="16"/>
                <w:szCs w:val="16"/>
              </w:rPr>
              <w:t xml:space="preserve"> Ocak – </w:t>
            </w:r>
            <w:r w:rsidRPr="00D221F4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0160B6" w:rsidRPr="00D221F4"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textDirection w:val="btLr"/>
            <w:vAlign w:val="center"/>
          </w:tcPr>
          <w:p w14:paraId="2A8C2CA1" w14:textId="77777777" w:rsidR="000160B6" w:rsidRPr="00D221F4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5E98D685" w14:textId="77777777" w:rsidR="000160B6" w:rsidRPr="00D221F4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F.3.5.1.1. Gözlemleri sonucunda görme olayının gerçekleşebilmesi için ışığın gerekli olduğu sonucunu çıkarır.</w:t>
            </w:r>
          </w:p>
        </w:tc>
        <w:tc>
          <w:tcPr>
            <w:tcW w:w="2693" w:type="dxa"/>
            <w:vAlign w:val="center"/>
          </w:tcPr>
          <w:p w14:paraId="286A8D17" w14:textId="77777777" w:rsidR="00C04102" w:rsidRPr="00D221F4" w:rsidRDefault="002E55BC" w:rsidP="00C0410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bCs/>
                <w:sz w:val="16"/>
                <w:szCs w:val="16"/>
              </w:rPr>
              <w:t>Işık</w:t>
            </w:r>
          </w:p>
          <w:p w14:paraId="1AB36235" w14:textId="77777777" w:rsidR="000160B6" w:rsidRPr="00D221F4" w:rsidRDefault="002E55BC" w:rsidP="00F60D26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*</w:t>
            </w:r>
            <w:r w:rsidR="00F60D26" w:rsidRPr="00D221F4">
              <w:rPr>
                <w:rFonts w:ascii="Tahoma" w:hAnsi="Tahoma" w:cs="Tahoma"/>
                <w:sz w:val="16"/>
                <w:szCs w:val="16"/>
              </w:rPr>
              <w:t>Işık ve Görme</w:t>
            </w:r>
          </w:p>
        </w:tc>
        <w:tc>
          <w:tcPr>
            <w:tcW w:w="1418" w:type="dxa"/>
            <w:vMerge w:val="restart"/>
            <w:vAlign w:val="center"/>
          </w:tcPr>
          <w:p w14:paraId="6ECB3D3B" w14:textId="77777777" w:rsidR="000160B6" w:rsidRPr="00D221F4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14:paraId="05F8E032" w14:textId="77777777" w:rsidR="000160B6" w:rsidRPr="00D221F4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14:paraId="37BD9709" w14:textId="77777777" w:rsidR="000160B6" w:rsidRPr="00D221F4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14:paraId="7F5808EF" w14:textId="77777777" w:rsidR="000160B6" w:rsidRPr="00D221F4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14:paraId="6F5BC2C4" w14:textId="77777777" w:rsidR="000160B6" w:rsidRPr="00D221F4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14:paraId="2E4BC27B" w14:textId="77777777" w:rsidR="000160B6" w:rsidRPr="00D221F4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14:paraId="2B70A41A" w14:textId="77777777" w:rsidR="000160B6" w:rsidRPr="00D221F4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14:paraId="1B5454DC" w14:textId="77777777" w:rsidR="000160B6" w:rsidRPr="00D221F4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14:paraId="0D48467B" w14:textId="77777777" w:rsidR="000160B6" w:rsidRPr="00D221F4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14:paraId="28C485E5" w14:textId="77777777" w:rsidR="000160B6" w:rsidRPr="00D221F4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14:paraId="16517849" w14:textId="77777777" w:rsidR="000160B6" w:rsidRPr="00D221F4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14:paraId="4E80570B" w14:textId="77777777" w:rsidR="000160B6" w:rsidRPr="00D221F4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14:paraId="2C9828A0" w14:textId="77777777" w:rsidR="000160B6" w:rsidRPr="00D221F4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14:paraId="645B3D9E" w14:textId="77777777" w:rsidR="000160B6" w:rsidRPr="00D221F4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14:paraId="1B57B8C8" w14:textId="77777777" w:rsidR="000160B6" w:rsidRPr="00D221F4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0F589718" w14:textId="77777777" w:rsidR="000160B6" w:rsidRPr="00D221F4" w:rsidRDefault="000160B6" w:rsidP="000160B6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54A91D4E" w14:textId="77777777" w:rsidR="000160B6" w:rsidRPr="00D221F4" w:rsidRDefault="000160B6" w:rsidP="000160B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76D60BE7" w14:textId="77777777" w:rsidR="000160B6" w:rsidRPr="00D221F4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1. Fen Bilimleri Ders Kitabımız</w:t>
            </w:r>
          </w:p>
          <w:p w14:paraId="0C93A391" w14:textId="77777777" w:rsidR="000160B6" w:rsidRPr="00D221F4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16F6B4E4" w14:textId="77777777" w:rsidR="000160B6" w:rsidRPr="00D221F4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11863FAF" w14:textId="77777777" w:rsidR="000160B6" w:rsidRPr="00D221F4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6645E088" w14:textId="77777777" w:rsidR="000160B6" w:rsidRPr="00D221F4" w:rsidRDefault="000160B6" w:rsidP="000160B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21C3B7F2" w14:textId="77777777" w:rsidR="000160B6" w:rsidRPr="00D221F4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6C748006" w14:textId="77777777" w:rsidR="000160B6" w:rsidRPr="00D221F4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4C606076" w14:textId="77777777" w:rsidR="000160B6" w:rsidRPr="00D221F4" w:rsidRDefault="000160B6" w:rsidP="000160B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2861797E" w14:textId="77777777" w:rsidR="000160B6" w:rsidRPr="00D221F4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3E7E9C75" w14:textId="77777777" w:rsidR="000160B6" w:rsidRPr="00D221F4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1A450B80" w14:textId="77777777" w:rsidR="000160B6" w:rsidRPr="00D221F4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65D6DC8E" w14:textId="77777777" w:rsidR="000160B6" w:rsidRPr="00D221F4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ED8101E" w14:textId="77777777" w:rsidR="000160B6" w:rsidRPr="00D221F4" w:rsidRDefault="000160B6" w:rsidP="000160B6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41EF5B9D" w14:textId="77777777" w:rsidR="000160B6" w:rsidRPr="00D221F4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69A74AC" w14:textId="77777777" w:rsidR="000160B6" w:rsidRPr="00D221F4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3E7AADC5" w14:textId="77777777" w:rsidR="000160B6" w:rsidRPr="00D221F4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03693CC1" w14:textId="77777777" w:rsidR="000160B6" w:rsidRPr="00D221F4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160B6" w:rsidRPr="00D221F4" w14:paraId="03C782E6" w14:textId="77777777" w:rsidTr="00AF72B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BA29C30" w14:textId="77777777" w:rsidR="000160B6" w:rsidRPr="00D221F4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14:paraId="384EC178" w14:textId="77777777" w:rsidR="000160B6" w:rsidRPr="00D221F4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(18.HAFTA)</w:t>
            </w:r>
          </w:p>
        </w:tc>
        <w:tc>
          <w:tcPr>
            <w:tcW w:w="426" w:type="dxa"/>
            <w:textDirection w:val="btLr"/>
            <w:vAlign w:val="center"/>
          </w:tcPr>
          <w:p w14:paraId="4060DEE0" w14:textId="5C6B4B16" w:rsidR="000160B6" w:rsidRPr="00D221F4" w:rsidRDefault="000160B6" w:rsidP="002E55B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DE3FED" w:rsidRPr="00D221F4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Pr="00D221F4">
              <w:rPr>
                <w:rFonts w:ascii="Tahoma" w:hAnsi="Tahoma" w:cs="Tahoma"/>
                <w:b/>
                <w:sz w:val="16"/>
                <w:szCs w:val="16"/>
              </w:rPr>
              <w:t xml:space="preserve"> Ocak – </w:t>
            </w:r>
            <w:r w:rsidR="00EE7465" w:rsidRPr="00D221F4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DE3FED" w:rsidRPr="00D221F4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Pr="00D221F4"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textDirection w:val="btLr"/>
            <w:vAlign w:val="center"/>
          </w:tcPr>
          <w:p w14:paraId="5F531FC0" w14:textId="77777777" w:rsidR="000160B6" w:rsidRPr="00D221F4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12F5E391" w14:textId="77777777" w:rsidR="000160B6" w:rsidRPr="00D221F4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F.3.5.2.1. Çevresindeki ışık kaynaklarını doğal ve yapay ışık kaynakları şeklinde sınıflandırır.</w:t>
            </w:r>
          </w:p>
        </w:tc>
        <w:tc>
          <w:tcPr>
            <w:tcW w:w="2693" w:type="dxa"/>
            <w:vAlign w:val="center"/>
          </w:tcPr>
          <w:p w14:paraId="7E27EAD8" w14:textId="77777777" w:rsidR="00C04102" w:rsidRPr="00D221F4" w:rsidRDefault="002E55BC" w:rsidP="00C0410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bCs/>
                <w:sz w:val="16"/>
                <w:szCs w:val="16"/>
              </w:rPr>
              <w:t>Işık</w:t>
            </w:r>
          </w:p>
          <w:p w14:paraId="5C695102" w14:textId="77777777" w:rsidR="000160B6" w:rsidRPr="00D221F4" w:rsidRDefault="002E55BC" w:rsidP="00C04102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*</w:t>
            </w:r>
            <w:r w:rsidR="00F60D26" w:rsidRPr="00D221F4">
              <w:rPr>
                <w:rFonts w:ascii="Tahoma" w:hAnsi="Tahoma" w:cs="Tahoma"/>
                <w:sz w:val="16"/>
                <w:szCs w:val="16"/>
              </w:rPr>
              <w:t xml:space="preserve">Doğal ve Yapay </w:t>
            </w:r>
            <w:r w:rsidRPr="00D221F4">
              <w:rPr>
                <w:rFonts w:ascii="Tahoma" w:hAnsi="Tahoma" w:cs="Tahoma"/>
                <w:sz w:val="16"/>
                <w:szCs w:val="16"/>
              </w:rPr>
              <w:t>Işık Kaynakları</w:t>
            </w:r>
          </w:p>
        </w:tc>
        <w:tc>
          <w:tcPr>
            <w:tcW w:w="1418" w:type="dxa"/>
            <w:vMerge/>
            <w:vAlign w:val="center"/>
          </w:tcPr>
          <w:p w14:paraId="4F55B356" w14:textId="77777777" w:rsidR="000160B6" w:rsidRPr="00D221F4" w:rsidRDefault="000160B6" w:rsidP="000160B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5CDBC84" w14:textId="77777777" w:rsidR="000160B6" w:rsidRPr="00D221F4" w:rsidRDefault="000160B6" w:rsidP="000160B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60C5D85C" w14:textId="77777777" w:rsidR="000160B6" w:rsidRPr="00D221F4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10A3B68" w14:textId="77777777" w:rsidR="000160B6" w:rsidRPr="00D221F4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2095D388" w14:textId="77777777" w:rsidR="000160B6" w:rsidRPr="00D221F4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2EE0DE93" w14:textId="77777777" w:rsidR="000160B6" w:rsidRPr="00D221F4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C629E" w:rsidRPr="00D221F4" w14:paraId="6B8B240C" w14:textId="77777777" w:rsidTr="008C629E">
        <w:trPr>
          <w:trHeight w:val="1959"/>
          <w:tblHeader/>
          <w:jc w:val="center"/>
        </w:trPr>
        <w:tc>
          <w:tcPr>
            <w:tcW w:w="15701" w:type="dxa"/>
            <w:gridSpan w:val="10"/>
            <w:vAlign w:val="center"/>
          </w:tcPr>
          <w:p w14:paraId="17F56EB3" w14:textId="77777777" w:rsidR="008C629E" w:rsidRPr="00D221F4" w:rsidRDefault="002857BE" w:rsidP="008C629E">
            <w:pPr>
              <w:jc w:val="center"/>
              <w:rPr>
                <w:rFonts w:ascii="Tahoma" w:hAnsi="Tahoma" w:cs="Tahoma"/>
                <w:color w:val="FF0000"/>
                <w:sz w:val="48"/>
                <w:szCs w:val="48"/>
              </w:rPr>
            </w:pPr>
            <w:r w:rsidRPr="00D221F4">
              <w:rPr>
                <w:rFonts w:ascii="Tahoma" w:hAnsi="Tahoma" w:cs="Tahoma"/>
                <w:color w:val="FF0000"/>
                <w:sz w:val="48"/>
                <w:szCs w:val="48"/>
              </w:rPr>
              <w:t>YARI</w:t>
            </w:r>
            <w:r w:rsidR="008C629E" w:rsidRPr="00D221F4">
              <w:rPr>
                <w:rFonts w:ascii="Tahoma" w:hAnsi="Tahoma" w:cs="Tahoma"/>
                <w:color w:val="FF0000"/>
                <w:sz w:val="48"/>
                <w:szCs w:val="48"/>
              </w:rPr>
              <w:t>YIL TATİLİ</w:t>
            </w:r>
          </w:p>
          <w:p w14:paraId="3DA484E5" w14:textId="77777777" w:rsidR="008C629E" w:rsidRPr="00D221F4" w:rsidRDefault="008C629E" w:rsidP="008C629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53F2DEEA" w14:textId="77777777" w:rsidR="003B7840" w:rsidRPr="00D221F4" w:rsidRDefault="003B7840" w:rsidP="00932D32"/>
    <w:p w14:paraId="275E88E8" w14:textId="77777777" w:rsidR="003B7840" w:rsidRPr="00D221F4" w:rsidRDefault="003B7840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E0273E" w:rsidRPr="00D221F4" w14:paraId="2D71626C" w14:textId="77777777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70B6F436" w14:textId="77777777" w:rsidR="00E0273E" w:rsidRPr="00D221F4" w:rsidRDefault="00E0273E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0E2DA2" w:rsidRPr="00D221F4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14:paraId="35C3A3D8" w14:textId="77777777" w:rsidR="00E0273E" w:rsidRPr="00D221F4" w:rsidRDefault="000E2DA2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ÇEVREMİZDEKİ IŞIK VE SESLER</w:t>
            </w:r>
          </w:p>
        </w:tc>
      </w:tr>
      <w:tr w:rsidR="00E0273E" w:rsidRPr="00D221F4" w14:paraId="779B1A25" w14:textId="77777777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71D9919D" w14:textId="77777777" w:rsidR="00E0273E" w:rsidRPr="00D221F4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42B41FB5" w14:textId="77777777" w:rsidR="00E0273E" w:rsidRPr="00D221F4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13313D58" w14:textId="77777777" w:rsidR="00E0273E" w:rsidRPr="00D221F4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630B2398" w14:textId="77777777" w:rsidR="00E0273E" w:rsidRPr="00D221F4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3D617B20" w14:textId="77777777" w:rsidR="00E0273E" w:rsidRPr="00D221F4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5FBD4C98" w14:textId="77777777" w:rsidR="00E0273E" w:rsidRPr="00D221F4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7C30587A" w14:textId="77777777" w:rsidR="00E0273E" w:rsidRPr="00D221F4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65BF4AC9" w14:textId="77777777" w:rsidR="00E0273E" w:rsidRPr="00D221F4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76A4F4A2" w14:textId="77777777" w:rsidR="00E0273E" w:rsidRPr="00D221F4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3149CF1B" w14:textId="77777777" w:rsidR="00E0273E" w:rsidRPr="00D221F4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0273E" w:rsidRPr="00D221F4" w14:paraId="00C1A27D" w14:textId="77777777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446E765" w14:textId="77777777" w:rsidR="00E0273E" w:rsidRPr="00D221F4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7F27BB2B" w14:textId="77777777" w:rsidR="00E0273E" w:rsidRPr="00D221F4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32446AA4" w14:textId="77777777" w:rsidR="00E0273E" w:rsidRPr="00D221F4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05BBDF89" w14:textId="77777777" w:rsidR="00E0273E" w:rsidRPr="00D221F4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137B48F7" w14:textId="77777777" w:rsidR="00E0273E" w:rsidRPr="00D221F4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7BAAD610" w14:textId="77777777" w:rsidR="00E0273E" w:rsidRPr="00D221F4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3E315B4" w14:textId="77777777" w:rsidR="00E0273E" w:rsidRPr="00D221F4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19C477D4" w14:textId="77777777" w:rsidR="00E0273E" w:rsidRPr="00D221F4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135C6E6" w14:textId="77777777" w:rsidR="00E0273E" w:rsidRPr="00D221F4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271C38F4" w14:textId="77777777" w:rsidR="00E0273E" w:rsidRPr="00D221F4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D6BAC" w:rsidRPr="00D221F4" w14:paraId="007CEBE7" w14:textId="77777777" w:rsidTr="000160B6">
        <w:trPr>
          <w:trHeight w:val="1392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F835194" w14:textId="77777777" w:rsidR="00ED6BAC" w:rsidRPr="00D221F4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14:paraId="0BDD6F24" w14:textId="77777777" w:rsidR="00ED6BAC" w:rsidRPr="00D221F4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(19.HAFTA)</w:t>
            </w:r>
          </w:p>
        </w:tc>
        <w:tc>
          <w:tcPr>
            <w:tcW w:w="426" w:type="dxa"/>
            <w:textDirection w:val="btLr"/>
            <w:vAlign w:val="center"/>
          </w:tcPr>
          <w:p w14:paraId="48FD64EC" w14:textId="40F0CC31" w:rsidR="00ED6BAC" w:rsidRPr="00D221F4" w:rsidRDefault="0049682E" w:rsidP="002E55B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 xml:space="preserve">2-6 </w:t>
            </w:r>
            <w:r w:rsidR="00ED6BAC" w:rsidRPr="00D221F4"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</w:tc>
        <w:tc>
          <w:tcPr>
            <w:tcW w:w="425" w:type="dxa"/>
            <w:textDirection w:val="btLr"/>
            <w:vAlign w:val="center"/>
          </w:tcPr>
          <w:p w14:paraId="3C1593B4" w14:textId="77777777" w:rsidR="00ED6BAC" w:rsidRPr="00D221F4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22D03A02" w14:textId="77777777" w:rsidR="00ED6BAC" w:rsidRPr="00D221F4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F.3.5.2.1. Çevresindeki ışık kaynaklarını doğal ve yapay ışık kaynakları şeklinde sınıflandırır.</w:t>
            </w:r>
          </w:p>
        </w:tc>
        <w:tc>
          <w:tcPr>
            <w:tcW w:w="2693" w:type="dxa"/>
            <w:vAlign w:val="center"/>
          </w:tcPr>
          <w:p w14:paraId="294E1B7F" w14:textId="77777777" w:rsidR="002E55BC" w:rsidRPr="00D221F4" w:rsidRDefault="002E55BC" w:rsidP="002E55B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bCs/>
                <w:sz w:val="16"/>
                <w:szCs w:val="16"/>
              </w:rPr>
              <w:t>Işık</w:t>
            </w:r>
          </w:p>
          <w:p w14:paraId="34819687" w14:textId="77777777" w:rsidR="00ED6BAC" w:rsidRPr="00D221F4" w:rsidRDefault="002E55BC" w:rsidP="00F60D2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*</w:t>
            </w:r>
            <w:r w:rsidR="00F60D26" w:rsidRPr="00D221F4">
              <w:rPr>
                <w:rFonts w:ascii="Tahoma" w:hAnsi="Tahoma" w:cs="Tahoma"/>
                <w:bCs/>
                <w:sz w:val="16"/>
                <w:szCs w:val="16"/>
              </w:rPr>
              <w:t>Doğal ve Yapay Işık Kaynakları</w:t>
            </w:r>
          </w:p>
        </w:tc>
        <w:tc>
          <w:tcPr>
            <w:tcW w:w="1418" w:type="dxa"/>
            <w:vMerge w:val="restart"/>
            <w:vAlign w:val="center"/>
          </w:tcPr>
          <w:p w14:paraId="6A788624" w14:textId="77777777" w:rsidR="00ED6BAC" w:rsidRPr="00D221F4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14:paraId="2CBF0FC3" w14:textId="77777777" w:rsidR="00ED6BAC" w:rsidRPr="00D221F4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14:paraId="38CC68E8" w14:textId="77777777" w:rsidR="00ED6BAC" w:rsidRPr="00D221F4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14:paraId="14E1678C" w14:textId="77777777" w:rsidR="00ED6BAC" w:rsidRPr="00D221F4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14:paraId="264E227A" w14:textId="77777777" w:rsidR="00ED6BAC" w:rsidRPr="00D221F4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14:paraId="1E8D7A23" w14:textId="77777777" w:rsidR="00ED6BAC" w:rsidRPr="00D221F4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14:paraId="3493660F" w14:textId="77777777" w:rsidR="00ED6BAC" w:rsidRPr="00D221F4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14:paraId="15BF2305" w14:textId="77777777" w:rsidR="00ED6BAC" w:rsidRPr="00D221F4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14:paraId="60AF3AED" w14:textId="77777777" w:rsidR="00ED6BAC" w:rsidRPr="00D221F4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14:paraId="3D747435" w14:textId="77777777" w:rsidR="00ED6BAC" w:rsidRPr="00D221F4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14:paraId="379AF47D" w14:textId="77777777" w:rsidR="00ED6BAC" w:rsidRPr="00D221F4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14:paraId="4EA23414" w14:textId="77777777" w:rsidR="00ED6BAC" w:rsidRPr="00D221F4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14:paraId="3FB4C6D8" w14:textId="77777777" w:rsidR="00ED6BAC" w:rsidRPr="00D221F4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14:paraId="153D35AC" w14:textId="77777777" w:rsidR="00ED6BAC" w:rsidRPr="00D221F4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14:paraId="6840BBDB" w14:textId="77777777" w:rsidR="00ED6BAC" w:rsidRPr="00D221F4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1673BF7D" w14:textId="77777777" w:rsidR="00ED6BAC" w:rsidRPr="00D221F4" w:rsidRDefault="00ED6BAC" w:rsidP="00ED6BAC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7185ECB5" w14:textId="77777777" w:rsidR="00ED6BAC" w:rsidRPr="00D221F4" w:rsidRDefault="00ED6BAC" w:rsidP="00ED6BA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39D6D4D7" w14:textId="77777777" w:rsidR="00ED6BAC" w:rsidRPr="00D221F4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1. Fen Bilimleri Ders Kitabımız</w:t>
            </w:r>
          </w:p>
          <w:p w14:paraId="01B003F7" w14:textId="77777777" w:rsidR="00ED6BAC" w:rsidRPr="00D221F4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5894D59F" w14:textId="77777777" w:rsidR="00ED6BAC" w:rsidRPr="00D221F4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60D42C20" w14:textId="77777777" w:rsidR="00ED6BAC" w:rsidRPr="00D221F4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46AD9FAA" w14:textId="77777777" w:rsidR="00ED6BAC" w:rsidRPr="00D221F4" w:rsidRDefault="00ED6BAC" w:rsidP="00ED6BA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0DD32702" w14:textId="77777777" w:rsidR="00ED6BAC" w:rsidRPr="00D221F4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788C40EE" w14:textId="77777777" w:rsidR="00ED6BAC" w:rsidRPr="00D221F4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37A3D60F" w14:textId="77777777" w:rsidR="00ED6BAC" w:rsidRPr="00D221F4" w:rsidRDefault="00ED6BAC" w:rsidP="00ED6BA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2357D0FF" w14:textId="77777777" w:rsidR="00ED6BAC" w:rsidRPr="00D221F4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7AF98E6A" w14:textId="77777777" w:rsidR="00ED6BAC" w:rsidRPr="00D221F4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52D97929" w14:textId="77777777" w:rsidR="00ED6BAC" w:rsidRPr="00D221F4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7C09EF16" w14:textId="77777777" w:rsidR="00ED6BAC" w:rsidRPr="00D221F4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4260CFD" w14:textId="77777777" w:rsidR="00ED6BAC" w:rsidRPr="00D221F4" w:rsidRDefault="00ED6BAC" w:rsidP="00ED6BAC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62CD1243" w14:textId="77777777" w:rsidR="00ED6BAC" w:rsidRPr="00D221F4" w:rsidRDefault="00ED6BAC" w:rsidP="00ED6B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04271B3" w14:textId="77777777" w:rsidR="00ED6BAC" w:rsidRPr="00D221F4" w:rsidRDefault="00ED6BAC" w:rsidP="00ED6B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4010C64E" w14:textId="77777777" w:rsidR="00ED6BAC" w:rsidRPr="00D221F4" w:rsidRDefault="00ED6BAC" w:rsidP="009647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5E9475ED" w14:textId="77777777" w:rsidR="00ED6BAC" w:rsidRPr="00D221F4" w:rsidRDefault="00ED6BAC" w:rsidP="00ED6B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D6BAC" w:rsidRPr="00D221F4" w14:paraId="18AA0FAC" w14:textId="77777777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372B87C" w14:textId="77777777" w:rsidR="00ED6BAC" w:rsidRPr="00D221F4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14:paraId="731C5665" w14:textId="77777777" w:rsidR="00ED6BAC" w:rsidRPr="00D221F4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(20-21.HAFTA)</w:t>
            </w:r>
          </w:p>
        </w:tc>
        <w:tc>
          <w:tcPr>
            <w:tcW w:w="426" w:type="dxa"/>
            <w:textDirection w:val="btLr"/>
            <w:vAlign w:val="center"/>
          </w:tcPr>
          <w:p w14:paraId="212B54D5" w14:textId="066FB6B3" w:rsidR="00ED6BAC" w:rsidRPr="00D221F4" w:rsidRDefault="0049682E" w:rsidP="002E55B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ED6BAC" w:rsidRPr="00D221F4">
              <w:rPr>
                <w:rFonts w:ascii="Tahoma" w:hAnsi="Tahoma" w:cs="Tahoma"/>
                <w:b/>
                <w:sz w:val="16"/>
                <w:szCs w:val="16"/>
              </w:rPr>
              <w:t xml:space="preserve"> Şubat – 2</w:t>
            </w:r>
            <w:r w:rsidRPr="00D221F4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ED6BAC" w:rsidRPr="00D221F4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14:paraId="166237D6" w14:textId="77777777" w:rsidR="00ED6BAC" w:rsidRPr="00D221F4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14:paraId="5104D905" w14:textId="77777777" w:rsidR="00ED6BAC" w:rsidRPr="00D221F4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F.3.5.3.1. Her sesin bir kaynağı olduğu ve sesin her yöne yayıldığı sonucunu çıkarır.</w:t>
            </w:r>
          </w:p>
          <w:p w14:paraId="42066B35" w14:textId="77777777" w:rsidR="00ED6BAC" w:rsidRPr="00D221F4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B4BBAA8" w14:textId="77777777" w:rsidR="00ED6BAC" w:rsidRPr="00D221F4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F.3.5.3.2. İşitme duyusunu kullanarak ses kaynağının yaklaşıp uzaklaşması ve ses kaynağının yeri hakkında çıkarımlarda bulunur.</w:t>
            </w:r>
          </w:p>
          <w:p w14:paraId="73446FCF" w14:textId="77777777" w:rsidR="00ED6BAC" w:rsidRPr="00D221F4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3823B8E" w14:textId="77777777" w:rsidR="00ED6BAC" w:rsidRPr="00D221F4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F.3.5.3.3. Çevresindeki ses kaynaklarını doğal ve yapay ses kaynakları şeklinde sınıflandırır.</w:t>
            </w:r>
          </w:p>
        </w:tc>
        <w:tc>
          <w:tcPr>
            <w:tcW w:w="2693" w:type="dxa"/>
            <w:vAlign w:val="center"/>
          </w:tcPr>
          <w:p w14:paraId="56338B07" w14:textId="77777777" w:rsidR="00C04102" w:rsidRPr="00D221F4" w:rsidRDefault="002E55BC" w:rsidP="00C0410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bCs/>
                <w:sz w:val="16"/>
                <w:szCs w:val="16"/>
              </w:rPr>
              <w:t>Ses</w:t>
            </w:r>
          </w:p>
          <w:p w14:paraId="12698096" w14:textId="77777777" w:rsidR="00ED6BAC" w:rsidRPr="00D221F4" w:rsidRDefault="00C04102" w:rsidP="00F60D26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*</w:t>
            </w:r>
            <w:r w:rsidR="00F60D26" w:rsidRPr="00D221F4">
              <w:rPr>
                <w:rFonts w:ascii="Tahoma" w:hAnsi="Tahoma" w:cs="Tahoma"/>
                <w:sz w:val="16"/>
                <w:szCs w:val="16"/>
              </w:rPr>
              <w:t>Sesin Kaynağı ve Yayılması</w:t>
            </w:r>
          </w:p>
          <w:p w14:paraId="7476A353" w14:textId="77777777" w:rsidR="00F60D26" w:rsidRPr="00D221F4" w:rsidRDefault="00F60D26" w:rsidP="00F60D26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* Ses Kaynağının Yaklaşıp Uzaklaşması ve Yeri</w:t>
            </w:r>
          </w:p>
          <w:p w14:paraId="0664A722" w14:textId="77777777" w:rsidR="00F60D26" w:rsidRPr="00D221F4" w:rsidRDefault="00F60D26" w:rsidP="00F60D26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* Ses Kaynakları</w:t>
            </w:r>
          </w:p>
        </w:tc>
        <w:tc>
          <w:tcPr>
            <w:tcW w:w="1418" w:type="dxa"/>
            <w:vMerge/>
            <w:vAlign w:val="center"/>
          </w:tcPr>
          <w:p w14:paraId="5E6C801E" w14:textId="77777777" w:rsidR="00ED6BAC" w:rsidRPr="00D221F4" w:rsidRDefault="00ED6BAC" w:rsidP="00ED6BAC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37BE4A8" w14:textId="77777777" w:rsidR="00ED6BAC" w:rsidRPr="00D221F4" w:rsidRDefault="00ED6BAC" w:rsidP="00ED6BAC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42FFA7C5" w14:textId="77777777" w:rsidR="00ED6BAC" w:rsidRPr="00D221F4" w:rsidRDefault="00ED6BAC" w:rsidP="00ED6B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4D406E2" w14:textId="77777777" w:rsidR="00ED6BAC" w:rsidRPr="00D221F4" w:rsidRDefault="00ED6BAC" w:rsidP="00ED6B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3518EF88" w14:textId="77777777" w:rsidR="00ED6BAC" w:rsidRPr="00D221F4" w:rsidRDefault="00ED6BAC" w:rsidP="00ED6B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ED6BAC" w:rsidRPr="00D221F4" w14:paraId="451ECFB2" w14:textId="77777777" w:rsidTr="000160B6">
        <w:trPr>
          <w:trHeight w:val="2542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F27F61A" w14:textId="77777777" w:rsidR="00ED6BAC" w:rsidRPr="00D221F4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ŞUBAT-MART</w:t>
            </w:r>
          </w:p>
          <w:p w14:paraId="4B191B43" w14:textId="77777777" w:rsidR="00ED6BAC" w:rsidRPr="00D221F4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(22-23.HAFTA)</w:t>
            </w:r>
          </w:p>
        </w:tc>
        <w:tc>
          <w:tcPr>
            <w:tcW w:w="426" w:type="dxa"/>
            <w:textDirection w:val="btLr"/>
            <w:vAlign w:val="center"/>
          </w:tcPr>
          <w:p w14:paraId="1D37AEB0" w14:textId="7FF53DA1" w:rsidR="00ED6BAC" w:rsidRPr="00D221F4" w:rsidRDefault="00ED6BAC" w:rsidP="002E55B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49682E" w:rsidRPr="00D221F4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Pr="00D221F4">
              <w:rPr>
                <w:rFonts w:ascii="Tahoma" w:hAnsi="Tahoma" w:cs="Tahoma"/>
                <w:b/>
                <w:sz w:val="16"/>
                <w:szCs w:val="16"/>
              </w:rPr>
              <w:t xml:space="preserve"> Şubat – </w:t>
            </w:r>
            <w:r w:rsidR="009B5A0B" w:rsidRPr="00D221F4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Pr="00D221F4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14:paraId="7C354524" w14:textId="77777777" w:rsidR="00ED6BAC" w:rsidRPr="00D221F4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14:paraId="22AA608E" w14:textId="77777777" w:rsidR="00ED6BAC" w:rsidRPr="00D221F4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F.3.5.4.1. Ses şiddetinin işitme için önemli olduğunu gözlemler ve her sesin insan kulağı tarafından işitilemeyeceğini fark eder.</w:t>
            </w:r>
          </w:p>
          <w:p w14:paraId="7D46DF67" w14:textId="77777777" w:rsidR="00ED6BAC" w:rsidRPr="00D221F4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2F57EFC" w14:textId="77777777" w:rsidR="00ED6BAC" w:rsidRPr="00D221F4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F.3.5.4.2. Ses şiddeti ile uzaklık arasındaki ilişkiyi açıklar.</w:t>
            </w:r>
          </w:p>
          <w:p w14:paraId="3F155A18" w14:textId="77777777" w:rsidR="00ED6BAC" w:rsidRPr="00D221F4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F.3.5.4.3. Şiddetli seslerin işitme kaybına sebep olabileceğini ifade eder.</w:t>
            </w:r>
          </w:p>
        </w:tc>
        <w:tc>
          <w:tcPr>
            <w:tcW w:w="2693" w:type="dxa"/>
            <w:vAlign w:val="center"/>
          </w:tcPr>
          <w:p w14:paraId="312E2EAD" w14:textId="77777777" w:rsidR="00ED6BAC" w:rsidRPr="00D221F4" w:rsidRDefault="002E55BC" w:rsidP="00ED6BA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Ses</w:t>
            </w:r>
          </w:p>
          <w:p w14:paraId="53C16229" w14:textId="77777777" w:rsidR="00ED6BAC" w:rsidRPr="00D221F4" w:rsidRDefault="00ED6BAC" w:rsidP="00F60D26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F60D26" w:rsidRPr="00D221F4">
              <w:rPr>
                <w:rFonts w:ascii="Tahoma" w:hAnsi="Tahoma" w:cs="Tahoma"/>
                <w:sz w:val="16"/>
                <w:szCs w:val="16"/>
              </w:rPr>
              <w:t>Ses Şiddetinin İşitmedeki Önemi</w:t>
            </w:r>
          </w:p>
          <w:p w14:paraId="3CDFAB64" w14:textId="77777777" w:rsidR="00F60D26" w:rsidRPr="00D221F4" w:rsidRDefault="00F60D26" w:rsidP="00F60D26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* Ses Şiddeti İle Uzaklık Arasındaki İlişki</w:t>
            </w:r>
          </w:p>
          <w:p w14:paraId="6BBEF5C4" w14:textId="77777777" w:rsidR="00F60D26" w:rsidRPr="00D221F4" w:rsidRDefault="00F60D26" w:rsidP="00F60D26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* Şiddetli Seslerin Zararları</w:t>
            </w:r>
          </w:p>
        </w:tc>
        <w:tc>
          <w:tcPr>
            <w:tcW w:w="1418" w:type="dxa"/>
            <w:vMerge/>
            <w:vAlign w:val="center"/>
          </w:tcPr>
          <w:p w14:paraId="17E74343" w14:textId="77777777" w:rsidR="00ED6BAC" w:rsidRPr="00D221F4" w:rsidRDefault="00ED6BAC" w:rsidP="00ED6BAC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E0C19EA" w14:textId="77777777" w:rsidR="00ED6BAC" w:rsidRPr="00D221F4" w:rsidRDefault="00ED6BAC" w:rsidP="00ED6BAC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514ADECD" w14:textId="77777777" w:rsidR="00ED6BAC" w:rsidRPr="00D221F4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Ses şiddetinin, sesi duyabilmemizi sağlayan özellik olduğu vurgulanır.</w:t>
            </w:r>
          </w:p>
          <w:p w14:paraId="40525289" w14:textId="77777777" w:rsidR="00ED6BAC" w:rsidRPr="00D221F4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1353979" w14:textId="77777777" w:rsidR="00ED6BAC" w:rsidRPr="00D221F4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Ses şiddeti ile uzaklık arasındaki matematiksel ilişki verilmez.</w:t>
            </w:r>
          </w:p>
          <w:p w14:paraId="61EA996B" w14:textId="77777777" w:rsidR="00ED6BAC" w:rsidRPr="00D221F4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00C7C23" w14:textId="77777777" w:rsidR="00ED6BAC" w:rsidRPr="00D221F4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Sivil Savunma Günü (28 Şubat)</w:t>
            </w:r>
          </w:p>
          <w:p w14:paraId="7A02EB28" w14:textId="77777777" w:rsidR="00ED6BAC" w:rsidRPr="00D221F4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D045052" w14:textId="77777777" w:rsidR="00ED6BAC" w:rsidRPr="00D221F4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Yeşilay Haftası (1 Mart gününü içine alan hafta)</w:t>
            </w:r>
          </w:p>
          <w:p w14:paraId="098A4BE9" w14:textId="77777777" w:rsidR="00ED6BAC" w:rsidRPr="00D221F4" w:rsidRDefault="00ED6BAC" w:rsidP="00A1100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198ECF43" w14:textId="77777777" w:rsidR="00ED6BAC" w:rsidRPr="00D221F4" w:rsidRDefault="00964729" w:rsidP="009647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16B1F7DD" w14:textId="77777777" w:rsidR="00964729" w:rsidRPr="00D221F4" w:rsidRDefault="00964729" w:rsidP="009647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47E8771" w14:textId="77777777" w:rsidR="00964729" w:rsidRPr="00D221F4" w:rsidRDefault="00964729" w:rsidP="00F60D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*5.Ünite Değerlendirme Çalışmaları (Sayfa 1</w:t>
            </w:r>
            <w:r w:rsidR="00F60D26" w:rsidRPr="00D221F4">
              <w:rPr>
                <w:rFonts w:ascii="Tahoma" w:hAnsi="Tahoma" w:cs="Tahoma"/>
                <w:sz w:val="16"/>
                <w:szCs w:val="16"/>
              </w:rPr>
              <w:t>48</w:t>
            </w:r>
            <w:r w:rsidRPr="00D221F4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</w:tbl>
    <w:p w14:paraId="4A12AABE" w14:textId="77777777" w:rsidR="007435CF" w:rsidRPr="00D221F4" w:rsidRDefault="007435CF" w:rsidP="00932D32"/>
    <w:p w14:paraId="492D1503" w14:textId="77777777" w:rsidR="008329B9" w:rsidRPr="00D221F4" w:rsidRDefault="008329B9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662D4" w:rsidRPr="00D221F4" w14:paraId="111AEC53" w14:textId="77777777" w:rsidTr="00DD760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618BF3B2" w14:textId="77777777" w:rsidR="008662D4" w:rsidRPr="00D221F4" w:rsidRDefault="008662D4" w:rsidP="00DD760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6" w:name="_Hlk18500886"/>
            <w:r w:rsidRPr="00D221F4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112107" w:rsidRPr="00D221F4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14:paraId="5110EB2D" w14:textId="77777777" w:rsidR="008662D4" w:rsidRPr="00D221F4" w:rsidRDefault="00112107" w:rsidP="00DD760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CANLILAR DÜNYASINA YOLCULUK</w:t>
            </w:r>
          </w:p>
        </w:tc>
      </w:tr>
      <w:tr w:rsidR="008662D4" w:rsidRPr="00D221F4" w14:paraId="2F26CE49" w14:textId="77777777" w:rsidTr="00DD760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50E8F0DC" w14:textId="77777777" w:rsidR="008662D4" w:rsidRPr="00D221F4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136D176B" w14:textId="77777777" w:rsidR="008662D4" w:rsidRPr="00D221F4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5B282223" w14:textId="77777777" w:rsidR="008662D4" w:rsidRPr="00D221F4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2DB27062" w14:textId="77777777" w:rsidR="008662D4" w:rsidRPr="00D221F4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318E2702" w14:textId="77777777" w:rsidR="008662D4" w:rsidRPr="00D221F4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357B558A" w14:textId="77777777" w:rsidR="008662D4" w:rsidRPr="00D221F4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578D527E" w14:textId="77777777" w:rsidR="008662D4" w:rsidRPr="00D221F4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63A290ED" w14:textId="77777777" w:rsidR="008662D4" w:rsidRPr="00D221F4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6E9EB62D" w14:textId="77777777" w:rsidR="008662D4" w:rsidRPr="00D221F4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59BFD3A2" w14:textId="77777777" w:rsidR="008662D4" w:rsidRPr="00D221F4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662D4" w:rsidRPr="00D221F4" w14:paraId="35474B64" w14:textId="77777777" w:rsidTr="00DD760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EC49797" w14:textId="77777777" w:rsidR="008662D4" w:rsidRPr="00D221F4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56F86A39" w14:textId="77777777" w:rsidR="008662D4" w:rsidRPr="00D221F4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130FFBFB" w14:textId="77777777" w:rsidR="008662D4" w:rsidRPr="00D221F4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6742758B" w14:textId="77777777" w:rsidR="008662D4" w:rsidRPr="00D221F4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7BA43986" w14:textId="77777777" w:rsidR="008662D4" w:rsidRPr="00D221F4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663FB653" w14:textId="77777777" w:rsidR="008662D4" w:rsidRPr="00D221F4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354276AE" w14:textId="77777777" w:rsidR="008662D4" w:rsidRPr="00D221F4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51CFB399" w14:textId="77777777" w:rsidR="008662D4" w:rsidRPr="00D221F4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829CBE0" w14:textId="77777777" w:rsidR="008662D4" w:rsidRPr="00D221F4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667F1B4D" w14:textId="77777777" w:rsidR="008662D4" w:rsidRPr="00D221F4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D6BAC" w:rsidRPr="00D221F4" w14:paraId="3AAFDA1D" w14:textId="77777777" w:rsidTr="002857BE">
        <w:trPr>
          <w:trHeight w:val="2384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B23FCD2" w14:textId="77777777" w:rsidR="00ED6BAC" w:rsidRPr="00D221F4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14:paraId="7EA6AE52" w14:textId="77777777" w:rsidR="00ED6BAC" w:rsidRPr="00D221F4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(24-25.HAFTA)</w:t>
            </w:r>
          </w:p>
        </w:tc>
        <w:tc>
          <w:tcPr>
            <w:tcW w:w="426" w:type="dxa"/>
            <w:textDirection w:val="btLr"/>
            <w:vAlign w:val="center"/>
          </w:tcPr>
          <w:p w14:paraId="5B7A7C2B" w14:textId="68ECF81A" w:rsidR="00ED6BAC" w:rsidRPr="00D221F4" w:rsidRDefault="009B5A0B" w:rsidP="002E55B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ED6BAC" w:rsidRPr="00D221F4">
              <w:rPr>
                <w:rFonts w:ascii="Tahoma" w:hAnsi="Tahoma" w:cs="Tahoma"/>
                <w:b/>
                <w:sz w:val="16"/>
                <w:szCs w:val="16"/>
              </w:rPr>
              <w:t xml:space="preserve"> Mart – 2</w:t>
            </w:r>
            <w:r w:rsidRPr="00D221F4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ED6BAC" w:rsidRPr="00D221F4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14:paraId="04FA6B8B" w14:textId="77777777" w:rsidR="00ED6BAC" w:rsidRPr="00D221F4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14:paraId="15FC78E2" w14:textId="77777777" w:rsidR="00ED6BAC" w:rsidRPr="00D221F4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F.3.6.1.1. Çevresindeki örnekleri kullanarak varlıkları canlı ve cansız olarak sınıflandırır.</w:t>
            </w:r>
          </w:p>
          <w:p w14:paraId="11B63139" w14:textId="77777777" w:rsidR="00ED6BAC" w:rsidRPr="00D221F4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58B1740" w14:textId="77777777" w:rsidR="00ED6BAC" w:rsidRPr="00D221F4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F.3.6.1.2. Bir bitkinin yaşam döngüsüne ait gözlem sonuçlarını sunar.</w:t>
            </w:r>
          </w:p>
        </w:tc>
        <w:tc>
          <w:tcPr>
            <w:tcW w:w="2693" w:type="dxa"/>
            <w:vAlign w:val="center"/>
          </w:tcPr>
          <w:p w14:paraId="1407A6ED" w14:textId="77777777" w:rsidR="00964729" w:rsidRPr="00D221F4" w:rsidRDefault="00964729" w:rsidP="0096472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Çevremizdeki </w:t>
            </w:r>
            <w:r w:rsidR="002E55BC" w:rsidRPr="00D221F4">
              <w:rPr>
                <w:rFonts w:ascii="Tahoma" w:hAnsi="Tahoma" w:cs="Tahoma"/>
                <w:b/>
                <w:bCs/>
                <w:sz w:val="16"/>
                <w:szCs w:val="16"/>
              </w:rPr>
              <w:t>Varlıkları</w:t>
            </w:r>
            <w:r w:rsidRPr="00D221F4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Tanıyalım</w:t>
            </w:r>
          </w:p>
          <w:p w14:paraId="049BA02D" w14:textId="77777777" w:rsidR="00964729" w:rsidRPr="00D221F4" w:rsidRDefault="00964729" w:rsidP="00964729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*</w:t>
            </w:r>
            <w:r w:rsidR="00F60D26" w:rsidRPr="00D221F4">
              <w:rPr>
                <w:rFonts w:ascii="Tahoma" w:hAnsi="Tahoma" w:cs="Tahoma"/>
                <w:sz w:val="16"/>
                <w:szCs w:val="16"/>
              </w:rPr>
              <w:t>Çevremizdeki Canlı ve Cansız Varlıklar</w:t>
            </w:r>
          </w:p>
          <w:p w14:paraId="615C9C29" w14:textId="77777777" w:rsidR="00F60D26" w:rsidRPr="00D221F4" w:rsidRDefault="00F60D26" w:rsidP="00964729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CA0102" w:rsidRPr="00D221F4">
              <w:rPr>
                <w:rFonts w:ascii="Tahoma" w:hAnsi="Tahoma" w:cs="Tahoma"/>
                <w:sz w:val="16"/>
                <w:szCs w:val="16"/>
              </w:rPr>
              <w:t>Bitkinin Yaşam Döngüsü</w:t>
            </w:r>
          </w:p>
          <w:p w14:paraId="38DFCB7A" w14:textId="77777777" w:rsidR="00F60D26" w:rsidRPr="00D221F4" w:rsidRDefault="00F60D26" w:rsidP="0096472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C8DE773" w14:textId="77777777" w:rsidR="00964729" w:rsidRPr="00D221F4" w:rsidRDefault="00964729" w:rsidP="0096472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6AF528B3" w14:textId="77777777" w:rsidR="00ED6BAC" w:rsidRPr="00D221F4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14:paraId="5A275A08" w14:textId="77777777" w:rsidR="00ED6BAC" w:rsidRPr="00D221F4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14:paraId="32B5BA40" w14:textId="77777777" w:rsidR="00ED6BAC" w:rsidRPr="00D221F4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14:paraId="00B6FED3" w14:textId="77777777" w:rsidR="00ED6BAC" w:rsidRPr="00D221F4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14:paraId="075A8267" w14:textId="77777777" w:rsidR="00ED6BAC" w:rsidRPr="00D221F4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14:paraId="3649612B" w14:textId="77777777" w:rsidR="00ED6BAC" w:rsidRPr="00D221F4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14:paraId="382172FE" w14:textId="77777777" w:rsidR="00ED6BAC" w:rsidRPr="00D221F4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14:paraId="76455DA0" w14:textId="77777777" w:rsidR="00ED6BAC" w:rsidRPr="00D221F4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14:paraId="5E25BDC8" w14:textId="77777777" w:rsidR="00ED6BAC" w:rsidRPr="00D221F4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14:paraId="68EE88D5" w14:textId="77777777" w:rsidR="00ED6BAC" w:rsidRPr="00D221F4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14:paraId="220431CA" w14:textId="77777777" w:rsidR="00ED6BAC" w:rsidRPr="00D221F4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14:paraId="15F6E721" w14:textId="77777777" w:rsidR="00ED6BAC" w:rsidRPr="00D221F4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14:paraId="3C0DA12C" w14:textId="77777777" w:rsidR="00ED6BAC" w:rsidRPr="00D221F4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14:paraId="71ECFA0F" w14:textId="77777777" w:rsidR="00ED6BAC" w:rsidRPr="00D221F4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14:paraId="2B4212ED" w14:textId="77777777" w:rsidR="00ED6BAC" w:rsidRPr="00D221F4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20DCE325" w14:textId="77777777" w:rsidR="00ED6BAC" w:rsidRPr="00D221F4" w:rsidRDefault="00ED6BAC" w:rsidP="00ED6BAC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502BC23" w14:textId="77777777" w:rsidR="00ED6BAC" w:rsidRPr="00D221F4" w:rsidRDefault="00ED6BAC" w:rsidP="00ED6BA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64F85F4F" w14:textId="77777777" w:rsidR="00ED6BAC" w:rsidRPr="00D221F4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1. Fen Bilimleri Ders Kitabımız</w:t>
            </w:r>
          </w:p>
          <w:p w14:paraId="276D3650" w14:textId="77777777" w:rsidR="00ED6BAC" w:rsidRPr="00D221F4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23C96206" w14:textId="77777777" w:rsidR="00ED6BAC" w:rsidRPr="00D221F4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7FC2342D" w14:textId="77777777" w:rsidR="00ED6BAC" w:rsidRPr="00D221F4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5858A4CC" w14:textId="77777777" w:rsidR="00ED6BAC" w:rsidRPr="00D221F4" w:rsidRDefault="00ED6BAC" w:rsidP="00ED6BA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5BB70917" w14:textId="77777777" w:rsidR="00ED6BAC" w:rsidRPr="00D221F4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17E48F2D" w14:textId="77777777" w:rsidR="00ED6BAC" w:rsidRPr="00D221F4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36556054" w14:textId="77777777" w:rsidR="00ED6BAC" w:rsidRPr="00D221F4" w:rsidRDefault="00ED6BAC" w:rsidP="00ED6BA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045D4C16" w14:textId="77777777" w:rsidR="00ED6BAC" w:rsidRPr="00D221F4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0A3CAC1B" w14:textId="77777777" w:rsidR="00ED6BAC" w:rsidRPr="00D221F4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54A33F8E" w14:textId="77777777" w:rsidR="00ED6BAC" w:rsidRPr="00D221F4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15CA09D3" w14:textId="77777777" w:rsidR="00ED6BAC" w:rsidRPr="00D221F4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2E791F6" w14:textId="77777777" w:rsidR="00ED6BAC" w:rsidRPr="00D221F4" w:rsidRDefault="00ED6BAC" w:rsidP="00ED6BAC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08D74796" w14:textId="77777777" w:rsidR="00ED6BAC" w:rsidRPr="00D221F4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a. Canlıların sistematik sınıflandırılmasına girilmez.</w:t>
            </w:r>
          </w:p>
          <w:p w14:paraId="45E20855" w14:textId="77777777" w:rsidR="00ED6BAC" w:rsidRPr="00D221F4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b. Canlı türlerinden sadece bitki ve hayvanlardan söz edilir.</w:t>
            </w:r>
          </w:p>
          <w:p w14:paraId="0B667040" w14:textId="77777777" w:rsidR="00ED6BAC" w:rsidRPr="00D221F4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c. Canlı ve cansız kavramlarında literatürdeki kavram yanılgılarına dikkat edilir.</w:t>
            </w:r>
          </w:p>
          <w:p w14:paraId="73ED0776" w14:textId="77777777" w:rsidR="00ED6BAC" w:rsidRPr="00D221F4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7442D41" w14:textId="77777777" w:rsidR="00ED6BAC" w:rsidRPr="00D221F4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Bir bitkinin belirli bir süre boyunca gelişiminin izlenmesi ve gözlem sonuçlarının kaydedilmesi beklenir.</w:t>
            </w:r>
          </w:p>
        </w:tc>
        <w:tc>
          <w:tcPr>
            <w:tcW w:w="1559" w:type="dxa"/>
            <w:vAlign w:val="center"/>
          </w:tcPr>
          <w:p w14:paraId="3D890C53" w14:textId="77777777" w:rsidR="00ED6BAC" w:rsidRPr="00D221F4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DAAB3B4" w14:textId="77777777" w:rsidR="00A11002" w:rsidRPr="00D221F4" w:rsidRDefault="00A11002" w:rsidP="00A11002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İstiklâl Marşı'nın Kabulü ve Mehmet Akif Ersoy'u Anma Günü (12 Mart)</w:t>
            </w:r>
          </w:p>
          <w:p w14:paraId="28BCDB48" w14:textId="77777777" w:rsidR="00A11002" w:rsidRPr="00D221F4" w:rsidRDefault="00A11002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035194B" w14:textId="77777777" w:rsidR="00A11002" w:rsidRPr="00D221F4" w:rsidRDefault="00A11002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0183EAB" w14:textId="77777777" w:rsidR="00ED6BAC" w:rsidRPr="00D221F4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Şehitler Günü (18 Mart)</w:t>
            </w:r>
          </w:p>
          <w:p w14:paraId="7D28F9AA" w14:textId="77777777" w:rsidR="00ED6BAC" w:rsidRPr="00D221F4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7FEDCE7" w14:textId="77777777" w:rsidR="00ED6BAC" w:rsidRPr="00D221F4" w:rsidRDefault="00ED6BAC" w:rsidP="00A1100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776D645A" w14:textId="77777777" w:rsidR="00ED6BAC" w:rsidRPr="00D221F4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bookmarkEnd w:id="6"/>
    </w:tbl>
    <w:p w14:paraId="074F6979" w14:textId="77777777" w:rsidR="008662D4" w:rsidRPr="00D221F4" w:rsidRDefault="008662D4" w:rsidP="00932D32"/>
    <w:p w14:paraId="0C8DFFC2" w14:textId="77777777" w:rsidR="008C48B9" w:rsidRPr="00D221F4" w:rsidRDefault="008C48B9" w:rsidP="00932D32"/>
    <w:p w14:paraId="3E995CD0" w14:textId="77777777" w:rsidR="008C48B9" w:rsidRPr="00D221F4" w:rsidRDefault="008C48B9" w:rsidP="00932D32"/>
    <w:p w14:paraId="1C8A7F44" w14:textId="77777777" w:rsidR="008C48B9" w:rsidRPr="00D221F4" w:rsidRDefault="008C48B9" w:rsidP="00932D32"/>
    <w:p w14:paraId="0841162B" w14:textId="77777777" w:rsidR="008C48B9" w:rsidRPr="00D221F4" w:rsidRDefault="008C48B9" w:rsidP="00932D32"/>
    <w:p w14:paraId="43FC2785" w14:textId="77777777" w:rsidR="008C48B9" w:rsidRPr="00D221F4" w:rsidRDefault="008C48B9" w:rsidP="00932D32"/>
    <w:p w14:paraId="3B84E020" w14:textId="77777777" w:rsidR="008C48B9" w:rsidRPr="00D221F4" w:rsidRDefault="008C48B9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C48B9" w:rsidRPr="00D221F4" w14:paraId="61FDA7F4" w14:textId="77777777" w:rsidTr="00E6625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7396F80D" w14:textId="77777777" w:rsidR="008C48B9" w:rsidRPr="00D221F4" w:rsidRDefault="008C48B9" w:rsidP="00E6625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No: 6</w:t>
            </w:r>
          </w:p>
        </w:tc>
        <w:tc>
          <w:tcPr>
            <w:tcW w:w="14288" w:type="dxa"/>
            <w:gridSpan w:val="7"/>
            <w:vAlign w:val="center"/>
          </w:tcPr>
          <w:p w14:paraId="01B6EF0E" w14:textId="77777777" w:rsidR="008C48B9" w:rsidRPr="00D221F4" w:rsidRDefault="008C48B9" w:rsidP="00E6625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CANLILAR DÜNYASINA YOLCULUK</w:t>
            </w:r>
          </w:p>
        </w:tc>
      </w:tr>
      <w:tr w:rsidR="008C48B9" w:rsidRPr="00D221F4" w14:paraId="15A75CA7" w14:textId="77777777" w:rsidTr="00E6625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5B211A80" w14:textId="77777777" w:rsidR="008C48B9" w:rsidRPr="00D221F4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20028FB2" w14:textId="77777777" w:rsidR="008C48B9" w:rsidRPr="00D221F4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1D4F686C" w14:textId="77777777" w:rsidR="008C48B9" w:rsidRPr="00D221F4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0A65B906" w14:textId="77777777" w:rsidR="008C48B9" w:rsidRPr="00D221F4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7B77E116" w14:textId="77777777" w:rsidR="008C48B9" w:rsidRPr="00D221F4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4102F4E4" w14:textId="77777777" w:rsidR="008C48B9" w:rsidRPr="00D221F4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297997E3" w14:textId="77777777" w:rsidR="008C48B9" w:rsidRPr="00D221F4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38C496C3" w14:textId="77777777" w:rsidR="008C48B9" w:rsidRPr="00D221F4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68D892A0" w14:textId="77777777" w:rsidR="008C48B9" w:rsidRPr="00D221F4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577DF185" w14:textId="77777777" w:rsidR="008C48B9" w:rsidRPr="00D221F4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C48B9" w:rsidRPr="00D221F4" w14:paraId="03065DDD" w14:textId="77777777" w:rsidTr="00E6625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09A2445" w14:textId="77777777" w:rsidR="008C48B9" w:rsidRPr="00D221F4" w:rsidRDefault="008C48B9" w:rsidP="00E662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446E4E59" w14:textId="77777777" w:rsidR="008C48B9" w:rsidRPr="00D221F4" w:rsidRDefault="008C48B9" w:rsidP="00E662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56C079A8" w14:textId="77777777" w:rsidR="008C48B9" w:rsidRPr="00D221F4" w:rsidRDefault="008C48B9" w:rsidP="00E662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31080D41" w14:textId="77777777" w:rsidR="008C48B9" w:rsidRPr="00D221F4" w:rsidRDefault="008C48B9" w:rsidP="00E66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1CF14DAF" w14:textId="77777777" w:rsidR="008C48B9" w:rsidRPr="00D221F4" w:rsidRDefault="008C48B9" w:rsidP="00E66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703DE898" w14:textId="77777777" w:rsidR="008C48B9" w:rsidRPr="00D221F4" w:rsidRDefault="008C48B9" w:rsidP="00E66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2110E00" w14:textId="77777777" w:rsidR="008C48B9" w:rsidRPr="00D221F4" w:rsidRDefault="008C48B9" w:rsidP="00E66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3352D65D" w14:textId="77777777" w:rsidR="008C48B9" w:rsidRPr="00D221F4" w:rsidRDefault="008C48B9" w:rsidP="00E66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BF688C0" w14:textId="77777777" w:rsidR="008C48B9" w:rsidRPr="00D221F4" w:rsidRDefault="008C48B9" w:rsidP="00E66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0BE8F4DC" w14:textId="77777777" w:rsidR="008C48B9" w:rsidRPr="00D221F4" w:rsidRDefault="008C48B9" w:rsidP="00E66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D6BAC" w:rsidRPr="00D221F4" w14:paraId="6B8C3804" w14:textId="77777777" w:rsidTr="00ED6BAC">
        <w:trPr>
          <w:trHeight w:val="1392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64B94C5" w14:textId="77777777" w:rsidR="00ED6BAC" w:rsidRPr="00D221F4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14:paraId="3C9706DC" w14:textId="77777777" w:rsidR="00ED6BAC" w:rsidRPr="00D221F4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(26.HAFTA)</w:t>
            </w:r>
          </w:p>
        </w:tc>
        <w:tc>
          <w:tcPr>
            <w:tcW w:w="426" w:type="dxa"/>
            <w:textDirection w:val="btLr"/>
            <w:vAlign w:val="center"/>
          </w:tcPr>
          <w:p w14:paraId="08EF06BC" w14:textId="103E21D1" w:rsidR="00ED6BAC" w:rsidRPr="00D221F4" w:rsidRDefault="009B5A0B" w:rsidP="002E55B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30 Mart-3 Nisan</w:t>
            </w:r>
          </w:p>
        </w:tc>
        <w:tc>
          <w:tcPr>
            <w:tcW w:w="425" w:type="dxa"/>
            <w:textDirection w:val="btLr"/>
            <w:vAlign w:val="center"/>
          </w:tcPr>
          <w:p w14:paraId="54E2017C" w14:textId="77777777" w:rsidR="00ED6BAC" w:rsidRPr="00D221F4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7D5FCBCF" w14:textId="77777777" w:rsidR="00ED6BAC" w:rsidRPr="00D221F4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F.3.6.2.1. Yaşadığı çevreyi tanır.</w:t>
            </w:r>
          </w:p>
          <w:p w14:paraId="5F1AB544" w14:textId="77777777" w:rsidR="00ED6BAC" w:rsidRPr="00D221F4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F.3.6.2.2. Yaşadığı çevrenin temizliğinde aktif görev alır.</w:t>
            </w:r>
          </w:p>
        </w:tc>
        <w:tc>
          <w:tcPr>
            <w:tcW w:w="2693" w:type="dxa"/>
            <w:vAlign w:val="center"/>
          </w:tcPr>
          <w:p w14:paraId="1EA8CF4A" w14:textId="77777777" w:rsidR="00ED6BAC" w:rsidRPr="00D221F4" w:rsidRDefault="00ED6BAC" w:rsidP="00ED6BA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bCs/>
                <w:sz w:val="16"/>
                <w:szCs w:val="16"/>
              </w:rPr>
              <w:t>Ben ve Çevrem</w:t>
            </w:r>
          </w:p>
          <w:p w14:paraId="4D251EB3" w14:textId="77777777" w:rsidR="00964729" w:rsidRPr="00D221F4" w:rsidRDefault="00ED6BAC" w:rsidP="002E55B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2E55BC" w:rsidRPr="00D221F4">
              <w:rPr>
                <w:rFonts w:ascii="Tahoma" w:hAnsi="Tahoma" w:cs="Tahoma"/>
                <w:bCs/>
                <w:sz w:val="16"/>
                <w:szCs w:val="16"/>
              </w:rPr>
              <w:t>Yaşadığımız Çevre</w:t>
            </w:r>
          </w:p>
          <w:p w14:paraId="2417AA8C" w14:textId="77777777" w:rsidR="00CA0102" w:rsidRPr="00D221F4" w:rsidRDefault="00CA0102" w:rsidP="002E55BC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* Yaşadığımız Çevrenin Temizliği</w:t>
            </w:r>
          </w:p>
        </w:tc>
        <w:tc>
          <w:tcPr>
            <w:tcW w:w="1418" w:type="dxa"/>
            <w:vAlign w:val="center"/>
          </w:tcPr>
          <w:p w14:paraId="3AF67774" w14:textId="77777777" w:rsidR="00ED6BAC" w:rsidRPr="00D221F4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14:paraId="1C5178A1" w14:textId="77777777" w:rsidR="00ED6BAC" w:rsidRPr="00D221F4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14:paraId="7C8D8A02" w14:textId="77777777" w:rsidR="00ED6BAC" w:rsidRPr="00D221F4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14:paraId="5CF4608B" w14:textId="77777777" w:rsidR="00ED6BAC" w:rsidRPr="00D221F4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14:paraId="26288B0A" w14:textId="77777777" w:rsidR="00ED6BAC" w:rsidRPr="00D221F4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14:paraId="7C6AD09A" w14:textId="77777777" w:rsidR="00ED6BAC" w:rsidRPr="00D221F4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14:paraId="28D19936" w14:textId="77777777" w:rsidR="00ED6BAC" w:rsidRPr="00D221F4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14:paraId="0BEF6A70" w14:textId="77777777" w:rsidR="00ED6BAC" w:rsidRPr="00D221F4" w:rsidRDefault="00ED6BAC" w:rsidP="00ED6B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AD2F88A" w14:textId="77777777" w:rsidR="00ED6BAC" w:rsidRPr="00D221F4" w:rsidRDefault="00ED6BAC" w:rsidP="00ED6BAC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221F4">
              <w:rPr>
                <w:rFonts w:ascii="Tahoma" w:hAnsi="Tahoma" w:cs="Tahoma"/>
                <w:b/>
                <w:sz w:val="14"/>
                <w:szCs w:val="14"/>
              </w:rPr>
              <w:t>A. Yazılı Kaynaklar</w:t>
            </w:r>
          </w:p>
          <w:p w14:paraId="0A95CCA2" w14:textId="77777777" w:rsidR="00ED6BAC" w:rsidRPr="00D221F4" w:rsidRDefault="00ED6BAC" w:rsidP="00ED6BAC">
            <w:pPr>
              <w:rPr>
                <w:rFonts w:ascii="Tahoma" w:hAnsi="Tahoma" w:cs="Tahoma"/>
                <w:sz w:val="14"/>
                <w:szCs w:val="14"/>
              </w:rPr>
            </w:pPr>
            <w:r w:rsidRPr="00D221F4">
              <w:rPr>
                <w:rFonts w:ascii="Tahoma" w:hAnsi="Tahoma" w:cs="Tahoma"/>
                <w:sz w:val="14"/>
                <w:szCs w:val="14"/>
              </w:rPr>
              <w:t>1. Fen Bilimleri Ders Kitabımız</w:t>
            </w:r>
          </w:p>
          <w:p w14:paraId="2FD81820" w14:textId="77777777" w:rsidR="00ED6BAC" w:rsidRPr="00D221F4" w:rsidRDefault="00ED6BAC" w:rsidP="00ED6BAC">
            <w:pPr>
              <w:rPr>
                <w:rFonts w:ascii="Tahoma" w:hAnsi="Tahoma" w:cs="Tahoma"/>
                <w:sz w:val="14"/>
                <w:szCs w:val="14"/>
              </w:rPr>
            </w:pPr>
            <w:r w:rsidRPr="00D221F4">
              <w:rPr>
                <w:rFonts w:ascii="Tahoma" w:hAnsi="Tahoma" w:cs="Tahoma"/>
                <w:sz w:val="14"/>
                <w:szCs w:val="14"/>
              </w:rPr>
              <w:t>2. Ansiklopediler</w:t>
            </w:r>
          </w:p>
          <w:p w14:paraId="10226316" w14:textId="77777777" w:rsidR="00ED6BAC" w:rsidRPr="00D221F4" w:rsidRDefault="00ED6BAC" w:rsidP="00ED6BAC">
            <w:pPr>
              <w:rPr>
                <w:rFonts w:ascii="Tahoma" w:hAnsi="Tahoma" w:cs="Tahoma"/>
                <w:sz w:val="14"/>
                <w:szCs w:val="14"/>
              </w:rPr>
            </w:pPr>
            <w:r w:rsidRPr="00D221F4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12400635" w14:textId="77777777" w:rsidR="00ED6BAC" w:rsidRPr="00D221F4" w:rsidRDefault="00ED6BAC" w:rsidP="00ED6BAC">
            <w:pPr>
              <w:rPr>
                <w:rFonts w:ascii="Tahoma" w:hAnsi="Tahoma" w:cs="Tahoma"/>
                <w:sz w:val="14"/>
                <w:szCs w:val="14"/>
              </w:rPr>
            </w:pPr>
            <w:r w:rsidRPr="00D221F4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3D3AD01C" w14:textId="77777777" w:rsidR="00ED6BAC" w:rsidRPr="00D221F4" w:rsidRDefault="00ED6BAC" w:rsidP="00ED6BAC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221F4">
              <w:rPr>
                <w:rFonts w:ascii="Tahoma" w:hAnsi="Tahoma" w:cs="Tahoma"/>
                <w:b/>
                <w:sz w:val="14"/>
                <w:szCs w:val="14"/>
              </w:rPr>
              <w:t>B. Kaynak kişiler</w:t>
            </w:r>
          </w:p>
          <w:p w14:paraId="144E8623" w14:textId="77777777" w:rsidR="00ED6BAC" w:rsidRPr="00D221F4" w:rsidRDefault="00ED6BAC" w:rsidP="00ED6BAC">
            <w:pPr>
              <w:rPr>
                <w:rFonts w:ascii="Tahoma" w:hAnsi="Tahoma" w:cs="Tahoma"/>
                <w:sz w:val="14"/>
                <w:szCs w:val="14"/>
              </w:rPr>
            </w:pPr>
            <w:r w:rsidRPr="00D221F4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237C9687" w14:textId="77777777" w:rsidR="00ED6BAC" w:rsidRPr="00D221F4" w:rsidRDefault="00ED6BAC" w:rsidP="00ED6BAC">
            <w:pPr>
              <w:rPr>
                <w:rFonts w:ascii="Tahoma" w:hAnsi="Tahoma" w:cs="Tahoma"/>
                <w:sz w:val="14"/>
                <w:szCs w:val="14"/>
              </w:rPr>
            </w:pPr>
            <w:r w:rsidRPr="00D221F4">
              <w:rPr>
                <w:rFonts w:ascii="Tahoma" w:hAnsi="Tahoma" w:cs="Tahoma"/>
                <w:sz w:val="14"/>
                <w:szCs w:val="14"/>
              </w:rPr>
              <w:t>2. Aile bireyleri</w:t>
            </w:r>
          </w:p>
          <w:p w14:paraId="7DA77A27" w14:textId="77777777" w:rsidR="00ED6BAC" w:rsidRPr="00D221F4" w:rsidRDefault="00ED6BAC" w:rsidP="00ED6BAC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221F4">
              <w:rPr>
                <w:rFonts w:ascii="Tahoma" w:hAnsi="Tahoma" w:cs="Tahoma"/>
                <w:b/>
                <w:sz w:val="14"/>
                <w:szCs w:val="14"/>
              </w:rPr>
              <w:t>C. Görsel Kaynaklar</w:t>
            </w:r>
          </w:p>
          <w:p w14:paraId="1D062474" w14:textId="77777777" w:rsidR="00ED6BAC" w:rsidRPr="00D221F4" w:rsidRDefault="00ED6BAC" w:rsidP="00ED6BAC">
            <w:pPr>
              <w:rPr>
                <w:rFonts w:ascii="Tahoma" w:hAnsi="Tahoma" w:cs="Tahoma"/>
                <w:sz w:val="14"/>
                <w:szCs w:val="14"/>
              </w:rPr>
            </w:pPr>
            <w:r w:rsidRPr="00D221F4">
              <w:rPr>
                <w:rFonts w:ascii="Tahoma" w:hAnsi="Tahoma" w:cs="Tahoma"/>
                <w:sz w:val="14"/>
                <w:szCs w:val="14"/>
              </w:rPr>
              <w:t>1. Video</w:t>
            </w:r>
          </w:p>
          <w:p w14:paraId="0FB13A67" w14:textId="77777777" w:rsidR="00ED6BAC" w:rsidRPr="00D221F4" w:rsidRDefault="00ED6BAC" w:rsidP="00ED6BAC">
            <w:pPr>
              <w:rPr>
                <w:rFonts w:ascii="Tahoma" w:hAnsi="Tahoma" w:cs="Tahoma"/>
                <w:sz w:val="14"/>
                <w:szCs w:val="14"/>
              </w:rPr>
            </w:pPr>
            <w:r w:rsidRPr="00D221F4">
              <w:rPr>
                <w:rFonts w:ascii="Tahoma" w:hAnsi="Tahoma" w:cs="Tahoma"/>
                <w:sz w:val="14"/>
                <w:szCs w:val="14"/>
              </w:rPr>
              <w:t>2. Etkinlik örnekleri</w:t>
            </w:r>
          </w:p>
          <w:p w14:paraId="1D1A471B" w14:textId="77777777" w:rsidR="00ED6BAC" w:rsidRPr="00D221F4" w:rsidRDefault="00ED6BAC" w:rsidP="00ED6BAC">
            <w:pPr>
              <w:rPr>
                <w:rFonts w:ascii="Tahoma" w:hAnsi="Tahoma" w:cs="Tahoma"/>
                <w:sz w:val="14"/>
                <w:szCs w:val="14"/>
              </w:rPr>
            </w:pPr>
            <w:r w:rsidRPr="00D221F4">
              <w:rPr>
                <w:rFonts w:ascii="Tahoma" w:hAnsi="Tahoma" w:cs="Tahoma"/>
                <w:sz w:val="14"/>
                <w:szCs w:val="14"/>
              </w:rPr>
              <w:t>3. Bilgisayar vb.</w:t>
            </w:r>
          </w:p>
          <w:p w14:paraId="14268771" w14:textId="77777777" w:rsidR="00ED6BAC" w:rsidRPr="00D221F4" w:rsidRDefault="00ED6BAC" w:rsidP="00ED6BA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D221F4">
              <w:rPr>
                <w:rFonts w:ascii="Tahoma" w:hAnsi="Tahoma" w:cs="Tahoma"/>
                <w:b/>
                <w:sz w:val="14"/>
                <w:szCs w:val="14"/>
              </w:rPr>
              <w:t>D.EBA</w:t>
            </w:r>
          </w:p>
        </w:tc>
        <w:tc>
          <w:tcPr>
            <w:tcW w:w="2977" w:type="dxa"/>
            <w:vAlign w:val="center"/>
          </w:tcPr>
          <w:p w14:paraId="2526A91C" w14:textId="77777777" w:rsidR="00ED6BAC" w:rsidRPr="00D221F4" w:rsidRDefault="00ED6BAC" w:rsidP="00ED6B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7324D58" w14:textId="77777777" w:rsidR="00A11002" w:rsidRPr="00D221F4" w:rsidRDefault="00A11002" w:rsidP="00A11002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Orman Haftası (21-26 Mart)</w:t>
            </w:r>
          </w:p>
          <w:p w14:paraId="3FCE0F52" w14:textId="77777777" w:rsidR="00A11002" w:rsidRPr="00D221F4" w:rsidRDefault="00A11002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F2E9B46" w14:textId="77777777" w:rsidR="00A11002" w:rsidRPr="00D221F4" w:rsidRDefault="00A11002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A07A825" w14:textId="77777777" w:rsidR="00ED6BAC" w:rsidRPr="00D221F4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Kütüphaneler Haftası (Mart ayının son pazartesi gününü içine alan hafta)</w:t>
            </w:r>
          </w:p>
          <w:p w14:paraId="32CA5382" w14:textId="77777777" w:rsidR="00ED6BAC" w:rsidRPr="00D221F4" w:rsidRDefault="00ED6BAC" w:rsidP="00ED6B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16F26152" w14:textId="77777777" w:rsidR="00ED6BAC" w:rsidRPr="00D221F4" w:rsidRDefault="00ED6BAC" w:rsidP="00ED6B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2E55BC" w:rsidRPr="00D221F4" w14:paraId="250FC609" w14:textId="77777777" w:rsidTr="00EE7465">
        <w:trPr>
          <w:trHeight w:val="1312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97A68A8" w14:textId="77777777" w:rsidR="002E55BC" w:rsidRPr="00D221F4" w:rsidRDefault="002E55BC" w:rsidP="002E55B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14:paraId="280DC475" w14:textId="3D109C49" w:rsidR="002E55BC" w:rsidRPr="00D221F4" w:rsidRDefault="002E55BC" w:rsidP="002E55B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5C4931" w:rsidRPr="00D221F4">
              <w:rPr>
                <w:rFonts w:ascii="Tahoma" w:hAnsi="Tahoma" w:cs="Tahoma"/>
                <w:b/>
                <w:sz w:val="16"/>
                <w:szCs w:val="16"/>
              </w:rPr>
              <w:t>27-</w:t>
            </w:r>
            <w:r w:rsidRPr="00D221F4">
              <w:rPr>
                <w:rFonts w:ascii="Tahoma" w:hAnsi="Tahoma" w:cs="Tahoma"/>
                <w:b/>
                <w:sz w:val="16"/>
                <w:szCs w:val="16"/>
              </w:rPr>
              <w:t>28</w:t>
            </w:r>
            <w:r w:rsidR="005C4931" w:rsidRPr="00D221F4">
              <w:rPr>
                <w:rFonts w:ascii="Tahoma" w:hAnsi="Tahoma" w:cs="Tahoma"/>
                <w:b/>
                <w:sz w:val="16"/>
                <w:szCs w:val="16"/>
              </w:rPr>
              <w:t>.29</w:t>
            </w:r>
            <w:r w:rsidRPr="00D221F4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14:paraId="333684A9" w14:textId="74655032" w:rsidR="002E55BC" w:rsidRPr="00D221F4" w:rsidRDefault="005C4931" w:rsidP="002E55B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2E55BC" w:rsidRPr="00D221F4">
              <w:rPr>
                <w:rFonts w:ascii="Tahoma" w:hAnsi="Tahoma" w:cs="Tahoma"/>
                <w:b/>
                <w:sz w:val="16"/>
                <w:szCs w:val="16"/>
              </w:rPr>
              <w:t xml:space="preserve"> -</w:t>
            </w:r>
            <w:r w:rsidRPr="00D221F4">
              <w:rPr>
                <w:rFonts w:ascii="Tahoma" w:hAnsi="Tahoma" w:cs="Tahoma"/>
                <w:b/>
                <w:sz w:val="16"/>
                <w:szCs w:val="16"/>
              </w:rPr>
              <w:t>24</w:t>
            </w:r>
            <w:r w:rsidR="002E55BC" w:rsidRPr="00D221F4"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5" w:type="dxa"/>
            <w:textDirection w:val="btLr"/>
            <w:vAlign w:val="center"/>
          </w:tcPr>
          <w:p w14:paraId="4D8C1E29" w14:textId="77777777" w:rsidR="002E55BC" w:rsidRPr="00D221F4" w:rsidRDefault="002E55BC" w:rsidP="002E55B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9 SAAT</w:t>
            </w:r>
          </w:p>
        </w:tc>
        <w:tc>
          <w:tcPr>
            <w:tcW w:w="2126" w:type="dxa"/>
            <w:vAlign w:val="center"/>
          </w:tcPr>
          <w:p w14:paraId="136DF1C6" w14:textId="77777777" w:rsidR="002E55BC" w:rsidRPr="00D221F4" w:rsidRDefault="002E55BC" w:rsidP="002E55BC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F.3.6.2.4. Yapay bir çevre tasarlar.</w:t>
            </w:r>
          </w:p>
          <w:p w14:paraId="7BE0FB76" w14:textId="77777777" w:rsidR="002E55BC" w:rsidRPr="00D221F4" w:rsidRDefault="002E55BC" w:rsidP="002E55B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011BE976" w14:textId="77777777" w:rsidR="002E55BC" w:rsidRPr="00D221F4" w:rsidRDefault="002E55BC" w:rsidP="002E55B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bCs/>
                <w:sz w:val="16"/>
                <w:szCs w:val="16"/>
              </w:rPr>
              <w:t>Ben ve Çevrem</w:t>
            </w:r>
          </w:p>
          <w:p w14:paraId="26D816A1" w14:textId="77777777" w:rsidR="002E55BC" w:rsidRPr="00D221F4" w:rsidRDefault="002E55BC" w:rsidP="002E55B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* </w:t>
            </w:r>
            <w:r w:rsidRPr="00D221F4">
              <w:rPr>
                <w:rFonts w:ascii="Tahoma" w:hAnsi="Tahoma" w:cs="Tahoma"/>
                <w:bCs/>
                <w:sz w:val="16"/>
                <w:szCs w:val="16"/>
              </w:rPr>
              <w:t>Doğal ve Yapay Çevre</w:t>
            </w:r>
          </w:p>
          <w:p w14:paraId="4AE8F242" w14:textId="77777777" w:rsidR="00CA0102" w:rsidRPr="00D221F4" w:rsidRDefault="00CA0102" w:rsidP="002E55B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* Yapay Çevre Tasarlama</w:t>
            </w:r>
          </w:p>
          <w:p w14:paraId="65A2B62A" w14:textId="77777777" w:rsidR="00CA0102" w:rsidRPr="00D221F4" w:rsidRDefault="00CA0102" w:rsidP="002E55B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* Doğal Çevrenin Canlılar İçin Önemi</w:t>
            </w:r>
          </w:p>
          <w:p w14:paraId="2E3345DF" w14:textId="77777777" w:rsidR="00CA0102" w:rsidRPr="00D221F4" w:rsidRDefault="00CA0102" w:rsidP="002E55BC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* Doğal Çevreyi Koruma</w:t>
            </w:r>
          </w:p>
        </w:tc>
        <w:tc>
          <w:tcPr>
            <w:tcW w:w="1418" w:type="dxa"/>
            <w:vAlign w:val="center"/>
          </w:tcPr>
          <w:p w14:paraId="000C42F9" w14:textId="77777777" w:rsidR="002E55BC" w:rsidRPr="00D221F4" w:rsidRDefault="002E55BC" w:rsidP="002E55BC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14:paraId="7171FE74" w14:textId="77777777" w:rsidR="002E55BC" w:rsidRPr="00D221F4" w:rsidRDefault="002E55BC" w:rsidP="002E55B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14:paraId="3D3BAA98" w14:textId="77777777" w:rsidR="002E55BC" w:rsidRPr="00D221F4" w:rsidRDefault="002E55BC" w:rsidP="002E55B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14:paraId="350C5379" w14:textId="77777777" w:rsidR="002E55BC" w:rsidRPr="00D221F4" w:rsidRDefault="002E55BC" w:rsidP="002E55B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14:paraId="34EB2306" w14:textId="77777777" w:rsidR="002E55BC" w:rsidRPr="00D221F4" w:rsidRDefault="002E55BC" w:rsidP="002E55B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14:paraId="3BAB5D65" w14:textId="77777777" w:rsidR="002E55BC" w:rsidRPr="00D221F4" w:rsidRDefault="002E55BC" w:rsidP="002E55B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14:paraId="382AB8B8" w14:textId="77777777" w:rsidR="002E55BC" w:rsidRPr="00D221F4" w:rsidRDefault="002E55BC" w:rsidP="002E55B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14:paraId="59FD3A31" w14:textId="77777777" w:rsidR="002E55BC" w:rsidRPr="00D221F4" w:rsidRDefault="002E55BC" w:rsidP="002E55B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2AE515A" w14:textId="77777777" w:rsidR="002E55BC" w:rsidRPr="00D221F4" w:rsidRDefault="002E55BC" w:rsidP="002E55BC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221F4">
              <w:rPr>
                <w:rFonts w:ascii="Tahoma" w:hAnsi="Tahoma" w:cs="Tahoma"/>
                <w:b/>
                <w:sz w:val="14"/>
                <w:szCs w:val="14"/>
              </w:rPr>
              <w:t>A. Yazılı Kaynaklar</w:t>
            </w:r>
          </w:p>
          <w:p w14:paraId="5473C495" w14:textId="77777777" w:rsidR="002E55BC" w:rsidRPr="00D221F4" w:rsidRDefault="002E55BC" w:rsidP="002E55BC">
            <w:pPr>
              <w:rPr>
                <w:rFonts w:ascii="Tahoma" w:hAnsi="Tahoma" w:cs="Tahoma"/>
                <w:sz w:val="14"/>
                <w:szCs w:val="14"/>
              </w:rPr>
            </w:pPr>
            <w:r w:rsidRPr="00D221F4">
              <w:rPr>
                <w:rFonts w:ascii="Tahoma" w:hAnsi="Tahoma" w:cs="Tahoma"/>
                <w:sz w:val="14"/>
                <w:szCs w:val="14"/>
              </w:rPr>
              <w:t>1. Fen Bilimleri Ders Kitabımız</w:t>
            </w:r>
          </w:p>
          <w:p w14:paraId="78496EA1" w14:textId="77777777" w:rsidR="002E55BC" w:rsidRPr="00D221F4" w:rsidRDefault="002E55BC" w:rsidP="002E55BC">
            <w:pPr>
              <w:rPr>
                <w:rFonts w:ascii="Tahoma" w:hAnsi="Tahoma" w:cs="Tahoma"/>
                <w:sz w:val="14"/>
                <w:szCs w:val="14"/>
              </w:rPr>
            </w:pPr>
            <w:r w:rsidRPr="00D221F4">
              <w:rPr>
                <w:rFonts w:ascii="Tahoma" w:hAnsi="Tahoma" w:cs="Tahoma"/>
                <w:sz w:val="14"/>
                <w:szCs w:val="14"/>
              </w:rPr>
              <w:t>2. Ansiklopediler</w:t>
            </w:r>
          </w:p>
          <w:p w14:paraId="342602E9" w14:textId="77777777" w:rsidR="002E55BC" w:rsidRPr="00D221F4" w:rsidRDefault="002E55BC" w:rsidP="002E55BC">
            <w:pPr>
              <w:rPr>
                <w:rFonts w:ascii="Tahoma" w:hAnsi="Tahoma" w:cs="Tahoma"/>
                <w:sz w:val="14"/>
                <w:szCs w:val="14"/>
              </w:rPr>
            </w:pPr>
            <w:r w:rsidRPr="00D221F4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314A7831" w14:textId="77777777" w:rsidR="002E55BC" w:rsidRPr="00D221F4" w:rsidRDefault="002E55BC" w:rsidP="002E55BC">
            <w:pPr>
              <w:rPr>
                <w:rFonts w:ascii="Tahoma" w:hAnsi="Tahoma" w:cs="Tahoma"/>
                <w:sz w:val="14"/>
                <w:szCs w:val="14"/>
              </w:rPr>
            </w:pPr>
            <w:r w:rsidRPr="00D221F4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10F1B796" w14:textId="77777777" w:rsidR="002E55BC" w:rsidRPr="00D221F4" w:rsidRDefault="002E55BC" w:rsidP="002E55BC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221F4">
              <w:rPr>
                <w:rFonts w:ascii="Tahoma" w:hAnsi="Tahoma" w:cs="Tahoma"/>
                <w:b/>
                <w:sz w:val="14"/>
                <w:szCs w:val="14"/>
              </w:rPr>
              <w:t>B. Kaynak kişiler</w:t>
            </w:r>
          </w:p>
          <w:p w14:paraId="241CA96B" w14:textId="77777777" w:rsidR="002E55BC" w:rsidRPr="00D221F4" w:rsidRDefault="002E55BC" w:rsidP="002E55BC">
            <w:pPr>
              <w:rPr>
                <w:rFonts w:ascii="Tahoma" w:hAnsi="Tahoma" w:cs="Tahoma"/>
                <w:sz w:val="14"/>
                <w:szCs w:val="14"/>
              </w:rPr>
            </w:pPr>
            <w:r w:rsidRPr="00D221F4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7A9C42FD" w14:textId="77777777" w:rsidR="002E55BC" w:rsidRPr="00D221F4" w:rsidRDefault="002E55BC" w:rsidP="002E55BC">
            <w:pPr>
              <w:rPr>
                <w:rFonts w:ascii="Tahoma" w:hAnsi="Tahoma" w:cs="Tahoma"/>
                <w:sz w:val="14"/>
                <w:szCs w:val="14"/>
              </w:rPr>
            </w:pPr>
            <w:r w:rsidRPr="00D221F4">
              <w:rPr>
                <w:rFonts w:ascii="Tahoma" w:hAnsi="Tahoma" w:cs="Tahoma"/>
                <w:sz w:val="14"/>
                <w:szCs w:val="14"/>
              </w:rPr>
              <w:t>2. Aile bireyleri</w:t>
            </w:r>
          </w:p>
          <w:p w14:paraId="57C2CAEF" w14:textId="77777777" w:rsidR="002E55BC" w:rsidRPr="00D221F4" w:rsidRDefault="002E55BC" w:rsidP="002E55BC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221F4">
              <w:rPr>
                <w:rFonts w:ascii="Tahoma" w:hAnsi="Tahoma" w:cs="Tahoma"/>
                <w:b/>
                <w:sz w:val="14"/>
                <w:szCs w:val="14"/>
              </w:rPr>
              <w:t>C. Görsel Kaynaklar</w:t>
            </w:r>
          </w:p>
          <w:p w14:paraId="66F029BC" w14:textId="77777777" w:rsidR="002E55BC" w:rsidRPr="00D221F4" w:rsidRDefault="002E55BC" w:rsidP="002E55BC">
            <w:pPr>
              <w:rPr>
                <w:rFonts w:ascii="Tahoma" w:hAnsi="Tahoma" w:cs="Tahoma"/>
                <w:sz w:val="14"/>
                <w:szCs w:val="14"/>
              </w:rPr>
            </w:pPr>
            <w:r w:rsidRPr="00D221F4">
              <w:rPr>
                <w:rFonts w:ascii="Tahoma" w:hAnsi="Tahoma" w:cs="Tahoma"/>
                <w:sz w:val="14"/>
                <w:szCs w:val="14"/>
              </w:rPr>
              <w:t>1. Video</w:t>
            </w:r>
          </w:p>
          <w:p w14:paraId="267DF541" w14:textId="77777777" w:rsidR="002E55BC" w:rsidRPr="00D221F4" w:rsidRDefault="002E55BC" w:rsidP="002E55BC">
            <w:pPr>
              <w:rPr>
                <w:rFonts w:ascii="Tahoma" w:hAnsi="Tahoma" w:cs="Tahoma"/>
                <w:sz w:val="14"/>
                <w:szCs w:val="14"/>
              </w:rPr>
            </w:pPr>
            <w:r w:rsidRPr="00D221F4">
              <w:rPr>
                <w:rFonts w:ascii="Tahoma" w:hAnsi="Tahoma" w:cs="Tahoma"/>
                <w:sz w:val="14"/>
                <w:szCs w:val="14"/>
              </w:rPr>
              <w:t>2. Etkinlik örnekleri</w:t>
            </w:r>
          </w:p>
          <w:p w14:paraId="49367DED" w14:textId="77777777" w:rsidR="002E55BC" w:rsidRPr="00D221F4" w:rsidRDefault="002E55BC" w:rsidP="002E55BC">
            <w:pPr>
              <w:rPr>
                <w:rFonts w:ascii="Tahoma" w:hAnsi="Tahoma" w:cs="Tahoma"/>
                <w:sz w:val="14"/>
                <w:szCs w:val="14"/>
              </w:rPr>
            </w:pPr>
            <w:r w:rsidRPr="00D221F4">
              <w:rPr>
                <w:rFonts w:ascii="Tahoma" w:hAnsi="Tahoma" w:cs="Tahoma"/>
                <w:sz w:val="14"/>
                <w:szCs w:val="14"/>
              </w:rPr>
              <w:t>3. Bilgisayar vb.</w:t>
            </w:r>
          </w:p>
          <w:p w14:paraId="4A89D998" w14:textId="77777777" w:rsidR="002E55BC" w:rsidRPr="00D221F4" w:rsidRDefault="002E55BC" w:rsidP="002E55B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D221F4">
              <w:rPr>
                <w:rFonts w:ascii="Tahoma" w:hAnsi="Tahoma" w:cs="Tahoma"/>
                <w:b/>
                <w:sz w:val="14"/>
                <w:szCs w:val="14"/>
              </w:rPr>
              <w:t>D.EBA</w:t>
            </w:r>
          </w:p>
        </w:tc>
        <w:tc>
          <w:tcPr>
            <w:tcW w:w="2977" w:type="dxa"/>
            <w:vAlign w:val="center"/>
          </w:tcPr>
          <w:p w14:paraId="256D76A9" w14:textId="77777777" w:rsidR="002E55BC" w:rsidRPr="00D221F4" w:rsidRDefault="002E55BC" w:rsidP="002E55BC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Millî parklar ve doğal anıtlara değinilir.</w:t>
            </w:r>
          </w:p>
        </w:tc>
        <w:tc>
          <w:tcPr>
            <w:tcW w:w="1559" w:type="dxa"/>
            <w:vAlign w:val="center"/>
          </w:tcPr>
          <w:p w14:paraId="736DEE15" w14:textId="77777777" w:rsidR="002E55BC" w:rsidRPr="00D221F4" w:rsidRDefault="002E55BC" w:rsidP="002E55BC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Ulusal Egemenlik ve Çocuk Bayramı (23 Nisan)</w:t>
            </w:r>
          </w:p>
        </w:tc>
        <w:tc>
          <w:tcPr>
            <w:tcW w:w="1956" w:type="dxa"/>
            <w:vAlign w:val="center"/>
          </w:tcPr>
          <w:p w14:paraId="5B53A0C6" w14:textId="77777777" w:rsidR="002E55BC" w:rsidRPr="00D221F4" w:rsidRDefault="002E55BC" w:rsidP="002E55B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324BC397" w14:textId="77777777" w:rsidR="002E55BC" w:rsidRPr="00D221F4" w:rsidRDefault="002E55BC" w:rsidP="002E55B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F9B54C5" w14:textId="77777777" w:rsidR="002E55BC" w:rsidRPr="00D221F4" w:rsidRDefault="002E55BC" w:rsidP="00CA010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*6.Ünite Değerlendirme Çalışmaları (sayfa 1</w:t>
            </w:r>
            <w:r w:rsidR="00CA0102" w:rsidRPr="00D221F4">
              <w:rPr>
                <w:rFonts w:ascii="Tahoma" w:hAnsi="Tahoma" w:cs="Tahoma"/>
                <w:sz w:val="16"/>
                <w:szCs w:val="16"/>
              </w:rPr>
              <w:t>85</w:t>
            </w:r>
            <w:r w:rsidRPr="00D221F4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</w:tbl>
    <w:p w14:paraId="692D1126" w14:textId="77777777" w:rsidR="008C48B9" w:rsidRPr="00D221F4" w:rsidRDefault="008C48B9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5C7837" w:rsidRPr="00D221F4" w14:paraId="018205F7" w14:textId="77777777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00F7BC65" w14:textId="77777777" w:rsidR="005C7837" w:rsidRPr="00D221F4" w:rsidRDefault="005C7837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No:</w:t>
            </w:r>
            <w:r w:rsidR="00A264FA" w:rsidRPr="00D221F4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922883" w:rsidRPr="00D221F4"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14288" w:type="dxa"/>
            <w:gridSpan w:val="7"/>
            <w:vAlign w:val="center"/>
          </w:tcPr>
          <w:p w14:paraId="3B031D26" w14:textId="77777777" w:rsidR="005C7837" w:rsidRPr="00D221F4" w:rsidRDefault="00922883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ELEKTRİKLİ ARAÇLAR</w:t>
            </w:r>
          </w:p>
        </w:tc>
      </w:tr>
      <w:tr w:rsidR="005C7837" w:rsidRPr="00D221F4" w14:paraId="08DE7791" w14:textId="77777777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742B746C" w14:textId="77777777" w:rsidR="005C7837" w:rsidRPr="00D221F4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421E4D12" w14:textId="77777777" w:rsidR="005C7837" w:rsidRPr="00D221F4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1F7F77E5" w14:textId="77777777" w:rsidR="005C7837" w:rsidRPr="00D221F4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78274330" w14:textId="77777777" w:rsidR="005C7837" w:rsidRPr="00D221F4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15496EB8" w14:textId="77777777" w:rsidR="005C7837" w:rsidRPr="00D221F4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3D293A12" w14:textId="77777777" w:rsidR="005C7837" w:rsidRPr="00D221F4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71A5AB57" w14:textId="77777777" w:rsidR="005C7837" w:rsidRPr="00D221F4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7BAB0A89" w14:textId="77777777" w:rsidR="005C7837" w:rsidRPr="00D221F4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6BC01331" w14:textId="77777777" w:rsidR="005C7837" w:rsidRPr="00D221F4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42AD2E85" w14:textId="77777777" w:rsidR="005C7837" w:rsidRPr="00D221F4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5C7837" w:rsidRPr="00D221F4" w14:paraId="16F724AD" w14:textId="77777777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99DA195" w14:textId="77777777" w:rsidR="005C7837" w:rsidRPr="00D221F4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0F4CBBE8" w14:textId="77777777" w:rsidR="005C7837" w:rsidRPr="00D221F4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0DD1608B" w14:textId="77777777" w:rsidR="005C7837" w:rsidRPr="00D221F4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34715CE2" w14:textId="77777777" w:rsidR="005C7837" w:rsidRPr="00D221F4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7C052044" w14:textId="77777777" w:rsidR="005C7837" w:rsidRPr="00D221F4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6BB3CC8F" w14:textId="77777777" w:rsidR="005C7837" w:rsidRPr="00D221F4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BBB6D87" w14:textId="77777777" w:rsidR="005C7837" w:rsidRPr="00D221F4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1065BD52" w14:textId="77777777" w:rsidR="005C7837" w:rsidRPr="00D221F4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A1CAE35" w14:textId="77777777" w:rsidR="005C7837" w:rsidRPr="00D221F4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295402AB" w14:textId="77777777" w:rsidR="005C7837" w:rsidRPr="00D221F4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D6BAC" w:rsidRPr="00D221F4" w14:paraId="41227AF5" w14:textId="77777777" w:rsidTr="00D70E5A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246D06C" w14:textId="77777777" w:rsidR="00ED6BAC" w:rsidRPr="00D221F4" w:rsidRDefault="00CB74F6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 xml:space="preserve">NİSAN - </w:t>
            </w:r>
            <w:r w:rsidR="00ED6BAC" w:rsidRPr="00D221F4"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14:paraId="11B69555" w14:textId="77777777" w:rsidR="00ED6BAC" w:rsidRPr="00D221F4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(30-31.HAFTA)</w:t>
            </w:r>
          </w:p>
        </w:tc>
        <w:tc>
          <w:tcPr>
            <w:tcW w:w="426" w:type="dxa"/>
            <w:textDirection w:val="btLr"/>
            <w:vAlign w:val="center"/>
          </w:tcPr>
          <w:p w14:paraId="248B860B" w14:textId="6816D0A6" w:rsidR="00ED6BAC" w:rsidRPr="00D221F4" w:rsidRDefault="00CB74F6" w:rsidP="002E55B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5C4931" w:rsidRPr="00D221F4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Pr="00D221F4"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  <w:r w:rsidR="00ED6BAC" w:rsidRPr="00D221F4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 w:rsidR="005C4931" w:rsidRPr="00D221F4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Pr="00D221F4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ED6BAC" w:rsidRPr="00D221F4">
              <w:rPr>
                <w:rFonts w:ascii="Tahoma" w:hAnsi="Tahoma" w:cs="Tahoma"/>
                <w:b/>
                <w:sz w:val="16"/>
                <w:szCs w:val="16"/>
              </w:rPr>
              <w:t>Mayıs</w:t>
            </w:r>
          </w:p>
        </w:tc>
        <w:tc>
          <w:tcPr>
            <w:tcW w:w="425" w:type="dxa"/>
            <w:textDirection w:val="btLr"/>
            <w:vAlign w:val="center"/>
          </w:tcPr>
          <w:p w14:paraId="17A21543" w14:textId="77777777" w:rsidR="00ED6BAC" w:rsidRPr="00D221F4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14:paraId="401666D5" w14:textId="77777777" w:rsidR="00ED6BAC" w:rsidRPr="00D221F4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F.3.7.1.1. Elektrikli araç-gereçlere yakın çevresinden örnekler vererek elektriğin günlük yaşamdaki önemini açıklar.</w:t>
            </w:r>
          </w:p>
        </w:tc>
        <w:tc>
          <w:tcPr>
            <w:tcW w:w="2693" w:type="dxa"/>
            <w:vAlign w:val="center"/>
          </w:tcPr>
          <w:p w14:paraId="3673DBC3" w14:textId="77777777" w:rsidR="00ED6BAC" w:rsidRPr="00D221F4" w:rsidRDefault="00ED6BAC" w:rsidP="00ED6BA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bCs/>
                <w:sz w:val="16"/>
                <w:szCs w:val="16"/>
              </w:rPr>
              <w:t>Elektrikli Araç-Gereçler</w:t>
            </w:r>
          </w:p>
          <w:p w14:paraId="15C28E46" w14:textId="77777777" w:rsidR="00ED6BAC" w:rsidRPr="00D221F4" w:rsidRDefault="00ED6BAC" w:rsidP="00CA0102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CA0102" w:rsidRPr="00D221F4">
              <w:rPr>
                <w:rFonts w:ascii="Tahoma" w:hAnsi="Tahoma" w:cs="Tahoma"/>
                <w:bCs/>
                <w:sz w:val="16"/>
                <w:szCs w:val="16"/>
              </w:rPr>
              <w:t>Elektrikli Araç Gereçler Nelerdir?</w:t>
            </w:r>
          </w:p>
        </w:tc>
        <w:tc>
          <w:tcPr>
            <w:tcW w:w="1418" w:type="dxa"/>
            <w:vMerge w:val="restart"/>
            <w:vAlign w:val="center"/>
          </w:tcPr>
          <w:p w14:paraId="63D8E360" w14:textId="77777777" w:rsidR="00ED6BAC" w:rsidRPr="00D221F4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14:paraId="1297D2D0" w14:textId="77777777" w:rsidR="00ED6BAC" w:rsidRPr="00D221F4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14:paraId="657F2F7B" w14:textId="77777777" w:rsidR="00ED6BAC" w:rsidRPr="00D221F4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14:paraId="5B4D6B2E" w14:textId="77777777" w:rsidR="00ED6BAC" w:rsidRPr="00D221F4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14:paraId="4415BA53" w14:textId="77777777" w:rsidR="00ED6BAC" w:rsidRPr="00D221F4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14:paraId="1099CA3D" w14:textId="77777777" w:rsidR="00ED6BAC" w:rsidRPr="00D221F4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14:paraId="76F02F98" w14:textId="77777777" w:rsidR="00ED6BAC" w:rsidRPr="00D221F4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14:paraId="775EC537" w14:textId="77777777" w:rsidR="00ED6BAC" w:rsidRPr="00D221F4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14:paraId="09C0B782" w14:textId="77777777" w:rsidR="00ED6BAC" w:rsidRPr="00D221F4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14:paraId="414CB8B0" w14:textId="77777777" w:rsidR="00ED6BAC" w:rsidRPr="00D221F4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14:paraId="37561633" w14:textId="77777777" w:rsidR="00ED6BAC" w:rsidRPr="00D221F4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14:paraId="7C9E6955" w14:textId="77777777" w:rsidR="00ED6BAC" w:rsidRPr="00D221F4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14:paraId="643BD4AB" w14:textId="77777777" w:rsidR="00ED6BAC" w:rsidRPr="00D221F4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14:paraId="665A8873" w14:textId="77777777" w:rsidR="00ED6BAC" w:rsidRPr="00D221F4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14:paraId="3A3185EF" w14:textId="77777777" w:rsidR="00ED6BAC" w:rsidRPr="00D221F4" w:rsidRDefault="00ED6BAC" w:rsidP="00ED6BAC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18EBF9B8" w14:textId="77777777" w:rsidR="00ED6BAC" w:rsidRPr="00D221F4" w:rsidRDefault="00ED6BAC" w:rsidP="00ED6BA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2FD7BDCB" w14:textId="77777777" w:rsidR="00ED6BAC" w:rsidRPr="00D221F4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1. Fen Bilimleri Ders Kitabımız</w:t>
            </w:r>
          </w:p>
          <w:p w14:paraId="0298E632" w14:textId="77777777" w:rsidR="00ED6BAC" w:rsidRPr="00D221F4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3EC3D0A6" w14:textId="77777777" w:rsidR="00ED6BAC" w:rsidRPr="00D221F4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79284AE4" w14:textId="77777777" w:rsidR="00ED6BAC" w:rsidRPr="00D221F4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19CE14D3" w14:textId="77777777" w:rsidR="00ED6BAC" w:rsidRPr="00D221F4" w:rsidRDefault="00ED6BAC" w:rsidP="00ED6BA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1201B035" w14:textId="77777777" w:rsidR="00ED6BAC" w:rsidRPr="00D221F4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65D194A7" w14:textId="77777777" w:rsidR="00ED6BAC" w:rsidRPr="00D221F4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3440BBBC" w14:textId="77777777" w:rsidR="00ED6BAC" w:rsidRPr="00D221F4" w:rsidRDefault="00ED6BAC" w:rsidP="00ED6BA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326EF8CF" w14:textId="77777777" w:rsidR="00ED6BAC" w:rsidRPr="00D221F4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664BEB0C" w14:textId="77777777" w:rsidR="00ED6BAC" w:rsidRPr="00D221F4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09852100" w14:textId="77777777" w:rsidR="00ED6BAC" w:rsidRPr="00D221F4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534FB738" w14:textId="77777777" w:rsidR="00ED6BAC" w:rsidRPr="00D221F4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434BE5B" w14:textId="77777777" w:rsidR="00ED6BAC" w:rsidRPr="00D221F4" w:rsidRDefault="00ED6BAC" w:rsidP="00ED6BAC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667768D2" w14:textId="77777777" w:rsidR="00ED6BAC" w:rsidRPr="00D221F4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DFD303C" w14:textId="77777777" w:rsidR="00ED6BAC" w:rsidRPr="00D221F4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Trafik ve İlkyardım Haftası (Mayıs ayının ilk haftası)</w:t>
            </w:r>
          </w:p>
          <w:p w14:paraId="45302F82" w14:textId="77777777" w:rsidR="00ED6BAC" w:rsidRPr="00D221F4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49B7387" w14:textId="77777777" w:rsidR="00ED6BAC" w:rsidRPr="00D221F4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Anneler Günü (Mayıs ayının 2. pazarı)</w:t>
            </w:r>
          </w:p>
          <w:p w14:paraId="3AABF210" w14:textId="77777777" w:rsidR="00ED6BAC" w:rsidRPr="00D221F4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7172187E" w14:textId="77777777" w:rsidR="00ED6BAC" w:rsidRPr="00D221F4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ED6BAC" w:rsidRPr="00D221F4" w14:paraId="335F51EB" w14:textId="77777777" w:rsidTr="00A11002">
        <w:trPr>
          <w:trHeight w:val="2543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2D3D31B" w14:textId="77777777" w:rsidR="00ED6BAC" w:rsidRPr="00D221F4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14:paraId="7356A54C" w14:textId="77777777" w:rsidR="00ED6BAC" w:rsidRPr="00D221F4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(32-33.HAFTA)</w:t>
            </w:r>
          </w:p>
        </w:tc>
        <w:tc>
          <w:tcPr>
            <w:tcW w:w="426" w:type="dxa"/>
            <w:textDirection w:val="btLr"/>
            <w:vAlign w:val="center"/>
          </w:tcPr>
          <w:p w14:paraId="5E10436D" w14:textId="71297A07" w:rsidR="00ED6BAC" w:rsidRPr="00D221F4" w:rsidRDefault="00ED6BAC" w:rsidP="00A1100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5C4931" w:rsidRPr="00D221F4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Pr="00D221F4">
              <w:rPr>
                <w:rFonts w:ascii="Tahoma" w:hAnsi="Tahoma" w:cs="Tahoma"/>
                <w:b/>
                <w:sz w:val="16"/>
                <w:szCs w:val="16"/>
              </w:rPr>
              <w:t xml:space="preserve"> Mayıs – 2</w:t>
            </w:r>
            <w:r w:rsidR="005C4931" w:rsidRPr="00D221F4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Pr="00D221F4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14:paraId="30F79F50" w14:textId="77777777" w:rsidR="00ED6BAC" w:rsidRPr="00D221F4" w:rsidRDefault="002E55B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ED6BAC" w:rsidRPr="00D221F4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26A79D6D" w14:textId="77777777" w:rsidR="00ED6BAC" w:rsidRPr="00D221F4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F.3.7.2.1. Elektrikli araç-gereçleri, kullandığı elektrik kaynaklarına göre sınıflandırır.</w:t>
            </w:r>
          </w:p>
          <w:p w14:paraId="074F1E84" w14:textId="77777777" w:rsidR="002E55BC" w:rsidRPr="00D221F4" w:rsidRDefault="002E55B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1525F1C" w14:textId="77777777" w:rsidR="002E55BC" w:rsidRPr="00D221F4" w:rsidRDefault="002E55B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F.3.7.2.2. Pil atıklarının çevreye vereceği zararları ve bu konuda yapılması gerekenleri tartışır.</w:t>
            </w:r>
          </w:p>
        </w:tc>
        <w:tc>
          <w:tcPr>
            <w:tcW w:w="2693" w:type="dxa"/>
            <w:vAlign w:val="center"/>
          </w:tcPr>
          <w:p w14:paraId="50176EA4" w14:textId="77777777" w:rsidR="00ED6BAC" w:rsidRPr="00D221F4" w:rsidRDefault="00ED6BAC" w:rsidP="00ED6BA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bCs/>
                <w:sz w:val="16"/>
                <w:szCs w:val="16"/>
              </w:rPr>
              <w:t>Elektrik Kaynakları</w:t>
            </w:r>
          </w:p>
          <w:p w14:paraId="2DFC6FA2" w14:textId="77777777" w:rsidR="00ED6BAC" w:rsidRPr="00D221F4" w:rsidRDefault="00ED6BAC" w:rsidP="00ED6B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964729" w:rsidRPr="00D221F4">
              <w:rPr>
                <w:rFonts w:ascii="Tahoma" w:hAnsi="Tahoma" w:cs="Tahoma"/>
                <w:bCs/>
                <w:sz w:val="16"/>
                <w:szCs w:val="16"/>
              </w:rPr>
              <w:t>Elektr</w:t>
            </w:r>
            <w:r w:rsidR="00CA0102" w:rsidRPr="00D221F4">
              <w:rPr>
                <w:rFonts w:ascii="Tahoma" w:hAnsi="Tahoma" w:cs="Tahoma"/>
                <w:bCs/>
                <w:sz w:val="16"/>
                <w:szCs w:val="16"/>
              </w:rPr>
              <w:t>ik Kaynakları Nelerdir?</w:t>
            </w:r>
          </w:p>
          <w:p w14:paraId="485367ED" w14:textId="77777777" w:rsidR="00CA0102" w:rsidRPr="00D221F4" w:rsidRDefault="00CA0102" w:rsidP="00ED6B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* Pil Atıklarının Zararları</w:t>
            </w:r>
          </w:p>
          <w:p w14:paraId="42C6D347" w14:textId="77777777" w:rsidR="00ED6BAC" w:rsidRPr="00D221F4" w:rsidRDefault="00ED6BAC" w:rsidP="0096472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60A41F03" w14:textId="77777777" w:rsidR="00ED6BAC" w:rsidRPr="00D221F4" w:rsidRDefault="00ED6BAC" w:rsidP="00ED6BAC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346963A" w14:textId="77777777" w:rsidR="00ED6BAC" w:rsidRPr="00D221F4" w:rsidRDefault="00ED6BAC" w:rsidP="00ED6BAC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15FDE446" w14:textId="77777777" w:rsidR="00ED6BAC" w:rsidRPr="00D221F4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a. Elektrik kaynakları olarak şehir elektriği, akü, pil, batarya vb. üzerinde durulur.</w:t>
            </w:r>
          </w:p>
          <w:p w14:paraId="482B038E" w14:textId="77777777" w:rsidR="00ED6BAC" w:rsidRPr="00D221F4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b. Pillerde kutup kavramına girilmez.</w:t>
            </w:r>
          </w:p>
          <w:p w14:paraId="35344C48" w14:textId="77777777" w:rsidR="00A11002" w:rsidRPr="00D221F4" w:rsidRDefault="00A11002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25F3D00" w14:textId="77777777" w:rsidR="00A11002" w:rsidRPr="00D221F4" w:rsidRDefault="00A11002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Pilin kimyasal yapısına ve sebep olacağı kimyasal kirliliğe değinilmez.</w:t>
            </w:r>
          </w:p>
        </w:tc>
        <w:tc>
          <w:tcPr>
            <w:tcW w:w="1559" w:type="dxa"/>
            <w:vAlign w:val="center"/>
          </w:tcPr>
          <w:p w14:paraId="0AB3F07C" w14:textId="77777777" w:rsidR="00ED6BAC" w:rsidRPr="00D221F4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Müzeler Haftası (18-24 Mayıs)</w:t>
            </w:r>
          </w:p>
          <w:p w14:paraId="341D8377" w14:textId="77777777" w:rsidR="00A11002" w:rsidRPr="00D221F4" w:rsidRDefault="00A11002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B492B78" w14:textId="77777777" w:rsidR="00A11002" w:rsidRPr="00D221F4" w:rsidRDefault="00A11002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Atatürk'ü Anma ve Gençlik ve Spor Bayramı (19 Mayıs)</w:t>
            </w:r>
          </w:p>
          <w:p w14:paraId="7115801E" w14:textId="77777777" w:rsidR="00ED6BAC" w:rsidRPr="00D221F4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60E103E5" w14:textId="77777777" w:rsidR="00ED6BAC" w:rsidRPr="00D221F4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</w:tbl>
    <w:p w14:paraId="6AD66329" w14:textId="77777777" w:rsidR="009816B6" w:rsidRPr="00D221F4" w:rsidRDefault="009816B6"/>
    <w:p w14:paraId="3DA6FDFA" w14:textId="77777777" w:rsidR="009816B6" w:rsidRPr="00D221F4" w:rsidRDefault="009816B6"/>
    <w:p w14:paraId="4A6A30D1" w14:textId="77777777" w:rsidR="009816B6" w:rsidRPr="00D221F4" w:rsidRDefault="009816B6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1474C2" w:rsidRPr="00D221F4" w14:paraId="346A6BFA" w14:textId="77777777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66DFA953" w14:textId="77777777" w:rsidR="001474C2" w:rsidRPr="00D221F4" w:rsidRDefault="001474C2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7" w:name="_Hlk17790893"/>
            <w:r w:rsidRPr="00D221F4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B07B87" w:rsidRPr="00D221F4"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14288" w:type="dxa"/>
            <w:gridSpan w:val="7"/>
            <w:vAlign w:val="center"/>
          </w:tcPr>
          <w:p w14:paraId="2D6FC878" w14:textId="77777777" w:rsidR="001474C2" w:rsidRPr="00D221F4" w:rsidRDefault="00191BCE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ELEKTRİKLİ ARAÇLAR</w:t>
            </w:r>
          </w:p>
        </w:tc>
      </w:tr>
      <w:tr w:rsidR="001474C2" w:rsidRPr="00D221F4" w14:paraId="08EBAB66" w14:textId="77777777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71BD1B20" w14:textId="77777777" w:rsidR="001474C2" w:rsidRPr="00D221F4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7EC69B80" w14:textId="77777777" w:rsidR="001474C2" w:rsidRPr="00D221F4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24486787" w14:textId="77777777" w:rsidR="001474C2" w:rsidRPr="00D221F4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08B85A6C" w14:textId="77777777" w:rsidR="001474C2" w:rsidRPr="00D221F4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23719370" w14:textId="77777777" w:rsidR="001474C2" w:rsidRPr="00D221F4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5731FDFD" w14:textId="77777777" w:rsidR="001474C2" w:rsidRPr="00D221F4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33E9A5A2" w14:textId="77777777" w:rsidR="001474C2" w:rsidRPr="00D221F4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2583FFB6" w14:textId="77777777" w:rsidR="001474C2" w:rsidRPr="00D221F4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53F5A403" w14:textId="77777777" w:rsidR="001474C2" w:rsidRPr="00D221F4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11A1D817" w14:textId="77777777" w:rsidR="001474C2" w:rsidRPr="00D221F4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1474C2" w:rsidRPr="00D221F4" w14:paraId="440626D8" w14:textId="77777777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41B0EA4" w14:textId="77777777" w:rsidR="001474C2" w:rsidRPr="00D221F4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2D0D9853" w14:textId="77777777" w:rsidR="001474C2" w:rsidRPr="00D221F4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7D996D75" w14:textId="77777777" w:rsidR="001474C2" w:rsidRPr="00D221F4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02092262" w14:textId="77777777" w:rsidR="001474C2" w:rsidRPr="00D221F4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3378CD43" w14:textId="77777777" w:rsidR="001474C2" w:rsidRPr="00D221F4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3C675E02" w14:textId="77777777" w:rsidR="001474C2" w:rsidRPr="00D221F4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48E34F6" w14:textId="77777777" w:rsidR="001474C2" w:rsidRPr="00D221F4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3E92B116" w14:textId="77777777" w:rsidR="001474C2" w:rsidRPr="00D221F4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CA06C2A" w14:textId="77777777" w:rsidR="001474C2" w:rsidRPr="00D221F4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5162528F" w14:textId="77777777" w:rsidR="001474C2" w:rsidRPr="00D221F4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D6BAC" w:rsidRPr="00D221F4" w14:paraId="1AD2F4C5" w14:textId="77777777" w:rsidTr="00904AB8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B0CFFB7" w14:textId="77777777" w:rsidR="00ED6BAC" w:rsidRPr="00D221F4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14:paraId="7CBAE1C0" w14:textId="77777777" w:rsidR="00ED6BAC" w:rsidRPr="00D221F4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(34-35-36.HAFTA)</w:t>
            </w:r>
          </w:p>
        </w:tc>
        <w:tc>
          <w:tcPr>
            <w:tcW w:w="426" w:type="dxa"/>
            <w:textDirection w:val="btLr"/>
            <w:vAlign w:val="center"/>
          </w:tcPr>
          <w:p w14:paraId="28736D86" w14:textId="217BE44A" w:rsidR="00ED6BAC" w:rsidRPr="00D221F4" w:rsidRDefault="005C4931" w:rsidP="00A1100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1-</w:t>
            </w:r>
            <w:r w:rsidR="00ED6BAC" w:rsidRPr="00D221F4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Pr="00D221F4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ED6BAC" w:rsidRPr="00D221F4">
              <w:rPr>
                <w:rFonts w:ascii="Tahoma" w:hAnsi="Tahoma" w:cs="Tahoma"/>
                <w:b/>
                <w:sz w:val="16"/>
                <w:szCs w:val="16"/>
              </w:rPr>
              <w:t xml:space="preserve"> Haziran</w:t>
            </w:r>
          </w:p>
        </w:tc>
        <w:tc>
          <w:tcPr>
            <w:tcW w:w="425" w:type="dxa"/>
            <w:textDirection w:val="btLr"/>
            <w:vAlign w:val="center"/>
          </w:tcPr>
          <w:p w14:paraId="6F3D815F" w14:textId="77777777" w:rsidR="00ED6BAC" w:rsidRPr="00D221F4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9 SAAT</w:t>
            </w:r>
          </w:p>
        </w:tc>
        <w:tc>
          <w:tcPr>
            <w:tcW w:w="2126" w:type="dxa"/>
            <w:vAlign w:val="center"/>
          </w:tcPr>
          <w:p w14:paraId="25991598" w14:textId="77777777" w:rsidR="00ED6BAC" w:rsidRPr="00D221F4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F.3.7.3.1. Elektriğin güvenli kullanılmasına özen gösterir.</w:t>
            </w:r>
          </w:p>
        </w:tc>
        <w:tc>
          <w:tcPr>
            <w:tcW w:w="2693" w:type="dxa"/>
            <w:vAlign w:val="center"/>
          </w:tcPr>
          <w:p w14:paraId="7CDE3A43" w14:textId="77777777" w:rsidR="00ED6BAC" w:rsidRPr="00D221F4" w:rsidRDefault="00ED6BAC" w:rsidP="00ED6BA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bCs/>
                <w:sz w:val="16"/>
                <w:szCs w:val="16"/>
              </w:rPr>
              <w:t>Elektriğin Güvenli Kullanımı</w:t>
            </w:r>
          </w:p>
          <w:p w14:paraId="746E1891" w14:textId="77777777" w:rsidR="00A11002" w:rsidRPr="00D221F4" w:rsidRDefault="00ED6BAC" w:rsidP="00A11002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A11002" w:rsidRPr="00D221F4">
              <w:rPr>
                <w:rFonts w:ascii="Tahoma" w:hAnsi="Tahoma" w:cs="Tahoma"/>
                <w:bCs/>
                <w:sz w:val="16"/>
                <w:szCs w:val="16"/>
              </w:rPr>
              <w:t xml:space="preserve">Elektrik </w:t>
            </w:r>
            <w:r w:rsidR="00CA0102" w:rsidRPr="00D221F4">
              <w:rPr>
                <w:rFonts w:ascii="Tahoma" w:hAnsi="Tahoma" w:cs="Tahoma"/>
                <w:bCs/>
                <w:sz w:val="16"/>
                <w:szCs w:val="16"/>
              </w:rPr>
              <w:t>Nasıl Güvenli Kullanılır?</w:t>
            </w:r>
          </w:p>
          <w:p w14:paraId="3EB1792C" w14:textId="77777777" w:rsidR="00964729" w:rsidRPr="00D221F4" w:rsidRDefault="00964729" w:rsidP="0096472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3982689F" w14:textId="77777777" w:rsidR="00ED6BAC" w:rsidRPr="00D221F4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14:paraId="5AF47B38" w14:textId="77777777" w:rsidR="00ED6BAC" w:rsidRPr="00D221F4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14:paraId="7027FCEA" w14:textId="77777777" w:rsidR="00ED6BAC" w:rsidRPr="00D221F4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14:paraId="491E9A96" w14:textId="77777777" w:rsidR="00ED6BAC" w:rsidRPr="00D221F4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14:paraId="361D56D1" w14:textId="77777777" w:rsidR="00ED6BAC" w:rsidRPr="00D221F4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14:paraId="1E98601A" w14:textId="77777777" w:rsidR="00ED6BAC" w:rsidRPr="00D221F4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14:paraId="56AB868F" w14:textId="77777777" w:rsidR="00ED6BAC" w:rsidRPr="00D221F4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14:paraId="0D55EFDF" w14:textId="77777777" w:rsidR="00ED6BAC" w:rsidRPr="00D221F4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14:paraId="34E00246" w14:textId="77777777" w:rsidR="00ED6BAC" w:rsidRPr="00D221F4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14:paraId="10C3FD1E" w14:textId="77777777" w:rsidR="00ED6BAC" w:rsidRPr="00D221F4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14:paraId="49D21887" w14:textId="77777777" w:rsidR="00ED6BAC" w:rsidRPr="00D221F4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14:paraId="1C03C877" w14:textId="77777777" w:rsidR="00ED6BAC" w:rsidRPr="00D221F4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14:paraId="582E3367" w14:textId="77777777" w:rsidR="00ED6BAC" w:rsidRPr="00D221F4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14:paraId="7F76DCC4" w14:textId="77777777" w:rsidR="00ED6BAC" w:rsidRPr="00D221F4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221F4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14:paraId="0E00500E" w14:textId="77777777" w:rsidR="00ED6BAC" w:rsidRPr="00D221F4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3D0BDE83" w14:textId="77777777" w:rsidR="00ED6BAC" w:rsidRPr="00D221F4" w:rsidRDefault="00ED6BAC" w:rsidP="00ED6BAC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B640EA0" w14:textId="77777777" w:rsidR="00ED6BAC" w:rsidRPr="00D221F4" w:rsidRDefault="00ED6BAC" w:rsidP="00ED6BA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1891CB19" w14:textId="77777777" w:rsidR="00ED6BAC" w:rsidRPr="00D221F4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1. Fen Bilimleri Ders Kitabımız</w:t>
            </w:r>
          </w:p>
          <w:p w14:paraId="2C292FB0" w14:textId="77777777" w:rsidR="00ED6BAC" w:rsidRPr="00D221F4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43172FDB" w14:textId="77777777" w:rsidR="00ED6BAC" w:rsidRPr="00D221F4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6B93B1E2" w14:textId="77777777" w:rsidR="00ED6BAC" w:rsidRPr="00D221F4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1C1C1654" w14:textId="77777777" w:rsidR="00ED6BAC" w:rsidRPr="00D221F4" w:rsidRDefault="00ED6BAC" w:rsidP="00ED6BA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7C91454A" w14:textId="77777777" w:rsidR="00ED6BAC" w:rsidRPr="00D221F4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6C1C3199" w14:textId="77777777" w:rsidR="00ED6BAC" w:rsidRPr="00D221F4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10A7B565" w14:textId="77777777" w:rsidR="00ED6BAC" w:rsidRPr="00D221F4" w:rsidRDefault="00ED6BAC" w:rsidP="00ED6BA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0CE68C15" w14:textId="77777777" w:rsidR="00ED6BAC" w:rsidRPr="00D221F4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0398B170" w14:textId="77777777" w:rsidR="00ED6BAC" w:rsidRPr="00D221F4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13DBC4D2" w14:textId="77777777" w:rsidR="00ED6BAC" w:rsidRPr="00D221F4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711A696E" w14:textId="77777777" w:rsidR="00ED6BAC" w:rsidRPr="00D221F4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D4B8332" w14:textId="77777777" w:rsidR="00ED6BAC" w:rsidRPr="00D221F4" w:rsidRDefault="00ED6BAC" w:rsidP="00ED6BAC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74F4CDBB" w14:textId="77777777" w:rsidR="00ED6BAC" w:rsidRPr="00D221F4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Elektrikli araçların, açık kabloların, prizlere metal cisimler sokulmasının ve iletim hatlarının suyla temas etmesinin sebep olabileceği elektrik çarpması, arıza, yangın vb. tehlikeler üzerinde durulur.</w:t>
            </w:r>
          </w:p>
        </w:tc>
        <w:tc>
          <w:tcPr>
            <w:tcW w:w="1559" w:type="dxa"/>
            <w:vAlign w:val="center"/>
          </w:tcPr>
          <w:p w14:paraId="6E858474" w14:textId="77777777" w:rsidR="00ED6BAC" w:rsidRPr="00D221F4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Çevre Koruma Haftası (Haziran ayının 2. haftası)</w:t>
            </w:r>
          </w:p>
        </w:tc>
        <w:tc>
          <w:tcPr>
            <w:tcW w:w="1956" w:type="dxa"/>
            <w:vAlign w:val="center"/>
          </w:tcPr>
          <w:p w14:paraId="13374A5C" w14:textId="77777777" w:rsidR="00ED6BAC" w:rsidRPr="00D221F4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4B2C5468" w14:textId="77777777" w:rsidR="00ED6BAC" w:rsidRPr="00D221F4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EAF0154" w14:textId="77777777" w:rsidR="00ED6BAC" w:rsidRPr="00D221F4" w:rsidRDefault="00964729" w:rsidP="00CA0102">
            <w:pPr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16"/>
                <w:szCs w:val="16"/>
              </w:rPr>
              <w:t>*7.Ünite Değerlendirme Çalışmaları (Sayfa 20</w:t>
            </w:r>
            <w:r w:rsidR="00CA0102" w:rsidRPr="00D221F4">
              <w:rPr>
                <w:rFonts w:ascii="Tahoma" w:hAnsi="Tahoma" w:cs="Tahoma"/>
                <w:sz w:val="16"/>
                <w:szCs w:val="16"/>
              </w:rPr>
              <w:t>8</w:t>
            </w:r>
            <w:r w:rsidRPr="00D221F4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  <w:tr w:rsidR="00A11002" w:rsidRPr="00D221F4" w14:paraId="72931A48" w14:textId="77777777" w:rsidTr="00A11002">
        <w:trPr>
          <w:trHeight w:val="1615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A04E9C8" w14:textId="77777777" w:rsidR="00A11002" w:rsidRPr="00D221F4" w:rsidRDefault="00A11002" w:rsidP="00A1100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14:paraId="19896AAF" w14:textId="77777777" w:rsidR="00A11002" w:rsidRPr="00D221F4" w:rsidRDefault="00A11002" w:rsidP="00A1100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(37.HAFTA)</w:t>
            </w:r>
          </w:p>
        </w:tc>
        <w:tc>
          <w:tcPr>
            <w:tcW w:w="426" w:type="dxa"/>
            <w:textDirection w:val="btLr"/>
            <w:vAlign w:val="center"/>
          </w:tcPr>
          <w:p w14:paraId="47CE8AEC" w14:textId="6B7FE49B" w:rsidR="00A11002" w:rsidRPr="00D221F4" w:rsidRDefault="005C4931" w:rsidP="00A1100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 xml:space="preserve">22-26 </w:t>
            </w:r>
            <w:r w:rsidR="00A11002" w:rsidRPr="00D221F4">
              <w:rPr>
                <w:rFonts w:ascii="Tahoma" w:hAnsi="Tahoma" w:cs="Tahoma"/>
                <w:b/>
                <w:sz w:val="16"/>
                <w:szCs w:val="16"/>
              </w:rPr>
              <w:t>Haziran</w:t>
            </w:r>
          </w:p>
        </w:tc>
        <w:tc>
          <w:tcPr>
            <w:tcW w:w="425" w:type="dxa"/>
            <w:textDirection w:val="btLr"/>
            <w:vAlign w:val="center"/>
          </w:tcPr>
          <w:p w14:paraId="59B46749" w14:textId="77777777" w:rsidR="00A11002" w:rsidRPr="00D221F4" w:rsidRDefault="00A11002" w:rsidP="00A1100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21F4"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14288" w:type="dxa"/>
            <w:gridSpan w:val="7"/>
            <w:vAlign w:val="center"/>
          </w:tcPr>
          <w:p w14:paraId="78EB3668" w14:textId="77777777" w:rsidR="00A11002" w:rsidRPr="00D221F4" w:rsidRDefault="00A11002" w:rsidP="00A1100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221F4">
              <w:rPr>
                <w:rFonts w:ascii="Tahoma" w:hAnsi="Tahoma" w:cs="Tahoma"/>
                <w:sz w:val="36"/>
                <w:szCs w:val="36"/>
              </w:rPr>
              <w:t>YIL SONU FAALİYET HAFTASI</w:t>
            </w:r>
          </w:p>
        </w:tc>
      </w:tr>
      <w:bookmarkEnd w:id="7"/>
    </w:tbl>
    <w:p w14:paraId="10642895" w14:textId="77777777" w:rsidR="00904AB8" w:rsidRPr="00D221F4" w:rsidRDefault="00904AB8" w:rsidP="00932D32"/>
    <w:p w14:paraId="6D75894F" w14:textId="54698B46" w:rsidR="001474C2" w:rsidRPr="00D221F4" w:rsidRDefault="000D28AA" w:rsidP="00932D32">
      <w:r w:rsidRPr="00D221F4">
        <w:t>……………………</w:t>
      </w:r>
    </w:p>
    <w:p w14:paraId="512189D8" w14:textId="77777777" w:rsidR="008326D4" w:rsidRPr="00D221F4" w:rsidRDefault="00F22E79" w:rsidP="008326D4">
      <w:pPr>
        <w:spacing w:after="0"/>
        <w:rPr>
          <w:rFonts w:ascii="Tahoma" w:hAnsi="Tahoma" w:cs="Tahoma"/>
          <w:sz w:val="18"/>
          <w:szCs w:val="18"/>
        </w:rPr>
      </w:pPr>
      <w:r w:rsidRPr="00D221F4">
        <w:rPr>
          <w:rFonts w:ascii="Tahoma" w:hAnsi="Tahoma" w:cs="Tahoma"/>
          <w:sz w:val="18"/>
          <w:szCs w:val="18"/>
        </w:rPr>
        <w:t xml:space="preserve">Sınıf Öğretmeni </w:t>
      </w:r>
      <w:r w:rsidR="008326D4" w:rsidRPr="00D221F4">
        <w:rPr>
          <w:rFonts w:ascii="Tahoma" w:hAnsi="Tahoma" w:cs="Tahoma"/>
          <w:sz w:val="18"/>
          <w:szCs w:val="18"/>
        </w:rPr>
        <w:t xml:space="preserve">   </w:t>
      </w:r>
      <w:r w:rsidR="008326D4" w:rsidRPr="00D221F4">
        <w:rPr>
          <w:rFonts w:ascii="Tahoma" w:hAnsi="Tahoma" w:cs="Tahoma"/>
          <w:sz w:val="18"/>
          <w:szCs w:val="18"/>
        </w:rPr>
        <w:tab/>
      </w:r>
      <w:r w:rsidR="008326D4" w:rsidRPr="00D221F4">
        <w:rPr>
          <w:rFonts w:ascii="Tahoma" w:hAnsi="Tahoma" w:cs="Tahoma"/>
          <w:sz w:val="18"/>
          <w:szCs w:val="18"/>
        </w:rPr>
        <w:tab/>
      </w:r>
      <w:r w:rsidR="008326D4" w:rsidRPr="00D221F4">
        <w:rPr>
          <w:rFonts w:ascii="Tahoma" w:hAnsi="Tahoma" w:cs="Tahoma"/>
          <w:sz w:val="18"/>
          <w:szCs w:val="18"/>
        </w:rPr>
        <w:tab/>
      </w:r>
      <w:r w:rsidR="008326D4" w:rsidRPr="00D221F4">
        <w:rPr>
          <w:rFonts w:ascii="Tahoma" w:hAnsi="Tahoma" w:cs="Tahoma"/>
          <w:sz w:val="18"/>
          <w:szCs w:val="18"/>
        </w:rPr>
        <w:tab/>
      </w:r>
      <w:r w:rsidR="008326D4" w:rsidRPr="00D221F4">
        <w:rPr>
          <w:rFonts w:ascii="Tahoma" w:hAnsi="Tahoma" w:cs="Tahoma"/>
          <w:sz w:val="18"/>
          <w:szCs w:val="18"/>
        </w:rPr>
        <w:tab/>
      </w:r>
      <w:r w:rsidR="008326D4" w:rsidRPr="00D221F4">
        <w:rPr>
          <w:rFonts w:ascii="Tahoma" w:hAnsi="Tahoma" w:cs="Tahoma"/>
          <w:sz w:val="18"/>
          <w:szCs w:val="18"/>
        </w:rPr>
        <w:tab/>
      </w:r>
      <w:r w:rsidR="008326D4" w:rsidRPr="00D221F4">
        <w:rPr>
          <w:rFonts w:ascii="Tahoma" w:hAnsi="Tahoma" w:cs="Tahoma"/>
          <w:sz w:val="18"/>
          <w:szCs w:val="18"/>
        </w:rPr>
        <w:tab/>
      </w:r>
      <w:r w:rsidR="008326D4" w:rsidRPr="00D221F4">
        <w:rPr>
          <w:rFonts w:ascii="Tahoma" w:hAnsi="Tahoma" w:cs="Tahoma"/>
          <w:sz w:val="18"/>
          <w:szCs w:val="18"/>
        </w:rPr>
        <w:tab/>
        <w:t xml:space="preserve">         OLUR</w:t>
      </w:r>
      <w:r w:rsidR="008326D4" w:rsidRPr="00D221F4">
        <w:rPr>
          <w:rFonts w:ascii="Tahoma" w:hAnsi="Tahoma" w:cs="Tahoma"/>
          <w:sz w:val="18"/>
          <w:szCs w:val="18"/>
        </w:rPr>
        <w:tab/>
      </w:r>
      <w:r w:rsidR="008326D4" w:rsidRPr="00D221F4">
        <w:rPr>
          <w:rFonts w:ascii="Tahoma" w:hAnsi="Tahoma" w:cs="Tahoma"/>
          <w:sz w:val="18"/>
          <w:szCs w:val="18"/>
        </w:rPr>
        <w:tab/>
      </w:r>
      <w:r w:rsidR="008326D4" w:rsidRPr="00D221F4">
        <w:rPr>
          <w:rFonts w:ascii="Tahoma" w:hAnsi="Tahoma" w:cs="Tahoma"/>
          <w:sz w:val="18"/>
          <w:szCs w:val="18"/>
        </w:rPr>
        <w:tab/>
      </w:r>
      <w:r w:rsidR="008326D4" w:rsidRPr="00D221F4">
        <w:rPr>
          <w:rFonts w:ascii="Tahoma" w:hAnsi="Tahoma" w:cs="Tahoma"/>
          <w:sz w:val="18"/>
          <w:szCs w:val="18"/>
        </w:rPr>
        <w:tab/>
      </w:r>
      <w:r w:rsidR="008326D4" w:rsidRPr="00D221F4">
        <w:rPr>
          <w:rFonts w:ascii="Tahoma" w:hAnsi="Tahoma" w:cs="Tahoma"/>
          <w:sz w:val="18"/>
          <w:szCs w:val="18"/>
        </w:rPr>
        <w:tab/>
      </w:r>
      <w:r w:rsidR="008326D4" w:rsidRPr="00D221F4">
        <w:rPr>
          <w:rFonts w:ascii="Tahoma" w:hAnsi="Tahoma" w:cs="Tahoma"/>
          <w:sz w:val="18"/>
          <w:szCs w:val="18"/>
        </w:rPr>
        <w:tab/>
      </w:r>
      <w:r w:rsidR="008326D4" w:rsidRPr="00D221F4">
        <w:rPr>
          <w:rFonts w:ascii="Tahoma" w:hAnsi="Tahoma" w:cs="Tahoma"/>
          <w:sz w:val="18"/>
          <w:szCs w:val="18"/>
        </w:rPr>
        <w:tab/>
      </w:r>
      <w:r w:rsidR="008326D4" w:rsidRPr="00D221F4">
        <w:rPr>
          <w:rFonts w:ascii="Tahoma" w:hAnsi="Tahoma" w:cs="Tahoma"/>
          <w:sz w:val="18"/>
          <w:szCs w:val="18"/>
        </w:rPr>
        <w:tab/>
      </w:r>
    </w:p>
    <w:p w14:paraId="0EB1FDE9" w14:textId="456A3782" w:rsidR="008326D4" w:rsidRPr="00D221F4" w:rsidRDefault="008326D4" w:rsidP="008326D4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 w:rsidRPr="00D221F4">
        <w:rPr>
          <w:rFonts w:ascii="Tahoma" w:hAnsi="Tahoma" w:cs="Tahoma"/>
          <w:sz w:val="18"/>
          <w:szCs w:val="18"/>
        </w:rPr>
        <w:t>….</w:t>
      </w:r>
      <w:proofErr w:type="gramEnd"/>
      <w:r w:rsidRPr="00D221F4">
        <w:rPr>
          <w:rFonts w:ascii="Tahoma" w:hAnsi="Tahoma" w:cs="Tahoma"/>
          <w:sz w:val="18"/>
          <w:szCs w:val="18"/>
        </w:rPr>
        <w:t>/09/20</w:t>
      </w:r>
      <w:r w:rsidR="00F22E79" w:rsidRPr="00D221F4">
        <w:rPr>
          <w:rFonts w:ascii="Tahoma" w:hAnsi="Tahoma" w:cs="Tahoma"/>
          <w:sz w:val="18"/>
          <w:szCs w:val="18"/>
        </w:rPr>
        <w:t>2</w:t>
      </w:r>
      <w:r w:rsidR="005C4931" w:rsidRPr="00D221F4">
        <w:rPr>
          <w:rFonts w:ascii="Tahoma" w:hAnsi="Tahoma" w:cs="Tahoma"/>
          <w:sz w:val="18"/>
          <w:szCs w:val="18"/>
        </w:rPr>
        <w:t>5</w:t>
      </w:r>
    </w:p>
    <w:p w14:paraId="5D669056" w14:textId="77777777" w:rsidR="008326D4" w:rsidRPr="00D221F4" w:rsidRDefault="008326D4" w:rsidP="008326D4">
      <w:pPr>
        <w:rPr>
          <w:rFonts w:ascii="Tahoma" w:hAnsi="Tahoma" w:cs="Tahoma"/>
          <w:sz w:val="18"/>
          <w:szCs w:val="18"/>
        </w:rPr>
      </w:pPr>
      <w:r w:rsidRPr="00D221F4">
        <w:rPr>
          <w:rFonts w:ascii="Tahoma" w:hAnsi="Tahoma" w:cs="Tahoma"/>
          <w:sz w:val="18"/>
          <w:szCs w:val="18"/>
        </w:rPr>
        <w:tab/>
      </w:r>
      <w:r w:rsidRPr="00D221F4">
        <w:rPr>
          <w:rFonts w:ascii="Tahoma" w:hAnsi="Tahoma" w:cs="Tahoma"/>
          <w:sz w:val="18"/>
          <w:szCs w:val="18"/>
        </w:rPr>
        <w:tab/>
      </w:r>
      <w:r w:rsidRPr="00D221F4">
        <w:rPr>
          <w:rFonts w:ascii="Tahoma" w:hAnsi="Tahoma" w:cs="Tahoma"/>
          <w:sz w:val="18"/>
          <w:szCs w:val="18"/>
        </w:rPr>
        <w:tab/>
      </w:r>
      <w:r w:rsidRPr="00D221F4">
        <w:rPr>
          <w:rFonts w:ascii="Tahoma" w:hAnsi="Tahoma" w:cs="Tahoma"/>
          <w:sz w:val="18"/>
          <w:szCs w:val="18"/>
        </w:rPr>
        <w:tab/>
      </w:r>
      <w:r w:rsidRPr="00D221F4">
        <w:rPr>
          <w:rFonts w:ascii="Tahoma" w:hAnsi="Tahoma" w:cs="Tahoma"/>
          <w:sz w:val="18"/>
          <w:szCs w:val="18"/>
        </w:rPr>
        <w:tab/>
      </w:r>
      <w:r w:rsidRPr="00D221F4">
        <w:rPr>
          <w:rFonts w:ascii="Tahoma" w:hAnsi="Tahoma" w:cs="Tahoma"/>
          <w:sz w:val="18"/>
          <w:szCs w:val="18"/>
        </w:rPr>
        <w:tab/>
      </w:r>
      <w:r w:rsidRPr="00D221F4">
        <w:rPr>
          <w:rFonts w:ascii="Tahoma" w:hAnsi="Tahoma" w:cs="Tahoma"/>
          <w:sz w:val="18"/>
          <w:szCs w:val="18"/>
        </w:rPr>
        <w:tab/>
      </w:r>
      <w:r w:rsidRPr="00D221F4">
        <w:rPr>
          <w:rFonts w:ascii="Tahoma" w:hAnsi="Tahoma" w:cs="Tahoma"/>
          <w:sz w:val="18"/>
          <w:szCs w:val="18"/>
        </w:rPr>
        <w:tab/>
      </w:r>
      <w:r w:rsidRPr="00D221F4">
        <w:rPr>
          <w:rFonts w:ascii="Tahoma" w:hAnsi="Tahoma" w:cs="Tahoma"/>
          <w:sz w:val="18"/>
          <w:szCs w:val="18"/>
        </w:rPr>
        <w:tab/>
      </w:r>
      <w:r w:rsidRPr="00D221F4">
        <w:rPr>
          <w:rFonts w:ascii="Tahoma" w:hAnsi="Tahoma" w:cs="Tahoma"/>
          <w:sz w:val="18"/>
          <w:szCs w:val="18"/>
        </w:rPr>
        <w:tab/>
      </w:r>
    </w:p>
    <w:p w14:paraId="42BC1207" w14:textId="77777777" w:rsidR="008326D4" w:rsidRPr="00F11DDD" w:rsidRDefault="008326D4" w:rsidP="00A11002">
      <w:pPr>
        <w:ind w:left="6372" w:firstLine="708"/>
      </w:pPr>
      <w:r w:rsidRPr="00D221F4">
        <w:rPr>
          <w:rFonts w:ascii="Tahoma" w:hAnsi="Tahoma" w:cs="Tahoma"/>
          <w:sz w:val="18"/>
          <w:szCs w:val="18"/>
        </w:rPr>
        <w:t xml:space="preserve">    Okul Müdürü</w:t>
      </w:r>
      <w:r>
        <w:rPr>
          <w:rFonts w:ascii="Tahoma" w:hAnsi="Tahoma" w:cs="Tahoma"/>
          <w:sz w:val="18"/>
          <w:szCs w:val="18"/>
        </w:rPr>
        <w:tab/>
      </w:r>
    </w:p>
    <w:sectPr w:rsidR="008326D4" w:rsidRPr="00F11DDD" w:rsidSect="000160B6">
      <w:pgSz w:w="16838" w:h="11906" w:orient="landscape"/>
      <w:pgMar w:top="425" w:right="567" w:bottom="425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08523" w14:textId="77777777" w:rsidR="0048580B" w:rsidRDefault="0048580B" w:rsidP="008D6516">
      <w:pPr>
        <w:spacing w:after="0" w:line="240" w:lineRule="auto"/>
      </w:pPr>
      <w:r>
        <w:separator/>
      </w:r>
    </w:p>
  </w:endnote>
  <w:endnote w:type="continuationSeparator" w:id="0">
    <w:p w14:paraId="32F57433" w14:textId="77777777" w:rsidR="0048580B" w:rsidRDefault="0048580B" w:rsidP="008D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487ED" w14:textId="77777777" w:rsidR="0048580B" w:rsidRDefault="0048580B" w:rsidP="008D6516">
      <w:pPr>
        <w:spacing w:after="0" w:line="240" w:lineRule="auto"/>
      </w:pPr>
      <w:r>
        <w:separator/>
      </w:r>
    </w:p>
  </w:footnote>
  <w:footnote w:type="continuationSeparator" w:id="0">
    <w:p w14:paraId="663AFFD8" w14:textId="77777777" w:rsidR="0048580B" w:rsidRDefault="0048580B" w:rsidP="008D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3"/>
      <w:tblW w:w="15735" w:type="dxa"/>
      <w:tblInd w:w="-5" w:type="dxa"/>
      <w:tblLook w:val="04A0" w:firstRow="1" w:lastRow="0" w:firstColumn="1" w:lastColumn="0" w:noHBand="0" w:noVBand="1"/>
    </w:tblPr>
    <w:tblGrid>
      <w:gridCol w:w="1560"/>
      <w:gridCol w:w="4677"/>
      <w:gridCol w:w="5387"/>
      <w:gridCol w:w="4111"/>
    </w:tblGrid>
    <w:tr w:rsidR="00F60D26" w:rsidRPr="009604AC" w14:paraId="01E5B6DE" w14:textId="77777777" w:rsidTr="00EE7465">
      <w:trPr>
        <w:trHeight w:val="1124"/>
      </w:trPr>
      <w:tc>
        <w:tcPr>
          <w:tcW w:w="1560" w:type="dxa"/>
          <w:vAlign w:val="center"/>
        </w:tcPr>
        <w:p w14:paraId="40896D53" w14:textId="77777777" w:rsidR="00F60D26" w:rsidRPr="009604AC" w:rsidRDefault="00F60D26" w:rsidP="00EE7465">
          <w:pPr>
            <w:tabs>
              <w:tab w:val="center" w:pos="4536"/>
              <w:tab w:val="right" w:pos="9072"/>
            </w:tabs>
            <w:jc w:val="center"/>
          </w:pPr>
          <w:r w:rsidRPr="009604AC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0" wp14:anchorId="6C4AD990" wp14:editId="0E894AB9">
                <wp:simplePos x="0" y="0"/>
                <wp:positionH relativeFrom="column">
                  <wp:posOffset>99060</wp:posOffset>
                </wp:positionH>
                <wp:positionV relativeFrom="paragraph">
                  <wp:posOffset>-27940</wp:posOffset>
                </wp:positionV>
                <wp:extent cx="541020" cy="541020"/>
                <wp:effectExtent l="0" t="0" r="0" b="0"/>
                <wp:wrapNone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7" w:type="dxa"/>
          <w:vAlign w:val="center"/>
        </w:tcPr>
        <w:p w14:paraId="7333F007" w14:textId="20C242F6" w:rsidR="00F60D26" w:rsidRPr="009604AC" w:rsidRDefault="00F60D26" w:rsidP="00EE7465">
          <w:pPr>
            <w:tabs>
              <w:tab w:val="center" w:pos="4536"/>
              <w:tab w:val="right" w:pos="9072"/>
            </w:tabs>
            <w:rPr>
              <w:rFonts w:ascii="Tahoma" w:hAnsi="Tahoma" w:cs="Tahoma"/>
            </w:rPr>
          </w:pPr>
          <w:r w:rsidRPr="009604AC">
            <w:rPr>
              <w:rFonts w:ascii="Tahoma" w:hAnsi="Tahoma" w:cs="Tahoma"/>
            </w:rPr>
            <w:t xml:space="preserve">Okulu: </w:t>
          </w:r>
          <w:r w:rsidR="000D28AA">
            <w:rPr>
              <w:rFonts w:ascii="Tahoma" w:hAnsi="Tahoma" w:cs="Tahoma"/>
            </w:rPr>
            <w:t>………………</w:t>
          </w:r>
          <w:proofErr w:type="gramStart"/>
          <w:r w:rsidR="000D28AA">
            <w:rPr>
              <w:rFonts w:ascii="Tahoma" w:hAnsi="Tahoma" w:cs="Tahoma"/>
            </w:rPr>
            <w:t>…….</w:t>
          </w:r>
          <w:proofErr w:type="gramEnd"/>
          <w:r w:rsidRPr="009604AC">
            <w:rPr>
              <w:rFonts w:ascii="Tahoma" w:hAnsi="Tahoma" w:cs="Tahoma"/>
            </w:rPr>
            <w:t>İLKOKULU</w:t>
          </w:r>
        </w:p>
        <w:p w14:paraId="2A8C2572" w14:textId="77777777" w:rsidR="00F60D26" w:rsidRPr="009604AC" w:rsidRDefault="00F60D26" w:rsidP="00EE7465">
          <w:pPr>
            <w:tabs>
              <w:tab w:val="center" w:pos="4536"/>
              <w:tab w:val="right" w:pos="9072"/>
            </w:tabs>
            <w:rPr>
              <w:rFonts w:ascii="Tahoma" w:hAnsi="Tahoma" w:cs="Tahoma"/>
            </w:rPr>
          </w:pPr>
          <w:r w:rsidRPr="009604AC">
            <w:rPr>
              <w:rFonts w:ascii="Tahoma" w:hAnsi="Tahoma" w:cs="Tahoma"/>
            </w:rPr>
            <w:t xml:space="preserve">Sınıfı: </w:t>
          </w:r>
          <w:r>
            <w:rPr>
              <w:rFonts w:ascii="Tahoma" w:hAnsi="Tahoma" w:cs="Tahoma"/>
            </w:rPr>
            <w:t>3</w:t>
          </w:r>
          <w:r w:rsidRPr="009604AC">
            <w:rPr>
              <w:rFonts w:ascii="Tahoma" w:hAnsi="Tahoma" w:cs="Tahoma"/>
            </w:rPr>
            <w:t>/A</w:t>
          </w:r>
        </w:p>
        <w:p w14:paraId="5D854547" w14:textId="0068E300" w:rsidR="00F60D26" w:rsidRPr="009604AC" w:rsidRDefault="00F60D26" w:rsidP="00EE7465">
          <w:pPr>
            <w:tabs>
              <w:tab w:val="center" w:pos="4536"/>
              <w:tab w:val="right" w:pos="9072"/>
            </w:tabs>
          </w:pPr>
          <w:r w:rsidRPr="009604AC">
            <w:rPr>
              <w:rFonts w:ascii="Tahoma" w:hAnsi="Tahoma" w:cs="Tahoma"/>
            </w:rPr>
            <w:t xml:space="preserve">Öğretmeni: </w:t>
          </w:r>
          <w:r w:rsidR="000D28AA">
            <w:rPr>
              <w:rFonts w:ascii="Tahoma" w:hAnsi="Tahoma" w:cs="Tahoma"/>
            </w:rPr>
            <w:t>………………………</w:t>
          </w:r>
          <w:proofErr w:type="gramStart"/>
          <w:r w:rsidR="000D28AA">
            <w:rPr>
              <w:rFonts w:ascii="Tahoma" w:hAnsi="Tahoma" w:cs="Tahoma"/>
            </w:rPr>
            <w:t>…….</w:t>
          </w:r>
          <w:proofErr w:type="gramEnd"/>
        </w:p>
      </w:tc>
      <w:tc>
        <w:tcPr>
          <w:tcW w:w="5387" w:type="dxa"/>
          <w:vAlign w:val="center"/>
        </w:tcPr>
        <w:p w14:paraId="5CBF9DD7" w14:textId="73EDFBB6" w:rsidR="00F60D26" w:rsidRPr="009604AC" w:rsidRDefault="00F60D26" w:rsidP="00EE7465">
          <w:pPr>
            <w:tabs>
              <w:tab w:val="center" w:pos="4536"/>
              <w:tab w:val="right" w:pos="9072"/>
            </w:tabs>
            <w:jc w:val="center"/>
            <w:rPr>
              <w:rFonts w:ascii="Tahoma" w:hAnsi="Tahoma" w:cs="Tahoma"/>
            </w:rPr>
          </w:pPr>
          <w:proofErr w:type="gramStart"/>
          <w:r w:rsidRPr="009604AC">
            <w:rPr>
              <w:rFonts w:ascii="Tahoma" w:hAnsi="Tahoma" w:cs="Tahoma"/>
            </w:rPr>
            <w:t>202</w:t>
          </w:r>
          <w:r w:rsidR="00BA20C8">
            <w:rPr>
              <w:rFonts w:ascii="Tahoma" w:hAnsi="Tahoma" w:cs="Tahoma"/>
            </w:rPr>
            <w:t>5</w:t>
          </w:r>
          <w:r w:rsidRPr="009604AC">
            <w:rPr>
              <w:rFonts w:ascii="Tahoma" w:hAnsi="Tahoma" w:cs="Tahoma"/>
            </w:rPr>
            <w:t xml:space="preserve"> -</w:t>
          </w:r>
          <w:proofErr w:type="gramEnd"/>
          <w:r w:rsidRPr="009604AC">
            <w:rPr>
              <w:rFonts w:ascii="Tahoma" w:hAnsi="Tahoma" w:cs="Tahoma"/>
            </w:rPr>
            <w:t xml:space="preserve"> 202</w:t>
          </w:r>
          <w:r w:rsidR="00BA20C8">
            <w:rPr>
              <w:rFonts w:ascii="Tahoma" w:hAnsi="Tahoma" w:cs="Tahoma"/>
            </w:rPr>
            <w:t>6</w:t>
          </w:r>
          <w:r w:rsidRPr="009604AC">
            <w:rPr>
              <w:rFonts w:ascii="Tahoma" w:hAnsi="Tahoma" w:cs="Tahoma"/>
            </w:rPr>
            <w:t xml:space="preserve"> EĞİTİM - ÖĞRETİM YILI</w:t>
          </w:r>
        </w:p>
        <w:p w14:paraId="3E173445" w14:textId="77777777" w:rsidR="00F60D26" w:rsidRPr="009604AC" w:rsidRDefault="00F60D26" w:rsidP="00EE7465">
          <w:pPr>
            <w:tabs>
              <w:tab w:val="center" w:pos="4536"/>
              <w:tab w:val="right" w:pos="9072"/>
            </w:tabs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FEN BİLİMLERİ</w:t>
          </w:r>
          <w:r w:rsidRPr="009604AC">
            <w:rPr>
              <w:rFonts w:ascii="Tahoma" w:hAnsi="Tahoma" w:cs="Tahoma"/>
            </w:rPr>
            <w:t xml:space="preserve"> DERSİ</w:t>
          </w:r>
        </w:p>
        <w:p w14:paraId="1B3D1BE0" w14:textId="77777777" w:rsidR="00F60D26" w:rsidRPr="009604AC" w:rsidRDefault="00F60D26" w:rsidP="00EE7465">
          <w:pPr>
            <w:spacing w:after="160" w:line="259" w:lineRule="auto"/>
            <w:jc w:val="center"/>
          </w:pPr>
          <w:r w:rsidRPr="009604AC">
            <w:rPr>
              <w:rFonts w:ascii="Tahoma" w:hAnsi="Tahoma" w:cs="Tahoma"/>
            </w:rPr>
            <w:t>ÜNİTELENDİRİLMİŞ YILLIK DERS PLANI</w:t>
          </w:r>
        </w:p>
      </w:tc>
      <w:tc>
        <w:tcPr>
          <w:tcW w:w="4111" w:type="dxa"/>
          <w:vAlign w:val="center"/>
        </w:tcPr>
        <w:p w14:paraId="12632DEE" w14:textId="77777777" w:rsidR="00F60D26" w:rsidRPr="009604AC" w:rsidRDefault="00F60D26" w:rsidP="001B4053">
          <w:pPr>
            <w:tabs>
              <w:tab w:val="center" w:pos="4536"/>
              <w:tab w:val="right" w:pos="9072"/>
            </w:tabs>
            <w:jc w:val="center"/>
          </w:pPr>
          <w:r w:rsidRPr="009604AC">
            <w:t xml:space="preserve">Ders Kitabı Yayınevi: </w:t>
          </w:r>
          <w:r>
            <w:t>MEB</w:t>
          </w:r>
        </w:p>
      </w:tc>
    </w:tr>
  </w:tbl>
  <w:p w14:paraId="64A506FD" w14:textId="77777777" w:rsidR="00F60D26" w:rsidRDefault="00F60D2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07330"/>
    <w:multiLevelType w:val="hybridMultilevel"/>
    <w:tmpl w:val="685AC7FA"/>
    <w:lvl w:ilvl="0" w:tplc="10C0DBB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BA2741"/>
    <w:multiLevelType w:val="hybridMultilevel"/>
    <w:tmpl w:val="BF2A48FA"/>
    <w:lvl w:ilvl="0" w:tplc="F5EA94E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1404358">
    <w:abstractNumId w:val="1"/>
  </w:num>
  <w:num w:numId="2" w16cid:durableId="52697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516"/>
    <w:rsid w:val="0001601D"/>
    <w:rsid w:val="000160B6"/>
    <w:rsid w:val="00035DEC"/>
    <w:rsid w:val="000379A3"/>
    <w:rsid w:val="00051927"/>
    <w:rsid w:val="000654AF"/>
    <w:rsid w:val="0007065D"/>
    <w:rsid w:val="000742CE"/>
    <w:rsid w:val="000A3648"/>
    <w:rsid w:val="000B6453"/>
    <w:rsid w:val="000C3333"/>
    <w:rsid w:val="000C574B"/>
    <w:rsid w:val="000C6468"/>
    <w:rsid w:val="000C7F79"/>
    <w:rsid w:val="000D1459"/>
    <w:rsid w:val="000D28AA"/>
    <w:rsid w:val="000D2B3D"/>
    <w:rsid w:val="000E2DA2"/>
    <w:rsid w:val="000F3A2E"/>
    <w:rsid w:val="000F6005"/>
    <w:rsid w:val="00102533"/>
    <w:rsid w:val="00112107"/>
    <w:rsid w:val="00112E6B"/>
    <w:rsid w:val="00122C21"/>
    <w:rsid w:val="001474C2"/>
    <w:rsid w:val="00161DF8"/>
    <w:rsid w:val="00162DF3"/>
    <w:rsid w:val="00173483"/>
    <w:rsid w:val="00176C78"/>
    <w:rsid w:val="00176F5A"/>
    <w:rsid w:val="00191BCE"/>
    <w:rsid w:val="00196B02"/>
    <w:rsid w:val="001A46D7"/>
    <w:rsid w:val="001B09DF"/>
    <w:rsid w:val="001B4053"/>
    <w:rsid w:val="001C33B6"/>
    <w:rsid w:val="002075D0"/>
    <w:rsid w:val="00214292"/>
    <w:rsid w:val="002254AB"/>
    <w:rsid w:val="0022576D"/>
    <w:rsid w:val="002258C7"/>
    <w:rsid w:val="00232BBA"/>
    <w:rsid w:val="00233EED"/>
    <w:rsid w:val="00284D8E"/>
    <w:rsid w:val="002857BE"/>
    <w:rsid w:val="002A1086"/>
    <w:rsid w:val="002A5907"/>
    <w:rsid w:val="002B163D"/>
    <w:rsid w:val="002B78AE"/>
    <w:rsid w:val="002C1537"/>
    <w:rsid w:val="002C4217"/>
    <w:rsid w:val="002D038E"/>
    <w:rsid w:val="002D62BF"/>
    <w:rsid w:val="002E25CB"/>
    <w:rsid w:val="002E55BC"/>
    <w:rsid w:val="002F7057"/>
    <w:rsid w:val="00313BA4"/>
    <w:rsid w:val="00342A40"/>
    <w:rsid w:val="00344919"/>
    <w:rsid w:val="003461A8"/>
    <w:rsid w:val="00347F70"/>
    <w:rsid w:val="00355EEB"/>
    <w:rsid w:val="003570A2"/>
    <w:rsid w:val="003600A6"/>
    <w:rsid w:val="00365400"/>
    <w:rsid w:val="0038116E"/>
    <w:rsid w:val="0038362B"/>
    <w:rsid w:val="00387AEC"/>
    <w:rsid w:val="00387E7A"/>
    <w:rsid w:val="003922AF"/>
    <w:rsid w:val="00392525"/>
    <w:rsid w:val="003A2367"/>
    <w:rsid w:val="003A3DCC"/>
    <w:rsid w:val="003A69A1"/>
    <w:rsid w:val="003B0AB9"/>
    <w:rsid w:val="003B0CA8"/>
    <w:rsid w:val="003B2D12"/>
    <w:rsid w:val="003B7840"/>
    <w:rsid w:val="00400EF1"/>
    <w:rsid w:val="00404BFF"/>
    <w:rsid w:val="0041383E"/>
    <w:rsid w:val="004178B2"/>
    <w:rsid w:val="004275BD"/>
    <w:rsid w:val="00433A09"/>
    <w:rsid w:val="004400DD"/>
    <w:rsid w:val="00442677"/>
    <w:rsid w:val="00443091"/>
    <w:rsid w:val="0044464F"/>
    <w:rsid w:val="00456EC6"/>
    <w:rsid w:val="00470D6E"/>
    <w:rsid w:val="00473984"/>
    <w:rsid w:val="00474EE0"/>
    <w:rsid w:val="00475ECE"/>
    <w:rsid w:val="0048580B"/>
    <w:rsid w:val="004940AE"/>
    <w:rsid w:val="0049682E"/>
    <w:rsid w:val="00497231"/>
    <w:rsid w:val="004A09D1"/>
    <w:rsid w:val="004A2D37"/>
    <w:rsid w:val="004B1E8D"/>
    <w:rsid w:val="004B3218"/>
    <w:rsid w:val="00500F50"/>
    <w:rsid w:val="00501BF2"/>
    <w:rsid w:val="00523A61"/>
    <w:rsid w:val="00526CFC"/>
    <w:rsid w:val="005306DF"/>
    <w:rsid w:val="00536C7E"/>
    <w:rsid w:val="00543ADD"/>
    <w:rsid w:val="005452E2"/>
    <w:rsid w:val="0055526E"/>
    <w:rsid w:val="005620E7"/>
    <w:rsid w:val="00564CE1"/>
    <w:rsid w:val="00565B88"/>
    <w:rsid w:val="00571381"/>
    <w:rsid w:val="00572916"/>
    <w:rsid w:val="005812B7"/>
    <w:rsid w:val="0059188F"/>
    <w:rsid w:val="00595AFC"/>
    <w:rsid w:val="005B3CED"/>
    <w:rsid w:val="005C0FDA"/>
    <w:rsid w:val="005C2161"/>
    <w:rsid w:val="005C4931"/>
    <w:rsid w:val="005C4DA7"/>
    <w:rsid w:val="005C5200"/>
    <w:rsid w:val="005C7837"/>
    <w:rsid w:val="005E5ABA"/>
    <w:rsid w:val="005F18CC"/>
    <w:rsid w:val="006110AA"/>
    <w:rsid w:val="00622F1F"/>
    <w:rsid w:val="006340F2"/>
    <w:rsid w:val="0064218B"/>
    <w:rsid w:val="00656706"/>
    <w:rsid w:val="00667852"/>
    <w:rsid w:val="00676504"/>
    <w:rsid w:val="006805A5"/>
    <w:rsid w:val="00697DF7"/>
    <w:rsid w:val="006A6097"/>
    <w:rsid w:val="006B0FCD"/>
    <w:rsid w:val="006B7323"/>
    <w:rsid w:val="006E56E6"/>
    <w:rsid w:val="006F0E69"/>
    <w:rsid w:val="007053EA"/>
    <w:rsid w:val="007131FC"/>
    <w:rsid w:val="00714507"/>
    <w:rsid w:val="007172DA"/>
    <w:rsid w:val="00733100"/>
    <w:rsid w:val="00741C2A"/>
    <w:rsid w:val="007435CF"/>
    <w:rsid w:val="0075459D"/>
    <w:rsid w:val="00757F8A"/>
    <w:rsid w:val="00773652"/>
    <w:rsid w:val="00781405"/>
    <w:rsid w:val="00782E4F"/>
    <w:rsid w:val="00792588"/>
    <w:rsid w:val="007A3DE0"/>
    <w:rsid w:val="007A52E6"/>
    <w:rsid w:val="007C0C23"/>
    <w:rsid w:val="007C26BB"/>
    <w:rsid w:val="007E2BD4"/>
    <w:rsid w:val="007F6F20"/>
    <w:rsid w:val="00802F04"/>
    <w:rsid w:val="00803BBA"/>
    <w:rsid w:val="00806327"/>
    <w:rsid w:val="008267C0"/>
    <w:rsid w:val="008326D4"/>
    <w:rsid w:val="008329B9"/>
    <w:rsid w:val="00840783"/>
    <w:rsid w:val="00852AC8"/>
    <w:rsid w:val="008544FA"/>
    <w:rsid w:val="008576B3"/>
    <w:rsid w:val="00865D74"/>
    <w:rsid w:val="008662D4"/>
    <w:rsid w:val="00871A88"/>
    <w:rsid w:val="008765D1"/>
    <w:rsid w:val="00883A32"/>
    <w:rsid w:val="00885265"/>
    <w:rsid w:val="008A24C3"/>
    <w:rsid w:val="008A54E3"/>
    <w:rsid w:val="008A6E65"/>
    <w:rsid w:val="008C48B9"/>
    <w:rsid w:val="008C629E"/>
    <w:rsid w:val="008C69CA"/>
    <w:rsid w:val="008D1C93"/>
    <w:rsid w:val="008D6516"/>
    <w:rsid w:val="008F5E50"/>
    <w:rsid w:val="0090231E"/>
    <w:rsid w:val="00904AB8"/>
    <w:rsid w:val="00917E53"/>
    <w:rsid w:val="00922883"/>
    <w:rsid w:val="00923D61"/>
    <w:rsid w:val="009242D1"/>
    <w:rsid w:val="00932D32"/>
    <w:rsid w:val="00932E57"/>
    <w:rsid w:val="00943BB5"/>
    <w:rsid w:val="009573F8"/>
    <w:rsid w:val="009625D7"/>
    <w:rsid w:val="00964729"/>
    <w:rsid w:val="009816B6"/>
    <w:rsid w:val="009857EE"/>
    <w:rsid w:val="00993F05"/>
    <w:rsid w:val="009B5A0B"/>
    <w:rsid w:val="009B6736"/>
    <w:rsid w:val="009C325D"/>
    <w:rsid w:val="009D4619"/>
    <w:rsid w:val="009D740D"/>
    <w:rsid w:val="009E217B"/>
    <w:rsid w:val="009F58BB"/>
    <w:rsid w:val="00A0180C"/>
    <w:rsid w:val="00A11002"/>
    <w:rsid w:val="00A11D94"/>
    <w:rsid w:val="00A14534"/>
    <w:rsid w:val="00A15243"/>
    <w:rsid w:val="00A2236F"/>
    <w:rsid w:val="00A264FA"/>
    <w:rsid w:val="00A33102"/>
    <w:rsid w:val="00A36992"/>
    <w:rsid w:val="00A43065"/>
    <w:rsid w:val="00A4361B"/>
    <w:rsid w:val="00A47C93"/>
    <w:rsid w:val="00A52FC1"/>
    <w:rsid w:val="00A61C7C"/>
    <w:rsid w:val="00A6344B"/>
    <w:rsid w:val="00A63B84"/>
    <w:rsid w:val="00A66C46"/>
    <w:rsid w:val="00A733DC"/>
    <w:rsid w:val="00A73DBC"/>
    <w:rsid w:val="00A76D8E"/>
    <w:rsid w:val="00A8018A"/>
    <w:rsid w:val="00A836C7"/>
    <w:rsid w:val="00A86838"/>
    <w:rsid w:val="00AA4253"/>
    <w:rsid w:val="00AB6322"/>
    <w:rsid w:val="00AC33B1"/>
    <w:rsid w:val="00AD3CD8"/>
    <w:rsid w:val="00AD3D0F"/>
    <w:rsid w:val="00AD3D4D"/>
    <w:rsid w:val="00AE024E"/>
    <w:rsid w:val="00AE3686"/>
    <w:rsid w:val="00AF4A87"/>
    <w:rsid w:val="00AF72BA"/>
    <w:rsid w:val="00B04A51"/>
    <w:rsid w:val="00B06A79"/>
    <w:rsid w:val="00B0721E"/>
    <w:rsid w:val="00B07B87"/>
    <w:rsid w:val="00B11554"/>
    <w:rsid w:val="00B13CB3"/>
    <w:rsid w:val="00B1402B"/>
    <w:rsid w:val="00B20608"/>
    <w:rsid w:val="00B34B64"/>
    <w:rsid w:val="00B36EEE"/>
    <w:rsid w:val="00B4220D"/>
    <w:rsid w:val="00B4595A"/>
    <w:rsid w:val="00B50263"/>
    <w:rsid w:val="00B61DBD"/>
    <w:rsid w:val="00B64BBB"/>
    <w:rsid w:val="00B8003B"/>
    <w:rsid w:val="00B83E6D"/>
    <w:rsid w:val="00B94450"/>
    <w:rsid w:val="00BA20C8"/>
    <w:rsid w:val="00BA7B0B"/>
    <w:rsid w:val="00BB23D5"/>
    <w:rsid w:val="00BB68E3"/>
    <w:rsid w:val="00BC24F9"/>
    <w:rsid w:val="00BC2F31"/>
    <w:rsid w:val="00BC673F"/>
    <w:rsid w:val="00BD07F8"/>
    <w:rsid w:val="00BD590C"/>
    <w:rsid w:val="00BE5780"/>
    <w:rsid w:val="00BF0BF9"/>
    <w:rsid w:val="00BF363E"/>
    <w:rsid w:val="00C00018"/>
    <w:rsid w:val="00C02350"/>
    <w:rsid w:val="00C03A6B"/>
    <w:rsid w:val="00C04102"/>
    <w:rsid w:val="00C06E5D"/>
    <w:rsid w:val="00C22A22"/>
    <w:rsid w:val="00C26315"/>
    <w:rsid w:val="00C36C77"/>
    <w:rsid w:val="00C471BE"/>
    <w:rsid w:val="00C51B90"/>
    <w:rsid w:val="00C54BCA"/>
    <w:rsid w:val="00C63163"/>
    <w:rsid w:val="00C76ED6"/>
    <w:rsid w:val="00C77C7D"/>
    <w:rsid w:val="00C80F0D"/>
    <w:rsid w:val="00C8230B"/>
    <w:rsid w:val="00C82964"/>
    <w:rsid w:val="00C842C4"/>
    <w:rsid w:val="00C90F79"/>
    <w:rsid w:val="00C96D7C"/>
    <w:rsid w:val="00C97E7A"/>
    <w:rsid w:val="00CA0102"/>
    <w:rsid w:val="00CB1AF2"/>
    <w:rsid w:val="00CB74F6"/>
    <w:rsid w:val="00CE04A2"/>
    <w:rsid w:val="00CE751D"/>
    <w:rsid w:val="00CF2C8F"/>
    <w:rsid w:val="00D034F0"/>
    <w:rsid w:val="00D21033"/>
    <w:rsid w:val="00D221F4"/>
    <w:rsid w:val="00D22460"/>
    <w:rsid w:val="00D30972"/>
    <w:rsid w:val="00D3535B"/>
    <w:rsid w:val="00D50F98"/>
    <w:rsid w:val="00D5486C"/>
    <w:rsid w:val="00D70E5A"/>
    <w:rsid w:val="00D7137E"/>
    <w:rsid w:val="00D74626"/>
    <w:rsid w:val="00D77AE1"/>
    <w:rsid w:val="00D80594"/>
    <w:rsid w:val="00D87C71"/>
    <w:rsid w:val="00D93DCB"/>
    <w:rsid w:val="00D94632"/>
    <w:rsid w:val="00D95C9F"/>
    <w:rsid w:val="00DA7CA3"/>
    <w:rsid w:val="00DC356D"/>
    <w:rsid w:val="00DD16B9"/>
    <w:rsid w:val="00DD760B"/>
    <w:rsid w:val="00DE3FED"/>
    <w:rsid w:val="00DF3888"/>
    <w:rsid w:val="00DF63D1"/>
    <w:rsid w:val="00DF78C2"/>
    <w:rsid w:val="00E0273E"/>
    <w:rsid w:val="00E1000E"/>
    <w:rsid w:val="00E54078"/>
    <w:rsid w:val="00E56D85"/>
    <w:rsid w:val="00E609F2"/>
    <w:rsid w:val="00E654C8"/>
    <w:rsid w:val="00E6625B"/>
    <w:rsid w:val="00E67095"/>
    <w:rsid w:val="00E67895"/>
    <w:rsid w:val="00E71AF0"/>
    <w:rsid w:val="00E74DEE"/>
    <w:rsid w:val="00E76047"/>
    <w:rsid w:val="00E76C6B"/>
    <w:rsid w:val="00E854EE"/>
    <w:rsid w:val="00EA5A76"/>
    <w:rsid w:val="00EA6052"/>
    <w:rsid w:val="00EA7B7B"/>
    <w:rsid w:val="00EA7D2B"/>
    <w:rsid w:val="00EB45D5"/>
    <w:rsid w:val="00EC6066"/>
    <w:rsid w:val="00ED6BAC"/>
    <w:rsid w:val="00EE09F9"/>
    <w:rsid w:val="00EE7465"/>
    <w:rsid w:val="00EF68ED"/>
    <w:rsid w:val="00EF71FB"/>
    <w:rsid w:val="00F1107C"/>
    <w:rsid w:val="00F11BA1"/>
    <w:rsid w:val="00F11DDD"/>
    <w:rsid w:val="00F1390E"/>
    <w:rsid w:val="00F13DA9"/>
    <w:rsid w:val="00F21CDC"/>
    <w:rsid w:val="00F22E79"/>
    <w:rsid w:val="00F2437A"/>
    <w:rsid w:val="00F6044D"/>
    <w:rsid w:val="00F60D26"/>
    <w:rsid w:val="00F65F64"/>
    <w:rsid w:val="00F8376B"/>
    <w:rsid w:val="00F858E5"/>
    <w:rsid w:val="00F9555C"/>
    <w:rsid w:val="00F96142"/>
    <w:rsid w:val="00FB4106"/>
    <w:rsid w:val="00FB5E66"/>
    <w:rsid w:val="00FD7872"/>
    <w:rsid w:val="00FE48EF"/>
    <w:rsid w:val="00FF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0ED873"/>
  <w15:chartTrackingRefBased/>
  <w15:docId w15:val="{3CDC6FBC-3A4C-4841-8758-AA68ECBD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50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D6516"/>
  </w:style>
  <w:style w:type="paragraph" w:styleId="AltBilgi">
    <w:name w:val="footer"/>
    <w:basedOn w:val="Normal"/>
    <w:link w:val="Al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D6516"/>
  </w:style>
  <w:style w:type="table" w:styleId="TabloKlavuzu">
    <w:name w:val="Table Grid"/>
    <w:basedOn w:val="NormalTablo"/>
    <w:uiPriority w:val="39"/>
    <w:rsid w:val="008D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C51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A7B0B"/>
    <w:pPr>
      <w:ind w:left="720"/>
      <w:contextualSpacing/>
    </w:pPr>
  </w:style>
  <w:style w:type="table" w:customStyle="1" w:styleId="TabloKlavuzu2">
    <w:name w:val="Tablo Kılavuzu2"/>
    <w:basedOn w:val="NormalTablo"/>
    <w:next w:val="TabloKlavuzu"/>
    <w:uiPriority w:val="39"/>
    <w:rsid w:val="00EE7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EE7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714DE-4779-4CB5-AA82-F98006616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13</Pages>
  <Words>2603</Words>
  <Characters>14840</Characters>
  <Application>Microsoft Office Word</Application>
  <DocSecurity>0</DocSecurity>
  <Lines>123</Lines>
  <Paragraphs>34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Fen Bilimleri</vt:lpstr>
    </vt:vector>
  </TitlesOfParts>
  <Company/>
  <LinksUpToDate>false</LinksUpToDate>
  <CharactersWithSpaces>17409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Fen Bilimleri</dc:title>
  <dc:subject/>
  <dc:creator>www.mbsunu.com</dc:creator>
  <cp:keywords/>
  <dc:description/>
  <cp:lastModifiedBy>BULUT BULUT</cp:lastModifiedBy>
  <cp:revision>30</cp:revision>
  <dcterms:created xsi:type="dcterms:W3CDTF">2024-09-05T17:55:00Z</dcterms:created>
  <dcterms:modified xsi:type="dcterms:W3CDTF">2025-08-29T17:30:00Z</dcterms:modified>
</cp:coreProperties>
</file>