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583E0B1D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6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0CE12317" w:rsidR="00477025" w:rsidRPr="000072F0" w:rsidRDefault="009A2CE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1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Pr="00085564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96"/>
          <w:szCs w:val="96"/>
        </w:rPr>
      </w:pPr>
    </w:p>
    <w:p w14:paraId="62E279D9" w14:textId="223757CD" w:rsidR="00477025" w:rsidRPr="00085564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  <w:sz w:val="96"/>
          <w:szCs w:val="28"/>
        </w:rPr>
      </w:pPr>
      <w:r w:rsidRPr="00085564">
        <w:rPr>
          <w:color w:val="00B050"/>
          <w:sz w:val="96"/>
          <w:szCs w:val="28"/>
        </w:rPr>
        <w:t>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0B7E700C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proofErr w:type="gramStart"/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-</w:t>
      </w:r>
      <w:proofErr w:type="gramEnd"/>
      <w:r w:rsidRPr="000072F0">
        <w:rPr>
          <w:b/>
          <w:bCs/>
          <w:color w:val="FF0000"/>
          <w:sz w:val="36"/>
          <w:szCs w:val="36"/>
        </w:rPr>
        <w:t xml:space="preserve">  20</w:t>
      </w:r>
      <w:r w:rsidR="00107389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6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 xml:space="preserve">Doğacaktır sana </w:t>
            </w:r>
            <w:proofErr w:type="spellStart"/>
            <w:r w:rsidRPr="00A565AC">
              <w:rPr>
                <w:sz w:val="22"/>
                <w:szCs w:val="22"/>
              </w:rPr>
              <w:t>vaadettiği</w:t>
            </w:r>
            <w:proofErr w:type="spellEnd"/>
            <w:r w:rsidRPr="00A565AC">
              <w:rPr>
                <w:sz w:val="22"/>
                <w:szCs w:val="22"/>
              </w:rPr>
              <w:t xml:space="preserve"> günler </w:t>
            </w:r>
            <w:proofErr w:type="spellStart"/>
            <w:r w:rsidRPr="00A565AC">
              <w:rPr>
                <w:sz w:val="22"/>
                <w:szCs w:val="22"/>
              </w:rPr>
              <w:t>Hak'kın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 xml:space="preserve">Değmesin mabedimin göğsüne </w:t>
            </w:r>
            <w:proofErr w:type="spellStart"/>
            <w:r w:rsidRPr="00A565AC">
              <w:rPr>
                <w:sz w:val="22"/>
                <w:szCs w:val="22"/>
              </w:rPr>
              <w:t>na</w:t>
            </w:r>
            <w:proofErr w:type="spellEnd"/>
            <w:r w:rsidRPr="00A565AC">
              <w:rPr>
                <w:sz w:val="22"/>
                <w:szCs w:val="22"/>
              </w:rPr>
              <w:t>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 xml:space="preserve">O zaman </w:t>
            </w:r>
            <w:proofErr w:type="spellStart"/>
            <w:r w:rsidRPr="00A565AC">
              <w:rPr>
                <w:sz w:val="22"/>
                <w:szCs w:val="22"/>
              </w:rPr>
              <w:t>vecdile</w:t>
            </w:r>
            <w:proofErr w:type="spellEnd"/>
            <w:r w:rsidRPr="00A565AC">
              <w:rPr>
                <w:sz w:val="22"/>
                <w:szCs w:val="22"/>
              </w:rPr>
              <w:t xml:space="preserve">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 xml:space="preserve">Fışkırır ruh-i mücerret gibi yerden </w:t>
            </w:r>
            <w:proofErr w:type="spellStart"/>
            <w:r w:rsidRPr="00A565AC">
              <w:rPr>
                <w:sz w:val="22"/>
                <w:szCs w:val="22"/>
              </w:rPr>
              <w:t>naşım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29 </w:t>
      </w:r>
      <w:proofErr w:type="gramStart"/>
      <w:r w:rsidRPr="00FD5CBD">
        <w:rPr>
          <w:sz w:val="20"/>
          <w:szCs w:val="20"/>
        </w:rPr>
        <w:t>Ekim -</w:t>
      </w:r>
      <w:proofErr w:type="gramEnd"/>
      <w:r w:rsidRPr="00FD5CBD">
        <w:rPr>
          <w:sz w:val="20"/>
          <w:szCs w:val="20"/>
        </w:rPr>
        <w:t xml:space="preserve">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10 -</w:t>
      </w:r>
      <w:proofErr w:type="gramEnd"/>
      <w:r w:rsidRPr="00FD5CBD">
        <w:rPr>
          <w:sz w:val="20"/>
          <w:szCs w:val="20"/>
        </w:rPr>
        <w:t xml:space="preserve">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12 -</w:t>
      </w:r>
      <w:proofErr w:type="gramEnd"/>
      <w:r w:rsidRPr="00FD5CBD">
        <w:rPr>
          <w:sz w:val="20"/>
          <w:szCs w:val="20"/>
        </w:rPr>
        <w:t xml:space="preserve">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Yılbaşını</w:t>
      </w:r>
      <w:proofErr w:type="gramEnd"/>
      <w:r w:rsidRPr="00FD5CBD">
        <w:rPr>
          <w:sz w:val="20"/>
          <w:szCs w:val="20"/>
        </w:rPr>
        <w:t xml:space="preserve">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proofErr w:type="gramStart"/>
      <w:r w:rsidRPr="005510F6">
        <w:rPr>
          <w:spacing w:val="-4"/>
          <w:sz w:val="20"/>
          <w:szCs w:val="20"/>
        </w:rPr>
        <w:t>Milli</w:t>
      </w:r>
      <w:proofErr w:type="gramEnd"/>
      <w:r w:rsidRPr="005510F6">
        <w:rPr>
          <w:spacing w:val="-4"/>
          <w:sz w:val="20"/>
          <w:szCs w:val="20"/>
        </w:rPr>
        <w:t xml:space="preserve">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Günü                                    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1 -</w:t>
      </w:r>
      <w:proofErr w:type="gramEnd"/>
      <w:r w:rsidRPr="00FD5CBD">
        <w:rPr>
          <w:sz w:val="20"/>
          <w:szCs w:val="20"/>
        </w:rPr>
        <w:t xml:space="preserve">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</w:t>
      </w:r>
      <w:proofErr w:type="gramStart"/>
      <w:r>
        <w:rPr>
          <w:sz w:val="20"/>
          <w:szCs w:val="20"/>
          <w:shd w:val="clear" w:color="auto" w:fill="FFFFFF"/>
        </w:rPr>
        <w:t xml:space="preserve">  :</w:t>
      </w:r>
      <w:proofErr w:type="gramEnd"/>
      <w:r>
        <w:rPr>
          <w:sz w:val="20"/>
          <w:szCs w:val="20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21 -</w:t>
      </w:r>
      <w:proofErr w:type="gramEnd"/>
      <w:r w:rsidRPr="00FD5CBD">
        <w:rPr>
          <w:sz w:val="20"/>
          <w:szCs w:val="20"/>
        </w:rPr>
        <w:t xml:space="preserve">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7 -</w:t>
      </w:r>
      <w:proofErr w:type="gramEnd"/>
      <w:r w:rsidRPr="00FD5CBD">
        <w:rPr>
          <w:sz w:val="20"/>
          <w:szCs w:val="20"/>
        </w:rPr>
        <w:t xml:space="preserve">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15 -</w:t>
      </w:r>
      <w:proofErr w:type="gramEnd"/>
      <w:r w:rsidRPr="00FD5CBD">
        <w:rPr>
          <w:sz w:val="20"/>
          <w:szCs w:val="20"/>
        </w:rPr>
        <w:t xml:space="preserve">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18 -</w:t>
      </w:r>
      <w:proofErr w:type="gramEnd"/>
      <w:r w:rsidRPr="00FD5CBD">
        <w:rPr>
          <w:sz w:val="20"/>
          <w:szCs w:val="20"/>
        </w:rPr>
        <w:t xml:space="preserve">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Cumartesi -</w:t>
      </w:r>
      <w:proofErr w:type="gramEnd"/>
      <w:r w:rsidRPr="00FD5CBD">
        <w:rPr>
          <w:sz w:val="20"/>
          <w:szCs w:val="20"/>
        </w:rPr>
        <w:t xml:space="preserve">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5C71CFF4" w14:textId="784DC5E6" w:rsidR="00477025" w:rsidRPr="00FD5CBD" w:rsidRDefault="00477025" w:rsidP="00D32D44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Ocak ayının son </w:t>
      </w:r>
      <w:r w:rsidR="00D32D44">
        <w:rPr>
          <w:sz w:val="20"/>
          <w:szCs w:val="20"/>
        </w:rPr>
        <w:t xml:space="preserve">iki </w:t>
      </w:r>
      <w:r w:rsidRPr="00FD5CBD">
        <w:rPr>
          <w:sz w:val="20"/>
          <w:szCs w:val="20"/>
        </w:rPr>
        <w:t>haftası</w:t>
      </w:r>
      <w:r w:rsidR="00D32D44">
        <w:rPr>
          <w:sz w:val="20"/>
          <w:szCs w:val="20"/>
        </w:rPr>
        <w:t xml:space="preserve"> </w:t>
      </w:r>
      <w:r w:rsidRPr="00FD5CBD">
        <w:rPr>
          <w:sz w:val="20"/>
          <w:szCs w:val="20"/>
        </w:rPr>
        <w:t>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</w:t>
      </w:r>
      <w:proofErr w:type="gramStart"/>
      <w:r>
        <w:rPr>
          <w:sz w:val="20"/>
          <w:szCs w:val="20"/>
        </w:rPr>
        <w:t xml:space="preserve">  </w:t>
      </w:r>
      <w:r w:rsidRPr="00FD5CBD">
        <w:rPr>
          <w:sz w:val="20"/>
          <w:szCs w:val="20"/>
        </w:rPr>
        <w:t>:</w:t>
      </w:r>
      <w:proofErr w:type="gramEnd"/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3CCD8010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D32D44">
        <w:rPr>
          <w:b/>
          <w:color w:val="FF0000"/>
          <w:sz w:val="22"/>
          <w:szCs w:val="22"/>
        </w:rPr>
        <w:t>5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D32D44">
        <w:rPr>
          <w:b/>
          <w:color w:val="FF0000"/>
          <w:sz w:val="22"/>
          <w:szCs w:val="22"/>
        </w:rPr>
        <w:t>6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 xml:space="preserve">MUSTAFA </w:t>
      </w:r>
      <w:proofErr w:type="gramStart"/>
      <w:r w:rsidR="00FB46E0">
        <w:rPr>
          <w:b/>
          <w:color w:val="FF0000"/>
          <w:sz w:val="22"/>
          <w:szCs w:val="22"/>
        </w:rPr>
        <w:t>KIZIKLI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14:paraId="74B7674D" w14:textId="678EC77B" w:rsidR="00E07ABA" w:rsidRDefault="009A2CE0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1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171D7603" w:rsidR="004B1EE7" w:rsidRPr="004B1EE7" w:rsidRDefault="009A2CE0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5636E766" w:rsidR="004B1EE7" w:rsidRPr="004B1EE7" w:rsidRDefault="009A2CE0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15 Temmuz Demokrasi Zaferi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Ve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38EBD666" w14:textId="13581DB5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71EACADA" w14:textId="29DC9094" w:rsidR="004B1EE7" w:rsidRPr="009A2CE0" w:rsidRDefault="004B1EE7" w:rsidP="009A2CE0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Atatürk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( 10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proofErr w:type="gramStart"/>
            <w:r w:rsidR="00E95A1A">
              <w:rPr>
                <w:color w:val="404040" w:themeColor="text1" w:themeTint="BF"/>
                <w:sz w:val="24"/>
                <w:szCs w:val="24"/>
              </w:rPr>
              <w:t>( Sınıfta</w:t>
            </w:r>
            <w:proofErr w:type="gramEnd"/>
            <w:r w:rsidR="00E95A1A">
              <w:rPr>
                <w:color w:val="404040" w:themeColor="text1" w:themeTint="BF"/>
                <w:sz w:val="24"/>
                <w:szCs w:val="24"/>
              </w:rPr>
              <w:t xml:space="preserve"> aile katılımlı etkinlik yapılacak)</w:t>
            </w:r>
          </w:p>
          <w:p w14:paraId="3194B7B8" w14:textId="32B6C712" w:rsidR="004B1EE7" w:rsidRPr="004B1EE7" w:rsidRDefault="004B1EE7" w:rsidP="00D32D44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29A83FE3" w14:textId="77777777" w:rsidR="00E95A1A" w:rsidRPr="004B1EE7" w:rsidRDefault="00E95A1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Karne haftası harfler bitip okumaya geçildiği için aile katılımlı etkinlik yapılacak.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ŞUBAT</w:t>
            </w:r>
          </w:p>
        </w:tc>
        <w:tc>
          <w:tcPr>
            <w:tcW w:w="6347" w:type="dxa"/>
            <w:vAlign w:val="center"/>
          </w:tcPr>
          <w:p w14:paraId="4CD23916" w14:textId="5899364E" w:rsidR="009A2CE0" w:rsidRDefault="009A2CE0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Sınıf kitaplığının oluşturulması ve E-okula girilmesi</w:t>
            </w:r>
          </w:p>
          <w:p w14:paraId="470FC1C2" w14:textId="0DA34D1E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37204D77" w:rsidR="004B1EE7" w:rsidRPr="004B1EE7" w:rsidRDefault="00D32D4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İstiklal Marşı’nın Kabulü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52433FC1" w14:textId="280BB6F9" w:rsidR="004B1EE7" w:rsidRPr="00D32D44" w:rsidRDefault="004B1EE7" w:rsidP="00D32D44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BD6030B" w14:textId="2165AE1A" w:rsidR="00D32D44" w:rsidRDefault="00D32D44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D32D44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  <w:r>
              <w:rPr>
                <w:color w:val="404040" w:themeColor="text1" w:themeTint="BF"/>
                <w:sz w:val="24"/>
                <w:szCs w:val="24"/>
              </w:rPr>
              <w:t>.</w:t>
            </w:r>
          </w:p>
          <w:p w14:paraId="09D62429" w14:textId="53B344E6" w:rsidR="00E95A1A" w:rsidRPr="004B1EE7" w:rsidRDefault="00E95A1A" w:rsidP="00D526D5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7E99D0E9" w14:textId="2AA175F0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</w:t>
            </w:r>
            <w:r w:rsidR="00D32D44">
              <w:rPr>
                <w:b/>
                <w:color w:val="404040" w:themeColor="text1" w:themeTint="BF"/>
                <w:sz w:val="24"/>
                <w:szCs w:val="24"/>
              </w:rPr>
              <w:t>İ</w:t>
            </w: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4FCAD3E7" w14:textId="724DE086" w:rsidR="00D526D5" w:rsidRPr="004B1EE7" w:rsidRDefault="00D526D5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S</w:t>
            </w:r>
            <w:r w:rsidRPr="00D526D5">
              <w:rPr>
                <w:color w:val="404040" w:themeColor="text1" w:themeTint="BF"/>
                <w:sz w:val="24"/>
                <w:szCs w:val="24"/>
              </w:rPr>
              <w:t>ınıf pikniği düzenlenecek.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0D8C4491" w14:textId="77777777" w:rsidR="009A2CE0" w:rsidRDefault="009A2CE0">
      <w:pPr>
        <w:rPr>
          <w:sz w:val="22"/>
          <w:szCs w:val="22"/>
        </w:rPr>
      </w:pPr>
    </w:p>
    <w:p w14:paraId="0296C8D1" w14:textId="77777777" w:rsidR="009A2CE0" w:rsidRDefault="009A2CE0">
      <w:pPr>
        <w:rPr>
          <w:sz w:val="22"/>
          <w:szCs w:val="22"/>
        </w:rPr>
      </w:pPr>
    </w:p>
    <w:p w14:paraId="1239D8BF" w14:textId="77777777" w:rsidR="009A2CE0" w:rsidRDefault="009A2CE0">
      <w:pPr>
        <w:rPr>
          <w:sz w:val="22"/>
          <w:szCs w:val="22"/>
        </w:rPr>
      </w:pPr>
    </w:p>
    <w:p w14:paraId="47844EDA" w14:textId="77777777" w:rsidR="009A2CE0" w:rsidRDefault="009A2CE0">
      <w:pPr>
        <w:rPr>
          <w:sz w:val="22"/>
          <w:szCs w:val="22"/>
        </w:rPr>
      </w:pPr>
    </w:p>
    <w:p w14:paraId="45285EC8" w14:textId="77777777" w:rsidR="009A2CE0" w:rsidRDefault="009A2CE0">
      <w:pPr>
        <w:rPr>
          <w:sz w:val="22"/>
          <w:szCs w:val="22"/>
        </w:rPr>
      </w:pPr>
    </w:p>
    <w:p w14:paraId="136A555C" w14:textId="77777777" w:rsidR="009A2CE0" w:rsidRDefault="009A2CE0">
      <w:pPr>
        <w:rPr>
          <w:sz w:val="22"/>
          <w:szCs w:val="22"/>
        </w:rPr>
      </w:pPr>
    </w:p>
    <w:p w14:paraId="0E7F3AB1" w14:textId="77777777" w:rsidR="009A2CE0" w:rsidRDefault="009A2CE0">
      <w:pPr>
        <w:rPr>
          <w:sz w:val="22"/>
          <w:szCs w:val="22"/>
        </w:rPr>
      </w:pPr>
    </w:p>
    <w:p w14:paraId="631AC5FE" w14:textId="77777777" w:rsidR="009A2CE0" w:rsidRDefault="009A2CE0">
      <w:pPr>
        <w:rPr>
          <w:sz w:val="22"/>
          <w:szCs w:val="22"/>
        </w:rPr>
      </w:pPr>
    </w:p>
    <w:p w14:paraId="1F145BE9" w14:textId="77777777" w:rsidR="009A2CE0" w:rsidRDefault="009A2CE0">
      <w:pPr>
        <w:rPr>
          <w:sz w:val="22"/>
          <w:szCs w:val="22"/>
        </w:rPr>
      </w:pPr>
    </w:p>
    <w:p w14:paraId="6063CB47" w14:textId="77777777" w:rsidR="009A2CE0" w:rsidRDefault="009A2CE0">
      <w:pPr>
        <w:rPr>
          <w:sz w:val="22"/>
          <w:szCs w:val="22"/>
        </w:rPr>
      </w:pPr>
    </w:p>
    <w:p w14:paraId="402CDC3F" w14:textId="77777777" w:rsidR="009A2CE0" w:rsidRDefault="009A2CE0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4E288126" w:rsidR="002E39FC" w:rsidRPr="00A877B3" w:rsidRDefault="002E39FC" w:rsidP="002E39FC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  <w:r w:rsidRPr="00A877B3">
        <w:rPr>
          <w:rFonts w:ascii="Arial" w:hAnsi="Arial" w:cs="Arial"/>
          <w:b/>
          <w:color w:val="000000"/>
          <w:sz w:val="30"/>
          <w:szCs w:val="32"/>
        </w:rPr>
        <w:lastRenderedPageBreak/>
        <w:t>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5</w:t>
      </w:r>
      <w:r w:rsidRPr="00A877B3">
        <w:rPr>
          <w:rFonts w:ascii="Arial" w:hAnsi="Arial" w:cs="Arial"/>
          <w:b/>
          <w:color w:val="000000"/>
          <w:sz w:val="30"/>
          <w:szCs w:val="32"/>
        </w:rPr>
        <w:t>-202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6</w:t>
      </w:r>
      <w:r w:rsidRPr="00A877B3">
        <w:rPr>
          <w:rFonts w:ascii="Arial" w:hAnsi="Arial" w:cs="Arial"/>
          <w:b/>
          <w:color w:val="000000"/>
          <w:sz w:val="30"/>
          <w:szCs w:val="32"/>
        </w:rPr>
        <w:t xml:space="preserve">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34"/>
        <w:gridCol w:w="563"/>
        <w:gridCol w:w="598"/>
        <w:gridCol w:w="597"/>
        <w:gridCol w:w="598"/>
        <w:gridCol w:w="249"/>
        <w:gridCol w:w="88"/>
        <w:gridCol w:w="233"/>
        <w:gridCol w:w="338"/>
        <w:gridCol w:w="233"/>
        <w:gridCol w:w="338"/>
        <w:gridCol w:w="233"/>
        <w:gridCol w:w="338"/>
        <w:gridCol w:w="233"/>
        <w:gridCol w:w="561"/>
        <w:gridCol w:w="10"/>
      </w:tblGrid>
      <w:tr w:rsidR="002E39FC" w:rsidRPr="002E39FC" w14:paraId="05C9CEE3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6231D99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6F4713C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E932BC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</w:tr>
      <w:tr w:rsidR="002E39FC" w:rsidRPr="002E39FC" w14:paraId="1EE46454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5D07D3B" w14:textId="2D2859AD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6114CD" w14:textId="03BE983E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vAlign w:val="center"/>
          </w:tcPr>
          <w:p w14:paraId="0967EA8C" w14:textId="164F54A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vAlign w:val="center"/>
          </w:tcPr>
          <w:p w14:paraId="729DA9D0" w14:textId="7B35D79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121FC1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21DBFA0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186117B4" w14:textId="6BBE2FC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5FD706F5" w14:textId="30BB54C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5732C6E6" w14:textId="52CAAB0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1B0DA5C3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4FA988F" w14:textId="51D6373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CBB9D4F" w14:textId="6B1876F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vAlign w:val="center"/>
          </w:tcPr>
          <w:p w14:paraId="548EC72D" w14:textId="73501875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047BDD45" w14:textId="46A9C58B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18"/>
                <w:szCs w:val="20"/>
              </w:rPr>
              <w:t>4</w:t>
            </w:r>
          </w:p>
        </w:tc>
      </w:tr>
      <w:tr w:rsidR="002B025D" w:rsidRPr="002E39FC" w14:paraId="51C5E66B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B025D" w:rsidRPr="002E39FC" w:rsidRDefault="002B025D" w:rsidP="002B025D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32196B85" w14:textId="000513F9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</w:tcBorders>
            <w:vAlign w:val="center"/>
          </w:tcPr>
          <w:p w14:paraId="143EA2BD" w14:textId="56FFE286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3"/>
            <w:vAlign w:val="center"/>
          </w:tcPr>
          <w:p w14:paraId="41F5E2D5" w14:textId="7CD3DDC0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vAlign w:val="center"/>
          </w:tcPr>
          <w:p w14:paraId="110BEBBC" w14:textId="2A192E71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26D3919E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5705956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67C19209" w14:textId="4222B20A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080C613A" w14:textId="6BE82274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DFAAE82" w14:textId="43DCAEC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059328" w14:textId="2010E503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6B3DF690" w14:textId="68F96BC3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328D0A6" w14:textId="467769E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0FD93E29" w14:textId="0FAB8148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1C3253CF" w14:textId="41E3E38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622F701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8281EDE" w14:textId="5DDBEDEE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2"/>
            <w:vAlign w:val="center"/>
          </w:tcPr>
          <w:p w14:paraId="2634F43B" w14:textId="32165201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3"/>
            <w:vAlign w:val="center"/>
          </w:tcPr>
          <w:p w14:paraId="588A3D25" w14:textId="7B2C033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vAlign w:val="center"/>
          </w:tcPr>
          <w:p w14:paraId="4A5899BF" w14:textId="29A56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59E11DC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4A1FEF7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170026F0" w14:textId="673921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BE28A58" w14:textId="6965900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vAlign w:val="center"/>
          </w:tcPr>
          <w:p w14:paraId="3CE244E9" w14:textId="7F43E6C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4F7A6AB2" w14:textId="4DA908D8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35D8965A" w14:textId="229550D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510CD0B6" w14:textId="717725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14:paraId="73AFC409" w14:textId="33CEA2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9007904" w14:textId="5CF376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A22FF8" w:rsidRPr="002E39FC" w14:paraId="30C66B01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009CD365" w14:textId="59439F53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2"/>
            <w:vAlign w:val="center"/>
          </w:tcPr>
          <w:p w14:paraId="1B667228" w14:textId="574B90AB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3"/>
            <w:vAlign w:val="center"/>
          </w:tcPr>
          <w:p w14:paraId="44361F4E" w14:textId="38DF3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vAlign w:val="center"/>
          </w:tcPr>
          <w:p w14:paraId="6B5BD035" w14:textId="18172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442CAAC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33E71C0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4BFD5C7" w14:textId="6D90B14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E791DC3" w14:textId="2838235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vAlign w:val="center"/>
          </w:tcPr>
          <w:p w14:paraId="0777C664" w14:textId="27AB428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6B7B5F2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2BBE3378" w14:textId="32A079F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AC94249" w14:textId="7A17CC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5600AD21" w14:textId="306719F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72FEB72F" w14:textId="47B63A0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22FF8" w:rsidRPr="002E39FC" w14:paraId="0D18BD27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78B3B549" w14:textId="12440F04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2"/>
            <w:vAlign w:val="center"/>
          </w:tcPr>
          <w:p w14:paraId="213EB313" w14:textId="71EDF23A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3"/>
            <w:vAlign w:val="center"/>
          </w:tcPr>
          <w:p w14:paraId="7D68959F" w14:textId="771FB3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vAlign w:val="center"/>
          </w:tcPr>
          <w:p w14:paraId="3040FE08" w14:textId="753085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364F00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208CDCF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0C517901" w14:textId="564D089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2C9BC15A" w14:textId="04E752D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6E55770E" w14:textId="4F98F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3EA718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378094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0C1EAE" w14:textId="0883F10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01B4C7" w14:textId="40247E2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61811FA4" w14:textId="44AA57D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1A7CAB8" w14:textId="31FA35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2E39FC" w:rsidRPr="002E39FC" w14:paraId="2DC78B3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5800DA74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14165F7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39B7B42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56AE4B8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45677BF0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5DAEB69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8C8F0"/>
            <w:vAlign w:val="center"/>
          </w:tcPr>
          <w:p w14:paraId="51188AA4" w14:textId="5EFFA1F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shd w:val="clear" w:color="auto" w:fill="98C8F0"/>
            <w:vAlign w:val="center"/>
          </w:tcPr>
          <w:p w14:paraId="358B8C45" w14:textId="2C5BF34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0F43675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3354219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3B39646C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31D554FE" w14:textId="4C6010D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602A7335" w14:textId="71545DD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5C93D94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2E39FC" w:rsidRPr="002E39FC" w14:paraId="12691AD5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520E6209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4548AEB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6C664E3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467990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2E0A758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261E141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08BAE1A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33768BA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461F39F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664109D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3F3FCEC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665AAB1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0B4DC8A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2659152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09D215D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2D0A770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5206901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5</w:t>
            </w:r>
          </w:p>
        </w:tc>
      </w:tr>
      <w:tr w:rsidR="002E39FC" w:rsidRPr="002E39FC" w14:paraId="3815251F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3390DE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ACE2ED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49D069B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</w:tr>
      <w:tr w:rsidR="002E39FC" w:rsidRPr="002E39FC" w14:paraId="36A3D13D" w14:textId="77777777" w:rsidTr="00B449FA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66DED80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F31550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502E891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63D0DAA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6AF8EED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2AFC3F6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789B913F" w14:textId="7DE67FB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3200A3D" w14:textId="590B56B1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6FCE131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1DC120E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3D972844" w14:textId="4140E64A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AF08727" w14:textId="582C5D21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43B4200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95F1C2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2E39FC" w:rsidRPr="002E39FC" w14:paraId="41EB97D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0E116B5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5015B2DC" w14:textId="5E3783B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56BBFE2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3A720876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6CD2A2C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2A19626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42D1FCEB" w14:textId="3D6D576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0CE08BE8" w14:textId="45B0BD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4EE02F5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67DBAC4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9930B8B" w14:textId="4165638F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792EC89B" w14:textId="77CF864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2D2DED8" w14:textId="7CDE99E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1498B7D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22FF8" w:rsidRPr="002E39FC" w14:paraId="4846BDB0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vAlign w:val="center"/>
          </w:tcPr>
          <w:p w14:paraId="735157F8" w14:textId="7781EFF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2A8BC9C" w14:textId="7325F2C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3E2B97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DCF7619" w14:textId="02F925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2E2304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EFDC65F" w14:textId="03FF2F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38AFDE10" w14:textId="0FD5649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4DE6E474" w14:textId="2188029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4DA45CF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10608AD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26FA2C9F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68E8722" w14:textId="1C6D61F9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04E3061C" w14:textId="61DDA6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46E2316" w14:textId="0425867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138B16A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22FF8" w:rsidRPr="002E39FC" w14:paraId="719D0E3F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vAlign w:val="center"/>
          </w:tcPr>
          <w:p w14:paraId="4547713C" w14:textId="4EDFF26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60CFE469" w14:textId="74E6F4E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489154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EA52A2F" w14:textId="2B4CCE1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107D015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1A518B31" w14:textId="396015A5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45558BB3" w14:textId="365FA18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DDD3501" w14:textId="4CF0001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2E0CD8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19A579B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81CBFA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1F213F5" w14:textId="5AB35DD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7EF47C1C" w14:textId="3BD9FA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44A43C6" w14:textId="2B88F29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1719ABA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22FF8" w:rsidRPr="002E39FC" w14:paraId="1E75232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vAlign w:val="center"/>
          </w:tcPr>
          <w:p w14:paraId="5C92BDEB" w14:textId="0064513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048CBC63" w14:textId="5BCB72F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93F46F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8109E1A" w14:textId="5218E11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26A88B7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17A0BEE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2C44DC00" w14:textId="559CACD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68B8B49A" w14:textId="501A060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17164B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6B2DAF3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69FE022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0A5D55B" w14:textId="31457F9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4F6E492" w14:textId="76055F9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EAB66B8" w14:textId="102EEB2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6B4E3A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A22FF8" w:rsidRPr="002E39FC" w14:paraId="6E55DB12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238B4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2EFF1E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5E957BC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0F887B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1F8146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589A304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F7CDAD1" w14:textId="088AA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63E349AF" w14:textId="2E1316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0587E6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6CBFA70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5480879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1CC40D3" w14:textId="59DEFEE6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3DFA89C" w14:textId="1C3DB2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5266450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6F9D596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28</w:t>
            </w:r>
          </w:p>
        </w:tc>
      </w:tr>
      <w:tr w:rsidR="00A22FF8" w:rsidRPr="002E39FC" w14:paraId="734D833C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591A60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0439FB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DA94D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042C6D6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3D78314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558ACAD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4CF5EEB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2C9DF46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3EBCCD9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245C1DD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3497933E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2EC1725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3B2DC6D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22FF8" w:rsidRPr="002E39FC" w14:paraId="0FF6BE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09ED254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3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68C479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A22FF8" w:rsidRPr="002E39FC" w14:paraId="6BA07FA9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15BFE5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63AF5E6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A9C8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1AC089B6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3A2B26D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0BF4BBA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7821EC9E" w14:textId="4D47434F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36D7BF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54351C" w14:textId="0BACA794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067167"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419842FE" w14:textId="4FC7D3E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94EDA9A" w14:textId="4E8CCBE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1774CC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2BD9BD9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FA397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8E81E9A" w14:textId="540421EF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EAF55B" w14:textId="55316970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B449FA"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35DC0" w14:textId="1061328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0856A6B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01B92F2F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09CEB93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631E08D0" w14:textId="653C3870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FFEB8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5D304D2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3F62F5" w14:textId="39E5687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0CC3FE7D" w14:textId="38C7BE3E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5606BEB3" w14:textId="7873EA2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BCEC932" w14:textId="74A4465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62172E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48C3865C" w14:textId="57D0DE9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10065BE7" w14:textId="5B45AC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8DB3E2" w:themeFill="text2" w:themeFillTint="66"/>
            <w:vAlign w:val="center"/>
          </w:tcPr>
          <w:p w14:paraId="5F0076A5" w14:textId="41A22C41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2FD48DF4" w14:textId="2054E07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6</w:t>
            </w:r>
          </w:p>
        </w:tc>
      </w:tr>
      <w:tr w:rsidR="00B449FA" w:rsidRPr="002E39FC" w14:paraId="5ED4D04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FB2616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6C0447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3766DEDB" w14:textId="18C9AE17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4D34881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8D4F617" w14:textId="4C0BF0D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3CF193A4" w14:textId="08E2EB9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1AB9D8C4" w14:textId="5AA546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FFFFFF" w:themeFill="background1"/>
            <w:vAlign w:val="center"/>
          </w:tcPr>
          <w:p w14:paraId="66BD970A" w14:textId="696BFD40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0CB242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3D2573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D29276" w14:textId="29D98AE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64958A4" w14:textId="08E9E30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6DA3FA8" w14:textId="089CC79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DC8E3B8" w14:textId="12BEFEE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27</w:t>
            </w:r>
          </w:p>
        </w:tc>
      </w:tr>
      <w:tr w:rsidR="00B449FA" w:rsidRPr="002E39FC" w14:paraId="139E90F6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6BFACF3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C3559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023913F" w14:textId="2A667AA8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2A33890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E9DF96" w14:textId="4D028433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B335DC6" w14:textId="2767FAA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CA15E6D" w14:textId="3D96C8F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55B07235" w14:textId="0F35D4FB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1675735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D07B3" w14:textId="0213E43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516D1EB1" w14:textId="69F9E0C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623F3CC6" w14:textId="6CBBEA5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2F0B54EB" w14:textId="351EBB5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0C57ECE" w14:textId="606BB52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28</w:t>
            </w:r>
          </w:p>
        </w:tc>
      </w:tr>
      <w:tr w:rsidR="00B449FA" w:rsidRPr="002E39FC" w14:paraId="45DD02CD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6F0647D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38C81F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42C0C55" w14:textId="139B6982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5C36C45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54D4DC4" w14:textId="490D900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71AD3509" w14:textId="427D01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1CD89C7F" w14:textId="4946D6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3CF8824A" w14:textId="5BADF2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5C26881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08071D9" w14:textId="377BE83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14:paraId="0A9C903D" w14:textId="12B138D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3356381F" w14:textId="57C610B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DB3CD70" w14:textId="151B199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</w:tr>
      <w:tr w:rsidR="00B449FA" w:rsidRPr="002E39FC" w14:paraId="5F82BC3E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9A2D7A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6C79767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550D864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4FBCC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5FBFBB2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5BD283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4897F00" w14:textId="37697C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39DA0D19" w14:textId="57D1130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32F5E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2DCEB4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1AFE24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2E368D86" w14:textId="049EB3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7DE00772" w14:textId="0B40C79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1B40F1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B449FA" w:rsidRPr="002E39FC" w14:paraId="37AC7143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2B1424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0E479E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465611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0D4B055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4EA167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5D52507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A06CE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49EA83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CEE3D1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638FBAF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13B0EBB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6B842C5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3ADFB79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CC0038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A22FF8" w:rsidRPr="002E39FC" w14:paraId="7F5CE7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60B0CC84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4567C131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0C5F4943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16,5</w:t>
            </w:r>
          </w:p>
        </w:tc>
      </w:tr>
      <w:tr w:rsidR="00A22FF8" w:rsidRPr="002E39FC" w14:paraId="73774A70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6E6A032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268B084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3B54251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50FE4AC2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62EB8ED9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30AF2968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E33CB2D" w14:textId="64A5FD4B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24066A72" w14:textId="0CD5A972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2E5CE0" w14:textId="7CD0F135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ADBF75" w14:textId="5B0B4C5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3C0E02CB" w14:textId="681FCCE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008DF746" w14:textId="50D5652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6153DD84" w14:textId="14B926F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9660DC8" w14:textId="59782F2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3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25D1BC6A" w14:textId="73326201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7A360186" w14:textId="639464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04E57BC7" w14:textId="4AC4C36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B371B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4 /31</w:t>
            </w:r>
          </w:p>
        </w:tc>
      </w:tr>
      <w:tr w:rsidR="00A22FF8" w:rsidRPr="002E39FC" w14:paraId="72065533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01D40EC0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66EC8608" w14:textId="4B07B43D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1ADEBF05" w14:textId="60FFDC7B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color w:val="000000" w:themeColor="text1"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6E52DBAF" w14:textId="3015977A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BC2C39A" w14:textId="406766CF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D6F50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83517B" w14:textId="5E39621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36D9B539" w14:textId="7F58DB6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590A27DE" w14:textId="41371C8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5A85985" w14:textId="1F199C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67F3668" w14:textId="606874E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69570D9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BB25E6F" w14:textId="21153ED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4DDA1B7" w14:textId="081E6BD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1591B7B5" w14:textId="234189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12416682" w14:textId="045BA88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449FA" w:rsidRPr="002E39FC" w14:paraId="38F66E3D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3F468F2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E925D5E" w14:textId="5F22E65E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014AD12" w14:textId="515D52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64408825" w14:textId="59B372F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CFFB" w14:textId="59DFE74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E902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6952B2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5D23C561" w14:textId="2F285DA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405807A2" w14:textId="0DE3D23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C29B330" w14:textId="11FC056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6CBEA0A" w14:textId="05B22A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47DE64EA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9D23256" w14:textId="32AA611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4FE1D21A" w14:textId="6AC1A7E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14:paraId="25460684" w14:textId="747DB35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0A74ABFB" w14:textId="7251BB5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449FA" w:rsidRPr="002E39FC" w14:paraId="645AFAC7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10EE95E1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2FDA7E0D" w14:textId="5BED880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C227ABB" w14:textId="16AAEA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vAlign w:val="center"/>
          </w:tcPr>
          <w:p w14:paraId="01CB591D" w14:textId="0685673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666B4" w14:textId="7DB81442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3EF7E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51CA42C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1F4DA03D" w14:textId="505F70A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0090D85" w14:textId="7F23689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658541F" w14:textId="3A69A7F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5A01AEE" w14:textId="7715D47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A35F2B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2ACBFDA" w14:textId="7017F14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1848ED95" w14:textId="051FAA7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0CF295F" w14:textId="0FA1D84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6672FCD9" w14:textId="6FB628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B449FA" w:rsidRPr="002E39FC" w14:paraId="528456C1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2BF8808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14258C8F" w14:textId="3EB261D8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7F8DF973" w14:textId="28C26A75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04A7B721" w14:textId="5F110B4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91454" w14:textId="19EE3226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FD9BD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4BF29D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2D221514" w14:textId="45719F4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F8F6713" w14:textId="59E6BE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B721055" w14:textId="6DC54E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1E94AD9" w14:textId="54A7314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DE922A0" w14:textId="11E6398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3E22C04" w14:textId="13644B6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26BF71C4" w14:textId="5907CB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97C3DA7" w14:textId="30FB0F5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4E55F427" w14:textId="1BE9A2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B449FA" w:rsidRPr="002E39FC" w14:paraId="73C8948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677FD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183FB8B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5B8A70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529293B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D6FEE" w14:textId="62068D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BE49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0BFFA46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1E6A7FB" w14:textId="393577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28C70BFF" w14:textId="15CC095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1821F7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68EC27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0A308FC" w14:textId="125677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9C6FF5" w14:textId="62055D0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17FDDA1" w14:textId="6F5A671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056B4E8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B449FA" w:rsidRPr="002E39FC" w14:paraId="2C3D2C9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026711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3E00C7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BCE586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3B4DE11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A7B6E" w14:textId="3063127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0E244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433187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DDA64E8" w14:textId="6BA7D08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1E5E10C5" w14:textId="15632A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0A91CC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1096EA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9C98901" w14:textId="37D4933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399A450" w14:textId="5027DD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8414657" w14:textId="038CD50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4AFBAD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A22FF8" w:rsidRPr="002E39FC" w14:paraId="13E998E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0BDC593C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5ED4" w:rsidRPr="002E39FC" w14:paraId="4D70F8E9" w14:textId="77777777" w:rsidTr="008463A2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F55ED4" w:rsidRPr="002E39FC" w:rsidRDefault="00F55ED4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260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55648B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5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,5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</w:t>
            </w:r>
          </w:p>
        </w:tc>
        <w:tc>
          <w:tcPr>
            <w:tcW w:w="260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666E84AB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F55ED4">
              <w:rPr>
                <w:rFonts w:ascii="Arial" w:hAnsi="Arial" w:cs="Arial"/>
                <w:b/>
                <w:sz w:val="20"/>
                <w:szCs w:val="20"/>
              </w:rPr>
              <w:t>Toplam: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184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457719AD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>-202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412BE4F1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proofErr w:type="gramStart"/>
            <w:r w:rsidRPr="002E39FC">
              <w:rPr>
                <w:rFonts w:ascii="Arial" w:hAnsi="Arial" w:cs="Arial"/>
                <w:bCs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1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-</w:t>
            </w:r>
            <w:proofErr w:type="gramEnd"/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2C46F69F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8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0E742C29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29 Ekim 2024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Çarşamba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664BFBB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– 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4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Kasım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1C880DF2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5BD57D59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39EF6FF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19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– 3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</w:t>
            </w:r>
            <w:proofErr w:type="gramStart"/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Ocak 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proofErr w:type="gramEnd"/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DD0214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Şubat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07CA457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Mart –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Mart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</w:p>
        </w:tc>
      </w:tr>
      <w:tr w:rsidR="000D506B" w:rsidRPr="002E39FC" w14:paraId="0BD7892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F3F696E" w14:textId="1492D9D4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2EBC60BA" w14:textId="60BB4E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19-22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Mart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(3,5 gün)</w:t>
            </w:r>
          </w:p>
        </w:tc>
      </w:tr>
      <w:tr w:rsidR="000D506B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05B464D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0D506B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50FD10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Cuma</w:t>
            </w:r>
          </w:p>
        </w:tc>
      </w:tr>
      <w:tr w:rsidR="000D506B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08C2E026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Salı</w:t>
            </w:r>
          </w:p>
        </w:tc>
      </w:tr>
      <w:tr w:rsidR="000D506B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28181D7F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26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– </w:t>
            </w:r>
            <w:r>
              <w:rPr>
                <w:rFonts w:ascii="Arial" w:hAnsi="Arial" w:cs="Arial"/>
                <w:bCs/>
                <w:sz w:val="22"/>
                <w:szCs w:val="28"/>
              </w:rPr>
              <w:t>30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Mayıs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(4,5 gün)</w:t>
            </w:r>
          </w:p>
        </w:tc>
      </w:tr>
      <w:tr w:rsidR="000D506B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2248B31E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6A5AF3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Haziran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sectPr w:rsidR="002E39FC" w:rsidRPr="002E39FC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1DAC" w14:textId="77777777" w:rsidR="00C41EC5" w:rsidRDefault="00C41EC5" w:rsidP="00DB7A1A">
      <w:r>
        <w:separator/>
      </w:r>
    </w:p>
  </w:endnote>
  <w:endnote w:type="continuationSeparator" w:id="0">
    <w:p w14:paraId="63E4D2DA" w14:textId="77777777" w:rsidR="00C41EC5" w:rsidRDefault="00C41EC5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FF40" w14:textId="77777777" w:rsidR="00C41EC5" w:rsidRDefault="00C41EC5" w:rsidP="00DB7A1A">
      <w:r>
        <w:separator/>
      </w:r>
    </w:p>
  </w:footnote>
  <w:footnote w:type="continuationSeparator" w:id="0">
    <w:p w14:paraId="1B46C30F" w14:textId="77777777" w:rsidR="00C41EC5" w:rsidRDefault="00C41EC5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67167"/>
    <w:rsid w:val="0007061C"/>
    <w:rsid w:val="00085564"/>
    <w:rsid w:val="000D506B"/>
    <w:rsid w:val="000E040E"/>
    <w:rsid w:val="00105431"/>
    <w:rsid w:val="00107389"/>
    <w:rsid w:val="00123080"/>
    <w:rsid w:val="001279DE"/>
    <w:rsid w:val="00133B03"/>
    <w:rsid w:val="00156A54"/>
    <w:rsid w:val="00201355"/>
    <w:rsid w:val="0023287F"/>
    <w:rsid w:val="002B025D"/>
    <w:rsid w:val="002B1504"/>
    <w:rsid w:val="002E39FC"/>
    <w:rsid w:val="002E7776"/>
    <w:rsid w:val="00322BB9"/>
    <w:rsid w:val="0033783A"/>
    <w:rsid w:val="00367BA2"/>
    <w:rsid w:val="00402A4E"/>
    <w:rsid w:val="004067C9"/>
    <w:rsid w:val="0046218D"/>
    <w:rsid w:val="00477025"/>
    <w:rsid w:val="004B1EE7"/>
    <w:rsid w:val="00523682"/>
    <w:rsid w:val="005634A3"/>
    <w:rsid w:val="00566B4D"/>
    <w:rsid w:val="005D61BC"/>
    <w:rsid w:val="005E20C5"/>
    <w:rsid w:val="005E68EA"/>
    <w:rsid w:val="006662A3"/>
    <w:rsid w:val="00670F98"/>
    <w:rsid w:val="00694CCB"/>
    <w:rsid w:val="006A5AF3"/>
    <w:rsid w:val="00752735"/>
    <w:rsid w:val="00767EFF"/>
    <w:rsid w:val="007C65CD"/>
    <w:rsid w:val="007C7B4F"/>
    <w:rsid w:val="007F6DD8"/>
    <w:rsid w:val="00823EBA"/>
    <w:rsid w:val="0089071F"/>
    <w:rsid w:val="00891406"/>
    <w:rsid w:val="008B3381"/>
    <w:rsid w:val="008E613D"/>
    <w:rsid w:val="00910146"/>
    <w:rsid w:val="00980AE7"/>
    <w:rsid w:val="00981DC2"/>
    <w:rsid w:val="009A2CE0"/>
    <w:rsid w:val="009A5984"/>
    <w:rsid w:val="00A22FF8"/>
    <w:rsid w:val="00A86EF8"/>
    <w:rsid w:val="00A877B3"/>
    <w:rsid w:val="00AC275D"/>
    <w:rsid w:val="00B40E0F"/>
    <w:rsid w:val="00B449FA"/>
    <w:rsid w:val="00B62A06"/>
    <w:rsid w:val="00B65E46"/>
    <w:rsid w:val="00B66C09"/>
    <w:rsid w:val="00B7352A"/>
    <w:rsid w:val="00BB2975"/>
    <w:rsid w:val="00BD5B33"/>
    <w:rsid w:val="00BF5716"/>
    <w:rsid w:val="00C202B0"/>
    <w:rsid w:val="00C41EC5"/>
    <w:rsid w:val="00C51EF4"/>
    <w:rsid w:val="00C614D0"/>
    <w:rsid w:val="00C739DB"/>
    <w:rsid w:val="00CC1BC5"/>
    <w:rsid w:val="00CC1F21"/>
    <w:rsid w:val="00CF79AF"/>
    <w:rsid w:val="00D00D4E"/>
    <w:rsid w:val="00D32D44"/>
    <w:rsid w:val="00D346BF"/>
    <w:rsid w:val="00D526D5"/>
    <w:rsid w:val="00D746E2"/>
    <w:rsid w:val="00D95D2F"/>
    <w:rsid w:val="00DB39DA"/>
    <w:rsid w:val="00DB7A1A"/>
    <w:rsid w:val="00DE33F8"/>
    <w:rsid w:val="00E07ABA"/>
    <w:rsid w:val="00E37CEE"/>
    <w:rsid w:val="00E75DB2"/>
    <w:rsid w:val="00E87F02"/>
    <w:rsid w:val="00E95A1A"/>
    <w:rsid w:val="00EA3C0F"/>
    <w:rsid w:val="00F10DF6"/>
    <w:rsid w:val="00F55ED4"/>
    <w:rsid w:val="00F62CB6"/>
    <w:rsid w:val="00F6598B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38</cp:revision>
  <cp:lastPrinted>2002-10-10T07:09:00Z</cp:lastPrinted>
  <dcterms:created xsi:type="dcterms:W3CDTF">2021-09-02T12:20:00Z</dcterms:created>
  <dcterms:modified xsi:type="dcterms:W3CDTF">2025-08-14T12:30:00Z</dcterms:modified>
</cp:coreProperties>
</file>