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A0C8" w14:textId="77777777"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14:paraId="087F0981" w14:textId="77777777"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14:paraId="0C9C4793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3708896" w14:textId="77777777" w:rsidR="00DB7A1A" w:rsidRDefault="00DB7A1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2727E3C" w14:textId="583E0B1D"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D526D5">
        <w:rPr>
          <w:b/>
          <w:color w:val="FF0000"/>
          <w:sz w:val="32"/>
          <w:szCs w:val="32"/>
        </w:rPr>
        <w:t>5</w:t>
      </w:r>
      <w:r w:rsidR="00107389">
        <w:rPr>
          <w:b/>
          <w:color w:val="FF0000"/>
          <w:sz w:val="32"/>
          <w:szCs w:val="32"/>
        </w:rPr>
        <w:t xml:space="preserve"> –</w:t>
      </w:r>
      <w:r w:rsidR="00A86EF8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D526D5">
        <w:rPr>
          <w:b/>
          <w:color w:val="FF0000"/>
          <w:sz w:val="32"/>
          <w:szCs w:val="32"/>
        </w:rPr>
        <w:t>6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YILI  </w:t>
      </w:r>
    </w:p>
    <w:p w14:paraId="5D61A79A" w14:textId="2B88BCAF"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A86EF8">
        <w:rPr>
          <w:b/>
          <w:color w:val="FF0000"/>
          <w:sz w:val="32"/>
          <w:szCs w:val="32"/>
        </w:rPr>
        <w:t>MUSTAFA KIZIKLI</w:t>
      </w:r>
      <w:r w:rsidR="000072F0" w:rsidRPr="000072F0">
        <w:rPr>
          <w:b/>
          <w:color w:val="FF0000"/>
          <w:sz w:val="32"/>
          <w:szCs w:val="32"/>
        </w:rPr>
        <w:t xml:space="preserve"> İLKOKULU</w:t>
      </w:r>
    </w:p>
    <w:p w14:paraId="066796B1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14:paraId="4F0CAC50" w14:textId="362481B8" w:rsidR="00477025" w:rsidRPr="000072F0" w:rsidRDefault="003C17CF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2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14:paraId="343B52C1" w14:textId="77777777" w:rsidR="00477025" w:rsidRPr="000F2D6D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96"/>
          <w:szCs w:val="96"/>
        </w:rPr>
      </w:pPr>
    </w:p>
    <w:p w14:paraId="62E279D9" w14:textId="05AD1B8A"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F2D6D">
        <w:rPr>
          <w:color w:val="00B050"/>
          <w:sz w:val="96"/>
          <w:szCs w:val="28"/>
        </w:rPr>
        <w:t>YILLIK DERS PLÂNI</w:t>
      </w:r>
    </w:p>
    <w:p w14:paraId="25695B77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14:paraId="55E6B1B5" w14:textId="77777777"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14:paraId="0E3C3F8E" w14:textId="77777777"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14:paraId="385ED30C" w14:textId="77777777"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14:paraId="28D3507F" w14:textId="0B7E700C"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proofErr w:type="gramStart"/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D526D5">
        <w:rPr>
          <w:b/>
          <w:bCs/>
          <w:color w:val="FF0000"/>
          <w:sz w:val="36"/>
          <w:szCs w:val="36"/>
        </w:rPr>
        <w:t>5</w:t>
      </w:r>
      <w:r w:rsidRPr="000072F0">
        <w:rPr>
          <w:b/>
          <w:bCs/>
          <w:color w:val="FF0000"/>
          <w:sz w:val="36"/>
          <w:szCs w:val="36"/>
        </w:rPr>
        <w:t xml:space="preserve"> -</w:t>
      </w:r>
      <w:proofErr w:type="gramEnd"/>
      <w:r w:rsidRPr="000072F0">
        <w:rPr>
          <w:b/>
          <w:bCs/>
          <w:color w:val="FF0000"/>
          <w:sz w:val="36"/>
          <w:szCs w:val="36"/>
        </w:rPr>
        <w:t xml:space="preserve">  20</w:t>
      </w:r>
      <w:r w:rsidR="00107389">
        <w:rPr>
          <w:b/>
          <w:bCs/>
          <w:color w:val="FF0000"/>
          <w:sz w:val="36"/>
          <w:szCs w:val="36"/>
        </w:rPr>
        <w:t>2</w:t>
      </w:r>
      <w:r w:rsidR="00D526D5">
        <w:rPr>
          <w:b/>
          <w:bCs/>
          <w:color w:val="FF0000"/>
          <w:sz w:val="36"/>
          <w:szCs w:val="36"/>
        </w:rPr>
        <w:t>6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14:paraId="4DC3E982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6FE2041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CC45E84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246ADE93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2E9611B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E3F090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349F83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7C3D89B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F59737F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5B0AA07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945EB37" w14:textId="77777777" w:rsidR="00DB7A1A" w:rsidRDefault="00DB7A1A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5778EAE" w14:textId="77777777"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14:paraId="66A995A1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14:paraId="12DE3B53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14:paraId="72969FF6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14:paraId="1783A525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14:paraId="30632AD3" w14:textId="77777777" w:rsidR="00477025" w:rsidRDefault="00477025" w:rsidP="00477025">
      <w:pPr>
        <w:tabs>
          <w:tab w:val="left" w:pos="1701"/>
        </w:tabs>
        <w:spacing w:before="170"/>
      </w:pPr>
    </w:p>
    <w:p w14:paraId="676EA4D6" w14:textId="77777777" w:rsidR="00477025" w:rsidRPr="00FD5CBD" w:rsidRDefault="00477025" w:rsidP="00477025">
      <w:pPr>
        <w:tabs>
          <w:tab w:val="left" w:pos="1701"/>
        </w:tabs>
        <w:spacing w:before="170"/>
      </w:pPr>
    </w:p>
    <w:p w14:paraId="1AB68AD3" w14:textId="77777777"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14:paraId="67F8756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14:paraId="41BCC57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14:paraId="01F01FEE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14:paraId="74059BB0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14:paraId="1632B1E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14:paraId="31E03C0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14:paraId="026C4A44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14:paraId="0F69C52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14:paraId="67BC663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14:paraId="41A9698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14:paraId="1B421FF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14:paraId="52D0D185" w14:textId="77777777"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14:paraId="3002BB27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3D286D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E8C688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B9315AE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4B379D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4553D5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51DFF99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AE3931C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78F5CD5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671332C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64CF2E33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41E9320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A31A19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4D1116A4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39E63ED" w14:textId="77777777"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14:paraId="0E6C467B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1B17047" wp14:editId="6F2D3CEA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885D1" w14:textId="77777777"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0F92986B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14:paraId="05EDED28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14:paraId="13AFD86C" w14:textId="77777777"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14:paraId="5C0E663F" w14:textId="77777777" w:rsidR="009A5984" w:rsidRDefault="009A5984" w:rsidP="009A5984"/>
    <w:p w14:paraId="213D7062" w14:textId="77777777" w:rsidR="009A5984" w:rsidRDefault="009A5984" w:rsidP="009A5984">
      <w:bookmarkStart w:id="0" w:name="linkleri_gec"/>
      <w:bookmarkEnd w:id="0"/>
    </w:p>
    <w:tbl>
      <w:tblPr>
        <w:tblpPr w:leftFromText="141" w:rightFromText="141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9A8BD61" w14:textId="77777777" w:rsidTr="0003298A">
        <w:trPr>
          <w:trHeight w:val="12757"/>
        </w:trPr>
        <w:tc>
          <w:tcPr>
            <w:tcW w:w="8505" w:type="dxa"/>
            <w:vAlign w:val="center"/>
          </w:tcPr>
          <w:p w14:paraId="6138C349" w14:textId="77777777" w:rsidR="0003298A" w:rsidRPr="00A565AC" w:rsidRDefault="0003298A" w:rsidP="0003298A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97627BA" wp14:editId="04DEDD38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2" name="Resim 2" descr="hareketli ataturk resimleri Hareketli Dalgalanan Türk Bayrağı ve Atatürk Resimleri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>Kahraman ırkıma bir gül! ne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>Siper et gövdeni, dursun bu hayasızca akın.</w:t>
            </w:r>
            <w:r w:rsidRPr="00A565AC">
              <w:rPr>
                <w:sz w:val="22"/>
                <w:szCs w:val="22"/>
              </w:rPr>
              <w:br/>
              <w:t xml:space="preserve">Doğacaktır sana </w:t>
            </w:r>
            <w:proofErr w:type="spellStart"/>
            <w:r w:rsidRPr="00A565AC">
              <w:rPr>
                <w:sz w:val="22"/>
                <w:szCs w:val="22"/>
              </w:rPr>
              <w:t>vaadettiği</w:t>
            </w:r>
            <w:proofErr w:type="spellEnd"/>
            <w:r w:rsidRPr="00A565AC">
              <w:rPr>
                <w:sz w:val="22"/>
                <w:szCs w:val="22"/>
              </w:rPr>
              <w:t xml:space="preserve"> günler </w:t>
            </w:r>
            <w:proofErr w:type="spellStart"/>
            <w:r w:rsidRPr="00A565AC">
              <w:rPr>
                <w:sz w:val="22"/>
                <w:szCs w:val="22"/>
              </w:rPr>
              <w:t>Hak'kın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>Canı, cananı, bütün varımı alsın da Hüda,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 xml:space="preserve">Değmesin mabedimin göğsüne </w:t>
            </w:r>
            <w:proofErr w:type="spellStart"/>
            <w:r w:rsidRPr="00A565AC">
              <w:rPr>
                <w:sz w:val="22"/>
                <w:szCs w:val="22"/>
              </w:rPr>
              <w:t>na</w:t>
            </w:r>
            <w:proofErr w:type="spellEnd"/>
            <w:r w:rsidRPr="00A565AC">
              <w:rPr>
                <w:sz w:val="22"/>
                <w:szCs w:val="22"/>
              </w:rPr>
              <w:t>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 xml:space="preserve">O zaman </w:t>
            </w:r>
            <w:proofErr w:type="spellStart"/>
            <w:r w:rsidRPr="00A565AC">
              <w:rPr>
                <w:sz w:val="22"/>
                <w:szCs w:val="22"/>
              </w:rPr>
              <w:t>vecdile</w:t>
            </w:r>
            <w:proofErr w:type="spellEnd"/>
            <w:r w:rsidRPr="00A565AC">
              <w:rPr>
                <w:sz w:val="22"/>
                <w:szCs w:val="22"/>
              </w:rPr>
              <w:t xml:space="preserve">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 xml:space="preserve">Fışkırır ruh-i mücerret gibi yerden </w:t>
            </w:r>
            <w:proofErr w:type="spellStart"/>
            <w:r w:rsidRPr="00A565AC">
              <w:rPr>
                <w:sz w:val="22"/>
                <w:szCs w:val="22"/>
              </w:rPr>
              <w:t>naşım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14:paraId="4D0D261C" w14:textId="77777777" w:rsidR="009A5984" w:rsidRDefault="009A5984" w:rsidP="009A5984"/>
    <w:p w14:paraId="7D89CE7D" w14:textId="7B1A5727" w:rsidR="00477025" w:rsidRPr="00FD5CBD" w:rsidRDefault="00477025" w:rsidP="00DB7A1A">
      <w:pPr>
        <w:tabs>
          <w:tab w:val="left" w:pos="708"/>
        </w:tabs>
        <w:spacing w:before="85"/>
        <w:rPr>
          <w:b/>
          <w:bCs/>
          <w:sz w:val="40"/>
          <w:szCs w:val="40"/>
        </w:rPr>
      </w:pPr>
    </w:p>
    <w:p w14:paraId="2AC39DC1" w14:textId="77777777" w:rsidR="00FC7EB0" w:rsidRDefault="00FC7EB0"/>
    <w:p w14:paraId="138F389E" w14:textId="77777777" w:rsidR="00477025" w:rsidRDefault="00477025"/>
    <w:p w14:paraId="787BB460" w14:textId="77777777" w:rsidR="00477025" w:rsidRDefault="00477025"/>
    <w:p w14:paraId="3CC3C2CF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D154376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3C9CB8C" w14:textId="77777777"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85E110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2057E36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552C3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1426BF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33834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B1E6F9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EE96E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59A2B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2B1935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B5F34C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0B1DB4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9A422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14326C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F5E65A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2050E9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F7782B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60651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A1D277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800EE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471FD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E7C41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ED93E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6862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E191C7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1BACC5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5FF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1443E31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5DFD46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0A26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E346AA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08D63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199E8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792A88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6329C4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828599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DE0F28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4F7339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0D0DC6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764A3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4533201" w14:textId="77777777" w:rsidTr="00D85466">
        <w:trPr>
          <w:trHeight w:val="13599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9725" w14:textId="77777777" w:rsidR="0003298A" w:rsidRPr="000072F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14:paraId="22C85C9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14:paraId="7B956AF1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proofErr w:type="gramStart"/>
            <w:r w:rsidRPr="007C5AEF">
              <w:rPr>
                <w:b/>
                <w:sz w:val="32"/>
                <w:szCs w:val="32"/>
              </w:rPr>
              <w:t>doğruyum</w:t>
            </w:r>
            <w:proofErr w:type="gramEnd"/>
            <w:r w:rsidRPr="007C5AEF">
              <w:rPr>
                <w:b/>
                <w:sz w:val="32"/>
                <w:szCs w:val="32"/>
              </w:rPr>
              <w:t>, çalışkanım.</w:t>
            </w:r>
          </w:p>
          <w:p w14:paraId="2E34881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14:paraId="305529BA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küçüklerimi</w:t>
            </w:r>
            <w:proofErr w:type="gramEnd"/>
            <w:r w:rsidRPr="007C5AEF">
              <w:rPr>
                <w:sz w:val="32"/>
                <w:szCs w:val="32"/>
              </w:rPr>
              <w:t xml:space="preserve"> korumak, büyüklerimi saymak,</w:t>
            </w:r>
          </w:p>
          <w:p w14:paraId="4E2EA2D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yurdumu</w:t>
            </w:r>
            <w:proofErr w:type="gramEnd"/>
            <w:r w:rsidRPr="007C5AEF">
              <w:rPr>
                <w:sz w:val="32"/>
                <w:szCs w:val="32"/>
              </w:rPr>
              <w:t>, milletimi</w:t>
            </w:r>
          </w:p>
          <w:p w14:paraId="6E298C2F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özümden</w:t>
            </w:r>
            <w:proofErr w:type="gramEnd"/>
            <w:r w:rsidRPr="007C5AEF">
              <w:rPr>
                <w:sz w:val="32"/>
                <w:szCs w:val="32"/>
              </w:rPr>
              <w:t xml:space="preserve"> çok sevmektir.</w:t>
            </w:r>
          </w:p>
          <w:p w14:paraId="4AF3D9DD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14:paraId="07F9D7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yükselmek</w:t>
            </w:r>
            <w:proofErr w:type="gramEnd"/>
            <w:r w:rsidRPr="007C5AEF">
              <w:rPr>
                <w:sz w:val="32"/>
                <w:szCs w:val="32"/>
              </w:rPr>
              <w:t>, ileri gitmektir.</w:t>
            </w:r>
          </w:p>
          <w:p w14:paraId="16D18432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14:paraId="7EC923B0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14:paraId="056B19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durmadan</w:t>
            </w:r>
            <w:proofErr w:type="gramEnd"/>
            <w:r w:rsidRPr="007C5AEF">
              <w:rPr>
                <w:sz w:val="32"/>
                <w:szCs w:val="32"/>
              </w:rPr>
              <w:t xml:space="preserve"> yürüyeceğime ant içerim.</w:t>
            </w:r>
          </w:p>
          <w:p w14:paraId="78C26D7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14:paraId="55EEF288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14:paraId="4ADB2625" w14:textId="77777777" w:rsidR="0003298A" w:rsidRPr="0089655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14:paraId="57D37F7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4A2AF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3EEFD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22939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F92B737" w14:textId="77777777"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14:paraId="5A8B8E79" w14:textId="77777777"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14:paraId="36E59B76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14:paraId="2189E01A" w14:textId="77777777"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 xml:space="preserve">15 Temmuz Demokrasi ve Millî Birlik </w:t>
      </w:r>
      <w:proofErr w:type="gramStart"/>
      <w:r w:rsidRPr="00A31178">
        <w:rPr>
          <w:sz w:val="20"/>
          <w:szCs w:val="20"/>
          <w:shd w:val="clear" w:color="auto" w:fill="FFFFFF"/>
        </w:rPr>
        <w:t>Günü :</w:t>
      </w:r>
      <w:proofErr w:type="gramEnd"/>
      <w:r w:rsidRPr="00A31178">
        <w:rPr>
          <w:sz w:val="20"/>
          <w:szCs w:val="20"/>
          <w:shd w:val="clear" w:color="auto" w:fill="FFFFFF"/>
        </w:rPr>
        <w:t xml:space="preserve"> Ders yılının başladığı 2. hafta</w:t>
      </w:r>
    </w:p>
    <w:p w14:paraId="4166FDF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14:paraId="2728DEB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14:paraId="65F5F0D8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proofErr w:type="spellStart"/>
      <w:r w:rsidRPr="00FD5CBD">
        <w:rPr>
          <w:sz w:val="20"/>
          <w:szCs w:val="20"/>
        </w:rPr>
        <w:t>Standardlar</w:t>
      </w:r>
      <w:proofErr w:type="spellEnd"/>
      <w:r w:rsidRPr="00FD5CBD">
        <w:rPr>
          <w:sz w:val="20"/>
          <w:szCs w:val="20"/>
        </w:rPr>
        <w:t xml:space="preserve">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14:paraId="272575C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29 </w:t>
      </w:r>
      <w:proofErr w:type="gramStart"/>
      <w:r w:rsidRPr="00FD5CBD">
        <w:rPr>
          <w:sz w:val="20"/>
          <w:szCs w:val="20"/>
        </w:rPr>
        <w:t>Ekim -</w:t>
      </w:r>
      <w:proofErr w:type="gramEnd"/>
      <w:r w:rsidRPr="00FD5CBD">
        <w:rPr>
          <w:sz w:val="20"/>
          <w:szCs w:val="20"/>
        </w:rPr>
        <w:t xml:space="preserve"> 4 Kasım</w:t>
      </w:r>
    </w:p>
    <w:p w14:paraId="6324D91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14:paraId="17A93A3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14:paraId="522B61A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10 -</w:t>
      </w:r>
      <w:proofErr w:type="gramEnd"/>
      <w:r w:rsidRPr="00FD5CBD">
        <w:rPr>
          <w:sz w:val="20"/>
          <w:szCs w:val="20"/>
        </w:rPr>
        <w:t xml:space="preserve"> 16 Kasım</w:t>
      </w:r>
    </w:p>
    <w:p w14:paraId="654DAE9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14:paraId="7030954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14:paraId="12DC83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14:paraId="30B7B31F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12 -</w:t>
      </w:r>
      <w:proofErr w:type="gramEnd"/>
      <w:r w:rsidRPr="00FD5CBD">
        <w:rPr>
          <w:sz w:val="20"/>
          <w:szCs w:val="20"/>
        </w:rPr>
        <w:t xml:space="preserve"> 16 Aralık</w:t>
      </w:r>
    </w:p>
    <w:p w14:paraId="125F799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Yılbaşını</w:t>
      </w:r>
      <w:proofErr w:type="gramEnd"/>
      <w:r w:rsidRPr="00FD5CBD">
        <w:rPr>
          <w:sz w:val="20"/>
          <w:szCs w:val="20"/>
        </w:rPr>
        <w:t xml:space="preserve"> takip eden ilk pazartesi günü başlayan hafta</w:t>
      </w:r>
    </w:p>
    <w:p w14:paraId="73C85AB6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14:paraId="684CF58C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proofErr w:type="gramStart"/>
      <w:r w:rsidRPr="005510F6">
        <w:rPr>
          <w:spacing w:val="-4"/>
          <w:sz w:val="20"/>
          <w:szCs w:val="20"/>
        </w:rPr>
        <w:t>Milli</w:t>
      </w:r>
      <w:proofErr w:type="gramEnd"/>
      <w:r w:rsidRPr="005510F6">
        <w:rPr>
          <w:spacing w:val="-4"/>
          <w:sz w:val="20"/>
          <w:szCs w:val="20"/>
        </w:rPr>
        <w:t xml:space="preserve">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14:paraId="6B74D865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 xml:space="preserve">Sivil Savunma Günü                                     </w:t>
      </w:r>
      <w:proofErr w:type="gramStart"/>
      <w:r w:rsidRPr="00762325">
        <w:rPr>
          <w:sz w:val="20"/>
          <w:szCs w:val="20"/>
          <w:shd w:val="clear" w:color="auto" w:fill="FFFFFF"/>
        </w:rPr>
        <w:t xml:space="preserve">  :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28 Şubat</w:t>
      </w:r>
    </w:p>
    <w:p w14:paraId="7C9E810A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1 -</w:t>
      </w:r>
      <w:proofErr w:type="gramEnd"/>
      <w:r w:rsidRPr="00FD5CBD">
        <w:rPr>
          <w:sz w:val="20"/>
          <w:szCs w:val="20"/>
        </w:rPr>
        <w:t xml:space="preserve"> 7 Mart</w:t>
      </w:r>
    </w:p>
    <w:p w14:paraId="67C961A1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 xml:space="preserve">İstiklâl Marşı'nın Kabulü ve Mehmet Akif Ersoy'u Anma </w:t>
      </w:r>
      <w:proofErr w:type="gramStart"/>
      <w:r w:rsidRPr="00762325">
        <w:rPr>
          <w:sz w:val="20"/>
          <w:szCs w:val="20"/>
          <w:shd w:val="clear" w:color="auto" w:fill="FFFFFF"/>
        </w:rPr>
        <w:t>Günü  :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12 Mart</w:t>
      </w:r>
    </w:p>
    <w:p w14:paraId="33B34737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</w:t>
      </w:r>
      <w:proofErr w:type="gramStart"/>
      <w:r>
        <w:rPr>
          <w:sz w:val="20"/>
          <w:szCs w:val="20"/>
          <w:shd w:val="clear" w:color="auto" w:fill="FFFFFF"/>
        </w:rPr>
        <w:t xml:space="preserve">  :</w:t>
      </w:r>
      <w:proofErr w:type="gramEnd"/>
      <w:r>
        <w:rPr>
          <w:sz w:val="20"/>
          <w:szCs w:val="20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18 Mart</w:t>
      </w:r>
    </w:p>
    <w:p w14:paraId="7FBFC7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21 -</w:t>
      </w:r>
      <w:proofErr w:type="gramEnd"/>
      <w:r w:rsidRPr="00FD5CBD">
        <w:rPr>
          <w:sz w:val="20"/>
          <w:szCs w:val="20"/>
        </w:rPr>
        <w:t xml:space="preserve"> 26 Mart</w:t>
      </w:r>
    </w:p>
    <w:p w14:paraId="7B5FB2A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14:paraId="21555B4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14:paraId="629C807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7 -</w:t>
      </w:r>
      <w:proofErr w:type="gramEnd"/>
      <w:r w:rsidRPr="00FD5CBD">
        <w:rPr>
          <w:sz w:val="20"/>
          <w:szCs w:val="20"/>
        </w:rPr>
        <w:t xml:space="preserve"> 13 Nisan</w:t>
      </w:r>
    </w:p>
    <w:p w14:paraId="28F88FB3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15 -</w:t>
      </w:r>
      <w:proofErr w:type="gramEnd"/>
      <w:r w:rsidRPr="00FD5CBD">
        <w:rPr>
          <w:sz w:val="20"/>
          <w:szCs w:val="20"/>
        </w:rPr>
        <w:t xml:space="preserve"> 22 Nisan</w:t>
      </w:r>
    </w:p>
    <w:p w14:paraId="62AD8A4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14:paraId="369EFE9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14:paraId="0C98D7A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14:paraId="5E96908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18 -</w:t>
      </w:r>
      <w:proofErr w:type="gramEnd"/>
      <w:r w:rsidRPr="00FD5CBD">
        <w:rPr>
          <w:sz w:val="20"/>
          <w:szCs w:val="20"/>
        </w:rPr>
        <w:t xml:space="preserve"> 24 Mayıs</w:t>
      </w:r>
    </w:p>
    <w:p w14:paraId="5133DAA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14:paraId="4D58B87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14:paraId="5FA9D87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14:paraId="11E142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09CB194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4F952B28" w14:textId="77777777"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14:paraId="28A5752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E8B0D1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78100BE" w14:textId="77777777"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14:paraId="5B066272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1EFB9F0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Cumartesi -</w:t>
      </w:r>
      <w:proofErr w:type="gramEnd"/>
      <w:r w:rsidRPr="00FD5CBD">
        <w:rPr>
          <w:sz w:val="20"/>
          <w:szCs w:val="20"/>
        </w:rPr>
        <w:t xml:space="preserve"> Pazar</w:t>
      </w:r>
    </w:p>
    <w:p w14:paraId="3611CEA7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14:paraId="6431AC17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yapılır</w:t>
      </w:r>
      <w:proofErr w:type="gramEnd"/>
      <w:r w:rsidRPr="00FD5CBD">
        <w:rPr>
          <w:sz w:val="20"/>
          <w:szCs w:val="20"/>
        </w:rPr>
        <w:t xml:space="preserve"> ve akşamı sona erer.</w:t>
      </w:r>
    </w:p>
    <w:p w14:paraId="60A3DCD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14:paraId="5C71CFF4" w14:textId="784DC5E6" w:rsidR="00477025" w:rsidRPr="00FD5CBD" w:rsidRDefault="00477025" w:rsidP="00D32D44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Ocak ayının son </w:t>
      </w:r>
      <w:r w:rsidR="00D32D44">
        <w:rPr>
          <w:sz w:val="20"/>
          <w:szCs w:val="20"/>
        </w:rPr>
        <w:t xml:space="preserve">iki </w:t>
      </w:r>
      <w:r w:rsidRPr="00FD5CBD">
        <w:rPr>
          <w:sz w:val="20"/>
          <w:szCs w:val="20"/>
        </w:rPr>
        <w:t>haftası</w:t>
      </w:r>
      <w:r w:rsidR="00D32D44">
        <w:rPr>
          <w:sz w:val="20"/>
          <w:szCs w:val="20"/>
        </w:rPr>
        <w:t xml:space="preserve"> </w:t>
      </w:r>
      <w:r w:rsidRPr="00FD5CBD">
        <w:rPr>
          <w:sz w:val="20"/>
          <w:szCs w:val="20"/>
        </w:rPr>
        <w:t>15 gün</w:t>
      </w:r>
    </w:p>
    <w:p w14:paraId="1543AC8B" w14:textId="1E0AF816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>den sonra başlar</w:t>
      </w:r>
      <w:r w:rsidR="00402A4E">
        <w:rPr>
          <w:sz w:val="20"/>
          <w:szCs w:val="20"/>
        </w:rPr>
        <w:t xml:space="preserve"> aynı gün akşam biter.</w:t>
      </w:r>
    </w:p>
    <w:p w14:paraId="0B45DCB0" w14:textId="5FC0932E" w:rsidR="00402A4E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 xml:space="preserve">19 Mayıs Atatürk’ü Anma Gençlik ve Spor     </w:t>
      </w:r>
      <w:proofErr w:type="gramStart"/>
      <w:r>
        <w:rPr>
          <w:sz w:val="20"/>
          <w:szCs w:val="20"/>
        </w:rPr>
        <w:t xml:space="preserve">  </w:t>
      </w:r>
      <w:r w:rsidRPr="00FD5CBD">
        <w:rPr>
          <w:sz w:val="20"/>
          <w:szCs w:val="20"/>
        </w:rPr>
        <w:t>:</w:t>
      </w:r>
      <w:proofErr w:type="gramEnd"/>
      <w:r w:rsidRPr="00FD5CBD">
        <w:rPr>
          <w:sz w:val="20"/>
          <w:szCs w:val="20"/>
        </w:rPr>
        <w:tab/>
      </w:r>
      <w:r>
        <w:rPr>
          <w:sz w:val="20"/>
          <w:szCs w:val="20"/>
        </w:rPr>
        <w:t>19 Mayıs</w:t>
      </w:r>
      <w:r w:rsidRPr="00FD5CBD">
        <w:rPr>
          <w:sz w:val="20"/>
          <w:szCs w:val="20"/>
        </w:rPr>
        <w:t xml:space="preserve"> günü tören</w:t>
      </w:r>
      <w:r>
        <w:rPr>
          <w:sz w:val="20"/>
          <w:szCs w:val="20"/>
        </w:rPr>
        <w:t>den sonra başlar aynı gün akşam biter.</w:t>
      </w:r>
    </w:p>
    <w:p w14:paraId="132D0F93" w14:textId="310F10E7" w:rsidR="00402A4E" w:rsidRPr="00FD5CBD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Bayramı</w:t>
      </w:r>
    </w:p>
    <w:p w14:paraId="603F0F5C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14:paraId="6E3D2578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14:paraId="3AD35FC2" w14:textId="77777777"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14:paraId="5A0D765C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14:paraId="51827BF1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15D9A2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5930233E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6C4DB84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B0DFA50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462BB29E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692610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F7A3108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0C71FC61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14:paraId="5AAF7F83" w14:textId="77777777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45AC" w14:textId="77777777"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14:paraId="13A5CCD3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14:paraId="4D4F586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9BA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14:paraId="2D3FAC3F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D94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14:paraId="1E659D2D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C7E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14:paraId="5B463038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8550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14:paraId="6440561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AC3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14:paraId="7B4DB6D1" w14:textId="77777777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419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14:paraId="56C6353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8C7A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14:paraId="431AEEF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38174A9D" w14:textId="77777777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6842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14:paraId="068BA1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14:paraId="35BB451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14:paraId="6C56029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3AAED531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0358D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017E384F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242CF4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14:paraId="4BDEA798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2A38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14:paraId="4EEB5723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58C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14:paraId="6348B4E7" w14:textId="77777777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A91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14:paraId="3DB4B25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82B74A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627D0F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0893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7C67E08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81EDB7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2D728E6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015D1C47" w14:textId="77777777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E858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14:paraId="75EE5D6B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482C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971784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1FCFB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C70D22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F3C371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6419EA9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493AA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2403AA9B" w14:textId="77777777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4F4" w14:textId="77777777"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14:paraId="1B1DB87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E39998C" w14:textId="77777777"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14:paraId="62C4692C" w14:textId="77777777"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14:paraId="3BB4CC2F" w14:textId="77777777" w:rsidR="00477025" w:rsidRDefault="00477025">
      <w:pPr>
        <w:rPr>
          <w:sz w:val="16"/>
          <w:szCs w:val="16"/>
        </w:rPr>
      </w:pPr>
    </w:p>
    <w:p w14:paraId="2209F2AE" w14:textId="77777777" w:rsidR="00B62A06" w:rsidRDefault="00B62A06">
      <w:pPr>
        <w:rPr>
          <w:sz w:val="16"/>
          <w:szCs w:val="16"/>
        </w:rPr>
      </w:pPr>
    </w:p>
    <w:p w14:paraId="72AFBB40" w14:textId="77777777" w:rsidR="00156A54" w:rsidRDefault="00156A54">
      <w:pPr>
        <w:rPr>
          <w:sz w:val="16"/>
          <w:szCs w:val="16"/>
        </w:rPr>
      </w:pPr>
    </w:p>
    <w:p w14:paraId="5AAF6F60" w14:textId="77777777" w:rsidR="005D61BC" w:rsidRDefault="005D61BC">
      <w:pPr>
        <w:rPr>
          <w:sz w:val="16"/>
          <w:szCs w:val="16"/>
        </w:rPr>
      </w:pPr>
    </w:p>
    <w:p w14:paraId="175089B9" w14:textId="77777777" w:rsidR="00B62A06" w:rsidRDefault="00B62A06">
      <w:pPr>
        <w:rPr>
          <w:sz w:val="16"/>
          <w:szCs w:val="16"/>
        </w:rPr>
      </w:pPr>
    </w:p>
    <w:p w14:paraId="49F05581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220F55DC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413584CF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07C03B81" w14:textId="3CCD8010"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D32D44">
        <w:rPr>
          <w:b/>
          <w:color w:val="FF0000"/>
          <w:sz w:val="22"/>
          <w:szCs w:val="22"/>
        </w:rPr>
        <w:t>5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D32D44">
        <w:rPr>
          <w:b/>
          <w:color w:val="FF0000"/>
          <w:sz w:val="22"/>
          <w:szCs w:val="22"/>
        </w:rPr>
        <w:t>6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</w:t>
      </w:r>
      <w:r w:rsidR="00FB46E0">
        <w:rPr>
          <w:b/>
          <w:color w:val="FF0000"/>
          <w:sz w:val="22"/>
          <w:szCs w:val="22"/>
        </w:rPr>
        <w:t xml:space="preserve">MUSTAFA </w:t>
      </w:r>
      <w:proofErr w:type="gramStart"/>
      <w:r w:rsidR="00FB46E0">
        <w:rPr>
          <w:b/>
          <w:color w:val="FF0000"/>
          <w:sz w:val="22"/>
          <w:szCs w:val="22"/>
        </w:rPr>
        <w:t>KIZIKLI</w:t>
      </w:r>
      <w:r w:rsidRPr="00E07ABA">
        <w:rPr>
          <w:b/>
          <w:color w:val="FF0000"/>
          <w:sz w:val="22"/>
          <w:szCs w:val="22"/>
        </w:rPr>
        <w:t xml:space="preserve">  İLKOKULU</w:t>
      </w:r>
      <w:proofErr w:type="gramEnd"/>
    </w:p>
    <w:p w14:paraId="74B7674D" w14:textId="6C27B304" w:rsidR="00E07ABA" w:rsidRDefault="003C17CF" w:rsidP="00E07ABA">
      <w:pPr>
        <w:jc w:val="center"/>
        <w:rPr>
          <w:b/>
          <w:color w:val="FF0000"/>
          <w:sz w:val="22"/>
          <w:szCs w:val="22"/>
        </w:rPr>
      </w:pPr>
      <w:proofErr w:type="gramStart"/>
      <w:r>
        <w:rPr>
          <w:b/>
          <w:color w:val="FF0000"/>
          <w:sz w:val="22"/>
          <w:szCs w:val="22"/>
        </w:rPr>
        <w:t>2</w:t>
      </w:r>
      <w:r w:rsidR="00E07ABA" w:rsidRPr="00E07ABA">
        <w:rPr>
          <w:b/>
          <w:color w:val="FF0000"/>
          <w:sz w:val="22"/>
          <w:szCs w:val="22"/>
        </w:rPr>
        <w:t xml:space="preserve"> .SINIFLAR</w:t>
      </w:r>
      <w:proofErr w:type="gramEnd"/>
      <w:r w:rsidR="00E07ABA" w:rsidRPr="00E07ABA">
        <w:rPr>
          <w:b/>
          <w:color w:val="FF0000"/>
          <w:sz w:val="22"/>
          <w:szCs w:val="22"/>
        </w:rPr>
        <w:t xml:space="preserve"> YILLIK ÇALIŞMA PLANI</w:t>
      </w:r>
    </w:p>
    <w:p w14:paraId="7B08F694" w14:textId="77777777"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14:paraId="3483A413" w14:textId="77777777" w:rsidTr="008B3381">
        <w:trPr>
          <w:trHeight w:val="643"/>
          <w:jc w:val="center"/>
        </w:trPr>
        <w:tc>
          <w:tcPr>
            <w:tcW w:w="731" w:type="dxa"/>
            <w:vAlign w:val="center"/>
          </w:tcPr>
          <w:p w14:paraId="21E87CE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vAlign w:val="center"/>
          </w:tcPr>
          <w:p w14:paraId="6F0CB4E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14:paraId="5585264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vAlign w:val="center"/>
          </w:tcPr>
          <w:p w14:paraId="701B929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vAlign w:val="center"/>
          </w:tcPr>
          <w:p w14:paraId="6CD4A32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14:paraId="6B12C331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393A3A7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14:paraId="09E14DE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14:paraId="237687F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14:paraId="154BAC0F" w14:textId="3830E09C" w:rsidR="004B1EE7" w:rsidRPr="004B1EE7" w:rsidRDefault="003C17CF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14:paraId="1314894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14:paraId="15E41E40" w14:textId="2821ADBE" w:rsidR="004B1EE7" w:rsidRPr="004B1EE7" w:rsidRDefault="003C17CF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14:paraId="6B693778" w14:textId="77777777" w:rsidR="004B1EE7" w:rsidRPr="004B1EE7" w:rsidRDefault="00B66C0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14:paraId="3E81D59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14:paraId="15EC5B1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14:paraId="276EB17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15 Temmuz Demokrasi Zaferi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Ve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Şehitleri Anma Programı</w:t>
            </w:r>
          </w:p>
          <w:p w14:paraId="5C9BA3C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14:paraId="59E62EC7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14:paraId="6E9D784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14:paraId="2A1D5DB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3A2235B" w14:textId="77777777"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E33320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14:paraId="4D12F3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DD6854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49D71A0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14:paraId="5C0E2F5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14:paraId="273A402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14:paraId="00BB9FBD" w14:textId="1F02C7CE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</w:t>
            </w:r>
            <w:r w:rsidR="00D32D44">
              <w:rPr>
                <w:color w:val="404040" w:themeColor="text1" w:themeTint="BF"/>
                <w:sz w:val="24"/>
                <w:szCs w:val="24"/>
              </w:rPr>
              <w:t>kitaplığının oluşturulması ve E-okula işlenmesi</w:t>
            </w:r>
          </w:p>
          <w:p w14:paraId="38EBD66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14:paraId="4A8CDE7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14:paraId="1940927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14:paraId="5D3FC16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71EACADA" w14:textId="77777777" w:rsidR="004B1EE7" w:rsidRPr="004B1EE7" w:rsidRDefault="004B1EE7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57750FDF" w14:textId="77777777"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40EEAF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FCE065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4C0AE35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9C40C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14:paraId="2112E45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14:paraId="6CCEFC4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Atatürk Haftası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( 10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>-16 Kasım)</w:t>
            </w:r>
          </w:p>
          <w:p w14:paraId="5BB20B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14:paraId="5865E0F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14:paraId="5774AB0A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31D27EC4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735600C3" w14:textId="77777777" w:rsidR="00105431" w:rsidRPr="004B1EE7" w:rsidRDefault="00105431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456837B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14:paraId="4A2D6F1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66F08314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58C0B70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14:paraId="743B79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14:paraId="28A6FB3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14:paraId="29014A8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( 12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>-18 Aralık)</w:t>
            </w:r>
            <w:r w:rsidR="00E95A1A">
              <w:rPr>
                <w:color w:val="404040" w:themeColor="text1" w:themeTint="BF"/>
                <w:sz w:val="24"/>
                <w:szCs w:val="24"/>
              </w:rPr>
              <w:t xml:space="preserve"> </w:t>
            </w:r>
            <w:proofErr w:type="gramStart"/>
            <w:r w:rsidR="00E95A1A">
              <w:rPr>
                <w:color w:val="404040" w:themeColor="text1" w:themeTint="BF"/>
                <w:sz w:val="24"/>
                <w:szCs w:val="24"/>
              </w:rPr>
              <w:t>( Sınıfta</w:t>
            </w:r>
            <w:proofErr w:type="gramEnd"/>
            <w:r w:rsidR="00E95A1A">
              <w:rPr>
                <w:color w:val="404040" w:themeColor="text1" w:themeTint="BF"/>
                <w:sz w:val="24"/>
                <w:szCs w:val="24"/>
              </w:rPr>
              <w:t xml:space="preserve"> aile katılımlı etkinlik yapılacak)</w:t>
            </w:r>
          </w:p>
          <w:p w14:paraId="3194B7B8" w14:textId="32B6C712" w:rsidR="004B1EE7" w:rsidRPr="004B1EE7" w:rsidRDefault="004B1EE7" w:rsidP="00D32D44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158DA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14:paraId="38CE8C7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DE8CE68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33E197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14:paraId="70702A1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14:paraId="1A0C021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14:paraId="59B9BDE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5B7C0B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3569900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14:paraId="2DC79BC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14:paraId="5DAF504B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14:paraId="36A7BDDC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14:paraId="5C2B64F5" w14:textId="77777777"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7CCE22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A0C88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1EDAB36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57432C8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lastRenderedPageBreak/>
              <w:t>ŞUBAT</w:t>
            </w:r>
          </w:p>
        </w:tc>
        <w:tc>
          <w:tcPr>
            <w:tcW w:w="6347" w:type="dxa"/>
            <w:vAlign w:val="center"/>
          </w:tcPr>
          <w:p w14:paraId="470FC1C2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289085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1E11DBC8" w14:textId="68161A38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</w:t>
            </w:r>
          </w:p>
          <w:p w14:paraId="2E2949E5" w14:textId="37204D77" w:rsidR="004B1EE7" w:rsidRPr="004B1EE7" w:rsidRDefault="00D32D44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</w:tc>
        <w:tc>
          <w:tcPr>
            <w:tcW w:w="1738" w:type="dxa"/>
            <w:vAlign w:val="center"/>
          </w:tcPr>
          <w:p w14:paraId="01049F8D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969910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C20A5A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25CE0AA7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14:paraId="6C7B642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14:paraId="54BE5B4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14:paraId="25C0794D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İstiklal Marşı’nın Kabulü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( 12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Mart)</w:t>
            </w:r>
          </w:p>
          <w:p w14:paraId="63FA55E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14:paraId="15BDDA4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14:paraId="52433FC1" w14:textId="280BB6F9" w:rsidR="004B1EE7" w:rsidRPr="00D32D44" w:rsidRDefault="004B1EE7" w:rsidP="00D32D44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14:paraId="78F1B1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14:paraId="6B24BC3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7B556E9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14:paraId="17812E6A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1DE66F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C345521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B802A5F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14:paraId="2EE6608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14:paraId="5711984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14:paraId="590B739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14:paraId="275F6B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14:paraId="12AA596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889193B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EB299D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14:paraId="54C5D36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14:paraId="444C1D1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14:paraId="3703D85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298E4550" w14:textId="68B33701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</w:t>
            </w:r>
            <w:r w:rsidR="00FB46E0">
              <w:rPr>
                <w:color w:val="404040" w:themeColor="text1" w:themeTint="BF"/>
                <w:sz w:val="24"/>
                <w:szCs w:val="24"/>
              </w:rPr>
              <w:t>n</w:t>
            </w:r>
            <w:r w:rsidRPr="004B1EE7">
              <w:rPr>
                <w:color w:val="404040" w:themeColor="text1" w:themeTint="BF"/>
                <w:sz w:val="24"/>
                <w:szCs w:val="24"/>
              </w:rPr>
              <w:t>çlik ve Spor Bayramı</w:t>
            </w:r>
          </w:p>
          <w:p w14:paraId="5205D62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4F5193D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BD6030B" w14:textId="2165AE1A" w:rsidR="00D32D44" w:rsidRDefault="00D32D44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D32D44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  <w:r>
              <w:rPr>
                <w:color w:val="404040" w:themeColor="text1" w:themeTint="BF"/>
                <w:sz w:val="24"/>
                <w:szCs w:val="24"/>
              </w:rPr>
              <w:t>.</w:t>
            </w:r>
          </w:p>
          <w:p w14:paraId="09D62429" w14:textId="53B344E6" w:rsidR="00E95A1A" w:rsidRPr="004B1EE7" w:rsidRDefault="00E95A1A" w:rsidP="00D526D5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7735FB0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14:paraId="6CED30D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14:paraId="6277592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14:paraId="17A53904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06E7E10E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7E99D0E9" w14:textId="2AA175F0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</w:t>
            </w:r>
            <w:r w:rsidR="00D32D44">
              <w:rPr>
                <w:b/>
                <w:color w:val="404040" w:themeColor="text1" w:themeTint="BF"/>
                <w:sz w:val="24"/>
                <w:szCs w:val="24"/>
              </w:rPr>
              <w:t>İ</w:t>
            </w: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RAN</w:t>
            </w:r>
          </w:p>
        </w:tc>
        <w:tc>
          <w:tcPr>
            <w:tcW w:w="6347" w:type="dxa"/>
            <w:vAlign w:val="center"/>
          </w:tcPr>
          <w:p w14:paraId="6DF06ABC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14:paraId="4FCAD3E7" w14:textId="724DE086" w:rsidR="00D526D5" w:rsidRPr="004B1EE7" w:rsidRDefault="00D526D5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S</w:t>
            </w:r>
            <w:r w:rsidRPr="00D526D5">
              <w:rPr>
                <w:color w:val="404040" w:themeColor="text1" w:themeTint="BF"/>
                <w:sz w:val="24"/>
                <w:szCs w:val="24"/>
              </w:rPr>
              <w:t>ınıf pikniği düzenlenecek.</w:t>
            </w:r>
          </w:p>
          <w:p w14:paraId="3B3BA44F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14:paraId="7A1B47D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14:paraId="039FAE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14:paraId="1FE7729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14:paraId="0D22EAF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F9CA16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08B18F43" w14:textId="77777777" w:rsidR="00E07ABA" w:rsidRPr="00E07ABA" w:rsidRDefault="00E07ABA" w:rsidP="00E07ABA">
      <w:pPr>
        <w:jc w:val="center"/>
        <w:rPr>
          <w:sz w:val="22"/>
          <w:szCs w:val="22"/>
        </w:rPr>
      </w:pPr>
    </w:p>
    <w:p w14:paraId="4E60FAE5" w14:textId="77777777" w:rsidR="0003298A" w:rsidRDefault="0003298A">
      <w:pPr>
        <w:rPr>
          <w:sz w:val="22"/>
          <w:szCs w:val="22"/>
        </w:rPr>
      </w:pPr>
    </w:p>
    <w:p w14:paraId="3814696F" w14:textId="77777777" w:rsidR="00FA33C9" w:rsidRDefault="00FA33C9">
      <w:pPr>
        <w:rPr>
          <w:sz w:val="22"/>
          <w:szCs w:val="22"/>
        </w:rPr>
      </w:pPr>
    </w:p>
    <w:p w14:paraId="4726C9A2" w14:textId="77777777" w:rsidR="00FA33C9" w:rsidRDefault="00FA33C9">
      <w:pPr>
        <w:rPr>
          <w:sz w:val="22"/>
          <w:szCs w:val="22"/>
        </w:rPr>
      </w:pPr>
    </w:p>
    <w:p w14:paraId="73D7C1F8" w14:textId="77777777" w:rsidR="00FA33C9" w:rsidRDefault="00FA33C9">
      <w:pPr>
        <w:rPr>
          <w:sz w:val="22"/>
          <w:szCs w:val="22"/>
        </w:rPr>
      </w:pPr>
    </w:p>
    <w:p w14:paraId="25EC9AB3" w14:textId="77777777" w:rsidR="0003298A" w:rsidRDefault="0003298A">
      <w:pPr>
        <w:rPr>
          <w:sz w:val="22"/>
          <w:szCs w:val="22"/>
        </w:rPr>
      </w:pPr>
    </w:p>
    <w:p w14:paraId="32972A5D" w14:textId="77777777" w:rsidR="0003298A" w:rsidRDefault="0003298A">
      <w:pPr>
        <w:rPr>
          <w:sz w:val="22"/>
          <w:szCs w:val="22"/>
        </w:rPr>
      </w:pPr>
    </w:p>
    <w:p w14:paraId="11FB4942" w14:textId="77777777" w:rsidR="0003298A" w:rsidRDefault="0003298A">
      <w:pPr>
        <w:rPr>
          <w:sz w:val="22"/>
          <w:szCs w:val="22"/>
        </w:rPr>
      </w:pPr>
    </w:p>
    <w:p w14:paraId="652DF3FC" w14:textId="77777777" w:rsidR="0003298A" w:rsidRDefault="0003298A">
      <w:pPr>
        <w:rPr>
          <w:sz w:val="22"/>
          <w:szCs w:val="22"/>
        </w:rPr>
      </w:pPr>
    </w:p>
    <w:p w14:paraId="60430228" w14:textId="77777777" w:rsidR="003C17CF" w:rsidRDefault="003C17CF">
      <w:pPr>
        <w:rPr>
          <w:sz w:val="22"/>
          <w:szCs w:val="22"/>
        </w:rPr>
      </w:pPr>
    </w:p>
    <w:p w14:paraId="4D109F05" w14:textId="77777777" w:rsidR="003C17CF" w:rsidRDefault="003C17CF">
      <w:pPr>
        <w:rPr>
          <w:sz w:val="22"/>
          <w:szCs w:val="22"/>
        </w:rPr>
      </w:pPr>
    </w:p>
    <w:p w14:paraId="5F27C914" w14:textId="77777777" w:rsidR="003C17CF" w:rsidRDefault="003C17CF">
      <w:pPr>
        <w:rPr>
          <w:sz w:val="22"/>
          <w:szCs w:val="22"/>
        </w:rPr>
      </w:pPr>
    </w:p>
    <w:p w14:paraId="5700BF99" w14:textId="77777777" w:rsidR="003C17CF" w:rsidRDefault="003C17CF">
      <w:pPr>
        <w:rPr>
          <w:sz w:val="22"/>
          <w:szCs w:val="22"/>
        </w:rPr>
      </w:pPr>
    </w:p>
    <w:p w14:paraId="28A61036" w14:textId="77777777" w:rsidR="003C17CF" w:rsidRDefault="003C17CF">
      <w:pPr>
        <w:rPr>
          <w:sz w:val="22"/>
          <w:szCs w:val="22"/>
        </w:rPr>
      </w:pPr>
    </w:p>
    <w:p w14:paraId="01003F33" w14:textId="77777777" w:rsidR="003C17CF" w:rsidRDefault="003C17CF">
      <w:pPr>
        <w:rPr>
          <w:sz w:val="22"/>
          <w:szCs w:val="22"/>
        </w:rPr>
      </w:pPr>
    </w:p>
    <w:p w14:paraId="6D2FFE50" w14:textId="77777777" w:rsidR="003C17CF" w:rsidRDefault="003C17CF">
      <w:pPr>
        <w:rPr>
          <w:sz w:val="22"/>
          <w:szCs w:val="22"/>
        </w:rPr>
      </w:pPr>
    </w:p>
    <w:p w14:paraId="51C3EB4E" w14:textId="77777777" w:rsidR="003C17CF" w:rsidRDefault="003C17CF">
      <w:pPr>
        <w:rPr>
          <w:sz w:val="22"/>
          <w:szCs w:val="22"/>
        </w:rPr>
      </w:pPr>
    </w:p>
    <w:p w14:paraId="43C39568" w14:textId="77777777" w:rsidR="003C17CF" w:rsidRDefault="003C17CF">
      <w:pPr>
        <w:rPr>
          <w:sz w:val="22"/>
          <w:szCs w:val="22"/>
        </w:rPr>
      </w:pPr>
    </w:p>
    <w:p w14:paraId="734D00DE" w14:textId="77777777" w:rsidR="003C17CF" w:rsidRDefault="003C17CF">
      <w:pPr>
        <w:rPr>
          <w:sz w:val="22"/>
          <w:szCs w:val="22"/>
        </w:rPr>
      </w:pPr>
    </w:p>
    <w:p w14:paraId="390216F2" w14:textId="77777777" w:rsidR="003C17CF" w:rsidRDefault="003C17CF">
      <w:pPr>
        <w:rPr>
          <w:sz w:val="22"/>
          <w:szCs w:val="22"/>
        </w:rPr>
      </w:pPr>
    </w:p>
    <w:p w14:paraId="7D6A0A32" w14:textId="77777777" w:rsidR="003C17CF" w:rsidRDefault="003C17CF">
      <w:pPr>
        <w:rPr>
          <w:sz w:val="22"/>
          <w:szCs w:val="22"/>
        </w:rPr>
      </w:pPr>
    </w:p>
    <w:p w14:paraId="2E9749FA" w14:textId="77777777" w:rsidR="0003298A" w:rsidRDefault="0003298A">
      <w:pPr>
        <w:rPr>
          <w:sz w:val="22"/>
          <w:szCs w:val="22"/>
        </w:rPr>
      </w:pPr>
    </w:p>
    <w:p w14:paraId="2F795766" w14:textId="77777777" w:rsidR="0003298A" w:rsidRDefault="0003298A">
      <w:pPr>
        <w:rPr>
          <w:sz w:val="22"/>
          <w:szCs w:val="22"/>
        </w:rPr>
      </w:pPr>
    </w:p>
    <w:p w14:paraId="1BF6B15A" w14:textId="77777777" w:rsidR="0003298A" w:rsidRDefault="0003298A">
      <w:pPr>
        <w:rPr>
          <w:sz w:val="22"/>
          <w:szCs w:val="22"/>
        </w:rPr>
      </w:pPr>
    </w:p>
    <w:p w14:paraId="3DE4EFCE" w14:textId="77777777" w:rsidR="0003298A" w:rsidRDefault="0003298A">
      <w:pPr>
        <w:rPr>
          <w:sz w:val="22"/>
          <w:szCs w:val="22"/>
        </w:rPr>
      </w:pPr>
    </w:p>
    <w:p w14:paraId="5E2EFE6A" w14:textId="77777777" w:rsidR="0003298A" w:rsidRDefault="0003298A">
      <w:pPr>
        <w:rPr>
          <w:sz w:val="22"/>
          <w:szCs w:val="22"/>
        </w:rPr>
      </w:pPr>
    </w:p>
    <w:p w14:paraId="08564CD5" w14:textId="4E288126" w:rsidR="002E39FC" w:rsidRPr="00A877B3" w:rsidRDefault="002E39FC" w:rsidP="002E39FC">
      <w:pPr>
        <w:spacing w:after="120"/>
        <w:jc w:val="center"/>
        <w:rPr>
          <w:rFonts w:ascii="Arial" w:hAnsi="Arial" w:cs="Arial"/>
          <w:b/>
          <w:color w:val="000000"/>
          <w:sz w:val="30"/>
          <w:szCs w:val="32"/>
        </w:rPr>
      </w:pPr>
      <w:r w:rsidRPr="00A877B3">
        <w:rPr>
          <w:rFonts w:ascii="Arial" w:hAnsi="Arial" w:cs="Arial"/>
          <w:b/>
          <w:color w:val="000000"/>
          <w:sz w:val="30"/>
          <w:szCs w:val="32"/>
        </w:rPr>
        <w:lastRenderedPageBreak/>
        <w:t>202</w:t>
      </w:r>
      <w:r w:rsidR="00D526D5" w:rsidRPr="00A877B3">
        <w:rPr>
          <w:rFonts w:ascii="Arial" w:hAnsi="Arial" w:cs="Arial"/>
          <w:b/>
          <w:color w:val="000000"/>
          <w:sz w:val="30"/>
          <w:szCs w:val="32"/>
        </w:rPr>
        <w:t>5</w:t>
      </w:r>
      <w:r w:rsidRPr="00A877B3">
        <w:rPr>
          <w:rFonts w:ascii="Arial" w:hAnsi="Arial" w:cs="Arial"/>
          <w:b/>
          <w:color w:val="000000"/>
          <w:sz w:val="30"/>
          <w:szCs w:val="32"/>
        </w:rPr>
        <w:t>-202</w:t>
      </w:r>
      <w:r w:rsidR="00D526D5" w:rsidRPr="00A877B3">
        <w:rPr>
          <w:rFonts w:ascii="Arial" w:hAnsi="Arial" w:cs="Arial"/>
          <w:b/>
          <w:color w:val="000000"/>
          <w:sz w:val="30"/>
          <w:szCs w:val="32"/>
        </w:rPr>
        <w:t>6</w:t>
      </w:r>
      <w:r w:rsidRPr="00A877B3">
        <w:rPr>
          <w:rFonts w:ascii="Arial" w:hAnsi="Arial" w:cs="Arial"/>
          <w:b/>
          <w:color w:val="000000"/>
          <w:sz w:val="30"/>
          <w:szCs w:val="32"/>
        </w:rPr>
        <w:t xml:space="preserve"> EĞİTİM-ÖĞRETİM YILI İŞGÜNÜ TAKVİMİ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41"/>
        <w:gridCol w:w="106"/>
        <w:gridCol w:w="363"/>
        <w:gridCol w:w="63"/>
        <w:gridCol w:w="22"/>
        <w:gridCol w:w="384"/>
        <w:gridCol w:w="64"/>
        <w:gridCol w:w="405"/>
        <w:gridCol w:w="43"/>
        <w:gridCol w:w="426"/>
        <w:gridCol w:w="22"/>
        <w:gridCol w:w="448"/>
        <w:gridCol w:w="597"/>
        <w:gridCol w:w="34"/>
        <w:gridCol w:w="563"/>
        <w:gridCol w:w="598"/>
        <w:gridCol w:w="597"/>
        <w:gridCol w:w="598"/>
        <w:gridCol w:w="249"/>
        <w:gridCol w:w="88"/>
        <w:gridCol w:w="233"/>
        <w:gridCol w:w="338"/>
        <w:gridCol w:w="233"/>
        <w:gridCol w:w="338"/>
        <w:gridCol w:w="233"/>
        <w:gridCol w:w="338"/>
        <w:gridCol w:w="233"/>
        <w:gridCol w:w="561"/>
        <w:gridCol w:w="10"/>
      </w:tblGrid>
      <w:tr w:rsidR="002E39FC" w:rsidRPr="002E39FC" w14:paraId="05C9CEE3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E45F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15E2218" w14:textId="6231D992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EYLÜL/202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34EA9CA" w14:textId="6F4713C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EKİM/202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BD497A0" w14:textId="77E932BC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KASIM/202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</w:tr>
      <w:tr w:rsidR="002E39FC" w:rsidRPr="002E39FC" w14:paraId="1EE46454" w14:textId="77777777" w:rsidTr="00B449FA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2945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25D07D3B" w14:textId="2D2859AD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A6114CD" w14:textId="03BE983E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69" w:type="dxa"/>
            <w:gridSpan w:val="3"/>
            <w:tcBorders>
              <w:top w:val="single" w:sz="12" w:space="0" w:color="auto"/>
            </w:tcBorders>
            <w:vAlign w:val="center"/>
          </w:tcPr>
          <w:p w14:paraId="0967EA8C" w14:textId="164F54A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vAlign w:val="center"/>
          </w:tcPr>
          <w:p w14:paraId="729DA9D0" w14:textId="7B35D798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88902B" w14:textId="7121FC14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47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30F81FD" w14:textId="21DBFA0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4FA7B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186117B4" w14:textId="6BBE2FC1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vAlign w:val="center"/>
          </w:tcPr>
          <w:p w14:paraId="5FD706F5" w14:textId="30BB54C2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5732C6E6" w14:textId="52CAAB0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2053846" w14:textId="1B0DA5C3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4CC3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74FA988F" w14:textId="51D63732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CBB9D4F" w14:textId="6B1876F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vAlign w:val="center"/>
          </w:tcPr>
          <w:p w14:paraId="548EC72D" w14:textId="73501875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047BDD45" w14:textId="46A9C58B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18"/>
                <w:szCs w:val="20"/>
              </w:rPr>
              <w:t>4</w:t>
            </w:r>
          </w:p>
        </w:tc>
      </w:tr>
      <w:tr w:rsidR="002B025D" w:rsidRPr="002E39FC" w14:paraId="51C5E66B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9B033" w14:textId="77777777" w:rsidR="002B025D" w:rsidRPr="002E39FC" w:rsidRDefault="002B025D" w:rsidP="002B025D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32196B85" w14:textId="000513F9" w:rsidR="002B025D" w:rsidRPr="002B025D" w:rsidRDefault="002B025D" w:rsidP="002B025D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</w:tcBorders>
            <w:vAlign w:val="center"/>
          </w:tcPr>
          <w:p w14:paraId="143EA2BD" w14:textId="56FFE286" w:rsidR="002B025D" w:rsidRPr="002B025D" w:rsidRDefault="002B025D" w:rsidP="002B025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69" w:type="dxa"/>
            <w:gridSpan w:val="3"/>
            <w:vAlign w:val="center"/>
          </w:tcPr>
          <w:p w14:paraId="41F5E2D5" w14:textId="7CD3DDC0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69" w:type="dxa"/>
            <w:gridSpan w:val="2"/>
            <w:vAlign w:val="center"/>
          </w:tcPr>
          <w:p w14:paraId="110BEBBC" w14:textId="2A192E71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115F436C" w14:textId="26D3919E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AA3B96" w14:textId="77777777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33BCA98F" w14:textId="5705956B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67C19209" w14:textId="4222B20A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080C613A" w14:textId="6BE82274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5DFAAE82" w14:textId="43DCAECE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059328" w14:textId="2010E503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EB4EE1" w14:textId="77777777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6B3DF690" w14:textId="68F96BC3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328D0A6" w14:textId="467769EB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vAlign w:val="center"/>
          </w:tcPr>
          <w:p w14:paraId="0FD93E29" w14:textId="0FAB8148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1C3253CF" w14:textId="41E3E38E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A22FF8" w:rsidRPr="002E39FC" w14:paraId="622F7015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575E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28281EDE" w14:textId="5DDBEDEE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469" w:type="dxa"/>
            <w:gridSpan w:val="2"/>
            <w:vAlign w:val="center"/>
          </w:tcPr>
          <w:p w14:paraId="2634F43B" w14:textId="32165201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69" w:type="dxa"/>
            <w:gridSpan w:val="3"/>
            <w:vAlign w:val="center"/>
          </w:tcPr>
          <w:p w14:paraId="588A3D25" w14:textId="7B2C033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69" w:type="dxa"/>
            <w:gridSpan w:val="2"/>
            <w:vAlign w:val="center"/>
          </w:tcPr>
          <w:p w14:paraId="4A5899BF" w14:textId="29A56F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40EFE0B" w14:textId="59E11DC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34B4A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7043208" w14:textId="4A1FEF7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170026F0" w14:textId="6739216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7BE28A58" w14:textId="6965900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7" w:type="dxa"/>
            <w:vAlign w:val="center"/>
          </w:tcPr>
          <w:p w14:paraId="3CE244E9" w14:textId="7F43E6C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4F7A6AB2" w14:textId="4DA908D8" w:rsidR="00A22FF8" w:rsidRPr="00A22FF8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EE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5C1684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35D8965A" w14:textId="229550D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510CD0B6" w14:textId="717725D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vAlign w:val="center"/>
          </w:tcPr>
          <w:p w14:paraId="73AFC409" w14:textId="33CEA2A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39007904" w14:textId="5CF376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A22FF8" w:rsidRPr="002E39FC" w14:paraId="30C66B01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BC978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009CD365" w14:textId="59439F53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69" w:type="dxa"/>
            <w:gridSpan w:val="2"/>
            <w:vAlign w:val="center"/>
          </w:tcPr>
          <w:p w14:paraId="1B667228" w14:textId="574B90AB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69" w:type="dxa"/>
            <w:gridSpan w:val="3"/>
            <w:vAlign w:val="center"/>
          </w:tcPr>
          <w:p w14:paraId="44361F4E" w14:textId="38DF3F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69" w:type="dxa"/>
            <w:gridSpan w:val="2"/>
            <w:vAlign w:val="center"/>
          </w:tcPr>
          <w:p w14:paraId="6B5BD035" w14:textId="181725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3C4F73BF" w14:textId="442CAAC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182ED7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DC9E0BE" w14:textId="33E71C0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74BFD5C7" w14:textId="6D90B14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7E791DC3" w14:textId="2838235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7" w:type="dxa"/>
            <w:vAlign w:val="center"/>
          </w:tcPr>
          <w:p w14:paraId="0777C664" w14:textId="27AB428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902AA3F" w14:textId="6B7B5F2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49E40B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2BBE3378" w14:textId="32A079F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3AC94249" w14:textId="7A17CCD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5600AD21" w14:textId="306719F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72FEB72F" w14:textId="47B63A0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A22FF8" w:rsidRPr="002E39FC" w14:paraId="0D18BD27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3D29D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78B3B549" w14:textId="12440F04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69" w:type="dxa"/>
            <w:gridSpan w:val="2"/>
            <w:vAlign w:val="center"/>
          </w:tcPr>
          <w:p w14:paraId="213EB313" w14:textId="71EDF23A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69" w:type="dxa"/>
            <w:gridSpan w:val="3"/>
            <w:vAlign w:val="center"/>
          </w:tcPr>
          <w:p w14:paraId="7D68959F" w14:textId="771FB3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69" w:type="dxa"/>
            <w:gridSpan w:val="2"/>
            <w:vAlign w:val="center"/>
          </w:tcPr>
          <w:p w14:paraId="3040FE08" w14:textId="753085E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85E49C1" w14:textId="364F007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404A93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179E4F6" w14:textId="208CDCF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0C517901" w14:textId="564D089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98" w:type="dxa"/>
            <w:vAlign w:val="center"/>
          </w:tcPr>
          <w:p w14:paraId="2C9BC15A" w14:textId="04E752D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7" w:type="dxa"/>
            <w:vAlign w:val="center"/>
          </w:tcPr>
          <w:p w14:paraId="6E55770E" w14:textId="4F98F5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FC53A5D" w14:textId="73EA718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5CD961" w14:textId="378094C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010C1EAE" w14:textId="0883F10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901B4C7" w14:textId="40247E2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61811FA4" w14:textId="44AA57D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31A7CAB8" w14:textId="31FA356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2E39FC" w:rsidRPr="002E39FC" w14:paraId="2DC78B36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91D3F8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421A3CDC" w14:textId="5800DA74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039DAD93" w14:textId="14165F7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69" w:type="dxa"/>
            <w:gridSpan w:val="3"/>
            <w:shd w:val="clear" w:color="auto" w:fill="98C8F0"/>
            <w:vAlign w:val="center"/>
          </w:tcPr>
          <w:p w14:paraId="53189839" w14:textId="39B7B42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7194A8E8" w14:textId="56AE4B82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shd w:val="clear" w:color="auto" w:fill="98C8F0"/>
            <w:vAlign w:val="center"/>
          </w:tcPr>
          <w:p w14:paraId="6F20C331" w14:textId="45677BF0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6ED12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5FF83BBC" w14:textId="5DAEB69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8C8F0"/>
            <w:vAlign w:val="center"/>
          </w:tcPr>
          <w:p w14:paraId="51188AA4" w14:textId="5EFFA1F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98" w:type="dxa"/>
            <w:shd w:val="clear" w:color="auto" w:fill="98C8F0"/>
            <w:vAlign w:val="center"/>
          </w:tcPr>
          <w:p w14:paraId="358B8C45" w14:textId="2C5BF344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459112F9" w14:textId="0F43675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6991C77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189E782D" w14:textId="3354219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98C8F0"/>
            <w:vAlign w:val="center"/>
          </w:tcPr>
          <w:p w14:paraId="12751C8F" w14:textId="3B39646C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shd w:val="clear" w:color="auto" w:fill="98C8F0"/>
            <w:vAlign w:val="center"/>
          </w:tcPr>
          <w:p w14:paraId="31D554FE" w14:textId="4C6010D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shd w:val="clear" w:color="auto" w:fill="98C8F0"/>
            <w:vAlign w:val="center"/>
          </w:tcPr>
          <w:p w14:paraId="602A7335" w14:textId="71545DD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57929769" w14:textId="5C93D945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</w:tr>
      <w:tr w:rsidR="002E39FC" w:rsidRPr="002E39FC" w14:paraId="12691AD5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B3457F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21F1478" w14:textId="520E6209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60F77D" w14:textId="4548AEB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69" w:type="dxa"/>
            <w:gridSpan w:val="3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036396" w14:textId="6C664E3F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9102E8E" w14:textId="7467990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7CD6FF35" w14:textId="2E0A758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F099D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EF58E38" w14:textId="261E141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5DA80C" w14:textId="08BAE1A7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D04CCEC" w14:textId="33768BA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363741" w14:textId="461F39F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16F270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6DE4579E" w14:textId="664109D9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6C0248D3" w14:textId="3F3FCEC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2EB0AD61" w14:textId="665AAB1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4AF83D47" w14:textId="0B4DC8AF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30539ADF" w14:textId="2659152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09D215D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0B3C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6DCEF" w14:textId="2D0A770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333399"/>
                <w:sz w:val="20"/>
                <w:szCs w:val="20"/>
              </w:rPr>
              <w:t>7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72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22,5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28AD" w14:textId="5206901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333399"/>
                <w:sz w:val="20"/>
                <w:szCs w:val="20"/>
              </w:rPr>
              <w:t>5</w:t>
            </w:r>
          </w:p>
        </w:tc>
      </w:tr>
      <w:tr w:rsidR="002E39FC" w:rsidRPr="002E39FC" w14:paraId="3815251F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BD54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4516037" w14:textId="3390DEF8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ARALIK/202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0E4C0BF" w14:textId="7ACE2ED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OCAK/202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2C34404" w14:textId="49D069B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ŞUBAT/202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6</w:t>
            </w:r>
          </w:p>
        </w:tc>
      </w:tr>
      <w:tr w:rsidR="002E39FC" w:rsidRPr="002E39FC" w14:paraId="36A3D13D" w14:textId="77777777" w:rsidTr="00B449FA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DDDA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DC6EE" w14:textId="66DED80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7C75822E" w14:textId="7F31550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43102A3A" w14:textId="502E8915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5E30D54D" w14:textId="63D0DAA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73C9D6" w14:textId="6AF8EED8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12C891" w14:textId="2AFC3F6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55A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789B913F" w14:textId="7DE67FB7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03200A3D" w14:textId="590B56B1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7F356C72" w14:textId="6FCE131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F8E4AA7" w14:textId="1DC120E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2AF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3D972844" w14:textId="4140E64A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6AF08727" w14:textId="582C5D21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7DC3D4" w14:textId="43B4200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CE5BC7" w14:textId="795F1C24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2E39FC" w:rsidRPr="002E39FC" w14:paraId="41EB97D4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ED30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9125A0E" w14:textId="0E116B51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3"/>
            <w:vAlign w:val="center"/>
          </w:tcPr>
          <w:p w14:paraId="5015B2DC" w14:textId="5E3783B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6B7B91CA" w14:textId="56BBFE2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7E94D37D" w14:textId="3A720876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E824BD6" w14:textId="6CD2A2C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A41A19" w14:textId="2A19626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4D8A044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42D1FCEB" w14:textId="3D6D5769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vAlign w:val="center"/>
          </w:tcPr>
          <w:p w14:paraId="0CE08BE8" w14:textId="45B0BDF8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D63F02A" w14:textId="4EE02F5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014D88" w14:textId="67DBAC4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33081E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9930B8B" w14:textId="4165638F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792EC89B" w14:textId="77CF864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12D2DED8" w14:textId="7CDE99E4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B3C0" w14:textId="1498B7D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A22FF8" w:rsidRPr="002E39FC" w14:paraId="4846BDB0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C7A0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447" w:type="dxa"/>
            <w:gridSpan w:val="2"/>
            <w:vAlign w:val="center"/>
          </w:tcPr>
          <w:p w14:paraId="735157F8" w14:textId="7781EFF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3"/>
            <w:vAlign w:val="center"/>
          </w:tcPr>
          <w:p w14:paraId="12A8BC9C" w14:textId="7325F2C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6E58555B" w14:textId="3E2B97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DCF7619" w14:textId="02F9259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AF2889B" w14:textId="2E2304D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F6EE3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EFDC65F" w14:textId="03FF2F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38AFDE10" w14:textId="0FD5649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4DE6E474" w14:textId="2188029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DD70B69" w14:textId="4DA45CF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DDD89BF" w14:textId="10608AD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26FA2C9F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668E8722" w14:textId="1C6D61F9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04E3061C" w14:textId="61DDA6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146E2316" w14:textId="0425867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44BE55" w14:textId="138B16A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22FF8" w:rsidRPr="002E39FC" w14:paraId="719D0E3F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7D79C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447" w:type="dxa"/>
            <w:gridSpan w:val="2"/>
            <w:vAlign w:val="center"/>
          </w:tcPr>
          <w:p w14:paraId="4547713C" w14:textId="4EDFF26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3"/>
            <w:vAlign w:val="center"/>
          </w:tcPr>
          <w:p w14:paraId="60CFE469" w14:textId="74E6F4E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227A7347" w14:textId="489154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EA52A2F" w14:textId="2B4CCE1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31501A2D" w14:textId="107D015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0906A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1A518B31" w14:textId="396015A5" w:rsidR="00A22FF8" w:rsidRPr="00A22FF8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EE0000"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45558BB3" w14:textId="365FA18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7DDD3501" w14:textId="4CF0001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A47658B" w14:textId="2E0CD89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00F5AD8" w14:textId="19A579B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381CBFA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41F213F5" w14:textId="5AB35DD7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7EF47C1C" w14:textId="3BD9FA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044A43C6" w14:textId="2B88F297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16B150" w14:textId="1719ABA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22FF8" w:rsidRPr="002E39FC" w14:paraId="1E752324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86BF7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447" w:type="dxa"/>
            <w:gridSpan w:val="2"/>
            <w:vAlign w:val="center"/>
          </w:tcPr>
          <w:p w14:paraId="5C92BDEB" w14:textId="0064513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3"/>
            <w:vAlign w:val="center"/>
          </w:tcPr>
          <w:p w14:paraId="048CBC63" w14:textId="5BCB72F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2623D78A" w14:textId="793F46F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8109E1A" w14:textId="5218E11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08E2489" w14:textId="26A88B7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1C747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6AD9548" w14:textId="17A0BEE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2C44DC00" w14:textId="559CACD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68B8B49A" w14:textId="501A060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0F57887" w14:textId="17164BA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41D7AD5" w14:textId="6B2DAF3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69FE022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0A5D55B" w14:textId="31457F9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04F6E492" w14:textId="76055F9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0EAB66B8" w14:textId="102EEB2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9064BA" w14:textId="6B4E3A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A22FF8" w:rsidRPr="002E39FC" w14:paraId="6E55DB12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ED1E151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4BD8D9C" w14:textId="238B4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6EE6175" w14:textId="2EFF1E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21D796E" w14:textId="5E957BC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4FC84614" w14:textId="70F887B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135544B" w14:textId="1F81467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EF91B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B61CD4" w14:textId="589A304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2F7CDAD1" w14:textId="088AA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63E349AF" w14:textId="2E1316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8E9C89" w14:textId="0587E6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180510" w14:textId="6CBFA70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F873A16" w14:textId="5480879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31CC40D3" w14:textId="59DEFEE6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3DFA89C" w14:textId="1C3DB27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65426DD" w14:textId="5266450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563BCFB" w14:textId="6F9D596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28</w:t>
            </w:r>
          </w:p>
        </w:tc>
      </w:tr>
      <w:tr w:rsidR="00A22FF8" w:rsidRPr="002E39FC" w14:paraId="734D833C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EC24556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DEAE190" w14:textId="591A60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DC2BC1" w14:textId="70439FB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78747CE" w14:textId="7DA94DB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4BDA889F" w14:textId="042C6D6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9B80CFD" w14:textId="3D78314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4D6F57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594A35E" w14:textId="558ACAD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24BF04A" w14:textId="4CF5EEB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4E27FE" w14:textId="2C9DF46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60FE56" w14:textId="3EBCCD9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709F28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A9CAE3" w14:textId="245C1DD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3D90F87" w14:textId="3497933E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59357633" w14:textId="2EC1725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304594B" w14:textId="73B2DC6D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8E27920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22FF8" w:rsidRPr="002E39FC" w14:paraId="0FF6BE1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080FD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7534" w14:textId="09ED254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3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A1925" w14:textId="68C479C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5E56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</w:tr>
      <w:tr w:rsidR="00A22FF8" w:rsidRPr="002E39FC" w14:paraId="6BA07FA9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66E31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E1E0360" w14:textId="15BFE59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MART/202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0744ED8" w14:textId="63AF5E6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NİSAN/202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9018D90" w14:textId="7A9C8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MAYIS/202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</w:tr>
      <w:tr w:rsidR="00A22FF8" w:rsidRPr="002E39FC" w14:paraId="1AC089B6" w14:textId="77777777" w:rsidTr="00B449FA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4E7900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49930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1F5BC60" w14:textId="3A2B26D5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0B4884F9" w14:textId="0BF4BBA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7821EC9E" w14:textId="4D47434F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</w:t>
            </w:r>
            <w:r w:rsidR="00067167" w:rsidRPr="00067167">
              <w:rPr>
                <w:rFonts w:ascii="Arial" w:hAnsi="Arial" w:cs="Arial"/>
                <w:b/>
                <w:color w:val="EE0000"/>
                <w:sz w:val="20"/>
              </w:rPr>
              <w:t>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7F5106" w14:textId="36D7BF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54351C" w14:textId="0BACA794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067167" w:rsidRPr="0006716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5C8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419842FE" w14:textId="4FC7D3E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094EDA9A" w14:textId="4E8CCBE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124EEA2" w14:textId="1774CCB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38887" w14:textId="2BD9BD9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70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F98E6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D95D95" w14:textId="7FA3973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68E81E9A" w14:textId="540421EF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BEAF55B" w14:textId="55316970" w:rsidR="00A22FF8" w:rsidRPr="00B449FA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B449FA" w:rsidRPr="00B449F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D35DC0" w14:textId="1061328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A22FF8" w:rsidRPr="002E39FC" w14:paraId="0856A6B5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76FC170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5CD9F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6232211" w14:textId="01B92F2F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vAlign w:val="center"/>
          </w:tcPr>
          <w:p w14:paraId="5CDE9C46" w14:textId="09CEB93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631E08D0" w14:textId="653C3870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</w:t>
            </w:r>
            <w:r w:rsidR="00067167" w:rsidRPr="00067167">
              <w:rPr>
                <w:rFonts w:ascii="Arial" w:hAnsi="Arial" w:cs="Arial"/>
                <w:b/>
                <w:color w:val="EE0000"/>
                <w:sz w:val="20"/>
              </w:rPr>
              <w:t>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244F62C" w14:textId="77FFEB8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A4AAF5" w14:textId="5D304D25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A3F62F5" w14:textId="39E5687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0CC3FE7D" w14:textId="38C7BE3E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5606BEB3" w14:textId="7873EA2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5BCEC932" w14:textId="74A4465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70959C8" w14:textId="62172E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C6269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48C3865C" w14:textId="57D0DE9D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10065BE7" w14:textId="5B45ACE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8DB3E2" w:themeFill="text2" w:themeFillTint="66"/>
            <w:vAlign w:val="center"/>
          </w:tcPr>
          <w:p w14:paraId="5F0076A5" w14:textId="41A22C41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2FD48DF4" w14:textId="2054E07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6</w:t>
            </w:r>
          </w:p>
        </w:tc>
      </w:tr>
      <w:tr w:rsidR="00B449FA" w:rsidRPr="002E39FC" w14:paraId="5ED4D046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F4611CA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E2580BF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FC8FDB9" w14:textId="7FB2616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1CBA6FFC" w14:textId="6C04476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3766DEDB" w14:textId="18C9AE17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008035E7" w14:textId="4D34881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A0973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8D4F617" w14:textId="4C0BF0D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3CF193A4" w14:textId="08E2EB9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1AB9D8C4" w14:textId="5AA546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597" w:type="dxa"/>
            <w:shd w:val="clear" w:color="auto" w:fill="FFFFFF" w:themeFill="background1"/>
            <w:vAlign w:val="center"/>
          </w:tcPr>
          <w:p w14:paraId="66BD970A" w14:textId="696BFD40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258518C" w14:textId="0CB2422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3D2573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01D29276" w14:textId="29D98AE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064958A4" w14:textId="08E9E30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46DA3FA8" w14:textId="089CC79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DC8E3B8" w14:textId="12BEFEE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27</w:t>
            </w:r>
          </w:p>
        </w:tc>
      </w:tr>
      <w:tr w:rsidR="00B449FA" w:rsidRPr="002E39FC" w14:paraId="139E90F6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254703BE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0676298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93E4181" w14:textId="6BFACF3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3463B500" w14:textId="7C35599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7023913F" w14:textId="2A667AA8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F880C55" w14:textId="2A33890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4DE8D4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4E9DF96" w14:textId="4D028433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7B335DC6" w14:textId="2767FAA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7CA15E6D" w14:textId="3D96C8F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55B07235" w14:textId="0F35D4FB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6D1A49C5" w14:textId="1675735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D07B3" w14:textId="0213E43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516D1EB1" w14:textId="69F9E0C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vAlign w:val="center"/>
          </w:tcPr>
          <w:p w14:paraId="623F3CC6" w14:textId="6CBBEA5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2F0B54EB" w14:textId="351EBB5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60C57ECE" w14:textId="606BB524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28</w:t>
            </w:r>
          </w:p>
        </w:tc>
      </w:tr>
      <w:tr w:rsidR="00B449FA" w:rsidRPr="002E39FC" w14:paraId="45DD02CD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52BE4F7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FFBA907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4904E74" w14:textId="6F0647D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1F1E9AF9" w14:textId="38C81F2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742C0C55" w14:textId="139B6982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58E21CD4" w14:textId="5C36C45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78C5E8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54D4DC4" w14:textId="490D900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71AD3509" w14:textId="427D01F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vAlign w:val="center"/>
          </w:tcPr>
          <w:p w14:paraId="1CD89C7F" w14:textId="4946D62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7" w:type="dxa"/>
            <w:vAlign w:val="center"/>
          </w:tcPr>
          <w:p w14:paraId="3CF8824A" w14:textId="5BADF2E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4AB15A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6B1138" w14:textId="5C26881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708071D9" w14:textId="377BE83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14:paraId="0A9C903D" w14:textId="12B138D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3356381F" w14:textId="57C610B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0DB3CD70" w14:textId="151B199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29</w:t>
            </w:r>
          </w:p>
        </w:tc>
      </w:tr>
      <w:tr w:rsidR="00B449FA" w:rsidRPr="002E39FC" w14:paraId="5F82BC3E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4AC14664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B654F3" w14:textId="79A2D7A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34E5DA53" w14:textId="6C79767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F5794B" w14:textId="550D864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143B159B" w14:textId="4FBCCA4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9B88964" w14:textId="5FBFBB2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7B900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A504590" w14:textId="5BD2830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54897F00" w14:textId="37697C0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11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39DA0D19" w14:textId="57D1130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D3559B6" w14:textId="32F5EA4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2BF8EF6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9DC1FF4" w14:textId="2DCEB41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14:paraId="5CC28A0A" w14:textId="1AFE249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2E368D86" w14:textId="049EB32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7DE00772" w14:textId="0B40C79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68AA258" w14:textId="1B40F11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</w:tr>
      <w:tr w:rsidR="00B449FA" w:rsidRPr="002E39FC" w14:paraId="37AC7143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357C9228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6FFD723" w14:textId="2B14249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ECFB96" w14:textId="0E479E0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17C60DD" w14:textId="4656112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B9CE10A" w14:textId="0D4B055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C7225E8" w14:textId="4EA167C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25171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F29C39" w14:textId="5D52507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6027A0" w14:textId="7A06CED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CDCF4C6" w14:textId="49EA832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3A72CFE" w14:textId="7CEE3D1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75D6AE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B992D9" w14:textId="638FBAF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8436D2B" w14:textId="13B0EBB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BFD866" w14:textId="6B842C5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DD895D" w14:textId="3ADFB79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B7320" w14:textId="7CC0038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A22FF8" w:rsidRPr="002E39FC" w14:paraId="7F5CE71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DA9F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0A50" w14:textId="60B0CC84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17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15EF9" w14:textId="4567C131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22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57457" w14:textId="0C5F4943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16,5</w:t>
            </w:r>
          </w:p>
        </w:tc>
      </w:tr>
      <w:tr w:rsidR="00A22FF8" w:rsidRPr="002E39FC" w14:paraId="73774A70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9A9F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599DEC4" w14:textId="6E6A032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HAZİRAN/202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B03D8F8" w14:textId="268B084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TEMMUZ/202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DA7A526" w14:textId="3B54251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AĞUSTOS/202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</w:tr>
      <w:tr w:rsidR="00A22FF8" w:rsidRPr="002E39FC" w14:paraId="50FE4AC2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6FAE43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D18AE" w14:textId="62EB8ED9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728AAF8" w14:textId="30AF2968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7E33CB2D" w14:textId="64A5FD4B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24066A72" w14:textId="0CD5A972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52E5CE0" w14:textId="7CD0F135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29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ADBF75" w14:textId="5B0B4C5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6F3A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3C0E02CB" w14:textId="681FCCE8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008DF746" w14:textId="50D5652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6153DD84" w14:textId="14B926F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69660DC8" w14:textId="59782F2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33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BAE7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25D1BC6A" w14:textId="73326201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7A360186" w14:textId="6394643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04E57BC7" w14:textId="4AC4C36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A2BC6" w14:textId="7B371BD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4 /31</w:t>
            </w:r>
          </w:p>
        </w:tc>
      </w:tr>
      <w:tr w:rsidR="00A22FF8" w:rsidRPr="002E39FC" w14:paraId="72065533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686C9D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BF952DC" w14:textId="01D40EC0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448" w:type="dxa"/>
            <w:gridSpan w:val="3"/>
            <w:vAlign w:val="center"/>
          </w:tcPr>
          <w:p w14:paraId="66EC8608" w14:textId="4B07B43D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1ADEBF05" w14:textId="60FFDC7B" w:rsidR="00A22FF8" w:rsidRPr="00B449FA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color w:val="000000" w:themeColor="text1"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6E52DBAF" w14:textId="3015977A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BC2C39A" w14:textId="406766CF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D6F50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683517B" w14:textId="5E39621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36D9B539" w14:textId="7F58DB68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590A27DE" w14:textId="41371C8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75A85985" w14:textId="1F199C7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567F3668" w14:textId="606874E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69570D9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4BB25E6F" w14:textId="21153EDD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14DDA1B7" w14:textId="081E6BD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vAlign w:val="center"/>
          </w:tcPr>
          <w:p w14:paraId="1591B7B5" w14:textId="2341899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12416682" w14:textId="045BA88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B449FA" w:rsidRPr="002E39FC" w14:paraId="38F66E3D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7FF8CC5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21C85C87" w14:textId="3F468F27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448" w:type="dxa"/>
            <w:gridSpan w:val="3"/>
            <w:vAlign w:val="center"/>
          </w:tcPr>
          <w:p w14:paraId="1E925D5E" w14:textId="5F22E65E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7014AD12" w14:textId="515D523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7</w:t>
            </w:r>
          </w:p>
        </w:tc>
        <w:tc>
          <w:tcPr>
            <w:tcW w:w="448" w:type="dxa"/>
            <w:gridSpan w:val="2"/>
            <w:vAlign w:val="center"/>
          </w:tcPr>
          <w:p w14:paraId="64408825" w14:textId="59B372F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CFFB" w14:textId="59DFE744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3E902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2DC679" w14:textId="6952B2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5D23C561" w14:textId="2F285DA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405807A2" w14:textId="0DE3D23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0C29B330" w14:textId="11FC056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6CBEA0A" w14:textId="05B22AC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47DE64EA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39D23256" w14:textId="32AA611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4FE1D21A" w14:textId="6AC1A7E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14:paraId="25460684" w14:textId="747DB35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0A74ABFB" w14:textId="7251BB5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B449FA" w:rsidRPr="002E39FC" w14:paraId="645AFAC7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0EFDA86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6C9F21A4" w14:textId="10EE95E1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4</w:t>
            </w:r>
          </w:p>
        </w:tc>
        <w:tc>
          <w:tcPr>
            <w:tcW w:w="448" w:type="dxa"/>
            <w:gridSpan w:val="3"/>
            <w:vAlign w:val="center"/>
          </w:tcPr>
          <w:p w14:paraId="2FDA7E0D" w14:textId="5BED880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6C227ABB" w14:textId="16AAEA3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48" w:type="dxa"/>
            <w:gridSpan w:val="2"/>
            <w:vAlign w:val="center"/>
          </w:tcPr>
          <w:p w14:paraId="01CB591D" w14:textId="0685673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666B4" w14:textId="7DB81442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3EF7EF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BA7600" w14:textId="51CA42C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1F4DA03D" w14:textId="505F70A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00090D85" w14:textId="7F23689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7658541F" w14:textId="3A69A7F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5A01AEE" w14:textId="7715D47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5A35F2B4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62ACBFDA" w14:textId="7017F14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1848ED95" w14:textId="051FAA7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40CF295F" w14:textId="0FA1D84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6672FCD9" w14:textId="6FB628F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B449FA" w:rsidRPr="002E39FC" w14:paraId="528456C1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11539E5B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FEEB86A" w14:textId="2BF88087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5</w:t>
            </w:r>
          </w:p>
        </w:tc>
        <w:tc>
          <w:tcPr>
            <w:tcW w:w="448" w:type="dxa"/>
            <w:gridSpan w:val="3"/>
            <w:vAlign w:val="center"/>
          </w:tcPr>
          <w:p w14:paraId="14258C8F" w14:textId="3EB261D8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7F8DF973" w14:textId="28C26A75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04A7B721" w14:textId="5F110B4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91454" w14:textId="19EE3226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FD9BD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F50E306" w14:textId="74BF29D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2D221514" w14:textId="45719F4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0F8F6713" w14:textId="59E6BE2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0B721055" w14:textId="6DC54EF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1E94AD9" w14:textId="54A7314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5DE922A0" w14:textId="11E6398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3E22C04" w14:textId="13644B6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vAlign w:val="center"/>
          </w:tcPr>
          <w:p w14:paraId="26BF71C4" w14:textId="5907CB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197C3DA7" w14:textId="30FB0F5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4E55F427" w14:textId="1BE9A2D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B449FA" w:rsidRPr="002E39FC" w14:paraId="73C8948A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3A011B1B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79B15A" w14:textId="77677FD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72959BAA" w14:textId="183FB8B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81BE05" w14:textId="5B8A70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3C63A9FF" w14:textId="529293B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D6FEE" w14:textId="62068D2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3BE49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BC3FC2" w14:textId="0BFFA46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21E6A7FB" w14:textId="393577C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28C70BFF" w14:textId="15CC095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723F7DF" w14:textId="1821F71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9E915B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DF37A2E" w14:textId="68EC270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0A308FC" w14:textId="125677E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99C6FF5" w14:textId="62055D0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117FDDA1" w14:textId="6F5A671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16611DF" w14:textId="056B4E8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</w:tr>
      <w:tr w:rsidR="00B449FA" w:rsidRPr="002E39FC" w14:paraId="2C3D2C9A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70F76E23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F49263B" w14:textId="0267111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44C8678" w14:textId="3E00C7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6CF65AF" w14:textId="7BCE586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6D7CDE56" w14:textId="3B4DE11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A7B6E" w14:textId="3063127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0E2446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39247D4" w14:textId="433187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5DDA64E8" w14:textId="6BA7D08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1E5E10C5" w14:textId="15632AC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9B60C0B" w14:textId="0A91CCF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F8B77E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BA45124" w14:textId="71096EA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9C98901" w14:textId="37D4933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1399A450" w14:textId="5027DD6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8414657" w14:textId="038CD50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B3430B3" w14:textId="4AFBAD9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A22FF8" w:rsidRPr="002E39FC" w14:paraId="13E998E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4E729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FA39" w14:textId="0BDC593C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0684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DD6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5ED4" w:rsidRPr="002E39FC" w14:paraId="4D70F8E9" w14:textId="77777777" w:rsidTr="008463A2">
        <w:tc>
          <w:tcPr>
            <w:tcW w:w="22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ADA5E" w14:textId="77777777" w:rsidR="00F55ED4" w:rsidRPr="002E39FC" w:rsidRDefault="00F55ED4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Toplam İşgünü:</w:t>
            </w: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244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B7E777" w14:textId="77777777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Birinci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88,5</w:t>
            </w:r>
          </w:p>
        </w:tc>
        <w:tc>
          <w:tcPr>
            <w:tcW w:w="260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55648B" w14:textId="77777777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İkinci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5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,5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  </w:t>
            </w:r>
          </w:p>
        </w:tc>
        <w:tc>
          <w:tcPr>
            <w:tcW w:w="260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37BD96" w14:textId="666E84AB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F55ED4">
              <w:rPr>
                <w:rFonts w:ascii="Arial" w:hAnsi="Arial" w:cs="Arial"/>
                <w:b/>
                <w:sz w:val="20"/>
                <w:szCs w:val="20"/>
              </w:rPr>
              <w:t>Toplam: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184</w:t>
            </w:r>
          </w:p>
        </w:tc>
      </w:tr>
    </w:tbl>
    <w:p w14:paraId="0209DF2F" w14:textId="77777777" w:rsidR="002E39FC" w:rsidRPr="002E39FC" w:rsidRDefault="002E39FC" w:rsidP="002E39FC">
      <w:pPr>
        <w:rPr>
          <w:rFonts w:ascii="Arial" w:hAnsi="Arial" w:cs="Arial"/>
          <w:b/>
          <w:sz w:val="22"/>
          <w:szCs w:val="22"/>
        </w:rPr>
      </w:pPr>
    </w:p>
    <w:tbl>
      <w:tblPr>
        <w:tblW w:w="9889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5671"/>
        <w:gridCol w:w="4218"/>
      </w:tblGrid>
      <w:tr w:rsidR="002E39FC" w:rsidRPr="002E39FC" w14:paraId="158EC854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4FC3CE10" w14:textId="457719AD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202</w:t>
            </w:r>
            <w:r w:rsidR="00D526D5">
              <w:rPr>
                <w:rFonts w:ascii="Arial" w:hAnsi="Arial" w:cs="Arial"/>
                <w:bCs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>-202</w:t>
            </w:r>
            <w:r w:rsidR="00D526D5"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Okul Öncesi ve İlkokul 1'inci Sınıflar Uyum Eğitimi</w:t>
            </w:r>
          </w:p>
        </w:tc>
        <w:tc>
          <w:tcPr>
            <w:tcW w:w="4218" w:type="dxa"/>
            <w:vAlign w:val="center"/>
          </w:tcPr>
          <w:p w14:paraId="25C51A4D" w14:textId="412BE4F1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proofErr w:type="gramStart"/>
            <w:r w:rsidRPr="002E39FC">
              <w:rPr>
                <w:rFonts w:ascii="Arial" w:hAnsi="Arial" w:cs="Arial"/>
                <w:bCs/>
                <w:sz w:val="22"/>
                <w:szCs w:val="28"/>
              </w:rPr>
              <w:t>0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1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-</w:t>
            </w:r>
            <w:proofErr w:type="gramEnd"/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0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Eylül 202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5</w:t>
            </w:r>
          </w:p>
        </w:tc>
      </w:tr>
      <w:tr w:rsidR="002E39FC" w:rsidRPr="002E39FC" w14:paraId="01C9842B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21A7F584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2024-2025 Eğitim-Öğretim Yılının Başlangıcı</w:t>
            </w:r>
          </w:p>
        </w:tc>
        <w:tc>
          <w:tcPr>
            <w:tcW w:w="4218" w:type="dxa"/>
            <w:vAlign w:val="center"/>
          </w:tcPr>
          <w:p w14:paraId="438288DE" w14:textId="2C46F69F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8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Eylül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, Pazartesi</w:t>
            </w:r>
          </w:p>
        </w:tc>
      </w:tr>
      <w:tr w:rsidR="002E39FC" w:rsidRPr="002E39FC" w14:paraId="1EF7E4C3" w14:textId="77777777" w:rsidTr="002E39FC">
        <w:trPr>
          <w:trHeight w:val="241"/>
        </w:trPr>
        <w:tc>
          <w:tcPr>
            <w:tcW w:w="5671" w:type="dxa"/>
            <w:vAlign w:val="center"/>
          </w:tcPr>
          <w:p w14:paraId="2AE01F1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Cumhuriyet Bayramı</w:t>
            </w:r>
          </w:p>
        </w:tc>
        <w:tc>
          <w:tcPr>
            <w:tcW w:w="4218" w:type="dxa"/>
            <w:vAlign w:val="center"/>
          </w:tcPr>
          <w:p w14:paraId="73159B68" w14:textId="0E742C29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29 Ekim 2024 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Çarşamba</w:t>
            </w:r>
          </w:p>
        </w:tc>
      </w:tr>
      <w:tr w:rsidR="002E39FC" w:rsidRPr="002E39FC" w14:paraId="1DB8A3EB" w14:textId="77777777" w:rsidTr="002E39FC">
        <w:trPr>
          <w:trHeight w:val="159"/>
        </w:trPr>
        <w:tc>
          <w:tcPr>
            <w:tcW w:w="5671" w:type="dxa"/>
            <w:vAlign w:val="center"/>
          </w:tcPr>
          <w:p w14:paraId="270FC99C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I. Dönem Ara Tatili</w:t>
            </w:r>
          </w:p>
        </w:tc>
        <w:tc>
          <w:tcPr>
            <w:tcW w:w="4218" w:type="dxa"/>
            <w:vAlign w:val="center"/>
          </w:tcPr>
          <w:p w14:paraId="23B62510" w14:textId="7664BFBB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– 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4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Kasım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5</w:t>
            </w:r>
          </w:p>
        </w:tc>
      </w:tr>
      <w:tr w:rsidR="002E39FC" w:rsidRPr="002E39FC" w14:paraId="71C2E464" w14:textId="77777777" w:rsidTr="002E39FC">
        <w:trPr>
          <w:trHeight w:val="215"/>
        </w:trPr>
        <w:tc>
          <w:tcPr>
            <w:tcW w:w="5671" w:type="dxa"/>
            <w:vAlign w:val="center"/>
          </w:tcPr>
          <w:p w14:paraId="4F751E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Yılbaşı Tatili</w:t>
            </w:r>
          </w:p>
        </w:tc>
        <w:tc>
          <w:tcPr>
            <w:tcW w:w="4218" w:type="dxa"/>
            <w:vAlign w:val="center"/>
          </w:tcPr>
          <w:p w14:paraId="5B193995" w14:textId="1C880DF2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Ocak 202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Perşembe</w:t>
            </w:r>
          </w:p>
        </w:tc>
      </w:tr>
      <w:tr w:rsidR="002E39FC" w:rsidRPr="002E39FC" w14:paraId="41623E2B" w14:textId="77777777" w:rsidTr="002E39FC">
        <w:trPr>
          <w:trHeight w:val="50"/>
        </w:trPr>
        <w:tc>
          <w:tcPr>
            <w:tcW w:w="5671" w:type="dxa"/>
            <w:vAlign w:val="center"/>
          </w:tcPr>
          <w:p w14:paraId="5CC0B34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1.Dönemin Sona Ermesi</w:t>
            </w:r>
          </w:p>
        </w:tc>
        <w:tc>
          <w:tcPr>
            <w:tcW w:w="4218" w:type="dxa"/>
            <w:vAlign w:val="center"/>
          </w:tcPr>
          <w:p w14:paraId="67ABB597" w14:textId="5BD57D59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Ocak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Cuma</w:t>
            </w:r>
          </w:p>
        </w:tc>
      </w:tr>
      <w:tr w:rsidR="002E39FC" w:rsidRPr="002E39FC" w14:paraId="5447CCEB" w14:textId="77777777" w:rsidTr="002E39FC">
        <w:trPr>
          <w:trHeight w:val="137"/>
        </w:trPr>
        <w:tc>
          <w:tcPr>
            <w:tcW w:w="5671" w:type="dxa"/>
            <w:vAlign w:val="center"/>
          </w:tcPr>
          <w:p w14:paraId="70F7C911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Yarıyıl Tatili</w:t>
            </w:r>
          </w:p>
        </w:tc>
        <w:tc>
          <w:tcPr>
            <w:tcW w:w="4218" w:type="dxa"/>
            <w:vAlign w:val="center"/>
          </w:tcPr>
          <w:p w14:paraId="6CE97C05" w14:textId="739EF6FF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19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Ocak – 3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</w:t>
            </w:r>
            <w:proofErr w:type="gramStart"/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Ocak 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proofErr w:type="gramEnd"/>
          </w:p>
        </w:tc>
      </w:tr>
      <w:tr w:rsidR="002E39FC" w:rsidRPr="002E39FC" w14:paraId="0CF14C06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618D2C02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2.Yarıyıl Başlangıcı</w:t>
            </w:r>
          </w:p>
        </w:tc>
        <w:tc>
          <w:tcPr>
            <w:tcW w:w="4218" w:type="dxa"/>
            <w:vAlign w:val="center"/>
          </w:tcPr>
          <w:p w14:paraId="7FDE445B" w14:textId="7DD02148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2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Şubat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Pazartesi</w:t>
            </w:r>
          </w:p>
        </w:tc>
      </w:tr>
      <w:tr w:rsidR="002E39FC" w:rsidRPr="002E39FC" w14:paraId="32D8B363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1FFE4A7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II. Dönem Ara Tatili</w:t>
            </w:r>
          </w:p>
        </w:tc>
        <w:tc>
          <w:tcPr>
            <w:tcW w:w="4218" w:type="dxa"/>
            <w:vAlign w:val="center"/>
          </w:tcPr>
          <w:p w14:paraId="797C5BBF" w14:textId="07CA4578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16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Mart – 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Mart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</w:p>
        </w:tc>
      </w:tr>
      <w:tr w:rsidR="000D506B" w:rsidRPr="002E39FC" w14:paraId="0BD78927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F3F696E" w14:textId="1492D9D4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Ramazan Bayramı</w:t>
            </w:r>
          </w:p>
        </w:tc>
        <w:tc>
          <w:tcPr>
            <w:tcW w:w="4218" w:type="dxa"/>
            <w:vAlign w:val="center"/>
          </w:tcPr>
          <w:p w14:paraId="2EBC60BA" w14:textId="60BB4E5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>
              <w:rPr>
                <w:rFonts w:ascii="Arial" w:hAnsi="Arial" w:cs="Arial"/>
                <w:bCs/>
                <w:sz w:val="22"/>
                <w:szCs w:val="28"/>
              </w:rPr>
              <w:t>19-22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Mart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(3,5 gün)</w:t>
            </w:r>
          </w:p>
        </w:tc>
      </w:tr>
      <w:tr w:rsidR="000D506B" w:rsidRPr="002E39FC" w14:paraId="589E136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3E66A053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Ulusal Egemenlik ve Çocuk Bayramı</w:t>
            </w:r>
          </w:p>
        </w:tc>
        <w:tc>
          <w:tcPr>
            <w:tcW w:w="4218" w:type="dxa"/>
            <w:vAlign w:val="center"/>
          </w:tcPr>
          <w:p w14:paraId="0221754F" w14:textId="05B464D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Perşembe</w:t>
            </w:r>
          </w:p>
        </w:tc>
      </w:tr>
      <w:tr w:rsidR="000D506B" w:rsidRPr="002E39FC" w14:paraId="4A528A14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5BC0CC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 Mayıs Emekçiler Bayramı</w:t>
            </w:r>
          </w:p>
        </w:tc>
        <w:tc>
          <w:tcPr>
            <w:tcW w:w="4218" w:type="dxa"/>
            <w:vAlign w:val="center"/>
          </w:tcPr>
          <w:p w14:paraId="3200232F" w14:textId="50FD105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Mayıs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Cuma</w:t>
            </w:r>
          </w:p>
        </w:tc>
      </w:tr>
      <w:tr w:rsidR="000D506B" w:rsidRPr="002E39FC" w14:paraId="3C8486E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5B881075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Atatürk’ü Anma Gençlik ve Spor Bayramı</w:t>
            </w:r>
          </w:p>
        </w:tc>
        <w:tc>
          <w:tcPr>
            <w:tcW w:w="4218" w:type="dxa"/>
            <w:vAlign w:val="center"/>
          </w:tcPr>
          <w:p w14:paraId="0DEC47A0" w14:textId="08C2E026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Salı</w:t>
            </w:r>
          </w:p>
        </w:tc>
      </w:tr>
      <w:tr w:rsidR="000D506B" w:rsidRPr="002E39FC" w14:paraId="6B3D4CC9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174169E8" w14:textId="77777777" w:rsidR="000D506B" w:rsidRPr="002E39FC" w:rsidRDefault="000D506B" w:rsidP="000D506B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Kurban Bayramı </w:t>
            </w:r>
          </w:p>
        </w:tc>
        <w:tc>
          <w:tcPr>
            <w:tcW w:w="4218" w:type="dxa"/>
            <w:vAlign w:val="center"/>
          </w:tcPr>
          <w:p w14:paraId="43889EB5" w14:textId="28181D7F" w:rsidR="000D506B" w:rsidRPr="002E39FC" w:rsidRDefault="000D506B" w:rsidP="000D506B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>
              <w:rPr>
                <w:rFonts w:ascii="Arial" w:hAnsi="Arial" w:cs="Arial"/>
                <w:bCs/>
                <w:sz w:val="22"/>
                <w:szCs w:val="28"/>
              </w:rPr>
              <w:t>26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– </w:t>
            </w:r>
            <w:r>
              <w:rPr>
                <w:rFonts w:ascii="Arial" w:hAnsi="Arial" w:cs="Arial"/>
                <w:bCs/>
                <w:sz w:val="22"/>
                <w:szCs w:val="28"/>
              </w:rPr>
              <w:t>30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Mayıs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(4,5 gün)</w:t>
            </w:r>
          </w:p>
        </w:tc>
      </w:tr>
      <w:tr w:rsidR="000D506B" w:rsidRPr="002E39FC" w14:paraId="0F87168C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9B79C5A" w14:textId="77777777" w:rsidR="000D506B" w:rsidRPr="002E39FC" w:rsidRDefault="000D506B" w:rsidP="000D506B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2024-2025 Eğitim-Öğretim Yılının Sona Ermesi</w:t>
            </w:r>
          </w:p>
        </w:tc>
        <w:tc>
          <w:tcPr>
            <w:tcW w:w="4218" w:type="dxa"/>
            <w:vAlign w:val="center"/>
          </w:tcPr>
          <w:p w14:paraId="03F600BD" w14:textId="2248B31E" w:rsidR="000D506B" w:rsidRPr="002E39FC" w:rsidRDefault="000D506B" w:rsidP="000D506B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</w:t>
            </w:r>
            <w:r w:rsidR="006A5AF3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Haziran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Cuma</w:t>
            </w:r>
          </w:p>
        </w:tc>
      </w:tr>
    </w:tbl>
    <w:p w14:paraId="4C78C210" w14:textId="77777777" w:rsidR="002E39FC" w:rsidRPr="002E39FC" w:rsidRDefault="002E39FC" w:rsidP="002E39FC">
      <w:pPr>
        <w:jc w:val="center"/>
        <w:rPr>
          <w:color w:val="0000FF"/>
          <w:u w:val="single"/>
        </w:rPr>
      </w:pPr>
    </w:p>
    <w:sectPr w:rsidR="002E39FC" w:rsidRPr="002E39FC" w:rsidSect="0003298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45C96" w14:textId="77777777" w:rsidR="002B7055" w:rsidRDefault="002B7055" w:rsidP="00DB7A1A">
      <w:r>
        <w:separator/>
      </w:r>
    </w:p>
  </w:endnote>
  <w:endnote w:type="continuationSeparator" w:id="0">
    <w:p w14:paraId="536638B6" w14:textId="77777777" w:rsidR="002B7055" w:rsidRDefault="002B7055" w:rsidP="00DB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91197" w14:textId="77777777" w:rsidR="002B7055" w:rsidRDefault="002B7055" w:rsidP="00DB7A1A">
      <w:r>
        <w:separator/>
      </w:r>
    </w:p>
  </w:footnote>
  <w:footnote w:type="continuationSeparator" w:id="0">
    <w:p w14:paraId="4D61770B" w14:textId="77777777" w:rsidR="002B7055" w:rsidRDefault="002B7055" w:rsidP="00DB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109743">
    <w:abstractNumId w:val="6"/>
  </w:num>
  <w:num w:numId="2" w16cid:durableId="148445756">
    <w:abstractNumId w:val="4"/>
  </w:num>
  <w:num w:numId="3" w16cid:durableId="1492479364">
    <w:abstractNumId w:val="2"/>
  </w:num>
  <w:num w:numId="4" w16cid:durableId="524095278">
    <w:abstractNumId w:val="1"/>
  </w:num>
  <w:num w:numId="5" w16cid:durableId="305013580">
    <w:abstractNumId w:val="3"/>
  </w:num>
  <w:num w:numId="6" w16cid:durableId="1430272168">
    <w:abstractNumId w:val="5"/>
  </w:num>
  <w:num w:numId="7" w16cid:durableId="153322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25"/>
    <w:rsid w:val="000072F0"/>
    <w:rsid w:val="00010753"/>
    <w:rsid w:val="0003298A"/>
    <w:rsid w:val="00054501"/>
    <w:rsid w:val="000579BA"/>
    <w:rsid w:val="000652B1"/>
    <w:rsid w:val="00067167"/>
    <w:rsid w:val="0007061C"/>
    <w:rsid w:val="000D506B"/>
    <w:rsid w:val="000E040E"/>
    <w:rsid w:val="000F2D6D"/>
    <w:rsid w:val="00105431"/>
    <w:rsid w:val="00107389"/>
    <w:rsid w:val="00123080"/>
    <w:rsid w:val="001279DE"/>
    <w:rsid w:val="00133B03"/>
    <w:rsid w:val="00156A54"/>
    <w:rsid w:val="00201355"/>
    <w:rsid w:val="0023287F"/>
    <w:rsid w:val="002B025D"/>
    <w:rsid w:val="002B1504"/>
    <w:rsid w:val="002B7055"/>
    <w:rsid w:val="002E39FC"/>
    <w:rsid w:val="002E7776"/>
    <w:rsid w:val="00322BB9"/>
    <w:rsid w:val="0033783A"/>
    <w:rsid w:val="00367BA2"/>
    <w:rsid w:val="003C17CF"/>
    <w:rsid w:val="00402A4E"/>
    <w:rsid w:val="004067C9"/>
    <w:rsid w:val="0046218D"/>
    <w:rsid w:val="00477025"/>
    <w:rsid w:val="004B1EE7"/>
    <w:rsid w:val="00523682"/>
    <w:rsid w:val="005634A3"/>
    <w:rsid w:val="00566B4D"/>
    <w:rsid w:val="005D61BC"/>
    <w:rsid w:val="005E20C5"/>
    <w:rsid w:val="005E68EA"/>
    <w:rsid w:val="006662A3"/>
    <w:rsid w:val="00670F98"/>
    <w:rsid w:val="00694CCB"/>
    <w:rsid w:val="006A5AF3"/>
    <w:rsid w:val="00752735"/>
    <w:rsid w:val="00767EFF"/>
    <w:rsid w:val="007C65CD"/>
    <w:rsid w:val="007C7B4F"/>
    <w:rsid w:val="007F047A"/>
    <w:rsid w:val="007F6DD8"/>
    <w:rsid w:val="00823EBA"/>
    <w:rsid w:val="0089071F"/>
    <w:rsid w:val="00891406"/>
    <w:rsid w:val="008B3381"/>
    <w:rsid w:val="008E613D"/>
    <w:rsid w:val="00910146"/>
    <w:rsid w:val="00980AE7"/>
    <w:rsid w:val="00981DC2"/>
    <w:rsid w:val="009A5984"/>
    <w:rsid w:val="00A22FF8"/>
    <w:rsid w:val="00A86EF8"/>
    <w:rsid w:val="00A877B3"/>
    <w:rsid w:val="00AC275D"/>
    <w:rsid w:val="00B40E0F"/>
    <w:rsid w:val="00B449FA"/>
    <w:rsid w:val="00B62A06"/>
    <w:rsid w:val="00B65E46"/>
    <w:rsid w:val="00B66C09"/>
    <w:rsid w:val="00B7352A"/>
    <w:rsid w:val="00BB2975"/>
    <w:rsid w:val="00BD5B33"/>
    <w:rsid w:val="00C202B0"/>
    <w:rsid w:val="00C51EF4"/>
    <w:rsid w:val="00C614D0"/>
    <w:rsid w:val="00C739DB"/>
    <w:rsid w:val="00CC1BC5"/>
    <w:rsid w:val="00CC1F21"/>
    <w:rsid w:val="00CF79AF"/>
    <w:rsid w:val="00D00D4E"/>
    <w:rsid w:val="00D32D44"/>
    <w:rsid w:val="00D346BF"/>
    <w:rsid w:val="00D526D5"/>
    <w:rsid w:val="00D746E2"/>
    <w:rsid w:val="00D95D2F"/>
    <w:rsid w:val="00DB39DA"/>
    <w:rsid w:val="00DB7A1A"/>
    <w:rsid w:val="00DE33F8"/>
    <w:rsid w:val="00E07ABA"/>
    <w:rsid w:val="00E37CEE"/>
    <w:rsid w:val="00E75DB2"/>
    <w:rsid w:val="00E87F02"/>
    <w:rsid w:val="00E95A1A"/>
    <w:rsid w:val="00EA3C0F"/>
    <w:rsid w:val="00F10DF6"/>
    <w:rsid w:val="00F55ED4"/>
    <w:rsid w:val="00F62CB6"/>
    <w:rsid w:val="00F6598B"/>
    <w:rsid w:val="00F83A0A"/>
    <w:rsid w:val="00FA33C9"/>
    <w:rsid w:val="00FA455A"/>
    <w:rsid w:val="00FB46E0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3102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9A5984"/>
  </w:style>
  <w:style w:type="character" w:customStyle="1" w:styleId="altkonubaslikb14siyah">
    <w:name w:val="altkonubaslikb14siyah"/>
    <w:basedOn w:val="VarsaylanParagrafYazTipi"/>
    <w:rsid w:val="009A5984"/>
  </w:style>
  <w:style w:type="paragraph" w:styleId="stBilgi">
    <w:name w:val="header"/>
    <w:basedOn w:val="Normal"/>
    <w:link w:val="s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bayrakcilik.com/hareketli-dalgalanan-turk-bayragi-ataturk-resimleri/hareketli-ataturk-resimler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www.asbayrakcilik.com/wp-content/uploads/hareketli-ataturk-resimleri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ziya macit</cp:lastModifiedBy>
  <cp:revision>38</cp:revision>
  <cp:lastPrinted>2002-10-10T07:09:00Z</cp:lastPrinted>
  <dcterms:created xsi:type="dcterms:W3CDTF">2021-09-02T12:20:00Z</dcterms:created>
  <dcterms:modified xsi:type="dcterms:W3CDTF">2025-08-14T12:32:00Z</dcterms:modified>
</cp:coreProperties>
</file>