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83E0B1D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6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0CBEF923" w:rsidR="00477025" w:rsidRPr="000072F0" w:rsidRDefault="00D919DD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4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0B7E700C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6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5C71CFF4" w14:textId="784DC5E6" w:rsidR="00477025" w:rsidRPr="00FD5CBD" w:rsidRDefault="00477025" w:rsidP="00D32D44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Ocak ayının son </w:t>
      </w:r>
      <w:r w:rsidR="00D32D44">
        <w:rPr>
          <w:sz w:val="20"/>
          <w:szCs w:val="20"/>
        </w:rPr>
        <w:t xml:space="preserve">iki </w:t>
      </w:r>
      <w:r w:rsidRPr="00FD5CBD">
        <w:rPr>
          <w:sz w:val="20"/>
          <w:szCs w:val="20"/>
        </w:rPr>
        <w:t>haftası</w:t>
      </w:r>
      <w:r w:rsidR="00D32D44">
        <w:rPr>
          <w:sz w:val="20"/>
          <w:szCs w:val="20"/>
        </w:rPr>
        <w:t xml:space="preserve"> </w:t>
      </w:r>
      <w:r w:rsidRPr="00FD5CBD">
        <w:rPr>
          <w:sz w:val="20"/>
          <w:szCs w:val="20"/>
        </w:rPr>
        <w:t>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  </w:t>
      </w:r>
      <w:r w:rsidRPr="00FD5CBD">
        <w:rPr>
          <w:sz w:val="20"/>
          <w:szCs w:val="20"/>
        </w:rPr>
        <w:t>:</w:t>
      </w:r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3CCD8010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D32D44">
        <w:rPr>
          <w:b/>
          <w:color w:val="FF0000"/>
          <w:sz w:val="22"/>
          <w:szCs w:val="22"/>
        </w:rPr>
        <w:t>5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D32D44">
        <w:rPr>
          <w:b/>
          <w:color w:val="FF0000"/>
          <w:sz w:val="22"/>
          <w:szCs w:val="22"/>
        </w:rPr>
        <w:t>6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64175445" w:rsidR="00E07ABA" w:rsidRDefault="00D919DD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4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60728A0B" w:rsidR="004B1EE7" w:rsidRPr="004B1EE7" w:rsidRDefault="00D919DD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5A936CF1" w:rsidR="004B1EE7" w:rsidRPr="004B1EE7" w:rsidRDefault="00D919DD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1F02C7CE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</w:t>
            </w:r>
            <w:r w:rsidR="00D32D44">
              <w:rPr>
                <w:color w:val="404040" w:themeColor="text1" w:themeTint="BF"/>
                <w:sz w:val="24"/>
                <w:szCs w:val="24"/>
              </w:rPr>
              <w:t>kitaplığının oluşturulması ve E-okula işlenmesi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32B6C712" w:rsidR="004B1EE7" w:rsidRPr="004B1EE7" w:rsidRDefault="004B1EE7" w:rsidP="00D32D44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68161A38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</w:t>
            </w:r>
          </w:p>
          <w:p w14:paraId="2E2949E5" w14:textId="37204D77" w:rsidR="004B1EE7" w:rsidRPr="004B1EE7" w:rsidRDefault="00D32D4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52433FC1" w14:textId="280BB6F9" w:rsidR="004B1EE7" w:rsidRPr="00D32D44" w:rsidRDefault="004B1EE7" w:rsidP="00D32D44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BD6030B" w14:textId="2165AE1A" w:rsidR="00D32D44" w:rsidRDefault="00D32D44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D32D44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  <w:r>
              <w:rPr>
                <w:color w:val="404040" w:themeColor="text1" w:themeTint="BF"/>
                <w:sz w:val="24"/>
                <w:szCs w:val="24"/>
              </w:rPr>
              <w:t>.</w:t>
            </w:r>
          </w:p>
          <w:p w14:paraId="09D62429" w14:textId="53B344E6" w:rsidR="00E95A1A" w:rsidRPr="004B1EE7" w:rsidRDefault="00E95A1A" w:rsidP="00D526D5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7E99D0E9" w14:textId="2AA175F0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</w:t>
            </w:r>
            <w:r w:rsidR="00D32D44">
              <w:rPr>
                <w:b/>
                <w:color w:val="404040" w:themeColor="text1" w:themeTint="BF"/>
                <w:sz w:val="24"/>
                <w:szCs w:val="24"/>
              </w:rPr>
              <w:t>İ</w:t>
            </w: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4FCAD3E7" w14:textId="724DE086" w:rsidR="00D526D5" w:rsidRPr="004B1EE7" w:rsidRDefault="00D526D5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S</w:t>
            </w:r>
            <w:r w:rsidRPr="00D526D5">
              <w:rPr>
                <w:color w:val="404040" w:themeColor="text1" w:themeTint="BF"/>
                <w:sz w:val="24"/>
                <w:szCs w:val="24"/>
              </w:rPr>
              <w:t>ınıf pikniği düzenlenecek.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60430228" w14:textId="77777777" w:rsidR="003C17CF" w:rsidRDefault="003C17CF">
      <w:pPr>
        <w:rPr>
          <w:sz w:val="22"/>
          <w:szCs w:val="22"/>
        </w:rPr>
      </w:pPr>
    </w:p>
    <w:p w14:paraId="4D109F05" w14:textId="77777777" w:rsidR="003C17CF" w:rsidRDefault="003C17CF">
      <w:pPr>
        <w:rPr>
          <w:sz w:val="22"/>
          <w:szCs w:val="22"/>
        </w:rPr>
      </w:pPr>
    </w:p>
    <w:p w14:paraId="5F27C914" w14:textId="77777777" w:rsidR="003C17CF" w:rsidRDefault="003C17CF">
      <w:pPr>
        <w:rPr>
          <w:sz w:val="22"/>
          <w:szCs w:val="22"/>
        </w:rPr>
      </w:pPr>
    </w:p>
    <w:p w14:paraId="5700BF99" w14:textId="77777777" w:rsidR="003C17CF" w:rsidRDefault="003C17CF">
      <w:pPr>
        <w:rPr>
          <w:sz w:val="22"/>
          <w:szCs w:val="22"/>
        </w:rPr>
      </w:pPr>
    </w:p>
    <w:p w14:paraId="28A61036" w14:textId="77777777" w:rsidR="003C17CF" w:rsidRDefault="003C17CF">
      <w:pPr>
        <w:rPr>
          <w:sz w:val="22"/>
          <w:szCs w:val="22"/>
        </w:rPr>
      </w:pPr>
    </w:p>
    <w:p w14:paraId="01003F33" w14:textId="77777777" w:rsidR="003C17CF" w:rsidRDefault="003C17CF">
      <w:pPr>
        <w:rPr>
          <w:sz w:val="22"/>
          <w:szCs w:val="22"/>
        </w:rPr>
      </w:pPr>
    </w:p>
    <w:p w14:paraId="6D2FFE50" w14:textId="77777777" w:rsidR="003C17CF" w:rsidRDefault="003C17CF">
      <w:pPr>
        <w:rPr>
          <w:sz w:val="22"/>
          <w:szCs w:val="22"/>
        </w:rPr>
      </w:pPr>
    </w:p>
    <w:p w14:paraId="51C3EB4E" w14:textId="77777777" w:rsidR="003C17CF" w:rsidRDefault="003C17CF">
      <w:pPr>
        <w:rPr>
          <w:sz w:val="22"/>
          <w:szCs w:val="22"/>
        </w:rPr>
      </w:pPr>
    </w:p>
    <w:p w14:paraId="43C39568" w14:textId="77777777" w:rsidR="003C17CF" w:rsidRDefault="003C17CF">
      <w:pPr>
        <w:rPr>
          <w:sz w:val="22"/>
          <w:szCs w:val="22"/>
        </w:rPr>
      </w:pPr>
    </w:p>
    <w:p w14:paraId="734D00DE" w14:textId="77777777" w:rsidR="003C17CF" w:rsidRDefault="003C17CF">
      <w:pPr>
        <w:rPr>
          <w:sz w:val="22"/>
          <w:szCs w:val="22"/>
        </w:rPr>
      </w:pPr>
    </w:p>
    <w:p w14:paraId="390216F2" w14:textId="77777777" w:rsidR="003C17CF" w:rsidRDefault="003C17CF">
      <w:pPr>
        <w:rPr>
          <w:sz w:val="22"/>
          <w:szCs w:val="22"/>
        </w:rPr>
      </w:pPr>
    </w:p>
    <w:p w14:paraId="7D6A0A32" w14:textId="77777777" w:rsidR="003C17CF" w:rsidRDefault="003C17CF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4E288126" w:rsidR="002E39FC" w:rsidRPr="00A877B3" w:rsidRDefault="002E39FC" w:rsidP="002E39FC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A877B3">
        <w:rPr>
          <w:rFonts w:ascii="Arial" w:hAnsi="Arial" w:cs="Arial"/>
          <w:b/>
          <w:color w:val="000000"/>
          <w:sz w:val="30"/>
          <w:szCs w:val="32"/>
        </w:rPr>
        <w:lastRenderedPageBreak/>
        <w:t>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5</w:t>
      </w:r>
      <w:r w:rsidRPr="00A877B3">
        <w:rPr>
          <w:rFonts w:ascii="Arial" w:hAnsi="Arial" w:cs="Arial"/>
          <w:b/>
          <w:color w:val="000000"/>
          <w:sz w:val="30"/>
          <w:szCs w:val="32"/>
        </w:rPr>
        <w:t>-202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6</w:t>
      </w:r>
      <w:r w:rsidRPr="00A877B3">
        <w:rPr>
          <w:rFonts w:ascii="Arial" w:hAnsi="Arial" w:cs="Arial"/>
          <w:b/>
          <w:color w:val="000000"/>
          <w:sz w:val="30"/>
          <w:szCs w:val="32"/>
        </w:rPr>
        <w:t xml:space="preserve">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34"/>
        <w:gridCol w:w="563"/>
        <w:gridCol w:w="598"/>
        <w:gridCol w:w="597"/>
        <w:gridCol w:w="598"/>
        <w:gridCol w:w="249"/>
        <w:gridCol w:w="88"/>
        <w:gridCol w:w="233"/>
        <w:gridCol w:w="338"/>
        <w:gridCol w:w="233"/>
        <w:gridCol w:w="338"/>
        <w:gridCol w:w="233"/>
        <w:gridCol w:w="338"/>
        <w:gridCol w:w="233"/>
        <w:gridCol w:w="561"/>
        <w:gridCol w:w="10"/>
      </w:tblGrid>
      <w:tr w:rsidR="002E39FC" w:rsidRPr="002E39FC" w14:paraId="05C9CEE3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6231D99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6F4713C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E932BC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</w:tr>
      <w:tr w:rsidR="002E39FC" w:rsidRPr="002E39FC" w14:paraId="1EE46454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5D07D3B" w14:textId="2D2859AD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4A6114CD" w14:textId="03BE983E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vAlign w:val="center"/>
          </w:tcPr>
          <w:p w14:paraId="0967EA8C" w14:textId="164F54A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vAlign w:val="center"/>
          </w:tcPr>
          <w:p w14:paraId="729DA9D0" w14:textId="7B35D79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121FC1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21DBFA0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186117B4" w14:textId="6BBE2FC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5FD706F5" w14:textId="30BB54C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5732C6E6" w14:textId="52CAAB0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1B0DA5C3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4FA988F" w14:textId="51D6373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CBB9D4F" w14:textId="6B1876F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vAlign w:val="center"/>
          </w:tcPr>
          <w:p w14:paraId="548EC72D" w14:textId="73501875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047BDD45" w14:textId="46A9C58B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18"/>
                <w:szCs w:val="20"/>
              </w:rPr>
              <w:t>4</w:t>
            </w:r>
          </w:p>
        </w:tc>
      </w:tr>
      <w:tr w:rsidR="002B025D" w:rsidRPr="002E39FC" w14:paraId="51C5E66B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B025D" w:rsidRPr="002E39FC" w:rsidRDefault="002B025D" w:rsidP="002B025D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32196B85" w14:textId="000513F9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4" w:space="0" w:color="auto"/>
            </w:tcBorders>
            <w:vAlign w:val="center"/>
          </w:tcPr>
          <w:p w14:paraId="143EA2BD" w14:textId="56FFE286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3"/>
            <w:vAlign w:val="center"/>
          </w:tcPr>
          <w:p w14:paraId="41F5E2D5" w14:textId="7CD3DDC0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vAlign w:val="center"/>
          </w:tcPr>
          <w:p w14:paraId="110BEBBC" w14:textId="2A192E71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26D3919E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5705956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67C19209" w14:textId="4222B20A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080C613A" w14:textId="6BE82274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DFAAE82" w14:textId="43DCAEC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059328" w14:textId="2010E503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6B3DF690" w14:textId="68F96BC3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328D0A6" w14:textId="467769E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0FD93E29" w14:textId="0FAB8148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1C3253CF" w14:textId="41E3E38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622F701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8281EDE" w14:textId="5DDBEDEE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2"/>
            <w:vAlign w:val="center"/>
          </w:tcPr>
          <w:p w14:paraId="2634F43B" w14:textId="32165201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3"/>
            <w:vAlign w:val="center"/>
          </w:tcPr>
          <w:p w14:paraId="588A3D25" w14:textId="7B2C033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vAlign w:val="center"/>
          </w:tcPr>
          <w:p w14:paraId="4A5899BF" w14:textId="29A56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59E11DC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4A1FEF7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170026F0" w14:textId="673921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BE28A58" w14:textId="6965900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vAlign w:val="center"/>
          </w:tcPr>
          <w:p w14:paraId="3CE244E9" w14:textId="7F43E6C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4F7A6AB2" w14:textId="4DA908D8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35D8965A" w14:textId="229550D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510CD0B6" w14:textId="717725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14:paraId="73AFC409" w14:textId="33CEA2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9007904" w14:textId="5CF376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A22FF8" w:rsidRPr="002E39FC" w14:paraId="30C66B01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009CD365" w14:textId="59439F53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2"/>
            <w:vAlign w:val="center"/>
          </w:tcPr>
          <w:p w14:paraId="1B667228" w14:textId="574B90AB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3"/>
            <w:vAlign w:val="center"/>
          </w:tcPr>
          <w:p w14:paraId="44361F4E" w14:textId="38DF3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vAlign w:val="center"/>
          </w:tcPr>
          <w:p w14:paraId="6B5BD035" w14:textId="18172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442CAAC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33E71C0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4BFD5C7" w14:textId="6D90B14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E791DC3" w14:textId="2838235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vAlign w:val="center"/>
          </w:tcPr>
          <w:p w14:paraId="0777C664" w14:textId="27AB428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6B7B5F2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2BBE3378" w14:textId="32A079F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AC94249" w14:textId="7A17CC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5600AD21" w14:textId="306719F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72FEB72F" w14:textId="47B63A0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A22FF8" w:rsidRPr="002E39FC" w14:paraId="0D18BD27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78B3B549" w14:textId="12440F04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2"/>
            <w:vAlign w:val="center"/>
          </w:tcPr>
          <w:p w14:paraId="213EB313" w14:textId="71EDF23A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3"/>
            <w:vAlign w:val="center"/>
          </w:tcPr>
          <w:p w14:paraId="7D68959F" w14:textId="771FB3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vAlign w:val="center"/>
          </w:tcPr>
          <w:p w14:paraId="3040FE08" w14:textId="753085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364F00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208CDCF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C517901" w14:textId="564D089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2C9BC15A" w14:textId="04E752D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6E55770E" w14:textId="4F98F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3EA718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378094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0C1EAE" w14:textId="0883F10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01B4C7" w14:textId="40247E2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61811FA4" w14:textId="44AA57D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1A7CAB8" w14:textId="31FA35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2E39FC" w:rsidRPr="002E39FC" w14:paraId="2DC78B3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5800DA74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14165F7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39B7B42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56AE4B8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45677BF0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5DAEB69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8C8F0"/>
            <w:vAlign w:val="center"/>
          </w:tcPr>
          <w:p w14:paraId="51188AA4" w14:textId="5EFFA1F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shd w:val="clear" w:color="auto" w:fill="98C8F0"/>
            <w:vAlign w:val="center"/>
          </w:tcPr>
          <w:p w14:paraId="358B8C45" w14:textId="2C5BF34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0F43675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3354219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3B39646C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31D554FE" w14:textId="4C6010D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602A7335" w14:textId="71545DD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5C93D94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2E39FC" w:rsidRPr="002E39FC" w14:paraId="12691AD5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520E6209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4548AEB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6C664E3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467990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2E0A758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261E141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08BAE1A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33768BA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461F39F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664109D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3F3FCEC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665AAB1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0B4DC8A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2659152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09D215D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2D0A770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5206901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5</w:t>
            </w:r>
          </w:p>
        </w:tc>
      </w:tr>
      <w:tr w:rsidR="002E39FC" w:rsidRPr="002E39FC" w14:paraId="3815251F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3390DE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ACE2ED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49D069B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</w:tr>
      <w:tr w:rsidR="002E39FC" w:rsidRPr="002E39FC" w14:paraId="36A3D13D" w14:textId="77777777" w:rsidTr="00B449FA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66DED80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F31550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502E891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63D0DAA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6AF8EED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2AFC3F6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89B913F" w14:textId="7DE67FB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3200A3D" w14:textId="590B56B1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6FCE131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1DC120E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3D972844" w14:textId="4140E64A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AF08727" w14:textId="582C5D21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43B4200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95F1C2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E39FC" w:rsidRPr="002E39FC" w14:paraId="41EB97D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0E116B5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5015B2DC" w14:textId="5E3783B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56BBFE2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3A720876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6CD2A2C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2A19626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42D1FCEB" w14:textId="3D6D576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0CE08BE8" w14:textId="45B0BD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4EE02F5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67DBAC4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9930B8B" w14:textId="4165638F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792EC89B" w14:textId="77CF864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2D2DED8" w14:textId="7CDE99E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1498B7D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A22FF8" w:rsidRPr="002E39FC" w14:paraId="4846BDB0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vAlign w:val="center"/>
          </w:tcPr>
          <w:p w14:paraId="735157F8" w14:textId="7781EFF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2A8BC9C" w14:textId="7325F2C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3E2B97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DCF7619" w14:textId="02F925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2E2304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EFDC65F" w14:textId="03FF2F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38AFDE10" w14:textId="0FD5649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4DE6E474" w14:textId="2188029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4DA45CF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10608AD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26FA2C9F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68E8722" w14:textId="1C6D61F9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04E3061C" w14:textId="61DDA6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46E2316" w14:textId="0425867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138B16A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A22FF8" w:rsidRPr="002E39FC" w14:paraId="719D0E3F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vAlign w:val="center"/>
          </w:tcPr>
          <w:p w14:paraId="4547713C" w14:textId="4EDFF26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60CFE469" w14:textId="74E6F4E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489154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EA52A2F" w14:textId="2B4CCE1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107D015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1A518B31" w14:textId="396015A5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45558BB3" w14:textId="365FA18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DDD3501" w14:textId="4CF0001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2E0CD8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19A579B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81CBFA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1F213F5" w14:textId="5AB35DD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7EF47C1C" w14:textId="3BD9FA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44A43C6" w14:textId="2B88F29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1719ABA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A22FF8" w:rsidRPr="002E39FC" w14:paraId="1E75232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vAlign w:val="center"/>
          </w:tcPr>
          <w:p w14:paraId="5C92BDEB" w14:textId="0064513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048CBC63" w14:textId="5BCB72F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93F46F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8109E1A" w14:textId="5218E11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26A88B7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17A0BEE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2C44DC00" w14:textId="559CACD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68B8B49A" w14:textId="501A060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17164B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6B2DAF3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69FE022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0A5D55B" w14:textId="31457F9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4F6E492" w14:textId="76055F9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EAB66B8" w14:textId="102EEB2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6B4E3A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A22FF8" w:rsidRPr="002E39FC" w14:paraId="6E55DB12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238B4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2EFF1E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5E957BC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0F887B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1F8146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589A304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F7CDAD1" w14:textId="088AA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63E349AF" w14:textId="2E1316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0587E6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6CBFA70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5480879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1CC40D3" w14:textId="59DEFEE6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3DFA89C" w14:textId="1C3DB2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5266450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6F9D596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28</w:t>
            </w:r>
          </w:p>
        </w:tc>
      </w:tr>
      <w:tr w:rsidR="00A22FF8" w:rsidRPr="002E39FC" w14:paraId="734D833C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591A60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0439FB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DA94D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042C6D6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3D78314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558ACAD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4CF5EEB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2C9DF46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3EBCCD9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245C1DD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3497933E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2EC1725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3B2DC6D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22FF8" w:rsidRPr="002E39FC" w14:paraId="0FF6BE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09ED254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3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68C479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A22FF8" w:rsidRPr="002E39FC" w14:paraId="6BA07FA9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15BFE5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63AF5E6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A9C8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1AC089B6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3A2B26D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0BF4BBA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7821EC9E" w14:textId="4D47434F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36D7BF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54351C" w14:textId="0BACA794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067167"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419842FE" w14:textId="4FC7D3E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94EDA9A" w14:textId="4E8CCBE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1774CC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2BD9BD9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FA397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8E81E9A" w14:textId="540421EF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BEAF55B" w14:textId="55316970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  <w:r w:rsidR="00B449FA"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D35DC0" w14:textId="1061328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0856A6B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01B92F2F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09CEB93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631E08D0" w14:textId="653C3870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FFEB8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5D304D2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A3F62F5" w14:textId="39E5687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0CC3FE7D" w14:textId="38C7BE3E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5606BEB3" w14:textId="7873EA2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BCEC932" w14:textId="74A4465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62172E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48C3865C" w14:textId="57D0DE9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10065BE7" w14:textId="5B45AC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8DB3E2" w:themeFill="text2" w:themeFillTint="66"/>
            <w:vAlign w:val="center"/>
          </w:tcPr>
          <w:p w14:paraId="5F0076A5" w14:textId="41A22C41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2FD48DF4" w14:textId="2054E07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6</w:t>
            </w:r>
          </w:p>
        </w:tc>
      </w:tr>
      <w:tr w:rsidR="00B449FA" w:rsidRPr="002E39FC" w14:paraId="5ED4D04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FB2616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6C0447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3766DEDB" w14:textId="18C9AE17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4D34881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8D4F617" w14:textId="4C0BF0D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3CF193A4" w14:textId="08E2EB9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1AB9D8C4" w14:textId="5AA546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66BD970A" w14:textId="696BFD40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0CB242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13D2573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D29276" w14:textId="29D98AE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64958A4" w14:textId="08E9E30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6DA3FA8" w14:textId="089CC79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DC8E3B8" w14:textId="12BEFEE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27</w:t>
            </w:r>
          </w:p>
        </w:tc>
      </w:tr>
      <w:tr w:rsidR="00B449FA" w:rsidRPr="002E39FC" w14:paraId="139E90F6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6BFACF3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C3559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023913F" w14:textId="2A667AA8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2A33890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E9DF96" w14:textId="4D028433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B335DC6" w14:textId="2767FAA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CA15E6D" w14:textId="3D96C8F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55B07235" w14:textId="0F35D4FB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1675735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D07B3" w14:textId="0213E43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516D1EB1" w14:textId="69F9E0C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623F3CC6" w14:textId="6CBBEA5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2F0B54EB" w14:textId="351EBB5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0C57ECE" w14:textId="606BB52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28</w:t>
            </w:r>
          </w:p>
        </w:tc>
      </w:tr>
      <w:tr w:rsidR="00B449FA" w:rsidRPr="002E39FC" w14:paraId="45DD02CD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6F0647D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38C81F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42C0C55" w14:textId="139B6982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5C36C45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54D4DC4" w14:textId="490D900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71AD3509" w14:textId="427D01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1CD89C7F" w14:textId="4946D6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3CF8824A" w14:textId="5BADF2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5C26881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08071D9" w14:textId="377BE83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14:paraId="0A9C903D" w14:textId="12B138D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3356381F" w14:textId="57C610B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0DB3CD70" w14:textId="151B199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</w:tr>
      <w:tr w:rsidR="00B449FA" w:rsidRPr="002E39FC" w14:paraId="5F82BC3E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9A2D7A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6C79767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550D864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4FBCC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5FBFBB2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5BD283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4897F00" w14:textId="37697C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39DA0D19" w14:textId="57D1130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32F5E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2DCEB4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1AFE24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2E368D86" w14:textId="049EB3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7DE00772" w14:textId="0B40C79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1B40F1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</w:tr>
      <w:tr w:rsidR="00B449FA" w:rsidRPr="002E39FC" w14:paraId="37AC7143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2B1424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0E479E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465611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0D4B055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4EA167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5D52507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A06CE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49EA83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CEE3D1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638FBAF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13B0EBB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6B842C5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3ADFB79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CC0038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A22FF8" w:rsidRPr="002E39FC" w14:paraId="7F5CE7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60B0CC84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4567C131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0C5F4943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16,5</w:t>
            </w:r>
          </w:p>
        </w:tc>
      </w:tr>
      <w:tr w:rsidR="00A22FF8" w:rsidRPr="002E39FC" w14:paraId="73774A70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6E6A032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268B084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3B54251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50FE4AC2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62EB8ED9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30AF2968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E33CB2D" w14:textId="64A5FD4B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24066A72" w14:textId="0CD5A972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52E5CE0" w14:textId="7CD0F135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ADBF75" w14:textId="5B0B4C5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3C0E02CB" w14:textId="681FCCE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008DF746" w14:textId="50D5652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6153DD84" w14:textId="14B926F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9660DC8" w14:textId="59782F2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3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25D1BC6A" w14:textId="73326201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7A360186" w14:textId="639464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04E57BC7" w14:textId="4AC4C36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79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B371B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4 /31</w:t>
            </w:r>
          </w:p>
        </w:tc>
      </w:tr>
      <w:tr w:rsidR="00A22FF8" w:rsidRPr="002E39FC" w14:paraId="72065533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01D40EC0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66EC8608" w14:textId="4B07B43D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1ADEBF05" w14:textId="60FFDC7B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color w:val="000000" w:themeColor="text1"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6E52DBAF" w14:textId="3015977A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2C39A" w14:textId="406766CF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D6F50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683517B" w14:textId="5E39621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36D9B539" w14:textId="7F58DB6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590A27DE" w14:textId="41371C8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5A85985" w14:textId="1F199C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567F3668" w14:textId="606874E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69570D9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BB25E6F" w14:textId="21153ED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4DDA1B7" w14:textId="081E6BD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1591B7B5" w14:textId="234189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12416682" w14:textId="045BA88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B449FA" w:rsidRPr="002E39FC" w14:paraId="38F66E3D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3F468F2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E925D5E" w14:textId="5F22E65E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014AD12" w14:textId="515D52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64408825" w14:textId="59B372F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3CFFB" w14:textId="59DFE74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3E902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6952B2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5D23C561" w14:textId="2F285DA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405807A2" w14:textId="0DE3D23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C29B330" w14:textId="11FC056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6CBEA0A" w14:textId="05B22A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47DE64EA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39D23256" w14:textId="32AA611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4FE1D21A" w14:textId="6AC1A7E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14:paraId="25460684" w14:textId="747DB35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0A74ABFB" w14:textId="7251BB5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B449FA" w:rsidRPr="002E39FC" w14:paraId="645AFAC7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10EE95E1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2FDA7E0D" w14:textId="5BED880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C227ABB" w14:textId="16AAEA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vAlign w:val="center"/>
          </w:tcPr>
          <w:p w14:paraId="01CB591D" w14:textId="0685673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666B4" w14:textId="7DB81442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3EF7E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51CA42C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1F4DA03D" w14:textId="505F70A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0090D85" w14:textId="7F23689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658541F" w14:textId="3A69A7F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5A01AEE" w14:textId="7715D47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A35F2B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2ACBFDA" w14:textId="7017F14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1848ED95" w14:textId="051FAA7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0CF295F" w14:textId="0FA1D84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6672FCD9" w14:textId="6FB628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B449FA" w:rsidRPr="002E39FC" w14:paraId="528456C1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2BF8808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14258C8F" w14:textId="3EB261D8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7F8DF973" w14:textId="28C26A75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04A7B721" w14:textId="5F110B4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91454" w14:textId="19EE3226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FD9BD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4BF29D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2D221514" w14:textId="45719F4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F8F6713" w14:textId="59E6BE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B721055" w14:textId="6DC54E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1E94AD9" w14:textId="54A7314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DE922A0" w14:textId="11E6398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3E22C04" w14:textId="13644B6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26BF71C4" w14:textId="5907CB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97C3DA7" w14:textId="30FB0F5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4E55F427" w14:textId="1BE9A2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B449FA" w:rsidRPr="002E39FC" w14:paraId="73C8948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677FD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183FB8B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5B8A70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529293B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D6FEE" w14:textId="62068D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3BE49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0BFFA46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1E6A7FB" w14:textId="393577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28C70BFF" w14:textId="15CC095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1821F7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68EC27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0A308FC" w14:textId="125677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9C6FF5" w14:textId="62055D0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17FDDA1" w14:textId="6F5A671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056B4E8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B449FA" w:rsidRPr="002E39FC" w14:paraId="2C3D2C9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026711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3E00C7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BCE586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3B4DE11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A7B6E" w14:textId="3063127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0E244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433187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DDA64E8" w14:textId="6BA7D08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1E5E10C5" w14:textId="15632A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0A91CC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1096EA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9C98901" w14:textId="37D4933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399A450" w14:textId="5027DD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8414657" w14:textId="038CD50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4AFBAD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A22FF8" w:rsidRPr="002E39FC" w14:paraId="13E998E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0BDC593C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5ED4" w:rsidRPr="002E39FC" w14:paraId="4D70F8E9" w14:textId="77777777" w:rsidTr="008463A2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F55ED4" w:rsidRPr="002E39FC" w:rsidRDefault="00F55ED4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2605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55648B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5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,5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    </w:t>
            </w:r>
          </w:p>
        </w:tc>
        <w:tc>
          <w:tcPr>
            <w:tcW w:w="260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666E84AB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F55ED4">
              <w:rPr>
                <w:rFonts w:ascii="Arial" w:hAnsi="Arial" w:cs="Arial"/>
                <w:b/>
                <w:sz w:val="20"/>
                <w:szCs w:val="20"/>
              </w:rPr>
              <w:t>Toplam: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184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457719AD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>-202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412BE4F1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1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- 0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2C46F69F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8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0E742C29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29 Ekim 2024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Çarşamba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664BFBB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– 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4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Kasım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1C880DF2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5BD57D59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39EF6FF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19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– 3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DD0214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Şubat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07CA457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Mart –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Mart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</w:p>
        </w:tc>
      </w:tr>
      <w:tr w:rsidR="000D506B" w:rsidRPr="002E39FC" w14:paraId="0BD7892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F3F696E" w14:textId="1492D9D4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2EBC60BA" w14:textId="60BB4E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19-22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Mart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(3,5 gün)</w:t>
            </w:r>
          </w:p>
        </w:tc>
      </w:tr>
      <w:tr w:rsidR="000D506B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05B464D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0D506B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50FD10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Cuma</w:t>
            </w:r>
          </w:p>
        </w:tc>
      </w:tr>
      <w:tr w:rsidR="000D506B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08C2E026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Salı</w:t>
            </w:r>
          </w:p>
        </w:tc>
      </w:tr>
      <w:tr w:rsidR="000D506B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28181D7F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26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– </w:t>
            </w:r>
            <w:r>
              <w:rPr>
                <w:rFonts w:ascii="Arial" w:hAnsi="Arial" w:cs="Arial"/>
                <w:bCs/>
                <w:sz w:val="22"/>
                <w:szCs w:val="28"/>
              </w:rPr>
              <w:t>30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Mayıs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(4,5 gün)</w:t>
            </w:r>
          </w:p>
        </w:tc>
      </w:tr>
      <w:tr w:rsidR="000D506B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2248B31E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6A5AF3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Haziran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sectPr w:rsidR="002E39FC" w:rsidRPr="002E39FC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B4CA0" w14:textId="77777777" w:rsidR="00567444" w:rsidRDefault="00567444" w:rsidP="00DB7A1A">
      <w:r>
        <w:separator/>
      </w:r>
    </w:p>
  </w:endnote>
  <w:endnote w:type="continuationSeparator" w:id="0">
    <w:p w14:paraId="2B88C6ED" w14:textId="77777777" w:rsidR="00567444" w:rsidRDefault="00567444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BC2C7" w14:textId="77777777" w:rsidR="00567444" w:rsidRDefault="00567444" w:rsidP="00DB7A1A">
      <w:r>
        <w:separator/>
      </w:r>
    </w:p>
  </w:footnote>
  <w:footnote w:type="continuationSeparator" w:id="0">
    <w:p w14:paraId="08F5DF58" w14:textId="77777777" w:rsidR="00567444" w:rsidRDefault="00567444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67167"/>
    <w:rsid w:val="0007061C"/>
    <w:rsid w:val="000D506B"/>
    <w:rsid w:val="000E040E"/>
    <w:rsid w:val="00105431"/>
    <w:rsid w:val="00107389"/>
    <w:rsid w:val="00123080"/>
    <w:rsid w:val="001279DE"/>
    <w:rsid w:val="00133B03"/>
    <w:rsid w:val="00156A54"/>
    <w:rsid w:val="00201355"/>
    <w:rsid w:val="0023287F"/>
    <w:rsid w:val="002B025D"/>
    <w:rsid w:val="002B1504"/>
    <w:rsid w:val="002E39FC"/>
    <w:rsid w:val="002E7776"/>
    <w:rsid w:val="00322BB9"/>
    <w:rsid w:val="0033783A"/>
    <w:rsid w:val="00367BA2"/>
    <w:rsid w:val="003C17CF"/>
    <w:rsid w:val="00402A4E"/>
    <w:rsid w:val="004067C9"/>
    <w:rsid w:val="0046218D"/>
    <w:rsid w:val="00477025"/>
    <w:rsid w:val="004B1EE7"/>
    <w:rsid w:val="00523682"/>
    <w:rsid w:val="005634A3"/>
    <w:rsid w:val="00566B4D"/>
    <w:rsid w:val="00567444"/>
    <w:rsid w:val="005D61BC"/>
    <w:rsid w:val="005E20C5"/>
    <w:rsid w:val="005E68EA"/>
    <w:rsid w:val="006662A3"/>
    <w:rsid w:val="00670F98"/>
    <w:rsid w:val="00694CCB"/>
    <w:rsid w:val="006A5AF3"/>
    <w:rsid w:val="00752735"/>
    <w:rsid w:val="00767EFF"/>
    <w:rsid w:val="007C65CD"/>
    <w:rsid w:val="007C7B4F"/>
    <w:rsid w:val="007F047A"/>
    <w:rsid w:val="007F6DD8"/>
    <w:rsid w:val="00823EBA"/>
    <w:rsid w:val="0089071F"/>
    <w:rsid w:val="00891406"/>
    <w:rsid w:val="008B3381"/>
    <w:rsid w:val="008E613D"/>
    <w:rsid w:val="00910146"/>
    <w:rsid w:val="00980AE7"/>
    <w:rsid w:val="00981DC2"/>
    <w:rsid w:val="009A5984"/>
    <w:rsid w:val="00A22FF8"/>
    <w:rsid w:val="00A86EF8"/>
    <w:rsid w:val="00A877B3"/>
    <w:rsid w:val="00AC275D"/>
    <w:rsid w:val="00B40E0F"/>
    <w:rsid w:val="00B449FA"/>
    <w:rsid w:val="00B62A06"/>
    <w:rsid w:val="00B65E46"/>
    <w:rsid w:val="00B66C09"/>
    <w:rsid w:val="00B7352A"/>
    <w:rsid w:val="00BB2975"/>
    <w:rsid w:val="00BD5B33"/>
    <w:rsid w:val="00C202B0"/>
    <w:rsid w:val="00C51EF4"/>
    <w:rsid w:val="00C614D0"/>
    <w:rsid w:val="00C739DB"/>
    <w:rsid w:val="00CC1BC5"/>
    <w:rsid w:val="00CC1F21"/>
    <w:rsid w:val="00CF79AF"/>
    <w:rsid w:val="00D00D4E"/>
    <w:rsid w:val="00D32D44"/>
    <w:rsid w:val="00D346BF"/>
    <w:rsid w:val="00D526D5"/>
    <w:rsid w:val="00D746E2"/>
    <w:rsid w:val="00D919DD"/>
    <w:rsid w:val="00D95D2F"/>
    <w:rsid w:val="00DB39DA"/>
    <w:rsid w:val="00DB7A1A"/>
    <w:rsid w:val="00DE33F8"/>
    <w:rsid w:val="00E07ABA"/>
    <w:rsid w:val="00E37CEE"/>
    <w:rsid w:val="00E75DB2"/>
    <w:rsid w:val="00E87F02"/>
    <w:rsid w:val="00E95A1A"/>
    <w:rsid w:val="00EA3C0F"/>
    <w:rsid w:val="00F10DF6"/>
    <w:rsid w:val="00F55ED4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1887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38</cp:revision>
  <cp:lastPrinted>2002-10-10T07:09:00Z</cp:lastPrinted>
  <dcterms:created xsi:type="dcterms:W3CDTF">2021-09-02T12:20:00Z</dcterms:created>
  <dcterms:modified xsi:type="dcterms:W3CDTF">2025-08-14T12:26:00Z</dcterms:modified>
</cp:coreProperties>
</file>