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EFBFF" w14:textId="77777777" w:rsidR="00657CD0" w:rsidRDefault="00657CD0">
      <w:bookmarkStart w:id="0" w:name="_Hlk524395357"/>
    </w:p>
    <w:p w14:paraId="29E6149E" w14:textId="77777777" w:rsidR="00657CD0" w:rsidRDefault="00657CD0"/>
    <w:p w14:paraId="7AB1C6F7" w14:textId="77777777" w:rsidR="00657CD0" w:rsidRPr="00CB79F0" w:rsidRDefault="00657CD0" w:rsidP="00657CD0">
      <w:pPr>
        <w:jc w:val="center"/>
      </w:pPr>
      <w:r w:rsidRPr="00CB79F0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1C52C41" wp14:editId="543F725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2ADC35" w14:textId="77777777" w:rsidR="00657CD0" w:rsidRPr="00CB79F0" w:rsidRDefault="00657CD0" w:rsidP="00657CD0"/>
    <w:p w14:paraId="344E9514" w14:textId="0DA8095F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CB79F0">
        <w:rPr>
          <w:rFonts w:ascii="Arial" w:hAnsi="Arial" w:cs="Arial"/>
          <w:sz w:val="48"/>
          <w:szCs w:val="48"/>
        </w:rPr>
        <w:t>202</w:t>
      </w:r>
      <w:r w:rsidR="00832CC7" w:rsidRPr="00CB79F0">
        <w:rPr>
          <w:rFonts w:ascii="Arial" w:hAnsi="Arial" w:cs="Arial"/>
          <w:sz w:val="48"/>
          <w:szCs w:val="48"/>
        </w:rPr>
        <w:t>5</w:t>
      </w:r>
      <w:r w:rsidRPr="00CB79F0">
        <w:rPr>
          <w:rFonts w:ascii="Arial" w:hAnsi="Arial" w:cs="Arial"/>
          <w:sz w:val="48"/>
          <w:szCs w:val="48"/>
        </w:rPr>
        <w:t xml:space="preserve"> – 202</w:t>
      </w:r>
      <w:r w:rsidR="00832CC7" w:rsidRPr="00CB79F0">
        <w:rPr>
          <w:rFonts w:ascii="Arial" w:hAnsi="Arial" w:cs="Arial"/>
          <w:sz w:val="48"/>
          <w:szCs w:val="48"/>
        </w:rPr>
        <w:t>6</w:t>
      </w:r>
      <w:r w:rsidRPr="00CB79F0">
        <w:rPr>
          <w:rFonts w:ascii="Arial" w:hAnsi="Arial" w:cs="Arial"/>
          <w:sz w:val="48"/>
          <w:szCs w:val="48"/>
        </w:rPr>
        <w:t xml:space="preserve"> EĞİTİM ÖĞRETİM YILI</w:t>
      </w:r>
    </w:p>
    <w:p w14:paraId="45B9E01B" w14:textId="77777777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06D73C5C" w14:textId="77777777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CB79F0">
        <w:rPr>
          <w:rFonts w:ascii="Arial" w:hAnsi="Arial" w:cs="Arial"/>
          <w:sz w:val="48"/>
          <w:szCs w:val="48"/>
        </w:rPr>
        <w:t xml:space="preserve">4/A SINIFI </w:t>
      </w:r>
    </w:p>
    <w:p w14:paraId="0A335304" w14:textId="77777777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CB79F0">
        <w:rPr>
          <w:rFonts w:ascii="Arial" w:hAnsi="Arial" w:cs="Arial"/>
          <w:sz w:val="48"/>
          <w:szCs w:val="48"/>
        </w:rPr>
        <w:t>FEN BİLİMLERİ DERSİ</w:t>
      </w:r>
    </w:p>
    <w:p w14:paraId="6E047FC4" w14:textId="77777777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3DA66EB3" w14:textId="77777777" w:rsidR="00657CD0" w:rsidRPr="00CB79F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CB79F0">
        <w:rPr>
          <w:rFonts w:ascii="Arial" w:hAnsi="Arial" w:cs="Arial"/>
          <w:sz w:val="48"/>
          <w:szCs w:val="48"/>
        </w:rPr>
        <w:t>ÜNİTELENDİRİLMİŞ YILLIK PLAN</w:t>
      </w:r>
    </w:p>
    <w:p w14:paraId="34F1A377" w14:textId="77777777" w:rsidR="00151704" w:rsidRPr="00CB79F0" w:rsidRDefault="00151704" w:rsidP="00657CD0">
      <w:pPr>
        <w:jc w:val="center"/>
        <w:rPr>
          <w:rFonts w:ascii="Arial" w:hAnsi="Arial" w:cs="Arial"/>
          <w:sz w:val="48"/>
          <w:szCs w:val="48"/>
        </w:rPr>
        <w:sectPr w:rsidR="00151704" w:rsidRPr="00CB79F0" w:rsidSect="00657CD0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518EF49" w14:textId="77777777" w:rsidR="00151704" w:rsidRPr="00CB79F0" w:rsidRDefault="00151704" w:rsidP="00657CD0">
      <w:pPr>
        <w:jc w:val="center"/>
        <w:rPr>
          <w:rFonts w:ascii="Arial" w:hAnsi="Arial" w:cs="Arial"/>
          <w:sz w:val="48"/>
          <w:szCs w:val="48"/>
        </w:rPr>
      </w:pPr>
    </w:p>
    <w:p w14:paraId="18A0A24E" w14:textId="77777777" w:rsidR="00151704" w:rsidRPr="00CB79F0" w:rsidRDefault="00151704" w:rsidP="00151704">
      <w:pPr>
        <w:jc w:val="center"/>
        <w:rPr>
          <w:rFonts w:ascii="Arial" w:eastAsia="Calibri" w:hAnsi="Arial" w:cs="Arial"/>
          <w:sz w:val="32"/>
          <w:szCs w:val="32"/>
        </w:rPr>
      </w:pPr>
      <w:r w:rsidRPr="00CB79F0">
        <w:rPr>
          <w:rFonts w:ascii="Arial" w:eastAsia="Calibri" w:hAnsi="Arial" w:cs="Arial"/>
          <w:sz w:val="32"/>
          <w:szCs w:val="32"/>
        </w:rPr>
        <w:t>TEMA / ÜNİTE SÜRELERİ</w:t>
      </w:r>
    </w:p>
    <w:p w14:paraId="657F5B8E" w14:textId="77777777" w:rsidR="00151704" w:rsidRPr="00CB79F0" w:rsidRDefault="00151704" w:rsidP="00151704">
      <w:pPr>
        <w:jc w:val="center"/>
        <w:rPr>
          <w:rFonts w:ascii="Arial" w:eastAsia="Calibri" w:hAnsi="Arial" w:cs="Arial"/>
          <w:sz w:val="28"/>
          <w:szCs w:val="28"/>
        </w:rPr>
      </w:pPr>
    </w:p>
    <w:p w14:paraId="61E852E4" w14:textId="77777777" w:rsidR="00151704" w:rsidRPr="00CB79F0" w:rsidRDefault="00151704" w:rsidP="001517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CB79F0">
        <w:rPr>
          <w:rFonts w:ascii="Arial" w:eastAsia="Calibri" w:hAnsi="Arial" w:cs="Arial"/>
          <w:sz w:val="28"/>
          <w:szCs w:val="28"/>
        </w:rPr>
        <w:t>DERS: FEN BİLİMLERİ</w:t>
      </w:r>
    </w:p>
    <w:p w14:paraId="28C0DBC8" w14:textId="77777777" w:rsidR="00151704" w:rsidRPr="00CB79F0" w:rsidRDefault="00151704" w:rsidP="001517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1849"/>
        <w:gridCol w:w="1842"/>
        <w:gridCol w:w="851"/>
        <w:gridCol w:w="855"/>
      </w:tblGrid>
      <w:tr w:rsidR="00A34A59" w:rsidRPr="00CB79F0" w14:paraId="73A11C96" w14:textId="77777777" w:rsidTr="009C4D64">
        <w:trPr>
          <w:jc w:val="center"/>
        </w:trPr>
        <w:tc>
          <w:tcPr>
            <w:tcW w:w="988" w:type="dxa"/>
            <w:vAlign w:val="center"/>
          </w:tcPr>
          <w:p w14:paraId="09BC512A" w14:textId="77777777" w:rsidR="00A34A59" w:rsidRPr="00CB79F0" w:rsidRDefault="0015170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br w:type="page"/>
            </w:r>
            <w:r w:rsidR="00A34A59" w:rsidRPr="00CB79F0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118" w:type="dxa"/>
            <w:vAlign w:val="center"/>
          </w:tcPr>
          <w:p w14:paraId="18827301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5F82B06C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849" w:type="dxa"/>
            <w:vAlign w:val="center"/>
          </w:tcPr>
          <w:p w14:paraId="33B70EE1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0C299F2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149881FA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39BF1BFA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Ders Saati</w:t>
            </w:r>
          </w:p>
        </w:tc>
      </w:tr>
      <w:tr w:rsidR="00A34A59" w:rsidRPr="00CB79F0" w14:paraId="2957885B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6D28D5F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14:paraId="5686381F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7623E975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5AC0126E" w14:textId="25B83E0F" w:rsidR="00A34A59" w:rsidRPr="00CB79F0" w:rsidRDefault="00832CC7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8</w:t>
            </w:r>
            <w:r w:rsidR="00A34A59" w:rsidRPr="00CB79F0">
              <w:rPr>
                <w:rFonts w:ascii="Arial" w:eastAsia="Calibri" w:hAnsi="Arial" w:cs="Arial"/>
              </w:rPr>
              <w:t xml:space="preserve"> Eylül 202</w:t>
            </w:r>
            <w:r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158FF994" w14:textId="0F885049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</w:t>
            </w:r>
            <w:r w:rsidR="00832CC7" w:rsidRPr="00CB79F0">
              <w:rPr>
                <w:rFonts w:ascii="Arial" w:eastAsia="Calibri" w:hAnsi="Arial" w:cs="Arial"/>
              </w:rPr>
              <w:t>0</w:t>
            </w:r>
            <w:r w:rsidRPr="00CB79F0">
              <w:rPr>
                <w:rFonts w:ascii="Arial" w:eastAsia="Calibri" w:hAnsi="Arial" w:cs="Arial"/>
              </w:rPr>
              <w:t xml:space="preserve"> Ekim 202</w:t>
            </w:r>
            <w:r w:rsidR="00832CC7"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4F6660A8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2596E839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15</w:t>
            </w:r>
          </w:p>
        </w:tc>
      </w:tr>
      <w:tr w:rsidR="00A34A59" w:rsidRPr="00CB79F0" w14:paraId="67CBAF7D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1E16E6FF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14:paraId="6FA8999A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3219A866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6</w:t>
            </w:r>
          </w:p>
        </w:tc>
        <w:tc>
          <w:tcPr>
            <w:tcW w:w="1849" w:type="dxa"/>
            <w:vAlign w:val="center"/>
          </w:tcPr>
          <w:p w14:paraId="1D5E29D9" w14:textId="6D4B1D24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</w:t>
            </w:r>
            <w:r w:rsidR="00832CC7" w:rsidRPr="00CB79F0">
              <w:rPr>
                <w:rFonts w:ascii="Arial" w:eastAsia="Calibri" w:hAnsi="Arial" w:cs="Arial"/>
              </w:rPr>
              <w:t>3</w:t>
            </w:r>
            <w:r w:rsidRPr="00CB79F0">
              <w:rPr>
                <w:rFonts w:ascii="Arial" w:eastAsia="Calibri" w:hAnsi="Arial" w:cs="Arial"/>
              </w:rPr>
              <w:t xml:space="preserve"> Ekim 202</w:t>
            </w:r>
            <w:r w:rsidR="009C4D64"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407826AD" w14:textId="4C1DE89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9C4D64" w:rsidRPr="00CB79F0">
              <w:rPr>
                <w:rFonts w:ascii="Arial" w:eastAsia="Calibri" w:hAnsi="Arial" w:cs="Arial"/>
              </w:rPr>
              <w:t>8</w:t>
            </w:r>
            <w:r w:rsidRPr="00CB79F0">
              <w:rPr>
                <w:rFonts w:ascii="Arial" w:eastAsia="Calibri" w:hAnsi="Arial" w:cs="Arial"/>
              </w:rPr>
              <w:t xml:space="preserve"> Kasım 202</w:t>
            </w:r>
            <w:r w:rsidR="009C4D64"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C708134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319973B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18</w:t>
            </w:r>
          </w:p>
        </w:tc>
      </w:tr>
      <w:tr w:rsidR="00A34A59" w:rsidRPr="00CB79F0" w14:paraId="6C4FD14C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C182E52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14:paraId="16B5C673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568AE844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29FD6547" w14:textId="3BD250FC" w:rsidR="00A34A59" w:rsidRPr="00CB79F0" w:rsidRDefault="009C4D6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</w:t>
            </w:r>
            <w:r w:rsidR="00A34A59" w:rsidRPr="00CB79F0">
              <w:rPr>
                <w:rFonts w:ascii="Arial" w:eastAsia="Calibri" w:hAnsi="Arial" w:cs="Arial"/>
              </w:rPr>
              <w:t xml:space="preserve"> Aralık 202</w:t>
            </w:r>
            <w:r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79230FD5" w14:textId="3E6C1C01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9C4D64" w:rsidRPr="00CB79F0">
              <w:rPr>
                <w:rFonts w:ascii="Arial" w:eastAsia="Calibri" w:hAnsi="Arial" w:cs="Arial"/>
              </w:rPr>
              <w:t>6</w:t>
            </w:r>
            <w:r w:rsidRPr="00CB79F0">
              <w:rPr>
                <w:rFonts w:ascii="Arial" w:eastAsia="Calibri" w:hAnsi="Arial" w:cs="Arial"/>
              </w:rPr>
              <w:t xml:space="preserve"> Aralık 202</w:t>
            </w:r>
            <w:r w:rsidR="009C4D64" w:rsidRPr="00CB79F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12363AD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55B3C315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12</w:t>
            </w:r>
          </w:p>
        </w:tc>
      </w:tr>
      <w:tr w:rsidR="00A34A59" w:rsidRPr="00CB79F0" w14:paraId="6AF8CCFD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4D1D3430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14:paraId="7467FEB5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54A36DD3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10</w:t>
            </w:r>
          </w:p>
        </w:tc>
        <w:tc>
          <w:tcPr>
            <w:tcW w:w="1849" w:type="dxa"/>
            <w:vAlign w:val="center"/>
          </w:tcPr>
          <w:p w14:paraId="1CB90C19" w14:textId="26632BCD" w:rsidR="00A34A59" w:rsidRPr="00CB79F0" w:rsidRDefault="009C4D6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29</w:t>
            </w:r>
            <w:r w:rsidR="00A34A59" w:rsidRPr="00CB79F0">
              <w:rPr>
                <w:rFonts w:ascii="Arial" w:eastAsia="Calibri" w:hAnsi="Arial" w:cs="Arial"/>
              </w:rPr>
              <w:t xml:space="preserve"> Aralık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0211E9C3" w14:textId="60D00042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9C4D64" w:rsidRPr="00CB79F0">
              <w:rPr>
                <w:rFonts w:ascii="Arial" w:eastAsia="Calibri" w:hAnsi="Arial" w:cs="Arial"/>
              </w:rPr>
              <w:t>7</w:t>
            </w:r>
            <w:r w:rsidRPr="00CB79F0">
              <w:rPr>
                <w:rFonts w:ascii="Arial" w:eastAsia="Calibri" w:hAnsi="Arial" w:cs="Arial"/>
              </w:rPr>
              <w:t xml:space="preserve"> Şubat 202</w:t>
            </w:r>
            <w:r w:rsidR="009C4D64"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044186AE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60D87476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21</w:t>
            </w:r>
          </w:p>
        </w:tc>
      </w:tr>
      <w:tr w:rsidR="00A34A59" w:rsidRPr="00CB79F0" w14:paraId="6C621F93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65DCF9AC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5</w:t>
            </w:r>
          </w:p>
        </w:tc>
        <w:tc>
          <w:tcPr>
            <w:tcW w:w="3118" w:type="dxa"/>
            <w:vAlign w:val="center"/>
          </w:tcPr>
          <w:p w14:paraId="69632DBF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1CDEF8AB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12</w:t>
            </w:r>
          </w:p>
        </w:tc>
        <w:tc>
          <w:tcPr>
            <w:tcW w:w="1849" w:type="dxa"/>
            <w:vAlign w:val="center"/>
          </w:tcPr>
          <w:p w14:paraId="30F66A66" w14:textId="0A293658" w:rsidR="00A34A59" w:rsidRPr="00CB79F0" w:rsidRDefault="009C4D6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A34A59" w:rsidRPr="00CB79F0">
              <w:rPr>
                <w:rFonts w:ascii="Arial" w:eastAsia="Calibri" w:hAnsi="Arial" w:cs="Arial"/>
              </w:rPr>
              <w:t xml:space="preserve"> Mart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785CA052" w14:textId="2B714461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9C4D64" w:rsidRPr="00CB79F0">
              <w:rPr>
                <w:rFonts w:ascii="Arial" w:eastAsia="Calibri" w:hAnsi="Arial" w:cs="Arial"/>
              </w:rPr>
              <w:t>4</w:t>
            </w:r>
            <w:r w:rsidRPr="00CB79F0">
              <w:rPr>
                <w:rFonts w:ascii="Arial" w:eastAsia="Calibri" w:hAnsi="Arial" w:cs="Arial"/>
              </w:rPr>
              <w:t xml:space="preserve"> Nisan 202</w:t>
            </w:r>
            <w:r w:rsidR="009C4D64"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147F5EC1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562DA6B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21</w:t>
            </w:r>
          </w:p>
        </w:tc>
      </w:tr>
      <w:tr w:rsidR="00A34A59" w:rsidRPr="00CB79F0" w14:paraId="5E2C43E0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B62290A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6</w:t>
            </w:r>
          </w:p>
        </w:tc>
        <w:tc>
          <w:tcPr>
            <w:tcW w:w="3118" w:type="dxa"/>
            <w:vAlign w:val="center"/>
          </w:tcPr>
          <w:p w14:paraId="4FCD27FE" w14:textId="77777777" w:rsidR="00A34A59" w:rsidRPr="00CB79F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0C84206E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43DCD7AE" w14:textId="0C4CA284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  <w:r w:rsidR="009C4D64" w:rsidRPr="00CB79F0">
              <w:rPr>
                <w:rFonts w:ascii="Arial" w:eastAsia="Calibri" w:hAnsi="Arial" w:cs="Arial"/>
              </w:rPr>
              <w:t>7</w:t>
            </w:r>
            <w:r w:rsidRPr="00CB79F0">
              <w:rPr>
                <w:rFonts w:ascii="Arial" w:eastAsia="Calibri" w:hAnsi="Arial" w:cs="Arial"/>
              </w:rPr>
              <w:t xml:space="preserve"> Nisan 202</w:t>
            </w:r>
            <w:r w:rsidR="009C4D64"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0A4AFF23" w14:textId="2E53D4A6" w:rsidR="00A34A59" w:rsidRPr="00CB79F0" w:rsidRDefault="009C4D6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8</w:t>
            </w:r>
            <w:r w:rsidR="00A34A59" w:rsidRPr="00CB79F0">
              <w:rPr>
                <w:rFonts w:ascii="Arial" w:eastAsia="Calibri" w:hAnsi="Arial" w:cs="Arial"/>
              </w:rPr>
              <w:t xml:space="preserve"> Mayıs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7A2A9BC8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4FA73F17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6</w:t>
            </w:r>
          </w:p>
        </w:tc>
      </w:tr>
      <w:tr w:rsidR="00A34A59" w:rsidRPr="00CB79F0" w14:paraId="2D7CB346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6334BF24" w14:textId="77777777" w:rsidR="00A34A59" w:rsidRPr="00CB79F0" w:rsidRDefault="00A34A59" w:rsidP="00E51666">
            <w:pPr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7</w:t>
            </w:r>
          </w:p>
        </w:tc>
        <w:tc>
          <w:tcPr>
            <w:tcW w:w="3118" w:type="dxa"/>
            <w:vAlign w:val="center"/>
          </w:tcPr>
          <w:p w14:paraId="7995AEF4" w14:textId="77777777" w:rsidR="00A34A59" w:rsidRPr="00CB79F0" w:rsidRDefault="00A34A59" w:rsidP="00E51666">
            <w:pPr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7E65AF89" w14:textId="77777777" w:rsidR="00A34A59" w:rsidRPr="00CB79F0" w:rsidRDefault="00A34A59" w:rsidP="00E51666">
            <w:pPr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1E0C265D" w14:textId="6C99E159" w:rsidR="00A34A59" w:rsidRPr="00CB79F0" w:rsidRDefault="009C4D64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11</w:t>
            </w:r>
            <w:r w:rsidR="00A34A59" w:rsidRPr="00CB79F0">
              <w:rPr>
                <w:rFonts w:ascii="Arial" w:eastAsia="Calibri" w:hAnsi="Arial" w:cs="Arial"/>
              </w:rPr>
              <w:t xml:space="preserve"> Mayıs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5328808C" w14:textId="412E20F0" w:rsidR="00A34A59" w:rsidRPr="00CB79F0" w:rsidRDefault="009C4D64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22</w:t>
            </w:r>
            <w:r w:rsidR="00A34A59" w:rsidRPr="00CB79F0">
              <w:rPr>
                <w:rFonts w:ascii="Arial" w:eastAsia="Calibri" w:hAnsi="Arial" w:cs="Arial"/>
              </w:rPr>
              <w:t xml:space="preserve"> Mayıs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53D84EA1" w14:textId="77777777" w:rsidR="00A34A59" w:rsidRPr="00CB79F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2C4D532D" w14:textId="77777777" w:rsidR="00A34A59" w:rsidRPr="00CB79F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6</w:t>
            </w:r>
          </w:p>
        </w:tc>
      </w:tr>
      <w:tr w:rsidR="00A34A59" w:rsidRPr="00CB79F0" w14:paraId="3D6F4592" w14:textId="77777777" w:rsidTr="009C4D64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23F65AAD" w14:textId="77777777" w:rsidR="00A34A59" w:rsidRPr="00CB79F0" w:rsidRDefault="00A34A59" w:rsidP="00E51666">
            <w:pPr>
              <w:rPr>
                <w:rFonts w:ascii="Arial" w:hAnsi="Arial" w:cs="Arial"/>
                <w:sz w:val="18"/>
                <w:szCs w:val="18"/>
              </w:rPr>
            </w:pPr>
            <w:r w:rsidRPr="00CB79F0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3D0154F2" w14:textId="77777777" w:rsidR="00A34A59" w:rsidRPr="00CB79F0" w:rsidRDefault="00A34A59" w:rsidP="00E51666">
            <w:pPr>
              <w:jc w:val="center"/>
              <w:rPr>
                <w:rFonts w:ascii="Arial" w:hAnsi="Arial" w:cs="Arial"/>
              </w:rPr>
            </w:pPr>
            <w:r w:rsidRPr="00CB79F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7724A74B" w14:textId="24E8DBB2" w:rsidR="00A34A59" w:rsidRPr="00CB79F0" w:rsidRDefault="009C4D64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 Haziran</w:t>
            </w:r>
            <w:r w:rsidR="00A34A59" w:rsidRPr="00CB79F0">
              <w:rPr>
                <w:rFonts w:ascii="Arial" w:eastAsia="Calibri" w:hAnsi="Arial" w:cs="Arial"/>
              </w:rPr>
              <w:t xml:space="preserve"> 202</w:t>
            </w:r>
            <w:r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5432F137" w14:textId="28E52CA7" w:rsidR="00A34A59" w:rsidRPr="00CB79F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</w:t>
            </w:r>
            <w:r w:rsidR="009C4D64" w:rsidRPr="00CB79F0">
              <w:rPr>
                <w:rFonts w:ascii="Arial" w:eastAsia="Calibri" w:hAnsi="Arial" w:cs="Arial"/>
              </w:rPr>
              <w:t>9</w:t>
            </w:r>
            <w:r w:rsidRPr="00CB79F0">
              <w:rPr>
                <w:rFonts w:ascii="Arial" w:eastAsia="Calibri" w:hAnsi="Arial" w:cs="Arial"/>
              </w:rPr>
              <w:t xml:space="preserve"> Haziran 202</w:t>
            </w:r>
            <w:r w:rsidR="009C4D64" w:rsidRPr="00CB79F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15CA651" w14:textId="77777777" w:rsidR="00A34A59" w:rsidRPr="00CB79F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1A655B61" w14:textId="77777777" w:rsidR="00A34A59" w:rsidRPr="00CB79F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9</w:t>
            </w:r>
          </w:p>
        </w:tc>
      </w:tr>
      <w:tr w:rsidR="00A34A59" w:rsidRPr="00CB79F0" w14:paraId="48364A8B" w14:textId="77777777" w:rsidTr="009C4D64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70CCC7C1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7B182F85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691" w:type="dxa"/>
            <w:gridSpan w:val="2"/>
            <w:vAlign w:val="center"/>
          </w:tcPr>
          <w:p w14:paraId="69E3FD9F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A85A3C9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23E94CDC" w14:textId="77777777" w:rsidR="00A34A59" w:rsidRPr="00CB79F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CB79F0">
              <w:rPr>
                <w:rFonts w:ascii="Arial" w:eastAsia="Calibri" w:hAnsi="Arial" w:cs="Arial"/>
              </w:rPr>
              <w:t>108</w:t>
            </w: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CB79F0" w14:paraId="529B791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5D6A04B" w14:textId="77777777" w:rsidR="00C51B90" w:rsidRPr="00CB79F0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75D0495D" w14:textId="77777777" w:rsidR="00C51B90" w:rsidRPr="00CB79F0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B79F0" w14:paraId="2D88ED95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81F89F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22BB03F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1153B7A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669781F2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11DD1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1C1D342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3D2803E" w14:textId="77777777" w:rsidR="008544FA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8E8857" w14:textId="77777777" w:rsidR="00C06E5D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01145D3" w14:textId="77777777" w:rsidR="00C06E5D" w:rsidRPr="00CB79F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1B08FC9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B79F0" w14:paraId="2DEB6C64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0F459E" w14:textId="77777777" w:rsidR="008544FA" w:rsidRPr="00CB79F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9EEAC18" w14:textId="77777777" w:rsidR="008544FA" w:rsidRPr="00CB79F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4CEB90" w14:textId="77777777" w:rsidR="008544FA" w:rsidRPr="00CB79F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5F5BACC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F0BE286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5FE1448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5CF3AF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BFD5F22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377E08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5EADB49" w14:textId="77777777" w:rsidR="008544FA" w:rsidRPr="00CB79F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B79F0" w14:paraId="4451CC51" w14:textId="77777777" w:rsidTr="00A73DB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AA0F3F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617B257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14:paraId="56216DE6" w14:textId="08DC449D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8 Eylül – 19 Eylül</w:t>
            </w:r>
          </w:p>
        </w:tc>
        <w:tc>
          <w:tcPr>
            <w:tcW w:w="425" w:type="dxa"/>
            <w:textDirection w:val="btLr"/>
            <w:vAlign w:val="center"/>
          </w:tcPr>
          <w:p w14:paraId="5B81F68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3DBA16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BCC297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F786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439B97E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0775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14:paraId="4F8F9521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5259003C" w14:textId="77777777" w:rsidR="008155EB" w:rsidRPr="00CB79F0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*Kayaçlar</w:t>
            </w:r>
          </w:p>
          <w:p w14:paraId="3B6AD131" w14:textId="77777777" w:rsidR="008155EB" w:rsidRPr="00CB79F0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*Fosiller</w:t>
            </w:r>
          </w:p>
        </w:tc>
        <w:tc>
          <w:tcPr>
            <w:tcW w:w="1418" w:type="dxa"/>
            <w:vMerge w:val="restart"/>
            <w:vAlign w:val="center"/>
          </w:tcPr>
          <w:p w14:paraId="0BE8250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E0A04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B70D859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3289609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710D0F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B2CF9E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77B137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7A6973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D032045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BF9DF7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BFDCCD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2A919D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505778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13869B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3B6FA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F368CDD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C6F384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D790B4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7B1CA0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9F58E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22C69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29C143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E7ED7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8E156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0D7A6BF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4CC2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B9853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38183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5051D1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3AD167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B803D8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1C5271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7A002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  <w:p w14:paraId="7A651E6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4D444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14:paraId="73406EA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09E2760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D6D79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018942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9F8FBD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E1D56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5C57CC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*Kendimizi Deneyelim (sayfa 32)</w:t>
            </w:r>
          </w:p>
        </w:tc>
      </w:tr>
      <w:tr w:rsidR="008155EB" w:rsidRPr="00CB79F0" w14:paraId="455D36AD" w14:textId="77777777" w:rsidTr="004F7932">
        <w:trPr>
          <w:trHeight w:val="28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182555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65CE28D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textDirection w:val="btLr"/>
            <w:vAlign w:val="center"/>
          </w:tcPr>
          <w:p w14:paraId="146C2FAA" w14:textId="61C3ED1F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22 Eylül – 10 Ekim</w:t>
            </w:r>
          </w:p>
        </w:tc>
        <w:tc>
          <w:tcPr>
            <w:tcW w:w="425" w:type="dxa"/>
            <w:textDirection w:val="btLr"/>
            <w:vAlign w:val="center"/>
          </w:tcPr>
          <w:p w14:paraId="156D4A94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1CD2BDA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5BC15CE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1598C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14:paraId="6B91FC9A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14:paraId="5A948DA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00AA36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2C2DB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E2AA4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22AA8B9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03B9A94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04A09E1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20DE2EF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06BC028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vAlign w:val="center"/>
          </w:tcPr>
          <w:p w14:paraId="75B9141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5844682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35DA4F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8EAC6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E783A3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*1.Ünite Değerlendirmesi (sayfa 38)</w:t>
            </w:r>
          </w:p>
        </w:tc>
      </w:tr>
      <w:bookmarkEnd w:id="0"/>
    </w:tbl>
    <w:p w14:paraId="240772A0" w14:textId="77777777" w:rsidR="009C325D" w:rsidRPr="00CB79F0" w:rsidRDefault="009C325D" w:rsidP="00EB45D5"/>
    <w:p w14:paraId="4CC52D8E" w14:textId="77777777" w:rsidR="0090231E" w:rsidRPr="00CB79F0" w:rsidRDefault="0090231E">
      <w:bookmarkStart w:id="1" w:name="_Hlk17745239"/>
    </w:p>
    <w:p w14:paraId="43717ABA" w14:textId="77777777" w:rsidR="0090231E" w:rsidRPr="00CB79F0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CB79F0" w14:paraId="6012089D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7DF8C0" w14:textId="77777777" w:rsidR="0090231E" w:rsidRPr="00CB79F0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 w:rsidRPr="00CB79F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42BCCD05" w14:textId="77777777" w:rsidR="0090231E" w:rsidRPr="00CB79F0" w:rsidRDefault="00A426A2" w:rsidP="004F7932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CB79F0" w14:paraId="65256D1E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E15A09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647CD6F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A0DDB6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666669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739514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12AC5F4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0F9097E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EDF72C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0302901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A1D2EC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CB79F0" w14:paraId="7C34EA0E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D7F961" w14:textId="77777777" w:rsidR="0090231E" w:rsidRPr="00CB79F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86E424" w14:textId="77777777" w:rsidR="0090231E" w:rsidRPr="00CB79F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EB141E" w14:textId="77777777" w:rsidR="0090231E" w:rsidRPr="00CB79F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D6F90F8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1984A3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A023583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BA355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45A4F4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D623E0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02AFCE7" w14:textId="77777777" w:rsidR="0090231E" w:rsidRPr="00CB79F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8155EB" w:rsidRPr="00CB79F0" w14:paraId="7F4F9B88" w14:textId="77777777" w:rsidTr="004F7932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040783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56A0D9C5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73CF48B5" w14:textId="41F4A82D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13 Ekim – 24 Ekim</w:t>
            </w:r>
          </w:p>
        </w:tc>
        <w:tc>
          <w:tcPr>
            <w:tcW w:w="425" w:type="dxa"/>
            <w:textDirection w:val="btLr"/>
            <w:vAlign w:val="center"/>
          </w:tcPr>
          <w:p w14:paraId="72254867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B5792F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09AE488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21365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14:paraId="5B2F6706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49037E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Sağlıklı Yaşam İçin Besinlerin Önemi</w:t>
            </w:r>
          </w:p>
        </w:tc>
        <w:tc>
          <w:tcPr>
            <w:tcW w:w="1418" w:type="dxa"/>
            <w:vMerge w:val="restart"/>
            <w:vAlign w:val="center"/>
          </w:tcPr>
          <w:p w14:paraId="6BBD9A3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D329F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6FEDDA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8A041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BCCD26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BB1B68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BB345F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78FB2B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EC7700C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42228DF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D86A270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112A21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2E037EC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CE3917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87117D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5ABC5C8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CF521C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8DEED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D0F781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57F75C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D6488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8AA53B1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9597A8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BF577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F8BBEA8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1E1D0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14D7CC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4B7A35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025FC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204176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7C175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4D977B4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</w:tc>
        <w:tc>
          <w:tcPr>
            <w:tcW w:w="1559" w:type="dxa"/>
            <w:vAlign w:val="center"/>
          </w:tcPr>
          <w:p w14:paraId="47605DF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5702393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5963A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155EB" w:rsidRPr="00CB79F0" w14:paraId="5B3731FD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0EA944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CB79F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9806F1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14:paraId="5F32B9F1" w14:textId="3DDDC746" w:rsidR="008155EB" w:rsidRPr="00CB79F0" w:rsidRDefault="006C2C13" w:rsidP="008155EB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27 Ekim – 7 Kasım</w:t>
            </w:r>
          </w:p>
        </w:tc>
        <w:tc>
          <w:tcPr>
            <w:tcW w:w="425" w:type="dxa"/>
            <w:textDirection w:val="btLr"/>
            <w:vAlign w:val="center"/>
          </w:tcPr>
          <w:p w14:paraId="381444AB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C9B201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662B3FF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41BB5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</w:tc>
        <w:tc>
          <w:tcPr>
            <w:tcW w:w="2693" w:type="dxa"/>
            <w:vAlign w:val="center"/>
          </w:tcPr>
          <w:p w14:paraId="08BC3BC4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384D952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Beslenme ve Sağlık</w:t>
            </w:r>
          </w:p>
        </w:tc>
        <w:tc>
          <w:tcPr>
            <w:tcW w:w="1418" w:type="dxa"/>
            <w:vMerge/>
            <w:vAlign w:val="center"/>
          </w:tcPr>
          <w:p w14:paraId="1360204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C2601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EC28B7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 besinlerin temizliği konusuna öğrencilerin dikkati çekilir.</w:t>
            </w:r>
          </w:p>
          <w:p w14:paraId="5EE2EBB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8BEC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2D3B3A6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3C22A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220B864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2BA23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37FC0AC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tbl>
      <w:tblPr>
        <w:tblStyle w:val="TabloKlavuzu"/>
        <w:tblpPr w:leftFromText="141" w:rightFromText="141" w:vertAnchor="text" w:horzAnchor="margin" w:tblpY="18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155EB" w:rsidRPr="00CB79F0" w14:paraId="32FDDF64" w14:textId="77777777" w:rsidTr="001B6DEF">
        <w:trPr>
          <w:trHeight w:val="1408"/>
          <w:tblHeader/>
        </w:trPr>
        <w:tc>
          <w:tcPr>
            <w:tcW w:w="562" w:type="dxa"/>
            <w:textDirection w:val="btLr"/>
            <w:vAlign w:val="center"/>
          </w:tcPr>
          <w:p w14:paraId="6F8596BE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CB79F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72F4DD13" w14:textId="39705511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10 – 14 Kasım</w:t>
            </w:r>
          </w:p>
        </w:tc>
        <w:tc>
          <w:tcPr>
            <w:tcW w:w="14713" w:type="dxa"/>
            <w:gridSpan w:val="8"/>
            <w:vAlign w:val="center"/>
          </w:tcPr>
          <w:p w14:paraId="36D20B07" w14:textId="77777777" w:rsidR="008155EB" w:rsidRPr="00CB79F0" w:rsidRDefault="008155EB" w:rsidP="008155E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CB79F0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8155EB" w:rsidRPr="00CB79F0" w14:paraId="446150E8" w14:textId="77777777" w:rsidTr="001B6DEF">
        <w:trPr>
          <w:trHeight w:val="1967"/>
          <w:tblHeader/>
        </w:trPr>
        <w:tc>
          <w:tcPr>
            <w:tcW w:w="562" w:type="dxa"/>
            <w:textDirection w:val="btLr"/>
            <w:vAlign w:val="center"/>
          </w:tcPr>
          <w:p w14:paraId="506FBC9E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9A3E990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426" w:type="dxa"/>
            <w:textDirection w:val="btLr"/>
            <w:vAlign w:val="center"/>
          </w:tcPr>
          <w:p w14:paraId="5044364B" w14:textId="05A02A3A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17 Kasım – 28 Kasım</w:t>
            </w:r>
          </w:p>
        </w:tc>
        <w:tc>
          <w:tcPr>
            <w:tcW w:w="425" w:type="dxa"/>
            <w:textDirection w:val="btLr"/>
            <w:vAlign w:val="center"/>
          </w:tcPr>
          <w:p w14:paraId="63E3B42F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184603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3E6C027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A7329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üstlenir.</w:t>
            </w:r>
          </w:p>
        </w:tc>
        <w:tc>
          <w:tcPr>
            <w:tcW w:w="2693" w:type="dxa"/>
            <w:vAlign w:val="center"/>
          </w:tcPr>
          <w:p w14:paraId="394CE73B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64F9F7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Alkolün Zararları</w:t>
            </w:r>
          </w:p>
          <w:p w14:paraId="47A6958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Sigaranın Zararları</w:t>
            </w:r>
          </w:p>
        </w:tc>
        <w:tc>
          <w:tcPr>
            <w:tcW w:w="1418" w:type="dxa"/>
            <w:vAlign w:val="center"/>
          </w:tcPr>
          <w:p w14:paraId="5CC3B72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5571A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7F73AB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14:paraId="629446C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C71C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745684B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62E1FA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80DB9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74800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*2.Ünite Değerlendirmesi (sayfa 68)</w:t>
            </w:r>
          </w:p>
        </w:tc>
      </w:tr>
      <w:bookmarkEnd w:id="3"/>
    </w:tbl>
    <w:p w14:paraId="6469BA7B" w14:textId="77777777" w:rsidR="00FF02AA" w:rsidRPr="00CB79F0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CB79F0" w14:paraId="74028BA9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723F798" w14:textId="77777777" w:rsidR="00676504" w:rsidRPr="00CB79F0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CB79F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9DE662C" w14:textId="77777777" w:rsidR="00676504" w:rsidRPr="00CB79F0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  <w:r w:rsidR="00531121"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/ FİZİKSEL OLAYLAR</w:t>
            </w:r>
          </w:p>
        </w:tc>
      </w:tr>
      <w:tr w:rsidR="00676504" w:rsidRPr="00CB79F0" w14:paraId="0ECC75FA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B4BEE5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10C0B44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61912C2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F17B43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128A90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B5A8C42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BC38091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628042F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83539D1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F7F05A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B79F0" w14:paraId="7E996D08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D6C405" w14:textId="77777777" w:rsidR="00676504" w:rsidRPr="00CB79F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E2AE99A" w14:textId="77777777" w:rsidR="00676504" w:rsidRPr="00CB79F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F50A777" w14:textId="77777777" w:rsidR="00676504" w:rsidRPr="00CB79F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4355700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D575B83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B5E997E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3335A4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29D9744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C0D882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3EADAD" w14:textId="77777777" w:rsidR="00676504" w:rsidRPr="00CB79F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B79F0" w14:paraId="679D18E0" w14:textId="77777777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F8CC0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B84020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14:paraId="7C80D0B5" w14:textId="7842B00B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 Aralık – 12 Aralık</w:t>
            </w:r>
          </w:p>
        </w:tc>
        <w:tc>
          <w:tcPr>
            <w:tcW w:w="425" w:type="dxa"/>
            <w:textDirection w:val="btLr"/>
            <w:vAlign w:val="center"/>
          </w:tcPr>
          <w:p w14:paraId="74D39BB9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509FEA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1B7BC6B5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14:paraId="7682C67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Kuvvetin Hızlandırıcı Etkisi</w:t>
            </w:r>
          </w:p>
          <w:p w14:paraId="1204FD0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Kuvvetin Yavaşlatıcı Etkisi</w:t>
            </w:r>
          </w:p>
          <w:p w14:paraId="646CC78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Kuvvetin Yön Değiştirici Etkisi.</w:t>
            </w:r>
          </w:p>
          <w:p w14:paraId="3C3007F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14:paraId="19ADB0B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60781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AEB61D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31484D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539E86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9949FC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5C1FA78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DB2A66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A5E0C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BAE2B8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3C9D60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123C219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3DA1BD7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16ACA05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D4DD28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9354257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3ED248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415E35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6BFF3A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F3F09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5629CC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325BEA3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A0F311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DBB40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9519A6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905D13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F390C7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AA1170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FCB4D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B190F7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C1321C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04C00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62472DA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AFFF9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7DEE2BF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51954D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D9435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4F8CB5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*Kendimizi Deneyelim (sayfa 97)</w:t>
            </w:r>
          </w:p>
        </w:tc>
      </w:tr>
      <w:tr w:rsidR="002F1AB2" w:rsidRPr="00CB79F0" w14:paraId="5B807B1C" w14:textId="77777777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D02E88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D95D320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14:paraId="17D1438D" w14:textId="2001CB4A" w:rsidR="002F1AB2" w:rsidRPr="00CB79F0" w:rsidRDefault="002F1AB2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6C2C13" w:rsidRPr="00CB79F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6C2C13" w:rsidRPr="00CB79F0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219324B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BAB3852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629C69CB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25937FF1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6A0094F" w14:textId="77777777" w:rsidR="002F1AB2" w:rsidRPr="00CB79F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6491DD7C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="001B6DEF" w:rsidRPr="00CB79F0">
              <w:t xml:space="preserve"> </w:t>
            </w:r>
            <w:r w:rsidR="001B6DEF" w:rsidRPr="00CB79F0">
              <w:rPr>
                <w:rFonts w:ascii="Tahoma" w:hAnsi="Tahoma" w:cs="Tahoma"/>
                <w:sz w:val="16"/>
                <w:szCs w:val="16"/>
              </w:rPr>
              <w:t>Mıknatısın Etki Ettiği Maddeler</w:t>
            </w:r>
          </w:p>
        </w:tc>
        <w:tc>
          <w:tcPr>
            <w:tcW w:w="1418" w:type="dxa"/>
            <w:vMerge/>
            <w:vAlign w:val="center"/>
          </w:tcPr>
          <w:p w14:paraId="4AEACA51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607153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AE84636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0BDA3CEB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5FB8CB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9413124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5071368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1AB2" w:rsidRPr="00CB79F0" w14:paraId="2D04B853" w14:textId="77777777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FFC473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1206377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14:paraId="0294B775" w14:textId="4E4C6ACD" w:rsidR="002F1AB2" w:rsidRPr="00CB79F0" w:rsidRDefault="002F1AB2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2C13" w:rsidRPr="00CB79F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106C54" w:rsidRPr="00CB79F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2C13" w:rsidRPr="00CB79F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14:paraId="1E4EB449" w14:textId="77777777" w:rsidR="002F1AB2" w:rsidRPr="00CB79F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C671183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2917B9E4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0E431781" w14:textId="77777777" w:rsidR="002F1AB2" w:rsidRPr="00CB79F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EE961C4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="001B6DEF" w:rsidRPr="00CB79F0">
              <w:t xml:space="preserve"> </w:t>
            </w:r>
            <w:r w:rsidR="001B6DEF" w:rsidRPr="00CB79F0">
              <w:rPr>
                <w:rFonts w:ascii="Tahoma" w:hAnsi="Tahoma" w:cs="Tahoma"/>
                <w:sz w:val="16"/>
                <w:szCs w:val="16"/>
              </w:rPr>
              <w:t>Mıknatısın Günlük Yaşamdaki Kullanım Alanlar</w:t>
            </w:r>
            <w:r w:rsidR="008155EB" w:rsidRPr="00CB79F0">
              <w:rPr>
                <w:rFonts w:ascii="Tahoma" w:hAnsi="Tahoma" w:cs="Tahoma"/>
                <w:sz w:val="16"/>
                <w:szCs w:val="16"/>
              </w:rPr>
              <w:t>ı</w:t>
            </w:r>
          </w:p>
          <w:p w14:paraId="1A5874FF" w14:textId="77777777" w:rsidR="001B6DEF" w:rsidRPr="00CB79F0" w:rsidRDefault="001B6DEF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Mıknatısın Yeni Kullanım Alanları</w:t>
            </w:r>
          </w:p>
          <w:p w14:paraId="4E8D177A" w14:textId="77777777" w:rsidR="002F1AB2" w:rsidRPr="00CB79F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5CA900B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04BEFB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C1F5384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D3A87F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F3FD27" w14:textId="77777777" w:rsidR="002F1AB2" w:rsidRPr="00CB79F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D43CC62" w14:textId="77777777" w:rsidR="002F1AB2" w:rsidRPr="00CB79F0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 xml:space="preserve">*3.Ünite Değerlendirmesi (sayfa </w:t>
            </w:r>
            <w:r w:rsidR="001B6DEF" w:rsidRPr="00CB79F0">
              <w:rPr>
                <w:rFonts w:ascii="Tahoma" w:hAnsi="Tahoma" w:cs="Tahoma"/>
                <w:sz w:val="16"/>
                <w:szCs w:val="16"/>
              </w:rPr>
              <w:t>90</w:t>
            </w:r>
            <w:r w:rsidRPr="00CB79F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9201136" w14:textId="77777777" w:rsidR="00E47020" w:rsidRPr="00CB79F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CB79F0" w14:paraId="47F0282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40FBEA" w14:textId="77777777" w:rsidR="002A5907" w:rsidRPr="00CB79F0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 w:rsidRPr="00CB79F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E0D1BCC" w14:textId="77777777" w:rsidR="002A5907" w:rsidRPr="00CB79F0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CB79F0" w14:paraId="7AE90709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40CE68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83B6A1C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629774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590A78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9F36274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914D334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EF774A4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429011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29DC9DF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5646DB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CB79F0" w14:paraId="0F336AE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BFEF69" w14:textId="77777777" w:rsidR="002A5907" w:rsidRPr="00CB79F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65074D2" w14:textId="77777777" w:rsidR="002A5907" w:rsidRPr="00CB79F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9E88C8" w14:textId="77777777" w:rsidR="002A5907" w:rsidRPr="00CB79F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7F26175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891A88F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6FC54BC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4B8185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B4A142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9B47ED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233EF8" w14:textId="77777777" w:rsidR="002A5907" w:rsidRPr="00CB79F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8155EB" w:rsidRPr="00CB79F0" w14:paraId="2CCFB129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95D0A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930DCB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7484F152" w14:textId="21DE2FE0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29 Aralık – 2 Ocak</w:t>
            </w:r>
          </w:p>
        </w:tc>
        <w:tc>
          <w:tcPr>
            <w:tcW w:w="425" w:type="dxa"/>
            <w:textDirection w:val="btLr"/>
            <w:vAlign w:val="center"/>
          </w:tcPr>
          <w:p w14:paraId="2B2AC90E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36FF81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198CD083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A2802B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Suda Yüzen veya Batan Maddeler</w:t>
            </w:r>
          </w:p>
          <w:p w14:paraId="7BFDDBA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Suyu Emen ve Emmeyen Maddeler</w:t>
            </w:r>
          </w:p>
          <w:p w14:paraId="54DFC0EC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Mıknatısla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14:paraId="26F90D4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B802E9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F876A9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910C44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468BB8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46AE6F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42B526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D04BD2A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D9D16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442E111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4C106D9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3052C0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E37820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843E8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D5F0E18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2AC74C8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D08C9C4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31250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965FFD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15B35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8D628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B0993B0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7374B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D51900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0E7C69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FC7A04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5BF53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DA444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7910D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8897F2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839F873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62FD564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E4B1F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8D5E4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7819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6E2908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*1.Bölüm Sonu Değerlendirme (Sayfa 102)</w:t>
            </w:r>
          </w:p>
        </w:tc>
      </w:tr>
      <w:tr w:rsidR="008155EB" w:rsidRPr="00CB79F0" w14:paraId="6A021061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CC401F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54C4B103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8C7B26F" w14:textId="6F38353C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5 Ocak –9 Ocak</w:t>
            </w:r>
          </w:p>
        </w:tc>
        <w:tc>
          <w:tcPr>
            <w:tcW w:w="425" w:type="dxa"/>
            <w:textDirection w:val="btLr"/>
            <w:vAlign w:val="center"/>
          </w:tcPr>
          <w:p w14:paraId="401506D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1B460F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7FF99F8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6AD5A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6B93CBD3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1FFF3B2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14:paraId="1D8D881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14:paraId="59AB697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F91B0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8D87A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7A99AB1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449B1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06FFB62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FAB69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F3B142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80BB1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D97220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*2.Bölüm Sonu Değerlendirme (Sayfa 111)</w:t>
            </w:r>
          </w:p>
        </w:tc>
      </w:tr>
      <w:tr w:rsidR="008155EB" w:rsidRPr="00CB79F0" w14:paraId="2071691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3B5A43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C02B44D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ECBC078" w14:textId="3914DCC2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12 Ocak – 16 Ocak</w:t>
            </w:r>
          </w:p>
        </w:tc>
        <w:tc>
          <w:tcPr>
            <w:tcW w:w="425" w:type="dxa"/>
            <w:textDirection w:val="btLr"/>
            <w:vAlign w:val="center"/>
          </w:tcPr>
          <w:p w14:paraId="79A394E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39475E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</w:tc>
        <w:tc>
          <w:tcPr>
            <w:tcW w:w="2693" w:type="dxa"/>
            <w:vAlign w:val="center"/>
          </w:tcPr>
          <w:p w14:paraId="417BEEDE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4A878D3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*Katı Maddeler</w:t>
            </w:r>
          </w:p>
        </w:tc>
        <w:tc>
          <w:tcPr>
            <w:tcW w:w="1418" w:type="dxa"/>
            <w:vMerge/>
            <w:vAlign w:val="center"/>
          </w:tcPr>
          <w:p w14:paraId="4D417DA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7D4C9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F16660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08F138F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22DEC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9CA497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9DA8CA6" w14:textId="77777777" w:rsidR="008C69CA" w:rsidRPr="00CB79F0" w:rsidRDefault="008C69CA" w:rsidP="00932D32"/>
    <w:p w14:paraId="10529399" w14:textId="77777777" w:rsidR="003B7840" w:rsidRPr="00CB79F0" w:rsidRDefault="007A70F9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CB79F0">
        <w:rPr>
          <w:rFonts w:ascii="Tahoma" w:hAnsi="Tahoma" w:cs="Tahoma"/>
          <w:color w:val="FF0000"/>
          <w:sz w:val="48"/>
          <w:szCs w:val="48"/>
        </w:rPr>
        <w:t>YARI</w:t>
      </w:r>
      <w:r w:rsidR="003B7840" w:rsidRPr="00CB79F0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4AF51F83" w14:textId="77777777" w:rsidR="003B7840" w:rsidRPr="00CB79F0" w:rsidRDefault="003B7840" w:rsidP="00932D32"/>
    <w:p w14:paraId="38C6B0A5" w14:textId="77777777" w:rsidR="003B7840" w:rsidRPr="00CB79F0" w:rsidRDefault="003B7840" w:rsidP="00932D32"/>
    <w:p w14:paraId="39736B6E" w14:textId="77777777" w:rsidR="003B7840" w:rsidRPr="00CB79F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CB79F0" w14:paraId="02593C9D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BED2B5D" w14:textId="77777777" w:rsidR="00E0273E" w:rsidRPr="00CB79F0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6A7F2E" w:rsidRPr="00CB79F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4A53E70" w14:textId="77777777" w:rsidR="00E0273E" w:rsidRPr="00CB79F0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B79F0" w14:paraId="5E8ABBB8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76F222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233C471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703F579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DECF54D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68B7CB6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03C47FC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3A2374E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30A459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21DAB4C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7414898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B79F0" w14:paraId="08312C9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506D25" w14:textId="77777777" w:rsidR="00E0273E" w:rsidRPr="00CB79F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777DC1D" w14:textId="77777777" w:rsidR="00E0273E" w:rsidRPr="00CB79F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441CCD" w14:textId="77777777" w:rsidR="00E0273E" w:rsidRPr="00CB79F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C11BD44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F96968B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F1A3F37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F81066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99F6CA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9D8624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A2FD5FE" w14:textId="77777777" w:rsidR="00E0273E" w:rsidRPr="00CB79F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CB79F0" w14:paraId="0748FC6B" w14:textId="77777777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897DD7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2AD9624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65D8A5" w14:textId="2B0DCCEB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 – 6 Şubat</w:t>
            </w:r>
          </w:p>
        </w:tc>
        <w:tc>
          <w:tcPr>
            <w:tcW w:w="425" w:type="dxa"/>
            <w:textDirection w:val="btLr"/>
            <w:vAlign w:val="center"/>
          </w:tcPr>
          <w:p w14:paraId="4634E544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64C4BC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6804D91A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1D09AE5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Sıvı Maddeler</w:t>
            </w:r>
          </w:p>
          <w:p w14:paraId="1772D930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Gaz Maddeler</w:t>
            </w:r>
          </w:p>
        </w:tc>
        <w:tc>
          <w:tcPr>
            <w:tcW w:w="1418" w:type="dxa"/>
            <w:vAlign w:val="center"/>
          </w:tcPr>
          <w:p w14:paraId="2C02D12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1E2F98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1481B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C0CC0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060202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2BD67E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*3.Bölüm Sonu Değerlendirme (Sayfa 115)</w:t>
            </w:r>
          </w:p>
        </w:tc>
      </w:tr>
      <w:tr w:rsidR="008155EB" w:rsidRPr="00CB79F0" w14:paraId="24F6586F" w14:textId="77777777" w:rsidTr="002F1AB2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083804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459AC32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F2FE397" w14:textId="58828A7C" w:rsidR="008155EB" w:rsidRPr="00CB79F0" w:rsidRDefault="006C2C13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9 – 13 Şubat</w:t>
            </w:r>
          </w:p>
        </w:tc>
        <w:tc>
          <w:tcPr>
            <w:tcW w:w="425" w:type="dxa"/>
            <w:textDirection w:val="btLr"/>
            <w:vAlign w:val="center"/>
          </w:tcPr>
          <w:p w14:paraId="3B3AE123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DBC7EA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769151C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3FFBC744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3918528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*Maddenin Hal Değişimi</w:t>
            </w:r>
          </w:p>
        </w:tc>
        <w:tc>
          <w:tcPr>
            <w:tcW w:w="1418" w:type="dxa"/>
            <w:vMerge w:val="restart"/>
            <w:vAlign w:val="center"/>
          </w:tcPr>
          <w:p w14:paraId="75238C57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CBCA62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81FF747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D5E4B5C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57E1045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042E6AE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988337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2EEC54C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D13D929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D7EF0F4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9EEB29C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546C8CA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791B71D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C2AA330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AC31F23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A8E4C1F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0B02E6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7B0FE4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91D6B9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B5E19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9D28B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30B94C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415BE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6F3E6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8B8CF15" w14:textId="77777777" w:rsidR="008155EB" w:rsidRPr="00CB79F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4ED02D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91C985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ECB2A2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58DB6F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B1BBFD" w14:textId="77777777" w:rsidR="008155EB" w:rsidRPr="00CB79F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585959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20C913B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D06BE3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6BCBA5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45A4CC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7D0165B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*4.Bölüm Sonu Değerlendirme (Sayfa 123)</w:t>
            </w:r>
          </w:p>
        </w:tc>
      </w:tr>
      <w:tr w:rsidR="008155EB" w:rsidRPr="00CB79F0" w14:paraId="07824AFE" w14:textId="77777777" w:rsidTr="002F1AB2">
        <w:trPr>
          <w:trHeight w:val="14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AB56B8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D2A93C1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(21</w:t>
            </w:r>
            <w:r w:rsidR="00A34A59" w:rsidRPr="00CB79F0">
              <w:rPr>
                <w:rFonts w:ascii="Tahoma" w:hAnsi="Tahoma" w:cs="Tahoma"/>
                <w:b/>
                <w:sz w:val="16"/>
                <w:szCs w:val="16"/>
              </w:rPr>
              <w:t>-22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57334D2" w14:textId="4EB1E0FF" w:rsidR="008155EB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16-27 </w:t>
            </w:r>
            <w:r w:rsidR="008155EB" w:rsidRPr="00CB79F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14:paraId="6FBE30BB" w14:textId="77777777" w:rsidR="008155EB" w:rsidRPr="00CB79F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E606AF8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14:paraId="03F4A1CF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F0437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14:paraId="4E58E7B9" w14:textId="77777777" w:rsidR="008155EB" w:rsidRPr="00CB79F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43BE8697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  <w:p w14:paraId="7F3E154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14:paraId="0BC387D6" w14:textId="77777777" w:rsidR="008155EB" w:rsidRPr="00CB79F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3EC906" w14:textId="77777777" w:rsidR="008155EB" w:rsidRPr="00CB79F0" w:rsidRDefault="008155EB" w:rsidP="008155E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6EB2D26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5D3FAB5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E9CF94D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4F0DE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9692BB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2BF1F16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1888C1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430E0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7E326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*5.Bölüm Sonu Değerlendirme (Sayfa131)</w:t>
            </w:r>
          </w:p>
          <w:p w14:paraId="04609009" w14:textId="77777777" w:rsidR="008155EB" w:rsidRPr="00CB79F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*4.Ünite Değerlendirmesi (sayfa 132)</w:t>
            </w:r>
          </w:p>
        </w:tc>
      </w:tr>
    </w:tbl>
    <w:p w14:paraId="2C83A735" w14:textId="77777777" w:rsidR="009573F8" w:rsidRPr="00CB79F0" w:rsidRDefault="009573F8" w:rsidP="00932D32"/>
    <w:p w14:paraId="51B267E9" w14:textId="77777777" w:rsidR="008329B9" w:rsidRPr="00CB79F0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CB79F0" w14:paraId="5C1B9A2B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4948E2" w14:textId="77777777" w:rsidR="008662D4" w:rsidRPr="00CB79F0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CB79F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A7DEDE0" w14:textId="77777777" w:rsidR="008662D4" w:rsidRPr="00CB79F0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B79F0" w14:paraId="43D6E642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F63DC3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6AC2905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5AE9415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73DFB7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5A5383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428EDF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96FE963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55955C8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C92D4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D99931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B79F0" w14:paraId="60DF2DBA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4C5CC0" w14:textId="77777777" w:rsidR="008662D4" w:rsidRPr="00CB79F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A8F055E" w14:textId="77777777" w:rsidR="008662D4" w:rsidRPr="00CB79F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BCDDC43" w14:textId="77777777" w:rsidR="008662D4" w:rsidRPr="00CB79F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387CC81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BBD6CB8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D00B259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C6E28F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EEE8D2C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AAA954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2EB4E8" w14:textId="77777777" w:rsidR="008662D4" w:rsidRPr="00CB79F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B79F0" w14:paraId="78AA6C8E" w14:textId="77777777" w:rsidTr="007A70F9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EA25BD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DB6B673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14:paraId="15823E1C" w14:textId="7F55FEDD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 Mart – 13 Mart</w:t>
            </w:r>
          </w:p>
        </w:tc>
        <w:tc>
          <w:tcPr>
            <w:tcW w:w="425" w:type="dxa"/>
            <w:textDirection w:val="btLr"/>
            <w:vAlign w:val="center"/>
          </w:tcPr>
          <w:p w14:paraId="4095740A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091827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2947F3F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4362A24A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48671C8D" w14:textId="093EA593" w:rsidR="006C2C13" w:rsidRPr="00CB79F0" w:rsidRDefault="006C2C13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6BF348D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04FCB34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0337CC1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245E36A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2112E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1C9E9FA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A220B9C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724602D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8A6588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D65DB50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79B5BC9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1D120C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4A4301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7F965BD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5C0DE7A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323A77E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DD56F4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5DA1B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21293F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C46A49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32E6BC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E8A0E8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571BD4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77DE5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C9A296A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33B7FA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825BDF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AF4DBB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E9E879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C3E8CC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0C69E2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4EADC89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7BF4F67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0E4A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5A70292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E7218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14:paraId="0CFDC42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E5C02E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E780B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E4142C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1. Bölüm Sonu Değerlendirme (Sayfa 146)</w:t>
            </w:r>
          </w:p>
        </w:tc>
      </w:tr>
      <w:tr w:rsidR="006C2C13" w:rsidRPr="00CB79F0" w14:paraId="55C56B59" w14:textId="77777777" w:rsidTr="00F04A25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57CCD5" w14:textId="77777777" w:rsidR="006C2C13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15F176BF" w14:textId="2D9D6E94" w:rsidR="006C2C13" w:rsidRPr="00CB79F0" w:rsidRDefault="006C2C13" w:rsidP="006C2C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48"/>
                <w:szCs w:val="48"/>
              </w:rPr>
              <w:t>16-20 Mart Ara Tatil (Ramazan Bayramı)</w:t>
            </w:r>
          </w:p>
        </w:tc>
        <w:tc>
          <w:tcPr>
            <w:tcW w:w="1418" w:type="dxa"/>
            <w:vMerge/>
            <w:vAlign w:val="center"/>
          </w:tcPr>
          <w:p w14:paraId="6B65477D" w14:textId="77777777" w:rsidR="006C2C13" w:rsidRPr="00CB79F0" w:rsidRDefault="006C2C13" w:rsidP="00A34A59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7478E7" w14:textId="77777777" w:rsidR="006C2C13" w:rsidRPr="00CB79F0" w:rsidRDefault="006C2C13" w:rsidP="006C2C1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492" w:type="dxa"/>
            <w:gridSpan w:val="3"/>
            <w:vAlign w:val="center"/>
          </w:tcPr>
          <w:p w14:paraId="18782F90" w14:textId="2FC9A761" w:rsidR="006C2C13" w:rsidRPr="00CB79F0" w:rsidRDefault="006C2C13" w:rsidP="006C2C1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48"/>
                <w:szCs w:val="48"/>
              </w:rPr>
              <w:t>16-20 Mart Ara Tatil (Ramazan Bayramı)</w:t>
            </w:r>
          </w:p>
        </w:tc>
      </w:tr>
      <w:tr w:rsidR="00A34A59" w:rsidRPr="00CB79F0" w14:paraId="4EE5022D" w14:textId="77777777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137541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E860738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66CFC98E" w14:textId="7A891FBE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23 Mart –27 Mart</w:t>
            </w:r>
          </w:p>
        </w:tc>
        <w:tc>
          <w:tcPr>
            <w:tcW w:w="425" w:type="dxa"/>
            <w:textDirection w:val="btLr"/>
            <w:vAlign w:val="center"/>
          </w:tcPr>
          <w:p w14:paraId="4C744119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2F2473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43A3728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706DABE9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3A69080D" w14:textId="77777777" w:rsidR="00A34A59" w:rsidRPr="00CB79F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CB79F0">
              <w:rPr>
                <w:rFonts w:ascii="Tahoma" w:hAnsi="Tahoma" w:cs="Tahoma"/>
                <w:bCs/>
                <w:sz w:val="16"/>
                <w:szCs w:val="16"/>
              </w:rPr>
              <w:t>Aydınlatma Araçlarının Tasarruflu Kullanım</w:t>
            </w:r>
          </w:p>
        </w:tc>
        <w:tc>
          <w:tcPr>
            <w:tcW w:w="1418" w:type="dxa"/>
            <w:vMerge/>
            <w:vAlign w:val="center"/>
          </w:tcPr>
          <w:p w14:paraId="6A669EA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E26FB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2E5D9D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76E3C74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B60E07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6E8FD77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4A172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7867C12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F69208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109EC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BA6F3D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2. Bölüm Sonu Değerlendirme (Sayfa 153)</w:t>
            </w:r>
          </w:p>
        </w:tc>
      </w:tr>
      <w:tr w:rsidR="00A34A59" w:rsidRPr="00CB79F0" w14:paraId="135A4412" w14:textId="77777777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1636C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E9FEF5D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38AEA76A" w14:textId="6E1C1651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30 Mart – 3 Nisan</w:t>
            </w:r>
          </w:p>
        </w:tc>
        <w:tc>
          <w:tcPr>
            <w:tcW w:w="425" w:type="dxa"/>
            <w:textDirection w:val="btLr"/>
            <w:vAlign w:val="center"/>
          </w:tcPr>
          <w:p w14:paraId="1F59652D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38B36C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4EC067E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465FB27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604E17A8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2EEE6A1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I</w:t>
            </w:r>
            <w:r w:rsidRPr="00CB79F0">
              <w:rPr>
                <w:rFonts w:ascii="Tahoma" w:hAnsi="Tahoma" w:cs="Tahoma"/>
                <w:sz w:val="16"/>
                <w:szCs w:val="16"/>
              </w:rPr>
              <w:t>şık Kirliliğinin Etkileri</w:t>
            </w:r>
          </w:p>
          <w:p w14:paraId="0B69AB76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Işık Kirliliğini Azaltmaya Yönelik Önlemler</w:t>
            </w:r>
          </w:p>
        </w:tc>
        <w:tc>
          <w:tcPr>
            <w:tcW w:w="1418" w:type="dxa"/>
            <w:vMerge/>
            <w:vAlign w:val="center"/>
          </w:tcPr>
          <w:p w14:paraId="6FE387E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E2D34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CF797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74D3E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CF22BC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86F3A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3DE62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EB3E8A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F1DB49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776605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3. Bölüm Sonu Değerlendirme (159)</w:t>
            </w:r>
          </w:p>
        </w:tc>
      </w:tr>
    </w:tbl>
    <w:p w14:paraId="08F21A05" w14:textId="77777777" w:rsidR="00A34A59" w:rsidRPr="00CB79F0" w:rsidRDefault="00A34A59" w:rsidP="00A34A59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A70F9" w:rsidRPr="00CB79F0" w14:paraId="74AED2C8" w14:textId="77777777" w:rsidTr="00657C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F327F6" w14:textId="77777777" w:rsidR="007A70F9" w:rsidRPr="00CB79F0" w:rsidRDefault="007A70F9" w:rsidP="00657C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Ünite No: 5</w:t>
            </w:r>
          </w:p>
        </w:tc>
        <w:tc>
          <w:tcPr>
            <w:tcW w:w="14288" w:type="dxa"/>
            <w:gridSpan w:val="7"/>
            <w:vAlign w:val="center"/>
          </w:tcPr>
          <w:p w14:paraId="2350FAB6" w14:textId="77777777" w:rsidR="007A70F9" w:rsidRPr="00CB79F0" w:rsidRDefault="007A70F9" w:rsidP="00657C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7A70F9" w:rsidRPr="00CB79F0" w14:paraId="3BFC0587" w14:textId="77777777" w:rsidTr="00657C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D94B79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83154DF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791C8DA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D324DF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3A3209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49E77DC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E68FEAD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FEFED3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D82C589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E0ED4A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A70F9" w:rsidRPr="00CB79F0" w14:paraId="57FC2222" w14:textId="77777777" w:rsidTr="00657C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6CD71F" w14:textId="77777777" w:rsidR="007A70F9" w:rsidRPr="00CB79F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0859A40" w14:textId="77777777" w:rsidR="007A70F9" w:rsidRPr="00CB79F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07B68DB" w14:textId="77777777" w:rsidR="007A70F9" w:rsidRPr="00CB79F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9729111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B342E84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BE942D0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B4FCA2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04C88E1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2BD1CB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1C191C" w14:textId="77777777" w:rsidR="007A70F9" w:rsidRPr="00CB79F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B79F0" w14:paraId="4442A9F2" w14:textId="77777777" w:rsidTr="006B7C9B">
        <w:trPr>
          <w:trHeight w:val="3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B65FD1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586E397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12D5EBB4" w14:textId="556596A3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Nisan – 10 Nisan</w:t>
            </w:r>
          </w:p>
        </w:tc>
        <w:tc>
          <w:tcPr>
            <w:tcW w:w="425" w:type="dxa"/>
            <w:textDirection w:val="btLr"/>
            <w:vAlign w:val="center"/>
          </w:tcPr>
          <w:p w14:paraId="33C015AF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B0CA46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5F0AF3D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39F180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</w:tc>
        <w:tc>
          <w:tcPr>
            <w:tcW w:w="1418" w:type="dxa"/>
            <w:vMerge w:val="restart"/>
            <w:vAlign w:val="center"/>
          </w:tcPr>
          <w:p w14:paraId="43F28647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A163646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12CE529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260258B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D8D228E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A73925B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EC26EC6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42060DE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93114AB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AF2ACE1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ADEF587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7E01F3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B1DB32C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D6F8E68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5BB6E314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232520E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82AA1F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C5223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FBF096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D8715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080BD9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54EE5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E0A49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B18444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D00FDF7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A1BA50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95DAA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CF1F07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8A3D19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4494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52CEC1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1769C77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5015A79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CA8499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4DC56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79A3EB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4742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FC7EFA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4. Bölüm Sonu Değerlendirme (Sayfa 166)</w:t>
            </w:r>
          </w:p>
        </w:tc>
      </w:tr>
      <w:tr w:rsidR="00A34A59" w:rsidRPr="00CB79F0" w14:paraId="53D62837" w14:textId="77777777" w:rsidTr="00A34A59">
        <w:trPr>
          <w:trHeight w:val="2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7E8A8C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95EA56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426" w:type="dxa"/>
            <w:textDirection w:val="btLr"/>
            <w:vAlign w:val="center"/>
          </w:tcPr>
          <w:p w14:paraId="6B4BB809" w14:textId="65D56454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13 Nisan – 24 Nisan</w:t>
            </w:r>
          </w:p>
        </w:tc>
        <w:tc>
          <w:tcPr>
            <w:tcW w:w="425" w:type="dxa"/>
            <w:textDirection w:val="btLr"/>
            <w:vAlign w:val="center"/>
          </w:tcPr>
          <w:p w14:paraId="52E02675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7C3033A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039EBF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1DAD4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728E75F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51068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  <w:p w14:paraId="657576D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65CD63E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293F4F3" w14:textId="77777777" w:rsidR="00A34A59" w:rsidRPr="00CB79F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bCs/>
                <w:sz w:val="16"/>
                <w:szCs w:val="16"/>
              </w:rPr>
              <w:t>Ses Kirliliğinin İnsan Sağlığı ve Çevre Üzerindeki Olumsuz Etkileri</w:t>
            </w:r>
          </w:p>
          <w:p w14:paraId="5128BB62" w14:textId="77777777" w:rsidR="00A34A59" w:rsidRPr="00CB79F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A985C8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7E01B4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9142B2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C7A1E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69AD9A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D9BF6F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5E36C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6829F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5. Bölüm Sonu Değerlendirme (Sayfa 172)</w:t>
            </w:r>
          </w:p>
          <w:p w14:paraId="371FA3A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*5.Ünite Değerlendirmesi (sayfa 173)</w:t>
            </w:r>
          </w:p>
        </w:tc>
      </w:tr>
      <w:bookmarkEnd w:id="6"/>
    </w:tbl>
    <w:p w14:paraId="59D1B972" w14:textId="77777777" w:rsidR="00617E2C" w:rsidRPr="00CB79F0" w:rsidRDefault="00617E2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CB79F0" w14:paraId="562A900C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C420BB" w14:textId="77777777" w:rsidR="005C7837" w:rsidRPr="00CB79F0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 w:rsidRPr="00CB79F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828895D" w14:textId="77777777" w:rsidR="005C7837" w:rsidRPr="00CB79F0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B79F0" w14:paraId="42FF198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E4FF57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24846C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0F8F895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A651B56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D6765A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58738CE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F9B1613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AA8535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7C525D5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1494595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B79F0" w14:paraId="63CC028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82426E" w14:textId="77777777" w:rsidR="005C7837" w:rsidRPr="00CB79F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3B4443" w14:textId="77777777" w:rsidR="005C7837" w:rsidRPr="00CB79F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B69110" w14:textId="77777777" w:rsidR="005C7837" w:rsidRPr="00CB79F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DE7DAAC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2BCB361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3A613D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B12233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79CB7B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7FF611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B0FAF7C" w14:textId="77777777" w:rsidR="005C7837" w:rsidRPr="00CB79F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B79F0" w14:paraId="724C9C50" w14:textId="77777777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8B11FA" w14:textId="77777777" w:rsidR="00191BCE" w:rsidRPr="00CB79F0" w:rsidRDefault="00EC0045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N</w:t>
            </w:r>
            <w:r w:rsidR="004C1A63" w:rsidRPr="00CB79F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63D5820" w14:textId="77777777" w:rsidR="00191BCE" w:rsidRPr="00CB79F0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C1A63" w:rsidRPr="00CB79F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C0045" w:rsidRPr="00CB79F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A6A6EDB" w14:textId="744684EB" w:rsidR="00191BCE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27 -30 Nisan</w:t>
            </w:r>
          </w:p>
        </w:tc>
        <w:tc>
          <w:tcPr>
            <w:tcW w:w="425" w:type="dxa"/>
            <w:textDirection w:val="btLr"/>
            <w:vAlign w:val="center"/>
          </w:tcPr>
          <w:p w14:paraId="602BC057" w14:textId="77777777" w:rsidR="00191BCE" w:rsidRPr="00CB79F0" w:rsidRDefault="002F1AB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91BCE"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7EC252" w14:textId="77777777" w:rsidR="00191BCE" w:rsidRPr="00CB79F0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14:paraId="5EF168CD" w14:textId="77777777" w:rsidR="00191BCE" w:rsidRPr="00CB79F0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6E4E7655" w14:textId="77777777" w:rsidR="00617E2C" w:rsidRPr="00CB79F0" w:rsidRDefault="00191BCE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CB79F0">
              <w:t xml:space="preserve"> </w:t>
            </w:r>
            <w:r w:rsidR="006B7C9B" w:rsidRPr="00CB79F0">
              <w:rPr>
                <w:rFonts w:ascii="Tahoma" w:hAnsi="Tahoma" w:cs="Tahoma"/>
                <w:sz w:val="16"/>
                <w:szCs w:val="16"/>
              </w:rPr>
              <w:t>Suyu Tasarruflu Kullanmak İçin Neler Yapılabilir?</w:t>
            </w:r>
          </w:p>
          <w:p w14:paraId="531E905E" w14:textId="77777777" w:rsidR="006B7C9B" w:rsidRPr="00CB79F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Besinleri Tasarruflu Kullanmak İçin Neler Yapılabilir?</w:t>
            </w:r>
          </w:p>
          <w:p w14:paraId="569538CB" w14:textId="77777777" w:rsidR="006B7C9B" w:rsidRPr="00CB79F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Elektriği Tasarruflu Kullanmak İçin Neler Yapılabilir?</w:t>
            </w:r>
          </w:p>
        </w:tc>
        <w:tc>
          <w:tcPr>
            <w:tcW w:w="1418" w:type="dxa"/>
            <w:vMerge w:val="restart"/>
            <w:vAlign w:val="center"/>
          </w:tcPr>
          <w:p w14:paraId="35B0AB00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59CDE04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DFE1013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6BB93D4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522E749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70FA900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ED3116F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2509E27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9CFF4F1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9F492EB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6B54B9D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422A4D1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019DD83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B53C089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70E085B" w14:textId="77777777" w:rsidR="00191BCE" w:rsidRPr="00CB79F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0637AED" w14:textId="77777777" w:rsidR="00191BCE" w:rsidRPr="00CB79F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6FB748" w14:textId="77777777" w:rsidR="00156566" w:rsidRPr="00CB79F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FD70F42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8714977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D1C490E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2B4401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DC8A64" w14:textId="77777777" w:rsidR="00156566" w:rsidRPr="00CB79F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B608B9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8799EB7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CCA8F8C" w14:textId="77777777" w:rsidR="00156566" w:rsidRPr="00CB79F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1F1C91F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3BD8D3F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9E05B56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F1CEDF2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E158D8" w14:textId="77777777" w:rsidR="00191BCE" w:rsidRPr="00CB79F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1A40F2" w14:textId="77777777" w:rsidR="004C1A63" w:rsidRPr="00CB79F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353A3BBD" w14:textId="77777777" w:rsidR="004C1A63" w:rsidRPr="00CB79F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</w:tc>
        <w:tc>
          <w:tcPr>
            <w:tcW w:w="1559" w:type="dxa"/>
            <w:vAlign w:val="center"/>
          </w:tcPr>
          <w:p w14:paraId="16128180" w14:textId="77777777" w:rsidR="00191BCE" w:rsidRPr="00CB79F0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14:paraId="5EFEDC0C" w14:textId="77777777" w:rsidR="00191BCE" w:rsidRPr="00CB79F0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CB79F0" w14:paraId="37F60646" w14:textId="77777777" w:rsidTr="004C1A6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158EBF" w14:textId="77777777" w:rsidR="009816B6" w:rsidRPr="00CB79F0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611D53B" w14:textId="77777777" w:rsidR="004C1A63" w:rsidRPr="00CB79F0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C0045" w:rsidRPr="00CB79F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CB79F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52E19D8" w14:textId="36B7A4DA" w:rsidR="009816B6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4-8 Mayıs</w:t>
            </w:r>
          </w:p>
        </w:tc>
        <w:tc>
          <w:tcPr>
            <w:tcW w:w="425" w:type="dxa"/>
            <w:textDirection w:val="btLr"/>
            <w:vAlign w:val="center"/>
          </w:tcPr>
          <w:p w14:paraId="54A239AD" w14:textId="77777777" w:rsidR="009816B6" w:rsidRPr="00CB79F0" w:rsidRDefault="0015656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 w:rsidRPr="00CB79F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8B8340" w14:textId="77777777" w:rsidR="009816B6" w:rsidRPr="00CB79F0" w:rsidRDefault="004C1A63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vAlign w:val="center"/>
          </w:tcPr>
          <w:p w14:paraId="7937338B" w14:textId="77777777" w:rsidR="004C1A63" w:rsidRPr="00CB79F0" w:rsidRDefault="004C1A63" w:rsidP="004C1A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55C16118" w14:textId="77777777" w:rsidR="009816B6" w:rsidRPr="00CB79F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CB79F0">
              <w:t xml:space="preserve"> </w:t>
            </w:r>
            <w:r w:rsidR="006B7C9B" w:rsidRPr="00CB79F0">
              <w:rPr>
                <w:rFonts w:ascii="Tahoma" w:hAnsi="Tahoma" w:cs="Tahoma"/>
                <w:sz w:val="16"/>
                <w:szCs w:val="16"/>
              </w:rPr>
              <w:t>Yaşam İçin Gerekli Kaynakların Önemi</w:t>
            </w:r>
          </w:p>
          <w:p w14:paraId="76B6AA76" w14:textId="77777777" w:rsidR="006B7C9B" w:rsidRPr="00CB79F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Yeniden Kullanmanın Önemi</w:t>
            </w:r>
          </w:p>
          <w:p w14:paraId="58B65B6A" w14:textId="77777777" w:rsidR="006B7C9B" w:rsidRPr="00CB79F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 Geri Dönüşümün Önem</w:t>
            </w:r>
          </w:p>
        </w:tc>
        <w:tc>
          <w:tcPr>
            <w:tcW w:w="1418" w:type="dxa"/>
            <w:vMerge/>
            <w:vAlign w:val="center"/>
          </w:tcPr>
          <w:p w14:paraId="66DDD6BC" w14:textId="77777777" w:rsidR="009816B6" w:rsidRPr="00CB79F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83D358" w14:textId="77777777" w:rsidR="009816B6" w:rsidRPr="00CB79F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FCA22" w14:textId="77777777" w:rsidR="009816B6" w:rsidRPr="00CB79F0" w:rsidRDefault="004C1A63" w:rsidP="002075D0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5B0A5B28" w14:textId="77777777" w:rsidR="00156566" w:rsidRPr="00CB79F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7580172" w14:textId="77777777" w:rsidR="009816B6" w:rsidRPr="00CB79F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3C4C2E" w14:textId="77777777" w:rsidR="009816B6" w:rsidRPr="00CB79F0" w:rsidRDefault="009816B6" w:rsidP="000C574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2434B6B" w14:textId="77777777" w:rsidR="00A65638" w:rsidRPr="00CB79F0" w:rsidRDefault="00A65638" w:rsidP="000C574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B0FF05" w14:textId="77777777" w:rsidR="00BC70ED" w:rsidRPr="00CB79F0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33430AB" w14:textId="77777777" w:rsidR="00BC70ED" w:rsidRPr="00CB79F0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CB79F0">
              <w:t xml:space="preserve"> </w:t>
            </w:r>
            <w:r w:rsidR="006B7C9B" w:rsidRPr="00CB79F0">
              <w:rPr>
                <w:rFonts w:ascii="Tahoma" w:hAnsi="Tahoma" w:cs="Tahoma"/>
                <w:sz w:val="16"/>
                <w:szCs w:val="16"/>
              </w:rPr>
              <w:t>1. Bölüm Sonu Değerlendirme (sayfa 191)</w:t>
            </w:r>
          </w:p>
          <w:p w14:paraId="743BDF64" w14:textId="77777777" w:rsidR="00A65638" w:rsidRPr="00CB79F0" w:rsidRDefault="00A65638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6B7C9B" w:rsidRPr="00CB79F0">
              <w:rPr>
                <w:rFonts w:ascii="Tahoma" w:hAnsi="Tahoma" w:cs="Tahoma"/>
                <w:sz w:val="16"/>
                <w:szCs w:val="16"/>
              </w:rPr>
              <w:t>192</w:t>
            </w:r>
            <w:r w:rsidRPr="00CB79F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B8A83" w14:textId="77777777" w:rsidR="00993F05" w:rsidRPr="00CB79F0" w:rsidRDefault="00993F05"/>
    <w:p w14:paraId="76DDB0AF" w14:textId="77777777" w:rsidR="009816B6" w:rsidRPr="00CB79F0" w:rsidRDefault="009816B6"/>
    <w:p w14:paraId="31D01566" w14:textId="77777777" w:rsidR="009816B6" w:rsidRPr="00CB79F0" w:rsidRDefault="009816B6"/>
    <w:p w14:paraId="16D1AC38" w14:textId="77777777" w:rsidR="009816B6" w:rsidRPr="00CB79F0" w:rsidRDefault="009816B6"/>
    <w:p w14:paraId="04C8A2BC" w14:textId="77777777" w:rsidR="009816B6" w:rsidRPr="00CB79F0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CB79F0" w14:paraId="5FFC870D" w14:textId="77777777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17B73A" w14:textId="77777777" w:rsidR="009816B6" w:rsidRPr="00CB79F0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7"/>
            <w:vAlign w:val="center"/>
          </w:tcPr>
          <w:p w14:paraId="48DCF700" w14:textId="77777777" w:rsidR="009816B6" w:rsidRPr="00CB79F0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B79F0" w14:paraId="58A19F0C" w14:textId="77777777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5D5E592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9D508CD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CBF7690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346734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7F727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17505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734990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6D9DFD1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6C5235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99A89B5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B79F0" w14:paraId="14B37CF5" w14:textId="77777777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5F7556" w14:textId="77777777" w:rsidR="009816B6" w:rsidRPr="00CB79F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8254640" w14:textId="77777777" w:rsidR="009816B6" w:rsidRPr="00CB79F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904CF34" w14:textId="77777777" w:rsidR="009816B6" w:rsidRPr="00CB79F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88DE273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635001D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A52240F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3E5740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A5F935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56409F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7F9C97D" w14:textId="77777777" w:rsidR="009816B6" w:rsidRPr="00CB79F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B79F0" w14:paraId="2CE7DBE3" w14:textId="77777777" w:rsidTr="006B7C9B">
        <w:trPr>
          <w:trHeight w:val="424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CD7BDD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A15B912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4E69B95C" w14:textId="18237A3C" w:rsidR="00A34A59" w:rsidRPr="00CB79F0" w:rsidRDefault="006C2C1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11 Mayıs – 22 Mayıs</w:t>
            </w:r>
          </w:p>
        </w:tc>
        <w:tc>
          <w:tcPr>
            <w:tcW w:w="425" w:type="dxa"/>
            <w:textDirection w:val="btLr"/>
            <w:vAlign w:val="center"/>
          </w:tcPr>
          <w:p w14:paraId="48F8E5BF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F92BCB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0B5F44C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F316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6D7740D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14:paraId="12FE6A32" w14:textId="77777777" w:rsidR="00A34A59" w:rsidRPr="00CB79F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14:paraId="453CB2B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Evimizdeki ve Okulumuzdaki Devre Elemanları</w:t>
            </w:r>
          </w:p>
        </w:tc>
        <w:tc>
          <w:tcPr>
            <w:tcW w:w="1418" w:type="dxa"/>
            <w:vAlign w:val="center"/>
          </w:tcPr>
          <w:p w14:paraId="44A1EDCD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32CB5F4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54D1B5F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1FDB29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32790F4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FF0D167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49E6AC8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C7358FD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029D60C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0057907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D00E640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68DDD85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7820F7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A9581EA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CB79F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4A5D436" w14:textId="77777777" w:rsidR="00A34A59" w:rsidRPr="00CB79F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8CAEC2A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D2EB35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965C4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45F95D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2035454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C71FD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61C4DCB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E15FC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438D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BA6AC36" w14:textId="77777777" w:rsidR="00A34A59" w:rsidRPr="00CB79F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296E5B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7B719F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EC2D56C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82895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DAD6A6" w14:textId="77777777" w:rsidR="00A34A59" w:rsidRPr="00CB79F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3695933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3B8FCA87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597516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0ED90E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DBD0F2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6FEB992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5F25DA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3BF2BD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DC0EA1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A2BC0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20DD48E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43A6AE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5E4159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FDA888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</w:t>
            </w:r>
            <w:r w:rsidRPr="00CB79F0">
              <w:t xml:space="preserve"> </w:t>
            </w:r>
            <w:r w:rsidRPr="00CB79F0">
              <w:rPr>
                <w:rFonts w:ascii="Tahoma" w:hAnsi="Tahoma" w:cs="Tahoma"/>
                <w:sz w:val="16"/>
                <w:szCs w:val="16"/>
              </w:rPr>
              <w:t>1. Bölüm Sonu Değerlendirme (Sayfa 204)</w:t>
            </w:r>
          </w:p>
          <w:p w14:paraId="523741E5" w14:textId="77777777" w:rsidR="00A34A59" w:rsidRPr="00CB79F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16"/>
                <w:szCs w:val="16"/>
              </w:rPr>
              <w:t>*7.Ünite Değerlendirme Çalışmaları (sayfa 205)</w:t>
            </w:r>
          </w:p>
        </w:tc>
      </w:tr>
    </w:tbl>
    <w:p w14:paraId="55EB6A4E" w14:textId="77777777" w:rsidR="009816B6" w:rsidRPr="00CB79F0" w:rsidRDefault="009816B6"/>
    <w:p w14:paraId="435A202E" w14:textId="77777777" w:rsidR="009816B6" w:rsidRPr="00CB79F0" w:rsidRDefault="009816B6"/>
    <w:p w14:paraId="7391697D" w14:textId="77777777" w:rsidR="009816B6" w:rsidRPr="00CB79F0" w:rsidRDefault="009816B6"/>
    <w:p w14:paraId="2C88C604" w14:textId="77777777" w:rsidR="009816B6" w:rsidRPr="00CB79F0" w:rsidRDefault="009816B6"/>
    <w:p w14:paraId="1621469F" w14:textId="77777777" w:rsidR="009816B6" w:rsidRPr="00CB79F0" w:rsidRDefault="009816B6"/>
    <w:p w14:paraId="159EF9F6" w14:textId="77777777" w:rsidR="009816B6" w:rsidRPr="00CB79F0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CB79F0" w14:paraId="3EEE6A91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EE80EB0" w14:textId="77777777" w:rsidR="001474C2" w:rsidRPr="00CB79F0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CB79F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CB79F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778831E1" w14:textId="77777777" w:rsidR="001474C2" w:rsidRPr="00CB79F0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B79F0" w14:paraId="4FA3466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7B10D2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B412175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CAD3ED3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D4FFCC5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0A0DC6B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634E051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8E6F65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4546C13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5C314CE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801FF14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B79F0" w14:paraId="1F55D6F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CFE635" w14:textId="77777777" w:rsidR="001474C2" w:rsidRPr="00CB79F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BF5977" w14:textId="77777777" w:rsidR="001474C2" w:rsidRPr="00CB79F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D81EBE" w14:textId="77777777" w:rsidR="001474C2" w:rsidRPr="00CB79F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74204A2B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CA4A3C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8EA7F5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CE1268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7A506A9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D43EF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F23E6AF" w14:textId="77777777" w:rsidR="001474C2" w:rsidRPr="00CB79F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CB79F0" w14:paraId="76291FD8" w14:textId="77777777" w:rsidTr="00F713FC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2574DD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14:paraId="27010AAB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6E03076D" w14:textId="6D83EA0E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C2C13" w:rsidRPr="00CB79F0">
              <w:rPr>
                <w:rFonts w:ascii="Tahoma" w:hAnsi="Tahoma" w:cs="Tahoma"/>
                <w:b/>
                <w:sz w:val="16"/>
                <w:szCs w:val="16"/>
              </w:rPr>
              <w:t>1 -19 Haziran</w:t>
            </w:r>
          </w:p>
        </w:tc>
        <w:tc>
          <w:tcPr>
            <w:tcW w:w="425" w:type="dxa"/>
            <w:textDirection w:val="btLr"/>
            <w:vAlign w:val="center"/>
          </w:tcPr>
          <w:p w14:paraId="0540E17A" w14:textId="77777777" w:rsidR="00A34A59" w:rsidRPr="00CB79F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14:paraId="2516C8FC" w14:textId="77777777" w:rsidR="00A34A59" w:rsidRPr="00CB79F0" w:rsidRDefault="00A34A59" w:rsidP="00A34A5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CB79F0">
              <w:rPr>
                <w:rFonts w:ascii="Tahoma" w:hAnsi="Tahoma" w:cs="Tahoma"/>
                <w:sz w:val="28"/>
                <w:szCs w:val="28"/>
              </w:rPr>
              <w:t>YILSONU BİLİM ŞENLİĞİ</w:t>
            </w:r>
          </w:p>
        </w:tc>
      </w:tr>
      <w:bookmarkEnd w:id="7"/>
      <w:tr w:rsidR="00A34A59" w:rsidRPr="00CB79F0" w14:paraId="55AF08E6" w14:textId="77777777" w:rsidTr="00E5166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B7996E" w14:textId="77777777" w:rsidR="00A34A59" w:rsidRPr="00CB79F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885E374" w14:textId="77777777" w:rsidR="00A34A59" w:rsidRPr="00CB79F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373D8D2" w14:textId="7044102B" w:rsidR="00A34A59" w:rsidRPr="00CB79F0" w:rsidRDefault="006C2C13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A34A59" w:rsidRPr="00CB79F0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E51B78C" w14:textId="77777777" w:rsidR="00A34A59" w:rsidRPr="00CB79F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B79F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2FFB45BC" w14:textId="77777777" w:rsidR="00A34A59" w:rsidRPr="00CB79F0" w:rsidRDefault="00A34A59" w:rsidP="00E516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9F0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6F543F6" w14:textId="77777777" w:rsidR="001474C2" w:rsidRPr="00CB79F0" w:rsidRDefault="001474C2" w:rsidP="00932D32"/>
    <w:p w14:paraId="7A3CF720" w14:textId="77777777" w:rsidR="00904AB8" w:rsidRPr="00CB79F0" w:rsidRDefault="00904AB8" w:rsidP="00932D32"/>
    <w:p w14:paraId="0FE180C3" w14:textId="77777777" w:rsidR="001474C2" w:rsidRPr="00CB79F0" w:rsidRDefault="001474C2" w:rsidP="00932D32"/>
    <w:p w14:paraId="59156F50" w14:textId="77777777" w:rsidR="008326D4" w:rsidRPr="00CB79F0" w:rsidRDefault="00156566" w:rsidP="008326D4">
      <w:pPr>
        <w:spacing w:after="0"/>
        <w:rPr>
          <w:rFonts w:ascii="Tahoma" w:hAnsi="Tahoma" w:cs="Tahoma"/>
          <w:sz w:val="18"/>
          <w:szCs w:val="18"/>
        </w:rPr>
      </w:pPr>
      <w:r w:rsidRPr="00CB79F0">
        <w:rPr>
          <w:rFonts w:ascii="Tahoma" w:hAnsi="Tahoma" w:cs="Tahoma"/>
          <w:sz w:val="18"/>
          <w:szCs w:val="18"/>
        </w:rPr>
        <w:t xml:space="preserve">Sınıf Öğretmeni </w:t>
      </w:r>
      <w:r w:rsidR="008326D4" w:rsidRPr="00CB79F0">
        <w:rPr>
          <w:rFonts w:ascii="Tahoma" w:hAnsi="Tahoma" w:cs="Tahoma"/>
          <w:sz w:val="18"/>
          <w:szCs w:val="18"/>
        </w:rPr>
        <w:t xml:space="preserve">   </w:t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  <w:r w:rsidR="008326D4" w:rsidRPr="00CB79F0">
        <w:rPr>
          <w:rFonts w:ascii="Tahoma" w:hAnsi="Tahoma" w:cs="Tahoma"/>
          <w:sz w:val="18"/>
          <w:szCs w:val="18"/>
        </w:rPr>
        <w:tab/>
      </w:r>
    </w:p>
    <w:p w14:paraId="265C2BED" w14:textId="63F3143B" w:rsidR="008326D4" w:rsidRPr="00CB79F0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CB79F0">
        <w:rPr>
          <w:rFonts w:ascii="Tahoma" w:hAnsi="Tahoma" w:cs="Tahoma"/>
          <w:sz w:val="18"/>
          <w:szCs w:val="18"/>
        </w:rPr>
        <w:t>….</w:t>
      </w:r>
      <w:proofErr w:type="gramEnd"/>
      <w:r w:rsidRPr="00CB79F0">
        <w:rPr>
          <w:rFonts w:ascii="Tahoma" w:hAnsi="Tahoma" w:cs="Tahoma"/>
          <w:sz w:val="18"/>
          <w:szCs w:val="18"/>
        </w:rPr>
        <w:t>/09/20</w:t>
      </w:r>
      <w:r w:rsidR="00156566" w:rsidRPr="00CB79F0">
        <w:rPr>
          <w:rFonts w:ascii="Tahoma" w:hAnsi="Tahoma" w:cs="Tahoma"/>
          <w:sz w:val="18"/>
          <w:szCs w:val="18"/>
        </w:rPr>
        <w:t>2</w:t>
      </w:r>
      <w:r w:rsidR="00832CC7" w:rsidRPr="00CB79F0">
        <w:rPr>
          <w:rFonts w:ascii="Tahoma" w:hAnsi="Tahoma" w:cs="Tahoma"/>
          <w:sz w:val="18"/>
          <w:szCs w:val="18"/>
        </w:rPr>
        <w:t>5</w:t>
      </w:r>
    </w:p>
    <w:p w14:paraId="390DF119" w14:textId="77777777" w:rsidR="008326D4" w:rsidRPr="00CB79F0" w:rsidRDefault="008326D4" w:rsidP="008326D4">
      <w:pPr>
        <w:rPr>
          <w:rFonts w:ascii="Tahoma" w:hAnsi="Tahoma" w:cs="Tahoma"/>
          <w:sz w:val="18"/>
          <w:szCs w:val="18"/>
        </w:rPr>
      </w:pP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  <w:r w:rsidRPr="00CB79F0">
        <w:rPr>
          <w:rFonts w:ascii="Tahoma" w:hAnsi="Tahoma" w:cs="Tahoma"/>
          <w:sz w:val="18"/>
          <w:szCs w:val="18"/>
        </w:rPr>
        <w:tab/>
      </w:r>
    </w:p>
    <w:p w14:paraId="66E7294A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CB79F0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4D27FA96" w14:textId="77777777" w:rsidR="008326D4" w:rsidRPr="00F11DDD" w:rsidRDefault="008326D4" w:rsidP="00932D32"/>
    <w:sectPr w:rsidR="008326D4" w:rsidRPr="00F11DDD" w:rsidSect="00657CD0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70DA" w14:textId="77777777" w:rsidR="00D66FB6" w:rsidRDefault="00D66FB6" w:rsidP="008D6516">
      <w:pPr>
        <w:spacing w:after="0" w:line="240" w:lineRule="auto"/>
      </w:pPr>
      <w:r>
        <w:separator/>
      </w:r>
    </w:p>
  </w:endnote>
  <w:endnote w:type="continuationSeparator" w:id="0">
    <w:p w14:paraId="3D4613E3" w14:textId="77777777" w:rsidR="00D66FB6" w:rsidRDefault="00D66FB6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C7CB" w14:textId="77777777" w:rsidR="00D66FB6" w:rsidRDefault="00D66FB6" w:rsidP="008D6516">
      <w:pPr>
        <w:spacing w:after="0" w:line="240" w:lineRule="auto"/>
      </w:pPr>
      <w:r>
        <w:separator/>
      </w:r>
    </w:p>
  </w:footnote>
  <w:footnote w:type="continuationSeparator" w:id="0">
    <w:p w14:paraId="241AA7A9" w14:textId="77777777" w:rsidR="00D66FB6" w:rsidRDefault="00D66FB6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155EB" w:rsidRPr="009604AC" w14:paraId="0627B759" w14:textId="77777777" w:rsidTr="00151704">
      <w:trPr>
        <w:trHeight w:val="1124"/>
      </w:trPr>
      <w:tc>
        <w:tcPr>
          <w:tcW w:w="1560" w:type="dxa"/>
          <w:vAlign w:val="center"/>
        </w:tcPr>
        <w:p w14:paraId="6ED4018D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10BB83D" wp14:editId="29A7BAB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64C779B" w14:textId="1E90C8FD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CD463B">
            <w:rPr>
              <w:rFonts w:ascii="Tahoma" w:hAnsi="Tahoma" w:cs="Tahoma"/>
            </w:rPr>
            <w:t>……………</w:t>
          </w:r>
          <w:proofErr w:type="gramStart"/>
          <w:r w:rsidR="00CD463B">
            <w:rPr>
              <w:rFonts w:ascii="Tahoma" w:hAnsi="Tahoma" w:cs="Tahoma"/>
            </w:rPr>
            <w:t>…….</w:t>
          </w:r>
          <w:proofErr w:type="gramEnd"/>
          <w:r w:rsidR="00CD463B">
            <w:rPr>
              <w:rFonts w:ascii="Tahoma" w:hAnsi="Tahoma" w:cs="Tahoma"/>
            </w:rPr>
            <w:t>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4E95590A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5285A568" w14:textId="413348CA" w:rsidR="008155EB" w:rsidRPr="009604AC" w:rsidRDefault="008155EB" w:rsidP="001517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CD463B">
            <w:rPr>
              <w:rFonts w:ascii="Tahoma" w:hAnsi="Tahoma" w:cs="Tahoma"/>
            </w:rPr>
            <w:t>………………………</w:t>
          </w:r>
          <w:proofErr w:type="gramStart"/>
          <w:r w:rsidR="00CD463B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6C275946" w14:textId="305FE4DE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 w:rsidR="00832CC7"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 w:rsidR="00832CC7">
            <w:rPr>
              <w:rFonts w:ascii="Tahoma" w:hAnsi="Tahoma" w:cs="Tahoma"/>
            </w:rPr>
            <w:t>6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3C98D21C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4DC1436E" w14:textId="77777777" w:rsidR="008155EB" w:rsidRPr="009604AC" w:rsidRDefault="008155EB" w:rsidP="0015170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A44A2D7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3CB18F60" w14:textId="77777777" w:rsidR="008155EB" w:rsidRDefault="008155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030A"/>
    <w:rsid w:val="00035DEC"/>
    <w:rsid w:val="000379A3"/>
    <w:rsid w:val="00051927"/>
    <w:rsid w:val="000654AF"/>
    <w:rsid w:val="0007065D"/>
    <w:rsid w:val="000742CE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0F6184"/>
    <w:rsid w:val="00102533"/>
    <w:rsid w:val="00106C54"/>
    <w:rsid w:val="00112107"/>
    <w:rsid w:val="00112E6B"/>
    <w:rsid w:val="00122C21"/>
    <w:rsid w:val="001474C2"/>
    <w:rsid w:val="00151704"/>
    <w:rsid w:val="00156566"/>
    <w:rsid w:val="00161DF8"/>
    <w:rsid w:val="00173483"/>
    <w:rsid w:val="00176F5A"/>
    <w:rsid w:val="00191BCE"/>
    <w:rsid w:val="00196B02"/>
    <w:rsid w:val="001A46D7"/>
    <w:rsid w:val="001B09DF"/>
    <w:rsid w:val="001B6DEF"/>
    <w:rsid w:val="001C33B6"/>
    <w:rsid w:val="002075D0"/>
    <w:rsid w:val="002079E0"/>
    <w:rsid w:val="00214292"/>
    <w:rsid w:val="002213A9"/>
    <w:rsid w:val="002254AB"/>
    <w:rsid w:val="0022576D"/>
    <w:rsid w:val="002258C7"/>
    <w:rsid w:val="00232BBA"/>
    <w:rsid w:val="00233EED"/>
    <w:rsid w:val="00256134"/>
    <w:rsid w:val="00280C2F"/>
    <w:rsid w:val="002847C4"/>
    <w:rsid w:val="002A4AC9"/>
    <w:rsid w:val="002A5907"/>
    <w:rsid w:val="002B163D"/>
    <w:rsid w:val="002B78AE"/>
    <w:rsid w:val="002C1537"/>
    <w:rsid w:val="002D038E"/>
    <w:rsid w:val="002F1AB2"/>
    <w:rsid w:val="002F736B"/>
    <w:rsid w:val="00313BA4"/>
    <w:rsid w:val="00340062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93D0D"/>
    <w:rsid w:val="003A3DCC"/>
    <w:rsid w:val="003A4041"/>
    <w:rsid w:val="003A69A1"/>
    <w:rsid w:val="003B0AB9"/>
    <w:rsid w:val="003B0CA8"/>
    <w:rsid w:val="003B2D12"/>
    <w:rsid w:val="003B7840"/>
    <w:rsid w:val="003E1F39"/>
    <w:rsid w:val="003E526E"/>
    <w:rsid w:val="004178B2"/>
    <w:rsid w:val="004275BD"/>
    <w:rsid w:val="00442677"/>
    <w:rsid w:val="00443091"/>
    <w:rsid w:val="0044464F"/>
    <w:rsid w:val="00473984"/>
    <w:rsid w:val="00474EE0"/>
    <w:rsid w:val="00475ECE"/>
    <w:rsid w:val="004814B0"/>
    <w:rsid w:val="00490C70"/>
    <w:rsid w:val="00497231"/>
    <w:rsid w:val="004A09D1"/>
    <w:rsid w:val="004A2D37"/>
    <w:rsid w:val="004B1E8D"/>
    <w:rsid w:val="004C1A63"/>
    <w:rsid w:val="004F7932"/>
    <w:rsid w:val="00500F50"/>
    <w:rsid w:val="00501BF2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759CC"/>
    <w:rsid w:val="005812B7"/>
    <w:rsid w:val="0059188F"/>
    <w:rsid w:val="00593AFB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17E2C"/>
    <w:rsid w:val="00622C48"/>
    <w:rsid w:val="00622F1F"/>
    <w:rsid w:val="00623CE8"/>
    <w:rsid w:val="00625893"/>
    <w:rsid w:val="00634A1C"/>
    <w:rsid w:val="0064218B"/>
    <w:rsid w:val="00656706"/>
    <w:rsid w:val="00657CD0"/>
    <w:rsid w:val="00676504"/>
    <w:rsid w:val="00676BDA"/>
    <w:rsid w:val="006805A5"/>
    <w:rsid w:val="006923AD"/>
    <w:rsid w:val="00697DF7"/>
    <w:rsid w:val="006A6097"/>
    <w:rsid w:val="006A7F2E"/>
    <w:rsid w:val="006B0FCD"/>
    <w:rsid w:val="006B7323"/>
    <w:rsid w:val="006B7C9B"/>
    <w:rsid w:val="006C0D32"/>
    <w:rsid w:val="006C2C13"/>
    <w:rsid w:val="006D2CB1"/>
    <w:rsid w:val="006E56E6"/>
    <w:rsid w:val="007053EA"/>
    <w:rsid w:val="007113AB"/>
    <w:rsid w:val="007172DA"/>
    <w:rsid w:val="0073352F"/>
    <w:rsid w:val="00741C2A"/>
    <w:rsid w:val="00757F8A"/>
    <w:rsid w:val="00773652"/>
    <w:rsid w:val="00781405"/>
    <w:rsid w:val="00782E4F"/>
    <w:rsid w:val="00787610"/>
    <w:rsid w:val="00792588"/>
    <w:rsid w:val="007A3DE0"/>
    <w:rsid w:val="007A70F9"/>
    <w:rsid w:val="007C0C23"/>
    <w:rsid w:val="007E2BD4"/>
    <w:rsid w:val="007F6F20"/>
    <w:rsid w:val="008155EB"/>
    <w:rsid w:val="008267C0"/>
    <w:rsid w:val="008326D4"/>
    <w:rsid w:val="008329B9"/>
    <w:rsid w:val="00832CC7"/>
    <w:rsid w:val="00840783"/>
    <w:rsid w:val="00843D81"/>
    <w:rsid w:val="00852AC8"/>
    <w:rsid w:val="008544FA"/>
    <w:rsid w:val="008576B3"/>
    <w:rsid w:val="00865D74"/>
    <w:rsid w:val="008662D4"/>
    <w:rsid w:val="00871A88"/>
    <w:rsid w:val="00883A32"/>
    <w:rsid w:val="00885265"/>
    <w:rsid w:val="00886D17"/>
    <w:rsid w:val="008A24C3"/>
    <w:rsid w:val="008A54E3"/>
    <w:rsid w:val="008A6E65"/>
    <w:rsid w:val="008C48B9"/>
    <w:rsid w:val="008C69CA"/>
    <w:rsid w:val="008D0C25"/>
    <w:rsid w:val="008D1C93"/>
    <w:rsid w:val="008D6516"/>
    <w:rsid w:val="008F2A7E"/>
    <w:rsid w:val="008F5E50"/>
    <w:rsid w:val="00901E56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C4D64"/>
    <w:rsid w:val="009D4619"/>
    <w:rsid w:val="009D740D"/>
    <w:rsid w:val="009D7B44"/>
    <w:rsid w:val="009E217B"/>
    <w:rsid w:val="009E618C"/>
    <w:rsid w:val="00A0180C"/>
    <w:rsid w:val="00A06838"/>
    <w:rsid w:val="00A11D94"/>
    <w:rsid w:val="00A1342D"/>
    <w:rsid w:val="00A14534"/>
    <w:rsid w:val="00A15243"/>
    <w:rsid w:val="00A2236F"/>
    <w:rsid w:val="00A264FA"/>
    <w:rsid w:val="00A30043"/>
    <w:rsid w:val="00A33102"/>
    <w:rsid w:val="00A34A59"/>
    <w:rsid w:val="00A36992"/>
    <w:rsid w:val="00A426A2"/>
    <w:rsid w:val="00A43065"/>
    <w:rsid w:val="00A4361B"/>
    <w:rsid w:val="00A47C93"/>
    <w:rsid w:val="00A52FC1"/>
    <w:rsid w:val="00A61C7C"/>
    <w:rsid w:val="00A62AB3"/>
    <w:rsid w:val="00A63B84"/>
    <w:rsid w:val="00A65638"/>
    <w:rsid w:val="00A66C46"/>
    <w:rsid w:val="00A733DC"/>
    <w:rsid w:val="00A73DBC"/>
    <w:rsid w:val="00A8018A"/>
    <w:rsid w:val="00A8027E"/>
    <w:rsid w:val="00A836C7"/>
    <w:rsid w:val="00A95F53"/>
    <w:rsid w:val="00AA4253"/>
    <w:rsid w:val="00AB2F91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3C2D"/>
    <w:rsid w:val="00B34B64"/>
    <w:rsid w:val="00B4220D"/>
    <w:rsid w:val="00B4595A"/>
    <w:rsid w:val="00B50263"/>
    <w:rsid w:val="00B61DBD"/>
    <w:rsid w:val="00B64BBB"/>
    <w:rsid w:val="00B8003B"/>
    <w:rsid w:val="00B8199C"/>
    <w:rsid w:val="00B83E6D"/>
    <w:rsid w:val="00B94450"/>
    <w:rsid w:val="00BB23D5"/>
    <w:rsid w:val="00BB68E3"/>
    <w:rsid w:val="00BC24F9"/>
    <w:rsid w:val="00BC2F31"/>
    <w:rsid w:val="00BC673F"/>
    <w:rsid w:val="00BC70ED"/>
    <w:rsid w:val="00BD590C"/>
    <w:rsid w:val="00BE5780"/>
    <w:rsid w:val="00BE5C1B"/>
    <w:rsid w:val="00BF0BF9"/>
    <w:rsid w:val="00BF30F3"/>
    <w:rsid w:val="00BF363E"/>
    <w:rsid w:val="00C00018"/>
    <w:rsid w:val="00C06E5D"/>
    <w:rsid w:val="00C22A22"/>
    <w:rsid w:val="00C26315"/>
    <w:rsid w:val="00C27BA2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1C65"/>
    <w:rsid w:val="00CB579E"/>
    <w:rsid w:val="00CB6616"/>
    <w:rsid w:val="00CB79F0"/>
    <w:rsid w:val="00CD463B"/>
    <w:rsid w:val="00CE04A2"/>
    <w:rsid w:val="00CE751D"/>
    <w:rsid w:val="00CF2C8F"/>
    <w:rsid w:val="00D034F0"/>
    <w:rsid w:val="00D15C34"/>
    <w:rsid w:val="00D22460"/>
    <w:rsid w:val="00D30972"/>
    <w:rsid w:val="00D52891"/>
    <w:rsid w:val="00D66FB6"/>
    <w:rsid w:val="00D7137E"/>
    <w:rsid w:val="00D74626"/>
    <w:rsid w:val="00D77AE1"/>
    <w:rsid w:val="00D87C71"/>
    <w:rsid w:val="00D9084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18B8"/>
    <w:rsid w:val="00E0273E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91098"/>
    <w:rsid w:val="00EA5A76"/>
    <w:rsid w:val="00EA6052"/>
    <w:rsid w:val="00EB1BCA"/>
    <w:rsid w:val="00EB45D5"/>
    <w:rsid w:val="00EC0045"/>
    <w:rsid w:val="00EC6066"/>
    <w:rsid w:val="00ED5F7C"/>
    <w:rsid w:val="00EE09F9"/>
    <w:rsid w:val="00EF68ED"/>
    <w:rsid w:val="00F10F42"/>
    <w:rsid w:val="00F1107C"/>
    <w:rsid w:val="00F11BA1"/>
    <w:rsid w:val="00F11DDD"/>
    <w:rsid w:val="00F1390E"/>
    <w:rsid w:val="00F13DA9"/>
    <w:rsid w:val="00F2437A"/>
    <w:rsid w:val="00F25FB1"/>
    <w:rsid w:val="00F6044D"/>
    <w:rsid w:val="00F65F64"/>
    <w:rsid w:val="00F713FC"/>
    <w:rsid w:val="00F738A8"/>
    <w:rsid w:val="00F858E5"/>
    <w:rsid w:val="00F96142"/>
    <w:rsid w:val="00FB4106"/>
    <w:rsid w:val="00FB5E66"/>
    <w:rsid w:val="00FC157C"/>
    <w:rsid w:val="00FC59C8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2AC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7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7060-534C-41C6-9D4D-54321C71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Yıllık Plan</vt:lpstr>
    </vt:vector>
  </TitlesOfParts>
  <Company/>
  <LinksUpToDate>false</LinksUpToDate>
  <CharactersWithSpaces>18505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 Yıllık Plan</dc:title>
  <dc:subject/>
  <dc:creator>www.mbsunu.com</dc:creator>
  <cp:keywords/>
  <dc:description/>
  <cp:lastModifiedBy>BULUT BULUT</cp:lastModifiedBy>
  <cp:revision>27</cp:revision>
  <dcterms:created xsi:type="dcterms:W3CDTF">2024-09-05T18:05:00Z</dcterms:created>
  <dcterms:modified xsi:type="dcterms:W3CDTF">2025-08-08T17:57:00Z</dcterms:modified>
</cp:coreProperties>
</file>