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28BC" w14:textId="77777777" w:rsidR="00EE5FFA" w:rsidRDefault="00EE5FFA">
      <w:bookmarkStart w:id="0" w:name="_Hlk524297091"/>
    </w:p>
    <w:p w14:paraId="3A72B074" w14:textId="77777777" w:rsidR="00EE5FFA" w:rsidRPr="004E7DF8" w:rsidRDefault="00EE5FFA" w:rsidP="00EE5FFA">
      <w:pPr>
        <w:jc w:val="center"/>
      </w:pPr>
      <w:r w:rsidRPr="004E7DF8">
        <w:rPr>
          <w:b/>
          <w:bCs/>
          <w:i/>
          <w:noProof/>
          <w:lang w:eastAsia="tr-TR"/>
        </w:rPr>
        <w:drawing>
          <wp:inline distT="0" distB="0" distL="0" distR="0" wp14:anchorId="5502B656" wp14:editId="6419F0E2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CE82B3B" w14:textId="77777777" w:rsidR="00EE5FFA" w:rsidRPr="004E7DF8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14:paraId="51CF4F26" w14:textId="3B3326F4" w:rsidR="00EE5FFA" w:rsidRPr="004E7DF8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4E7DF8">
        <w:rPr>
          <w:rFonts w:ascii="Arial" w:hAnsi="Arial" w:cs="Arial"/>
          <w:sz w:val="48"/>
          <w:szCs w:val="48"/>
        </w:rPr>
        <w:t>202</w:t>
      </w:r>
      <w:r w:rsidR="001968CB" w:rsidRPr="004E7DF8">
        <w:rPr>
          <w:rFonts w:ascii="Arial" w:hAnsi="Arial" w:cs="Arial"/>
          <w:sz w:val="48"/>
          <w:szCs w:val="48"/>
        </w:rPr>
        <w:t>5</w:t>
      </w:r>
      <w:r w:rsidRPr="004E7DF8">
        <w:rPr>
          <w:rFonts w:ascii="Arial" w:hAnsi="Arial" w:cs="Arial"/>
          <w:sz w:val="48"/>
          <w:szCs w:val="48"/>
        </w:rPr>
        <w:t xml:space="preserve"> – 202</w:t>
      </w:r>
      <w:r w:rsidR="001968CB" w:rsidRPr="004E7DF8">
        <w:rPr>
          <w:rFonts w:ascii="Arial" w:hAnsi="Arial" w:cs="Arial"/>
          <w:sz w:val="48"/>
          <w:szCs w:val="48"/>
        </w:rPr>
        <w:t>6</w:t>
      </w:r>
      <w:r w:rsidRPr="004E7DF8">
        <w:rPr>
          <w:rFonts w:ascii="Arial" w:hAnsi="Arial" w:cs="Arial"/>
          <w:sz w:val="48"/>
          <w:szCs w:val="48"/>
        </w:rPr>
        <w:t xml:space="preserve"> EĞİTİM ÖĞRETİM YILI</w:t>
      </w:r>
    </w:p>
    <w:p w14:paraId="191C410B" w14:textId="77777777" w:rsidR="00EE5FFA" w:rsidRPr="004E7DF8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14:paraId="6BF80D79" w14:textId="77777777" w:rsidR="00EE5FFA" w:rsidRPr="004E7DF8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4E7DF8">
        <w:rPr>
          <w:rFonts w:ascii="Arial" w:hAnsi="Arial" w:cs="Arial"/>
          <w:sz w:val="48"/>
          <w:szCs w:val="48"/>
        </w:rPr>
        <w:t>4/A SINIFI</w:t>
      </w:r>
    </w:p>
    <w:p w14:paraId="2629C9EE" w14:textId="77777777" w:rsidR="00EE5FFA" w:rsidRPr="004E7DF8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4E7DF8">
        <w:rPr>
          <w:rFonts w:ascii="Arial" w:hAnsi="Arial" w:cs="Arial"/>
          <w:sz w:val="48"/>
          <w:szCs w:val="48"/>
        </w:rPr>
        <w:t>TÜRKÇE DERSİ</w:t>
      </w:r>
    </w:p>
    <w:p w14:paraId="2C346363" w14:textId="77777777" w:rsidR="00EE5FFA" w:rsidRPr="004E7DF8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14:paraId="70D5A215" w14:textId="77777777" w:rsidR="00EE5FFA" w:rsidRPr="004E7DF8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4E7DF8">
        <w:rPr>
          <w:rFonts w:ascii="Arial" w:hAnsi="Arial" w:cs="Arial"/>
          <w:sz w:val="48"/>
          <w:szCs w:val="48"/>
        </w:rPr>
        <w:t>ÜNİTELENDİRİLMİŞ YILLIK PLAN</w:t>
      </w:r>
    </w:p>
    <w:p w14:paraId="4EB7E6A8" w14:textId="77777777" w:rsidR="00907549" w:rsidRPr="004E7DF8" w:rsidRDefault="00907549" w:rsidP="00EE5FFA">
      <w:pPr>
        <w:jc w:val="center"/>
        <w:rPr>
          <w:rFonts w:ascii="Arial" w:hAnsi="Arial" w:cs="Arial"/>
          <w:sz w:val="48"/>
          <w:szCs w:val="48"/>
        </w:rPr>
        <w:sectPr w:rsidR="00907549" w:rsidRPr="004E7DF8" w:rsidSect="00EE5FFA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00188B95" w14:textId="77777777" w:rsidR="00907549" w:rsidRPr="004E7DF8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14:paraId="48AF90B8" w14:textId="77777777" w:rsidR="00907549" w:rsidRPr="004E7DF8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14:paraId="124FC887" w14:textId="77777777" w:rsidR="00907549" w:rsidRPr="004E7DF8" w:rsidRDefault="00907549" w:rsidP="00907549">
      <w:pPr>
        <w:jc w:val="center"/>
        <w:rPr>
          <w:rFonts w:ascii="Arial" w:eastAsia="Calibri" w:hAnsi="Arial" w:cs="Arial"/>
          <w:sz w:val="32"/>
          <w:szCs w:val="32"/>
        </w:rPr>
      </w:pPr>
      <w:r w:rsidRPr="004E7DF8">
        <w:rPr>
          <w:rFonts w:ascii="Arial" w:eastAsia="Calibri" w:hAnsi="Arial" w:cs="Arial"/>
          <w:sz w:val="32"/>
          <w:szCs w:val="32"/>
        </w:rPr>
        <w:t>TEMA / ÜNİTE SÜRELERİ</w:t>
      </w:r>
    </w:p>
    <w:p w14:paraId="19CC9074" w14:textId="77777777" w:rsidR="00907549" w:rsidRPr="004E7DF8" w:rsidRDefault="00907549" w:rsidP="00907549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4E7DF8">
        <w:rPr>
          <w:rFonts w:ascii="Arial" w:eastAsia="Calibri" w:hAnsi="Arial" w:cs="Arial"/>
          <w:sz w:val="28"/>
          <w:szCs w:val="28"/>
        </w:rPr>
        <w:t>DERS: TÜRKÇE</w:t>
      </w:r>
    </w:p>
    <w:p w14:paraId="57CE6876" w14:textId="77777777" w:rsidR="00907549" w:rsidRPr="004E7DF8" w:rsidRDefault="00907549" w:rsidP="00907549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907549" w:rsidRPr="004E7DF8" w14:paraId="756CFABD" w14:textId="77777777" w:rsidTr="00907549">
        <w:trPr>
          <w:jc w:val="center"/>
        </w:trPr>
        <w:tc>
          <w:tcPr>
            <w:tcW w:w="846" w:type="dxa"/>
            <w:vAlign w:val="center"/>
          </w:tcPr>
          <w:p w14:paraId="248A6B28" w14:textId="77777777" w:rsidR="00907549" w:rsidRPr="004E7DF8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4E7DF8">
              <w:rPr>
                <w:rFonts w:ascii="Arial" w:eastAsia="Calibri" w:hAnsi="Arial" w:cs="Arial"/>
              </w:rPr>
              <w:t>Tema No</w:t>
            </w:r>
          </w:p>
        </w:tc>
        <w:tc>
          <w:tcPr>
            <w:tcW w:w="2977" w:type="dxa"/>
            <w:vAlign w:val="center"/>
          </w:tcPr>
          <w:p w14:paraId="6D3DB3C5" w14:textId="77777777" w:rsidR="00907549" w:rsidRPr="004E7DF8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4E7DF8">
              <w:rPr>
                <w:rFonts w:ascii="Arial" w:eastAsia="Calibri" w:hAnsi="Arial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14:paraId="73268F63" w14:textId="77777777" w:rsidR="00907549" w:rsidRPr="004E7DF8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4E7DF8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14:paraId="2957CEDD" w14:textId="77777777" w:rsidR="00907549" w:rsidRPr="004E7DF8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4E7DF8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28A7BE8A" w14:textId="77777777" w:rsidR="00907549" w:rsidRPr="004E7DF8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4E7DF8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14:paraId="46458E32" w14:textId="77777777" w:rsidR="00907549" w:rsidRPr="004E7DF8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4E7DF8">
              <w:rPr>
                <w:rFonts w:ascii="Arial" w:eastAsia="Calibri" w:hAnsi="Arial" w:cs="Arial"/>
              </w:rPr>
              <w:t>Ders Saati</w:t>
            </w:r>
          </w:p>
        </w:tc>
      </w:tr>
      <w:tr w:rsidR="00E66BA6" w:rsidRPr="004E7DF8" w14:paraId="21DBAEC9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70DC180C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14:paraId="46937A12" w14:textId="77777777" w:rsidR="00E66BA6" w:rsidRPr="004E7DF8" w:rsidRDefault="00E66BA6" w:rsidP="00E66BA6">
            <w:pPr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Okuma Kültürü</w:t>
            </w:r>
          </w:p>
        </w:tc>
        <w:tc>
          <w:tcPr>
            <w:tcW w:w="1795" w:type="dxa"/>
            <w:vAlign w:val="center"/>
          </w:tcPr>
          <w:p w14:paraId="22BEEC2B" w14:textId="08D7280C" w:rsidR="00E66BA6" w:rsidRPr="004E7DF8" w:rsidRDefault="001968CB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8</w:t>
            </w:r>
            <w:r w:rsidR="00E66BA6" w:rsidRPr="004E7DF8">
              <w:rPr>
                <w:rFonts w:ascii="Arial" w:hAnsi="Arial" w:cs="Arial"/>
              </w:rPr>
              <w:t xml:space="preserve"> Eylül 202</w:t>
            </w:r>
            <w:r w:rsidRPr="004E7DF8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1176E91E" w14:textId="375FB2D0" w:rsidR="00E66BA6" w:rsidRPr="004E7DF8" w:rsidRDefault="001968CB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3</w:t>
            </w:r>
            <w:r w:rsidR="00E66BA6" w:rsidRPr="004E7DF8">
              <w:rPr>
                <w:rFonts w:ascii="Arial" w:hAnsi="Arial" w:cs="Arial"/>
              </w:rPr>
              <w:t xml:space="preserve"> Ekim 202</w:t>
            </w:r>
            <w:r w:rsidRPr="004E7DF8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19D9DFEB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567000CD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32</w:t>
            </w:r>
          </w:p>
        </w:tc>
      </w:tr>
      <w:tr w:rsidR="00E66BA6" w:rsidRPr="004E7DF8" w14:paraId="465E8CBF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03CD2798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14:paraId="7074AC23" w14:textId="77777777" w:rsidR="00E66BA6" w:rsidRPr="004E7DF8" w:rsidRDefault="00E66BA6" w:rsidP="00E66BA6">
            <w:pPr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Milli Mücadele ve Atatürk</w:t>
            </w:r>
          </w:p>
        </w:tc>
        <w:tc>
          <w:tcPr>
            <w:tcW w:w="1795" w:type="dxa"/>
            <w:vAlign w:val="center"/>
          </w:tcPr>
          <w:p w14:paraId="46FCA437" w14:textId="6F53EBE2" w:rsidR="00E66BA6" w:rsidRPr="004E7DF8" w:rsidRDefault="001968CB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6</w:t>
            </w:r>
            <w:r w:rsidR="00E66BA6" w:rsidRPr="004E7DF8">
              <w:rPr>
                <w:rFonts w:ascii="Arial" w:hAnsi="Arial" w:cs="Arial"/>
              </w:rPr>
              <w:t xml:space="preserve"> Ekim 202</w:t>
            </w:r>
            <w:r w:rsidRPr="004E7DF8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6534A23A" w14:textId="21113B1F" w:rsidR="00E66BA6" w:rsidRPr="004E7DF8" w:rsidRDefault="001968CB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7</w:t>
            </w:r>
            <w:r w:rsidR="00E66BA6" w:rsidRPr="004E7DF8">
              <w:rPr>
                <w:rFonts w:ascii="Arial" w:hAnsi="Arial" w:cs="Arial"/>
              </w:rPr>
              <w:t xml:space="preserve"> Kasım 202</w:t>
            </w:r>
            <w:r w:rsidRPr="004E7DF8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2F407984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7828CC0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40</w:t>
            </w:r>
          </w:p>
        </w:tc>
      </w:tr>
      <w:tr w:rsidR="00E66BA6" w:rsidRPr="004E7DF8" w14:paraId="675C790E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344A63EA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14:paraId="24E7CA65" w14:textId="77777777" w:rsidR="00E66BA6" w:rsidRPr="004E7DF8" w:rsidRDefault="00E66BA6" w:rsidP="00E66BA6">
            <w:pPr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14:paraId="6B4C5BFB" w14:textId="3A6DFA60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1</w:t>
            </w:r>
            <w:r w:rsidR="001968CB" w:rsidRPr="004E7DF8">
              <w:rPr>
                <w:rFonts w:ascii="Arial" w:hAnsi="Arial" w:cs="Arial"/>
              </w:rPr>
              <w:t>7</w:t>
            </w:r>
            <w:r w:rsidRPr="004E7DF8">
              <w:rPr>
                <w:rFonts w:ascii="Arial" w:hAnsi="Arial" w:cs="Arial"/>
              </w:rPr>
              <w:t xml:space="preserve"> Kasım 202</w:t>
            </w:r>
            <w:r w:rsidR="001968CB" w:rsidRPr="004E7DF8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6B719D79" w14:textId="1377EB5E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1</w:t>
            </w:r>
            <w:r w:rsidR="001968CB" w:rsidRPr="004E7DF8">
              <w:rPr>
                <w:rFonts w:ascii="Arial" w:hAnsi="Arial" w:cs="Arial"/>
              </w:rPr>
              <w:t>2</w:t>
            </w:r>
            <w:r w:rsidRPr="004E7DF8">
              <w:rPr>
                <w:rFonts w:ascii="Arial" w:hAnsi="Arial" w:cs="Arial"/>
              </w:rPr>
              <w:t xml:space="preserve"> Aralık 202</w:t>
            </w:r>
            <w:r w:rsidR="001968CB" w:rsidRPr="004E7DF8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00B31D60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727AAD6F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32</w:t>
            </w:r>
          </w:p>
        </w:tc>
      </w:tr>
      <w:tr w:rsidR="00E66BA6" w:rsidRPr="004E7DF8" w14:paraId="1E9B45CE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619CEB85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14:paraId="5C043A8F" w14:textId="77777777" w:rsidR="00E66BA6" w:rsidRPr="004E7DF8" w:rsidRDefault="00E66BA6" w:rsidP="00E66BA6">
            <w:pPr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14:paraId="294779B6" w14:textId="173C32B1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1</w:t>
            </w:r>
            <w:r w:rsidR="001968CB" w:rsidRPr="004E7DF8">
              <w:rPr>
                <w:rFonts w:ascii="Arial" w:hAnsi="Arial" w:cs="Arial"/>
              </w:rPr>
              <w:t>5</w:t>
            </w:r>
            <w:r w:rsidRPr="004E7DF8">
              <w:rPr>
                <w:rFonts w:ascii="Arial" w:hAnsi="Arial" w:cs="Arial"/>
              </w:rPr>
              <w:t xml:space="preserve"> Aralık 202</w:t>
            </w:r>
            <w:r w:rsidR="001968CB" w:rsidRPr="004E7DF8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3614F4F6" w14:textId="4AE1FA60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1</w:t>
            </w:r>
            <w:r w:rsidR="001968CB" w:rsidRPr="004E7DF8">
              <w:rPr>
                <w:rFonts w:ascii="Arial" w:hAnsi="Arial" w:cs="Arial"/>
              </w:rPr>
              <w:t>6</w:t>
            </w:r>
            <w:r w:rsidRPr="004E7DF8">
              <w:rPr>
                <w:rFonts w:ascii="Arial" w:hAnsi="Arial" w:cs="Arial"/>
              </w:rPr>
              <w:t xml:space="preserve"> Ocak 202</w:t>
            </w:r>
            <w:r w:rsidR="001968CB" w:rsidRPr="004E7DF8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5D0663E5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93342EC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40</w:t>
            </w:r>
          </w:p>
        </w:tc>
      </w:tr>
      <w:tr w:rsidR="00E66BA6" w:rsidRPr="004E7DF8" w14:paraId="3FFFFCB4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45D1C328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14:paraId="1B38AEC6" w14:textId="77777777" w:rsidR="00E66BA6" w:rsidRPr="004E7DF8" w:rsidRDefault="00E66BA6" w:rsidP="00E66BA6">
            <w:pPr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Doğa ve Evren</w:t>
            </w:r>
          </w:p>
        </w:tc>
        <w:tc>
          <w:tcPr>
            <w:tcW w:w="1795" w:type="dxa"/>
            <w:vAlign w:val="center"/>
          </w:tcPr>
          <w:p w14:paraId="6895A237" w14:textId="25815954" w:rsidR="00E66BA6" w:rsidRPr="004E7DF8" w:rsidRDefault="001968CB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2</w:t>
            </w:r>
            <w:r w:rsidR="00E66BA6" w:rsidRPr="004E7DF8">
              <w:rPr>
                <w:rFonts w:ascii="Arial" w:hAnsi="Arial" w:cs="Arial"/>
              </w:rPr>
              <w:t xml:space="preserve"> Şubat 202</w:t>
            </w:r>
            <w:r w:rsidRPr="004E7DF8"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vAlign w:val="center"/>
          </w:tcPr>
          <w:p w14:paraId="4F7D1256" w14:textId="0E1FF511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2</w:t>
            </w:r>
            <w:r w:rsidR="001968CB" w:rsidRPr="004E7DF8">
              <w:rPr>
                <w:rFonts w:ascii="Arial" w:hAnsi="Arial" w:cs="Arial"/>
              </w:rPr>
              <w:t>7</w:t>
            </w:r>
            <w:r w:rsidRPr="004E7DF8">
              <w:rPr>
                <w:rFonts w:ascii="Arial" w:hAnsi="Arial" w:cs="Arial"/>
              </w:rPr>
              <w:t xml:space="preserve"> Şubat 202</w:t>
            </w:r>
            <w:r w:rsidR="001968CB" w:rsidRPr="004E7DF8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0C355ED6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7683F94D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32</w:t>
            </w:r>
          </w:p>
        </w:tc>
      </w:tr>
      <w:tr w:rsidR="00E66BA6" w:rsidRPr="004E7DF8" w14:paraId="2E5334F2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5A8E5770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14:paraId="21BD398F" w14:textId="77777777" w:rsidR="00E66BA6" w:rsidRPr="004E7DF8" w:rsidRDefault="00E66BA6" w:rsidP="00E66BA6">
            <w:pPr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14:paraId="7355DC91" w14:textId="2EC2842B" w:rsidR="00E66BA6" w:rsidRPr="004E7DF8" w:rsidRDefault="001968CB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2</w:t>
            </w:r>
            <w:r w:rsidR="00E66BA6" w:rsidRPr="004E7DF8">
              <w:rPr>
                <w:rFonts w:ascii="Arial" w:hAnsi="Arial" w:cs="Arial"/>
              </w:rPr>
              <w:t xml:space="preserve"> Mart 202</w:t>
            </w:r>
            <w:r w:rsidRPr="004E7DF8"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vAlign w:val="center"/>
          </w:tcPr>
          <w:p w14:paraId="3FFB9AAA" w14:textId="58790637" w:rsidR="00E66BA6" w:rsidRPr="004E7DF8" w:rsidRDefault="001968CB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3 Nisan 2026</w:t>
            </w:r>
          </w:p>
        </w:tc>
        <w:tc>
          <w:tcPr>
            <w:tcW w:w="992" w:type="dxa"/>
            <w:vAlign w:val="center"/>
          </w:tcPr>
          <w:p w14:paraId="32694C7E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0CA8445C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32</w:t>
            </w:r>
          </w:p>
        </w:tc>
      </w:tr>
      <w:tr w:rsidR="00E66BA6" w:rsidRPr="004E7DF8" w14:paraId="7128A41E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4922F23E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14:paraId="5CB4158E" w14:textId="77777777" w:rsidR="00E66BA6" w:rsidRPr="004E7DF8" w:rsidRDefault="00E66BA6" w:rsidP="00E66BA6">
            <w:pPr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Çocuk Dünyası</w:t>
            </w:r>
          </w:p>
        </w:tc>
        <w:tc>
          <w:tcPr>
            <w:tcW w:w="1795" w:type="dxa"/>
            <w:vAlign w:val="center"/>
          </w:tcPr>
          <w:p w14:paraId="03ABCB0C" w14:textId="5D34E0A6" w:rsidR="00E66BA6" w:rsidRPr="004E7DF8" w:rsidRDefault="001968CB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6</w:t>
            </w:r>
            <w:r w:rsidR="00E66BA6" w:rsidRPr="004E7DF8">
              <w:rPr>
                <w:rFonts w:ascii="Arial" w:hAnsi="Arial" w:cs="Arial"/>
              </w:rPr>
              <w:t xml:space="preserve"> Nisan 202</w:t>
            </w:r>
            <w:r w:rsidRPr="004E7DF8"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vAlign w:val="center"/>
          </w:tcPr>
          <w:p w14:paraId="70993265" w14:textId="6D62DFC7" w:rsidR="00E66BA6" w:rsidRPr="004E7DF8" w:rsidRDefault="001968CB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8</w:t>
            </w:r>
            <w:r w:rsidR="00E66BA6" w:rsidRPr="004E7DF8">
              <w:rPr>
                <w:rFonts w:ascii="Arial" w:hAnsi="Arial" w:cs="Arial"/>
              </w:rPr>
              <w:t xml:space="preserve"> Mayıs 202</w:t>
            </w:r>
            <w:r w:rsidRPr="004E7DF8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402F3EE2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6F8C370B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40</w:t>
            </w:r>
          </w:p>
        </w:tc>
      </w:tr>
      <w:tr w:rsidR="00E66BA6" w:rsidRPr="004E7DF8" w14:paraId="1E773ECF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3F2D0E4E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14:paraId="3E8AA678" w14:textId="77777777" w:rsidR="00E66BA6" w:rsidRPr="004E7DF8" w:rsidRDefault="00E66BA6" w:rsidP="00E66BA6">
            <w:pPr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Sağlık ve Spor</w:t>
            </w:r>
          </w:p>
        </w:tc>
        <w:tc>
          <w:tcPr>
            <w:tcW w:w="1795" w:type="dxa"/>
            <w:vAlign w:val="center"/>
          </w:tcPr>
          <w:p w14:paraId="68212527" w14:textId="153B509D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1</w:t>
            </w:r>
            <w:r w:rsidR="001968CB" w:rsidRPr="004E7DF8">
              <w:rPr>
                <w:rFonts w:ascii="Arial" w:hAnsi="Arial" w:cs="Arial"/>
              </w:rPr>
              <w:t>1</w:t>
            </w:r>
            <w:r w:rsidRPr="004E7DF8">
              <w:rPr>
                <w:rFonts w:ascii="Arial" w:hAnsi="Arial" w:cs="Arial"/>
              </w:rPr>
              <w:t xml:space="preserve"> Mayıs 202</w:t>
            </w:r>
            <w:r w:rsidR="001968CB" w:rsidRPr="004E7DF8"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vAlign w:val="center"/>
          </w:tcPr>
          <w:p w14:paraId="5A9B4805" w14:textId="7EC666E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1</w:t>
            </w:r>
            <w:r w:rsidR="001968CB" w:rsidRPr="004E7DF8">
              <w:rPr>
                <w:rFonts w:ascii="Arial" w:hAnsi="Arial" w:cs="Arial"/>
              </w:rPr>
              <w:t>9</w:t>
            </w:r>
            <w:r w:rsidRPr="004E7DF8">
              <w:rPr>
                <w:rFonts w:ascii="Arial" w:hAnsi="Arial" w:cs="Arial"/>
              </w:rPr>
              <w:t xml:space="preserve"> Haziran 202</w:t>
            </w:r>
            <w:r w:rsidR="001968CB" w:rsidRPr="004E7DF8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1226D584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76D9D96E" w14:textId="77777777" w:rsidR="00E66BA6" w:rsidRPr="004E7DF8" w:rsidRDefault="00E66BA6" w:rsidP="00E66BA6">
            <w:pPr>
              <w:jc w:val="center"/>
              <w:rPr>
                <w:rFonts w:ascii="Arial" w:hAnsi="Arial" w:cs="Arial"/>
              </w:rPr>
            </w:pPr>
            <w:r w:rsidRPr="004E7DF8">
              <w:rPr>
                <w:rFonts w:ascii="Arial" w:hAnsi="Arial" w:cs="Arial"/>
              </w:rPr>
              <w:t>40</w:t>
            </w:r>
          </w:p>
        </w:tc>
      </w:tr>
      <w:tr w:rsidR="00E66BA6" w:rsidRPr="004E7DF8" w14:paraId="495C978C" w14:textId="77777777" w:rsidTr="00907549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14:paraId="5FB149C3" w14:textId="77777777" w:rsidR="00E66BA6" w:rsidRPr="004E7DF8" w:rsidRDefault="00E66BA6" w:rsidP="00E66BA6">
            <w:pPr>
              <w:jc w:val="center"/>
              <w:rPr>
                <w:rFonts w:ascii="Arial" w:eastAsia="Calibri" w:hAnsi="Arial" w:cs="Arial"/>
              </w:rPr>
            </w:pPr>
            <w:r w:rsidRPr="004E7DF8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14:paraId="2F67B161" w14:textId="77777777" w:rsidR="00E66BA6" w:rsidRPr="004E7DF8" w:rsidRDefault="00E66BA6" w:rsidP="00E66BA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380CB386" w14:textId="77777777" w:rsidR="00E66BA6" w:rsidRPr="004E7DF8" w:rsidRDefault="00E66BA6" w:rsidP="00E66BA6">
            <w:pPr>
              <w:jc w:val="center"/>
              <w:rPr>
                <w:rFonts w:ascii="Arial" w:eastAsia="Calibri" w:hAnsi="Arial" w:cs="Arial"/>
              </w:rPr>
            </w:pPr>
            <w:r w:rsidRPr="004E7DF8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14:paraId="5A4FFAFD" w14:textId="77777777" w:rsidR="00E66BA6" w:rsidRPr="004E7DF8" w:rsidRDefault="00E66BA6" w:rsidP="00E66BA6">
            <w:pPr>
              <w:jc w:val="center"/>
              <w:rPr>
                <w:rFonts w:ascii="Arial" w:eastAsia="Calibri" w:hAnsi="Arial" w:cs="Arial"/>
              </w:rPr>
            </w:pPr>
            <w:r w:rsidRPr="004E7DF8">
              <w:rPr>
                <w:rFonts w:ascii="Arial" w:eastAsia="Calibri" w:hAnsi="Arial" w:cs="Arial"/>
              </w:rPr>
              <w:t>288</w:t>
            </w:r>
          </w:p>
        </w:tc>
      </w:tr>
    </w:tbl>
    <w:p w14:paraId="002EB552" w14:textId="77777777" w:rsidR="00907549" w:rsidRPr="004E7DF8" w:rsidRDefault="00907549" w:rsidP="00907549">
      <w:pPr>
        <w:rPr>
          <w:rFonts w:ascii="Arial" w:eastAsia="Calibri" w:hAnsi="Arial" w:cs="Arial"/>
          <w:sz w:val="28"/>
          <w:szCs w:val="28"/>
        </w:rPr>
      </w:pPr>
    </w:p>
    <w:p w14:paraId="1AEECE01" w14:textId="77777777" w:rsidR="00907549" w:rsidRPr="004E7DF8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14:paraId="5661AD38" w14:textId="77777777" w:rsidR="00EE5FFA" w:rsidRPr="004E7DF8" w:rsidRDefault="00EE5FFA">
      <w:r w:rsidRPr="004E7DF8"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7A40FE" w:rsidRPr="004E7DF8" w14:paraId="1B0B16DD" w14:textId="77777777" w:rsidTr="00BA0CCD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C3F0FB0" w14:textId="77777777" w:rsidR="007A40FE" w:rsidRPr="004E7DF8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7A40F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14:paraId="1A49C4AE" w14:textId="77777777" w:rsidR="007A40FE" w:rsidRPr="004E7DF8" w:rsidRDefault="00874DD6" w:rsidP="00BA0CC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Okuma Kültürü</w:t>
            </w:r>
          </w:p>
        </w:tc>
      </w:tr>
      <w:tr w:rsidR="00BA0CCD" w:rsidRPr="004E7DF8" w14:paraId="1C03E77C" w14:textId="77777777" w:rsidTr="0046366D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378D2FC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D42D7F4" w14:textId="77777777" w:rsidR="006468B5" w:rsidRPr="004E7DF8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8636D48" w14:textId="77777777" w:rsidR="006468B5" w:rsidRPr="004E7DF8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09641B22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0718EC3" w14:textId="77777777" w:rsidR="006468B5" w:rsidRPr="004E7DF8" w:rsidRDefault="006468B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F7EBD81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C3908EE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14:paraId="73187118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14:paraId="0BB78F5F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A0CCD" w:rsidRPr="004E7DF8" w14:paraId="6BD211D7" w14:textId="77777777" w:rsidTr="0046366D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CD44DD2" w14:textId="77777777" w:rsidR="006468B5" w:rsidRPr="004E7DF8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7BA5FF5" w14:textId="77777777" w:rsidR="006468B5" w:rsidRPr="004E7DF8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4001EB6" w14:textId="77777777" w:rsidR="006468B5" w:rsidRPr="004E7DF8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3A6E464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14:paraId="2494939E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2EFCC38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47A668B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BCD969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65ED4ECF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14:paraId="5BF547D8" w14:textId="77777777" w:rsidR="006468B5" w:rsidRPr="004E7DF8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2E12C3A8" w14:textId="77777777" w:rsidTr="0046366D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5036647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E77B7B1" w14:textId="6F7B4E2E" w:rsidR="00DB1244" w:rsidRPr="004E7DF8" w:rsidRDefault="001E7A3A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>EYLÜL – 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1CECB8D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563E0A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3AE270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4B1C38D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4BE8A1F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Türkçe Konuş</w:t>
            </w:r>
          </w:p>
        </w:tc>
        <w:tc>
          <w:tcPr>
            <w:tcW w:w="1559" w:type="dxa"/>
            <w:vMerge w:val="restart"/>
            <w:vAlign w:val="center"/>
          </w:tcPr>
          <w:p w14:paraId="6CC5893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712D3D5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F98493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403EA05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3D9B360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06756CE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61DF03F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43A85A8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CA686B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B8A52B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5493766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832B51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0C5A4BD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F1C1CB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4869FB9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BAA772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05AA62F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4A2ABE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FAA0D3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9C9F5A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3E31A5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A760DF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E028377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17A31B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7D1156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B2E58B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C0F72C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7B3ED08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14:paraId="1C98F51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330055F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EEFBFC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9DDCB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29FA2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A6E8C8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46366D" w:rsidRPr="004E7DF8" w14:paraId="4EAFB5D3" w14:textId="77777777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0E8D3FB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F1916C2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08ACA66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836E32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58271E0C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6FB8A0CD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8FDCEA3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BED07EC" w14:textId="77777777" w:rsidR="00AB30C8" w:rsidRPr="004E7DF8" w:rsidRDefault="00AB30C8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F55D83B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0B550DB4" w14:textId="77777777" w:rsidR="0046366D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58FB63B1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F2C6B12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146F5A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7900930D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2616653E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36B764" w14:textId="77777777" w:rsidR="0046366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  <w:p w14:paraId="02265631" w14:textId="77777777" w:rsidR="00B91B93" w:rsidRPr="004E7DF8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C547A2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1259BD51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652" w:type="dxa"/>
            <w:vMerge/>
            <w:vAlign w:val="center"/>
          </w:tcPr>
          <w:p w14:paraId="17C07E08" w14:textId="77777777" w:rsidR="0046366D" w:rsidRPr="004E7DF8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4E7DF8" w14:paraId="00CCCDC6" w14:textId="77777777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5DF2CFA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DCD5E0C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A9DA30F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857933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678771F1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522B1147" w14:textId="77777777" w:rsidR="00840B75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5942ABC1" w14:textId="77777777" w:rsidR="00B91B93" w:rsidRPr="004E7DF8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6DC3F895" w14:textId="77777777" w:rsidR="00B91B93" w:rsidRPr="004E7DF8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14:paraId="1224546F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6C7D3CF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0B15697E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4F7CD094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025A9463" w14:textId="77777777" w:rsidR="00B91B93" w:rsidRPr="004E7DF8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14:paraId="67FB4C8A" w14:textId="77777777" w:rsidR="00B91B93" w:rsidRPr="004E7DF8" w:rsidRDefault="00B91B93" w:rsidP="000C359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2EB43B47" w14:textId="77777777" w:rsidR="000C359F" w:rsidRPr="004E7DF8" w:rsidRDefault="00B91B93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/>
            <w:vAlign w:val="center"/>
          </w:tcPr>
          <w:p w14:paraId="5352E7E9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97BCAC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E2DE2F6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168ADFE" w14:textId="77777777" w:rsidR="00840B75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Öğrencilere kısa şiir ve İstiklâl Marşı’nın ilk on kıtasını okuma ve ezberleme çalışmaları -zorlamamak kaydıyla- yaptırılır.</w:t>
            </w:r>
          </w:p>
          <w:p w14:paraId="77E7ACB5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DD987E1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 Öğrencilerin tahmin ettikleri kelime ve kelime gruplarının anlamlarını sözlüklerden kontrol etmeleri sağlanır.</w:t>
            </w:r>
          </w:p>
          <w:p w14:paraId="6D3E7A68" w14:textId="77777777" w:rsidR="00F8043D" w:rsidRPr="004E7DF8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14:paraId="10EAE66A" w14:textId="77777777" w:rsidR="00B02CF2" w:rsidRPr="004E7DF8" w:rsidRDefault="00B02CF2" w:rsidP="006F1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</w:tcPr>
          <w:p w14:paraId="1E962316" w14:textId="77777777" w:rsidR="0046366D" w:rsidRPr="004E7DF8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4E7DF8" w14:paraId="09B0AB1D" w14:textId="77777777" w:rsidTr="00840B75">
        <w:trPr>
          <w:cantSplit/>
          <w:trHeight w:val="79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BFEE30B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C590D18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F580678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FCFEA2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4AC19346" w14:textId="77777777" w:rsidR="00B91B93" w:rsidRPr="004E7DF8" w:rsidRDefault="00B91B93" w:rsidP="00840B7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7F3BB92C" w14:textId="77777777" w:rsidR="00CA3E1B" w:rsidRPr="004E7DF8" w:rsidRDefault="00CA3E1B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 kullanır.</w:t>
            </w:r>
          </w:p>
          <w:p w14:paraId="313BB789" w14:textId="77777777" w:rsidR="00F8043D" w:rsidRPr="004E7DF8" w:rsidRDefault="00B91B93" w:rsidP="00840B7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14:paraId="5AFCC1A2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9D4CE7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9C06B9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2ABAA1A7" w14:textId="77777777" w:rsidR="0046366D" w:rsidRPr="004E7DF8" w:rsidRDefault="0046366D" w:rsidP="004636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</w:tcPr>
          <w:p w14:paraId="54D85138" w14:textId="77777777" w:rsidR="0046366D" w:rsidRPr="004E7DF8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59A11BE0" w14:textId="77777777" w:rsidR="00AB0BE1" w:rsidRPr="004E7DF8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8D6E89" w:rsidRPr="004E7DF8" w14:paraId="7D2F21B2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4B73DE3" w14:textId="77777777" w:rsidR="008D6E89" w:rsidRPr="004E7DF8" w:rsidRDefault="008D6E89" w:rsidP="0090754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1</w:t>
            </w:r>
          </w:p>
        </w:tc>
        <w:tc>
          <w:tcPr>
            <w:tcW w:w="14268" w:type="dxa"/>
            <w:gridSpan w:val="7"/>
            <w:vAlign w:val="center"/>
          </w:tcPr>
          <w:p w14:paraId="54CDFB50" w14:textId="77777777" w:rsidR="008D6E89" w:rsidRPr="004E7DF8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Okuma Kültürü</w:t>
            </w:r>
          </w:p>
        </w:tc>
      </w:tr>
      <w:tr w:rsidR="008D6E89" w:rsidRPr="004E7DF8" w14:paraId="29DC2191" w14:textId="77777777" w:rsidTr="00FA336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42CB09D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1802FC2" w14:textId="77777777" w:rsidR="008D6E89" w:rsidRPr="004E7DF8" w:rsidRDefault="008D6E89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DB4EC35" w14:textId="77777777" w:rsidR="008D6E89" w:rsidRPr="004E7DF8" w:rsidRDefault="008D6E89" w:rsidP="008D6E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20D69914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B566D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4EF7C59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28239A0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14:paraId="28E97A0E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14:paraId="1FFC3724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4E7DF8" w14:paraId="23197735" w14:textId="77777777" w:rsidTr="00FA336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D008812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87116EC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589234A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91BB9A1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77AD36F8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B22ADFF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C79EAAE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2CBCEC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1B588DEB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14:paraId="2F491E3B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4176A8A7" w14:textId="77777777" w:rsidTr="00B91B93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2FEE175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71BF7A2" w14:textId="7A629CEA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F7C92E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1AEDE6EB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3C08CE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7CEB4BD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9C97EF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Evimizdeki Kütüphane</w:t>
            </w:r>
          </w:p>
        </w:tc>
        <w:tc>
          <w:tcPr>
            <w:tcW w:w="1559" w:type="dxa"/>
            <w:vMerge w:val="restart"/>
            <w:vAlign w:val="center"/>
          </w:tcPr>
          <w:p w14:paraId="7218164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11A9D9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51DA6B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D919F0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68EECF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425B19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51BFE3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DF3B17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8ECBC6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D04E46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FBA4E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952446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4164BC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664F10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4E7DF8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597F38B6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AF8D8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9D59E6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32BBDC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01B414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0A2E734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48C7D2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CA9F91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FC4C82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B3E9AB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BC23A9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54DAF9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055B7F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7FCB4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14:paraId="18A684B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473E281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695ACE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165DD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1A4DE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C2C7AF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46366D" w:rsidRPr="004E7DF8" w14:paraId="1ECCF39D" w14:textId="77777777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030F4B9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1291FD1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1B6811F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847593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319F7726" w14:textId="77777777" w:rsidR="00376C52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DAAB21D" w14:textId="77777777" w:rsidR="00376C52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87FDD0D" w14:textId="77777777" w:rsidR="00376C52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C4FFF62" w14:textId="77777777" w:rsidR="0046366D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4052D44" w14:textId="77777777" w:rsidR="00B91B93" w:rsidRPr="004E7DF8" w:rsidRDefault="00B91B93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14:paraId="45A65B4D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A096B65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669D409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4F84F02" w14:textId="77777777" w:rsidR="00FF30CB" w:rsidRPr="004E7DF8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4FBF5BD" w14:textId="77777777" w:rsidR="0046366D" w:rsidRPr="004E7DF8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652" w:type="dxa"/>
            <w:vMerge/>
            <w:vAlign w:val="center"/>
          </w:tcPr>
          <w:p w14:paraId="610F30B8" w14:textId="77777777" w:rsidR="0046366D" w:rsidRPr="004E7DF8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4E7DF8" w14:paraId="4E436508" w14:textId="77777777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7AA8FAC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5697D2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60B2112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00517B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4B42C063" w14:textId="77777777" w:rsidR="00FA3366" w:rsidRPr="004E7DF8" w:rsidRDefault="00376C52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ADB7499" w14:textId="77777777" w:rsidR="00376C52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3014FB3B" w14:textId="77777777" w:rsidR="00FF30CB" w:rsidRPr="004E7DF8" w:rsidRDefault="00FF30CB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T.4.3.5. Farklı yazı karakterleri ile yazılmış yazıları okur.</w:t>
            </w:r>
          </w:p>
          <w:p w14:paraId="2FF6E49F" w14:textId="77777777" w:rsidR="00CA3E1B" w:rsidRPr="004E7DF8" w:rsidRDefault="00CA3E1B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14:paraId="2DAD679A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706C4F7E" w14:textId="77777777" w:rsidR="00B91B93" w:rsidRPr="004E7DF8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063278BB" w14:textId="77777777" w:rsidR="00376C52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594E5D66" w14:textId="77777777" w:rsidR="00376C52" w:rsidRPr="004E7DF8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2E61E620" w14:textId="77777777" w:rsidR="005F2239" w:rsidRPr="004E7DF8" w:rsidRDefault="00B91B93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14:paraId="7CC62BD1" w14:textId="77777777" w:rsidR="00CA3E1B" w:rsidRPr="004E7DF8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14:paraId="598BFB18" w14:textId="77777777" w:rsidR="00CA3E1B" w:rsidRPr="004E7DF8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709" w:type="dxa"/>
            <w:vMerge/>
            <w:vAlign w:val="center"/>
          </w:tcPr>
          <w:p w14:paraId="6A2C9F75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CEE403E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B236436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7C855B7" w14:textId="77777777" w:rsidR="00693EF0" w:rsidRPr="004E7DF8" w:rsidRDefault="00B91B93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Hikâye edici, bilgilendirici metinler ve şiir türünden örneklere yer verilerek genel, kısa bilgilendirme yapılır.</w:t>
            </w:r>
          </w:p>
          <w:p w14:paraId="6B8D2F1C" w14:textId="77777777" w:rsidR="00CA3E1B" w:rsidRPr="004E7DF8" w:rsidRDefault="00CA3E1B" w:rsidP="00376C5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553903" w14:textId="77777777" w:rsidR="00CA3E1B" w:rsidRPr="004E7DF8" w:rsidRDefault="00CA3E1B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Metinlerin konuları ve karakterleri açısından karşılaştırılması sağlanır.</w:t>
            </w:r>
          </w:p>
        </w:tc>
        <w:tc>
          <w:tcPr>
            <w:tcW w:w="1652" w:type="dxa"/>
            <w:vMerge/>
            <w:vAlign w:val="center"/>
          </w:tcPr>
          <w:p w14:paraId="3A78FB09" w14:textId="77777777" w:rsidR="0046366D" w:rsidRPr="004E7DF8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4E7DF8" w14:paraId="2650A93D" w14:textId="77777777" w:rsidTr="002D58BE">
        <w:trPr>
          <w:cantSplit/>
          <w:trHeight w:val="994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A87B8CE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3C96299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FD83E0E" w14:textId="77777777" w:rsidR="0046366D" w:rsidRPr="004E7DF8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D17AF3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20668A48" w14:textId="77777777" w:rsidR="00693EF0" w:rsidRPr="004E7DF8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18D3A302" w14:textId="77777777" w:rsidR="00CA3E1B" w:rsidRPr="004E7DF8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14:paraId="0A2135B5" w14:textId="77777777" w:rsidR="00CA3E1B" w:rsidRPr="004E7DF8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14:paraId="37161A26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5F602E3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9D9AB90" w14:textId="77777777" w:rsidR="0046366D" w:rsidRPr="004E7DF8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E9778C6" w14:textId="77777777" w:rsidR="00FA3366" w:rsidRPr="004E7DF8" w:rsidRDefault="00CA3E1B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652" w:type="dxa"/>
            <w:vMerge/>
            <w:vAlign w:val="center"/>
          </w:tcPr>
          <w:p w14:paraId="34010604" w14:textId="77777777" w:rsidR="0046366D" w:rsidRPr="004E7DF8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F793E35" w14:textId="77777777" w:rsidR="008D6E89" w:rsidRPr="004E7DF8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417"/>
        <w:gridCol w:w="1701"/>
        <w:gridCol w:w="2410"/>
        <w:gridCol w:w="1936"/>
      </w:tblGrid>
      <w:tr w:rsidR="008D6E89" w:rsidRPr="004E7DF8" w14:paraId="6E8936E9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954682B" w14:textId="77777777" w:rsidR="008D6E89" w:rsidRPr="004E7DF8" w:rsidRDefault="008D6E89" w:rsidP="0090754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1</w:t>
            </w:r>
          </w:p>
        </w:tc>
        <w:tc>
          <w:tcPr>
            <w:tcW w:w="14268" w:type="dxa"/>
            <w:gridSpan w:val="7"/>
            <w:vAlign w:val="center"/>
          </w:tcPr>
          <w:p w14:paraId="662D2FA2" w14:textId="77777777" w:rsidR="008D6E89" w:rsidRPr="004E7DF8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Okuma Kültürü</w:t>
            </w:r>
          </w:p>
        </w:tc>
      </w:tr>
      <w:tr w:rsidR="008D6E89" w:rsidRPr="004E7DF8" w14:paraId="550F5A7F" w14:textId="77777777" w:rsidTr="00FF30CB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10C796A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69A9938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3F4DEA6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040E4FF7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41E590C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417" w:type="dxa"/>
            <w:vMerge w:val="restart"/>
            <w:vAlign w:val="center"/>
          </w:tcPr>
          <w:p w14:paraId="0B4B028B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14:paraId="57AD5886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14:paraId="3029F834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936" w:type="dxa"/>
            <w:vMerge w:val="restart"/>
            <w:vAlign w:val="center"/>
          </w:tcPr>
          <w:p w14:paraId="5523AF77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4E7DF8" w14:paraId="52233FE7" w14:textId="77777777" w:rsidTr="00FF30C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90F940D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5AF8F5C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B1BB80D" w14:textId="77777777" w:rsidR="008D6E89" w:rsidRPr="004E7DF8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170BFD6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7D7C4AFB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4558203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F696642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984E286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9F2DB90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36" w:type="dxa"/>
            <w:vMerge/>
            <w:vAlign w:val="center"/>
          </w:tcPr>
          <w:p w14:paraId="04DDF596" w14:textId="77777777" w:rsidR="008D6E89" w:rsidRPr="004E7DF8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295FCE18" w14:textId="77777777" w:rsidTr="00FF30CB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D57548A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A5300E3" w14:textId="588E7A0D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D55B445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BF1908F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D43A175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7695C15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6A28385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24076CD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4BE7C6F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15C85DB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42C06F4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B7AC8CB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Dijital tayfa: Yanlış Haber Yağmuru (İzleme Metni)</w:t>
            </w:r>
          </w:p>
        </w:tc>
        <w:tc>
          <w:tcPr>
            <w:tcW w:w="1417" w:type="dxa"/>
            <w:vMerge w:val="restart"/>
            <w:vAlign w:val="center"/>
          </w:tcPr>
          <w:p w14:paraId="6075FC3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958EC1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3663E1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467FAD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40F4D8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A1DB65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0E9FFE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C0B0CE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EFA8E1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D29436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30C5BE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C2D91D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B3FD8E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B71689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4E7DF8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14:paraId="48C7468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FEA37E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76FB15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2F2822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C7843F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CD4829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FA1F0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28435B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50C75A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A0B7EC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60ABD8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516CBB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691671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2BFD9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410" w:type="dxa"/>
            <w:vAlign w:val="center"/>
          </w:tcPr>
          <w:p w14:paraId="09ACAB5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Öğrencilerin dikkatlerini yoğunlaştırmaları sağlanır.</w:t>
            </w:r>
          </w:p>
          <w:p w14:paraId="403579B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Dinlerken/izlerken hoşuna giden cümleleri, önemli bilgileri vb. not almaları konusunda teşvik edilir.</w:t>
            </w:r>
          </w:p>
          <w:p w14:paraId="5E8AAD1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</w:tc>
        <w:tc>
          <w:tcPr>
            <w:tcW w:w="1936" w:type="dxa"/>
            <w:vMerge w:val="restart"/>
            <w:vAlign w:val="center"/>
          </w:tcPr>
          <w:p w14:paraId="091FBFE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21295C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08D35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3A0F84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1620B8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4D558F" w:rsidRPr="004E7DF8" w14:paraId="1417A096" w14:textId="77777777" w:rsidTr="00FF30C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B724915" w14:textId="77777777" w:rsidR="004D558F" w:rsidRPr="004E7DF8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A6A9238" w14:textId="77777777" w:rsidR="004D558F" w:rsidRPr="004E7DF8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5783992" w14:textId="77777777" w:rsidR="004D558F" w:rsidRPr="004E7DF8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457DF8" w14:textId="77777777" w:rsidR="004D558F" w:rsidRPr="004E7DF8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24FE442C" w14:textId="77777777" w:rsidR="009D520B" w:rsidRPr="004E7DF8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98A24D9" w14:textId="77777777" w:rsidR="009D520B" w:rsidRPr="004E7DF8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53B48301" w14:textId="77777777" w:rsidR="009D520B" w:rsidRPr="004E7DF8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F12A5F6" w14:textId="77777777" w:rsidR="00F25A06" w:rsidRPr="004E7DF8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975BE17" w14:textId="77777777" w:rsidR="00EF1231" w:rsidRPr="004E7DF8" w:rsidRDefault="00EF1231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14:paraId="550A2529" w14:textId="77777777" w:rsidR="004D558F" w:rsidRPr="004E7DF8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1408791" w14:textId="77777777" w:rsidR="004D558F" w:rsidRPr="004E7DF8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39D67D8" w14:textId="77777777" w:rsidR="004D558F" w:rsidRPr="004E7DF8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8A59CB7" w14:textId="77777777" w:rsidR="00FF30CB" w:rsidRPr="004E7DF8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3479F641" w14:textId="77777777" w:rsidR="004D558F" w:rsidRPr="004E7DF8" w:rsidRDefault="00FF30CB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936" w:type="dxa"/>
            <w:vMerge/>
            <w:vAlign w:val="center"/>
          </w:tcPr>
          <w:p w14:paraId="45E8EEA2" w14:textId="77777777" w:rsidR="004D558F" w:rsidRPr="004E7DF8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58F" w:rsidRPr="004E7DF8" w14:paraId="518835AD" w14:textId="77777777" w:rsidTr="00FF30C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97844E6" w14:textId="77777777" w:rsidR="004D558F" w:rsidRPr="004E7DF8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5F8246A" w14:textId="77777777" w:rsidR="004D558F" w:rsidRPr="004E7DF8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B99CFD2" w14:textId="77777777" w:rsidR="004D558F" w:rsidRPr="004E7DF8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C698E9" w14:textId="77777777" w:rsidR="004D558F" w:rsidRPr="004E7DF8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7BE4F284" w14:textId="77777777" w:rsidR="00FF30CB" w:rsidRPr="004E7DF8" w:rsidRDefault="00FF30CB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14:paraId="1938A3EC" w14:textId="77777777" w:rsidR="00EF1231" w:rsidRPr="004E7DF8" w:rsidRDefault="00FF30CB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14:paraId="2CF552DA" w14:textId="77777777" w:rsidR="00FF30CB" w:rsidRPr="004E7DF8" w:rsidRDefault="00FF30CB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709" w:type="dxa"/>
            <w:vMerge/>
            <w:vAlign w:val="center"/>
          </w:tcPr>
          <w:p w14:paraId="5A783EEC" w14:textId="77777777" w:rsidR="004D558F" w:rsidRPr="004E7DF8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212D9BF" w14:textId="77777777" w:rsidR="004D558F" w:rsidRPr="004E7DF8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8385173" w14:textId="77777777" w:rsidR="004D558F" w:rsidRPr="004E7DF8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399732E" w14:textId="77777777" w:rsidR="004D558F" w:rsidRPr="004E7DF8" w:rsidRDefault="00FF30CB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Kahramanların fiziksel ve kişilik özelliklerinin karşılaştırılması sağlanır.</w:t>
            </w:r>
          </w:p>
          <w:p w14:paraId="10E493B7" w14:textId="77777777" w:rsidR="00FF30CB" w:rsidRPr="004E7DF8" w:rsidRDefault="00FF30CB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038B74" w14:textId="77777777" w:rsidR="00FF30CB" w:rsidRPr="004E7DF8" w:rsidRDefault="00FF30CB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Elektronik posta ve sosyal medya içeriklerine (tebrik, ilan ve duyuru mesajları vb.) yer verilir.</w:t>
            </w:r>
          </w:p>
        </w:tc>
        <w:tc>
          <w:tcPr>
            <w:tcW w:w="1936" w:type="dxa"/>
            <w:vMerge/>
            <w:vAlign w:val="center"/>
          </w:tcPr>
          <w:p w14:paraId="1F09AEEB" w14:textId="77777777" w:rsidR="004D558F" w:rsidRPr="004E7DF8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58F" w:rsidRPr="004E7DF8" w14:paraId="1E64DF5F" w14:textId="77777777" w:rsidTr="00FF30CB">
        <w:trPr>
          <w:cantSplit/>
          <w:trHeight w:val="97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180128C" w14:textId="77777777" w:rsidR="004D558F" w:rsidRPr="004E7DF8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5489DB" w14:textId="77777777" w:rsidR="004D558F" w:rsidRPr="004E7DF8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B398049" w14:textId="77777777" w:rsidR="004D558F" w:rsidRPr="004E7DF8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FB2F50" w14:textId="77777777" w:rsidR="004D558F" w:rsidRPr="004E7DF8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4A52CBC8" w14:textId="77777777" w:rsidR="00EF1231" w:rsidRPr="004E7DF8" w:rsidRDefault="00FF30CB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14:paraId="65608894" w14:textId="77777777" w:rsidR="004D558F" w:rsidRPr="004E7DF8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3647633" w14:textId="77777777" w:rsidR="004D558F" w:rsidRPr="004E7DF8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017539B" w14:textId="77777777" w:rsidR="004D558F" w:rsidRPr="004E7DF8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9EF02F4" w14:textId="77777777" w:rsidR="004D558F" w:rsidRPr="004E7DF8" w:rsidRDefault="004D558F" w:rsidP="00F7459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36" w:type="dxa"/>
            <w:vMerge/>
            <w:vAlign w:val="center"/>
          </w:tcPr>
          <w:p w14:paraId="0151137A" w14:textId="77777777" w:rsidR="004D558F" w:rsidRPr="004E7DF8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ED9FBB4" w14:textId="77777777" w:rsidR="008D6E89" w:rsidRPr="004E7DF8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7BD9F1DB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B99DA08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297448"/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1</w:t>
            </w:r>
          </w:p>
        </w:tc>
        <w:tc>
          <w:tcPr>
            <w:tcW w:w="14268" w:type="dxa"/>
            <w:gridSpan w:val="7"/>
            <w:vAlign w:val="center"/>
          </w:tcPr>
          <w:p w14:paraId="484E387D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Okuma Kültürü</w:t>
            </w:r>
          </w:p>
        </w:tc>
      </w:tr>
      <w:tr w:rsidR="007F4C85" w:rsidRPr="004E7DF8" w14:paraId="5BC69ACB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3204A0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8C3F47C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087171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98D58E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E9821FB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D5C7D6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0432BB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BEFC7E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68D5591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4E7DF8" w14:paraId="1F6F633A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D2D51BC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EA57A07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D474B9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32AB83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8EAEFB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7FA835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8C735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32DF2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5A7944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8EFB7E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5CCACD6A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F3E6C09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8C33F14" w14:textId="196B47D8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557C9BE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3E351F2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2CB752D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25B050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8DCDAE6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Kitaplar Ne İşe Yarar?</w:t>
            </w:r>
          </w:p>
          <w:p w14:paraId="0BC67EFA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Hikayesi Olmayan Kitap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5901F2F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AD3E0A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D5D389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C51946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0B65A0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EA8A3F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6A8453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074A8F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68234D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C30F4C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D2BD26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534B92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2AEE16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A0B2CD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4E7DF8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49C56724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5129AC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5C8C82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2B3E77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AC3DC3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6E4A40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C750C7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16BF0F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5093037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C8B963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20E3C2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725A5C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A5519B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C815D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FFB825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EC4599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DAEA83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78FB9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5871A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80CC41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0A70B0" w:rsidRPr="004E7DF8" w14:paraId="7E4C6781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B374468" w14:textId="77777777" w:rsidR="000A70B0" w:rsidRPr="004E7DF8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2482F02" w14:textId="77777777" w:rsidR="000A70B0" w:rsidRPr="004E7DF8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64048D9" w14:textId="77777777" w:rsidR="000A70B0" w:rsidRPr="004E7DF8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37A6F7" w14:textId="77777777" w:rsidR="000A70B0" w:rsidRPr="004E7DF8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10D2E6B" w14:textId="77777777" w:rsidR="006A3A7B" w:rsidRPr="004E7DF8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61BA8CCB" w14:textId="77777777" w:rsidR="006A3A7B" w:rsidRPr="004E7DF8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CB8445A" w14:textId="77777777" w:rsidR="006A3A7B" w:rsidRPr="004E7DF8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4230D28" w14:textId="77777777" w:rsidR="006A3A7B" w:rsidRPr="004E7DF8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5FBC96EA" w14:textId="77777777" w:rsidR="000A70B0" w:rsidRPr="004E7DF8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60F6719D" w14:textId="77777777" w:rsidR="000A70B0" w:rsidRPr="004E7DF8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716F5F" w14:textId="77777777" w:rsidR="000A70B0" w:rsidRPr="004E7DF8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FCA7976" w14:textId="77777777" w:rsidR="000A70B0" w:rsidRPr="004E7DF8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5A27790" w14:textId="77777777" w:rsidR="00FF30CB" w:rsidRPr="004E7DF8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4D1A508" w14:textId="77777777" w:rsidR="000A70B0" w:rsidRPr="004E7DF8" w:rsidRDefault="00FF30CB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9B4F5F5" w14:textId="77777777" w:rsidR="000A70B0" w:rsidRPr="004E7DF8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70B0" w:rsidRPr="004E7DF8" w14:paraId="6B7F9F24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42BC635" w14:textId="77777777" w:rsidR="000A70B0" w:rsidRPr="004E7DF8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E5FD352" w14:textId="77777777" w:rsidR="000A70B0" w:rsidRPr="004E7DF8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D3AB221" w14:textId="77777777" w:rsidR="000A70B0" w:rsidRPr="004E7DF8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D05E73" w14:textId="77777777" w:rsidR="000A70B0" w:rsidRPr="004E7DF8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7C4400A" w14:textId="77777777" w:rsidR="00FF30CB" w:rsidRPr="004E7DF8" w:rsidRDefault="00FF30CB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T.4.3.1. Noktalama işaretlerine dikkat ederek sesli ve sessiz okur.</w:t>
            </w:r>
          </w:p>
          <w:p w14:paraId="7ED98670" w14:textId="77777777" w:rsidR="000A70B0" w:rsidRPr="004E7DF8" w:rsidRDefault="00FF30CB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T.4.3.4. Metinleri türün özelliklerine uygun biçimde okur.</w:t>
            </w:r>
          </w:p>
          <w:p w14:paraId="7A076979" w14:textId="77777777" w:rsidR="00897CB2" w:rsidRPr="004E7DF8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T.4.3.7. Kelimelerin zıt anlamlılarını bulur.</w:t>
            </w:r>
          </w:p>
          <w:p w14:paraId="096651A7" w14:textId="77777777" w:rsidR="00897CB2" w:rsidRPr="004E7DF8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T.4.3.8. Kelimelerin eş anlamlılarını bulur.</w:t>
            </w:r>
          </w:p>
          <w:p w14:paraId="35572F89" w14:textId="77777777" w:rsidR="00897CB2" w:rsidRPr="004E7DF8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T.4.3.18. Okuduğu metinle ilgili soruları cevaplar.</w:t>
            </w:r>
          </w:p>
          <w:p w14:paraId="6CC779A0" w14:textId="77777777" w:rsidR="00897CB2" w:rsidRPr="004E7DF8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T.4.3.20. Okuduğu metinlerdeki hikâye unsurlarını belirler.</w:t>
            </w:r>
          </w:p>
          <w:p w14:paraId="3B91EDAE" w14:textId="77777777" w:rsidR="00897CB2" w:rsidRPr="004E7DF8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T.4.3.25. Yönergeleri kavrar.</w:t>
            </w:r>
          </w:p>
          <w:p w14:paraId="6857FE1B" w14:textId="77777777" w:rsidR="00897CB2" w:rsidRPr="004E7DF8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T.4.3.26. Metindeki gerçek ve hayalî ögeleri ayırt eder.</w:t>
            </w:r>
          </w:p>
        </w:tc>
        <w:tc>
          <w:tcPr>
            <w:tcW w:w="851" w:type="dxa"/>
            <w:vMerge/>
            <w:vAlign w:val="center"/>
          </w:tcPr>
          <w:p w14:paraId="12BC401B" w14:textId="77777777" w:rsidR="000A70B0" w:rsidRPr="004E7DF8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F40DAB" w14:textId="77777777" w:rsidR="000A70B0" w:rsidRPr="004E7DF8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FBD4C5C" w14:textId="77777777" w:rsidR="000A70B0" w:rsidRPr="004E7DF8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C274D32" w14:textId="77777777" w:rsidR="000A70B0" w:rsidRPr="004E7DF8" w:rsidRDefault="00897CB2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Harita, ilan, afiş, ilaç prospektüsü,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0AC966F6" w14:textId="77777777" w:rsidR="000A70B0" w:rsidRPr="004E7DF8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70B0" w:rsidRPr="004E7DF8" w14:paraId="5E2B592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A0915A0" w14:textId="77777777" w:rsidR="000A70B0" w:rsidRPr="004E7DF8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98F642E" w14:textId="77777777" w:rsidR="000A70B0" w:rsidRPr="004E7DF8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D03165F" w14:textId="77777777" w:rsidR="000A70B0" w:rsidRPr="004E7DF8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7E164D" w14:textId="77777777" w:rsidR="000A70B0" w:rsidRPr="004E7DF8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22A4F02" w14:textId="77777777" w:rsidR="00897CB2" w:rsidRPr="004E7DF8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T.4.4.3. Hikâye edici metin yazar.</w:t>
            </w:r>
          </w:p>
          <w:p w14:paraId="7C25BAB1" w14:textId="77777777" w:rsidR="00897CB2" w:rsidRPr="004E7DF8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T.4.4.7. Yazdıklarının içeriğine uygun başlık belirler.</w:t>
            </w:r>
          </w:p>
          <w:p w14:paraId="4E7816A1" w14:textId="77777777" w:rsidR="00897CB2" w:rsidRPr="004E7DF8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T.4.4.9. Formları yönergelerine uygun doldurur.</w:t>
            </w:r>
          </w:p>
          <w:p w14:paraId="700901EA" w14:textId="77777777" w:rsidR="00897CB2" w:rsidRPr="004E7DF8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T.4.4.10. Büyük harfleri ve noktalama işaretlerini uygun yerlerde kullanır.</w:t>
            </w:r>
          </w:p>
          <w:p w14:paraId="249B6FA3" w14:textId="77777777" w:rsidR="00287808" w:rsidRPr="004E7DF8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T.4.4.14. Yazdıklarını zenginleştirmek için çizim, grafik ve görseller kullanır.</w:t>
            </w:r>
          </w:p>
          <w:p w14:paraId="7A167CFA" w14:textId="77777777" w:rsidR="00897CB2" w:rsidRPr="004E7DF8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T.4.4.20. Harflerin yapısal özelliklerine uygun metin yazar.</w:t>
            </w:r>
          </w:p>
        </w:tc>
        <w:tc>
          <w:tcPr>
            <w:tcW w:w="851" w:type="dxa"/>
            <w:vMerge/>
            <w:vAlign w:val="center"/>
          </w:tcPr>
          <w:p w14:paraId="4BC58EF0" w14:textId="77777777" w:rsidR="000A70B0" w:rsidRPr="004E7DF8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095A70" w14:textId="77777777" w:rsidR="000A70B0" w:rsidRPr="004E7DF8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DF5EF2" w14:textId="77777777" w:rsidR="000A70B0" w:rsidRPr="004E7DF8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E4A1EE3" w14:textId="77777777" w:rsidR="00897CB2" w:rsidRPr="004E7DF8" w:rsidRDefault="00897CB2" w:rsidP="00897CB2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a) Olayların oluş sırasına göre yazılmasının gerekliliği hatırlatılır.</w:t>
            </w:r>
          </w:p>
          <w:p w14:paraId="0C8FD46B" w14:textId="77777777" w:rsidR="000A70B0" w:rsidRPr="004E7DF8" w:rsidRDefault="00897CB2" w:rsidP="00897CB2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b) Kişi, olay ve mekân unsurlarının anlatılması sağlanır.</w:t>
            </w:r>
          </w:p>
          <w:p w14:paraId="04D4D136" w14:textId="77777777" w:rsidR="00897CB2" w:rsidRPr="004E7DF8" w:rsidRDefault="00897CB2" w:rsidP="00897CB2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14:paraId="736AAAE7" w14:textId="77777777" w:rsidR="000A70B0" w:rsidRPr="004E7DF8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14:paraId="4008031C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7F4C85" w:rsidRPr="004E7DF8" w14:paraId="0EF4A419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E6C3020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677F0521" w14:textId="77777777" w:rsidR="007F4C85" w:rsidRPr="004E7DF8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1C0175" w:rsidRPr="004E7DF8">
              <w:rPr>
                <w:rFonts w:ascii="Tahoma" w:hAnsi="Tahoma" w:cs="Tahoma"/>
                <w:b/>
                <w:sz w:val="18"/>
                <w:szCs w:val="18"/>
              </w:rPr>
              <w:t>Millî Mücadele ve Atatürk</w:t>
            </w:r>
          </w:p>
        </w:tc>
      </w:tr>
      <w:tr w:rsidR="007F4C85" w:rsidRPr="004E7DF8" w14:paraId="226FFD47" w14:textId="77777777" w:rsidTr="000614D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A48162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A8652B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E204F6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28933E92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3D42F32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E2367E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F56FC5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71B583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F14222D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4E7DF8" w14:paraId="0FC3ED23" w14:textId="77777777" w:rsidTr="000614D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D5459F8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80C5C6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D40D48C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B26DA7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1C99199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877C5F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5F193B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BC427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44EECE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2E2542D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5CC84600" w14:textId="77777777" w:rsidTr="000614D6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A6D005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2B25B39" w14:textId="0FC184DD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 – 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F62893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2364E28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8612C3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02E967F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F4519A2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Gözüm Arkada Kalmayacak</w:t>
            </w:r>
          </w:p>
        </w:tc>
        <w:tc>
          <w:tcPr>
            <w:tcW w:w="1559" w:type="dxa"/>
            <w:vMerge w:val="restart"/>
            <w:vAlign w:val="center"/>
          </w:tcPr>
          <w:p w14:paraId="28F5459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47B148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0D08AF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B6FF77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175E3A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2AC545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82B738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5FCD70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FD28D4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B828CD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A613EB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FAEBD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D988B9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031270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8B42B31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2E9A7E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8DA3B9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72D6D1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4C0008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4DFF7D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F345FB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749543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33170C4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ABFE96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F6A7C0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324B70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28ED1B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0F9C6A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DF066E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5AA95276" w14:textId="77777777" w:rsidR="00DB1244" w:rsidRPr="004E7DF8" w:rsidRDefault="00DB1244" w:rsidP="00DB1244">
            <w:pPr>
              <w:rPr>
                <w:rFonts w:ascii="Tahoma" w:hAnsi="Tahoma" w:cs="Tahoma"/>
                <w:sz w:val="20"/>
                <w:szCs w:val="20"/>
              </w:rPr>
            </w:pPr>
            <w:r w:rsidRPr="004E7DF8">
              <w:rPr>
                <w:rFonts w:ascii="Tahoma" w:hAnsi="Tahoma" w:cs="Tahoma"/>
                <w:sz w:val="20"/>
                <w:szCs w:val="20"/>
              </w:rPr>
              <w:t>Öz Değerlendirme Formu</w:t>
            </w:r>
          </w:p>
          <w:p w14:paraId="2CCD53D5" w14:textId="77777777" w:rsidR="00DB1244" w:rsidRPr="004E7DF8" w:rsidRDefault="00DB1244" w:rsidP="00DB124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15D97C" w14:textId="77777777" w:rsidR="00DB1244" w:rsidRPr="004E7DF8" w:rsidRDefault="00DB1244" w:rsidP="00DB124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455259" w14:textId="77777777" w:rsidR="00DB1244" w:rsidRPr="004E7DF8" w:rsidRDefault="00DB1244" w:rsidP="00DB1244">
            <w:pPr>
              <w:rPr>
                <w:rFonts w:ascii="Tahoma" w:hAnsi="Tahoma" w:cs="Tahoma"/>
                <w:sz w:val="20"/>
                <w:szCs w:val="20"/>
              </w:rPr>
            </w:pPr>
            <w:r w:rsidRPr="004E7DF8">
              <w:rPr>
                <w:rFonts w:ascii="Tahoma" w:hAnsi="Tahoma" w:cs="Tahoma"/>
                <w:sz w:val="20"/>
                <w:szCs w:val="20"/>
              </w:rPr>
              <w:t xml:space="preserve">Tema </w:t>
            </w:r>
          </w:p>
          <w:p w14:paraId="7774F42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20"/>
                <w:szCs w:val="20"/>
              </w:rPr>
              <w:t>Değerlendirme Çalışmaları</w:t>
            </w:r>
          </w:p>
        </w:tc>
      </w:tr>
      <w:tr w:rsidR="00263EFC" w:rsidRPr="004E7DF8" w14:paraId="1380055E" w14:textId="77777777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A325E52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9592DFB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D45C6E1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EB97A0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0124D8EE" w14:textId="77777777" w:rsidR="004C307D" w:rsidRPr="004E7DF8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DA2C30D" w14:textId="77777777" w:rsidR="004C307D" w:rsidRPr="004E7DF8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821CA73" w14:textId="77777777" w:rsidR="004C307D" w:rsidRPr="004E7DF8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3608566" w14:textId="77777777" w:rsidR="004C307D" w:rsidRPr="004E7DF8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58EAA246" w14:textId="77777777" w:rsidR="001265F7" w:rsidRPr="004E7DF8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14:paraId="3C6039F6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29C66BC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1E285E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0FF7179" w14:textId="77777777" w:rsidR="00E3356E" w:rsidRPr="004E7DF8" w:rsidRDefault="00E3356E" w:rsidP="00E3356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62B0E1D5" w14:textId="77777777" w:rsidR="00263EFC" w:rsidRPr="004E7DF8" w:rsidRDefault="00E3356E" w:rsidP="00E3356E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36D48F08" w14:textId="77777777" w:rsidR="00263EFC" w:rsidRPr="004E7DF8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4E7DF8" w14:paraId="45B4EAA2" w14:textId="77777777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15AAA5C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E4662A3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D42F189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390B62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737676C1" w14:textId="77777777" w:rsidR="001265F7" w:rsidRPr="004E7DF8" w:rsidRDefault="000614D6" w:rsidP="001265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22B6C73F" w14:textId="77777777" w:rsidR="000614D6" w:rsidRPr="004E7DF8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59067C8C" w14:textId="77777777" w:rsidR="00E3356E" w:rsidRPr="004E7DF8" w:rsidRDefault="00E3356E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14:paraId="68E4FDB2" w14:textId="77777777" w:rsidR="00512182" w:rsidRPr="004E7DF8" w:rsidRDefault="00512182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33E572A7" w14:textId="77777777" w:rsidR="000614D6" w:rsidRPr="004E7DF8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046C341B" w14:textId="77777777" w:rsidR="00512182" w:rsidRPr="004E7DF8" w:rsidRDefault="00512182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4617B591" w14:textId="77777777" w:rsidR="00512182" w:rsidRPr="004E7DF8" w:rsidRDefault="00512182" w:rsidP="0051218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14:paraId="169D59A4" w14:textId="77777777" w:rsidR="000614D6" w:rsidRPr="004E7DF8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</w:tc>
        <w:tc>
          <w:tcPr>
            <w:tcW w:w="709" w:type="dxa"/>
            <w:vMerge/>
            <w:vAlign w:val="center"/>
          </w:tcPr>
          <w:p w14:paraId="2D849383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21BE580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404255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33D80C3" w14:textId="77777777" w:rsidR="00263EFC" w:rsidRPr="004E7DF8" w:rsidRDefault="00972E5C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Olayların oluş sırasına göre anlatılmasına dikkat edilir.</w:t>
            </w:r>
          </w:p>
        </w:tc>
        <w:tc>
          <w:tcPr>
            <w:tcW w:w="1794" w:type="dxa"/>
            <w:vMerge/>
            <w:vAlign w:val="center"/>
          </w:tcPr>
          <w:p w14:paraId="09817011" w14:textId="77777777" w:rsidR="00263EFC" w:rsidRPr="004E7DF8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4E7DF8" w14:paraId="72F50BC9" w14:textId="77777777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89A1401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FE4B52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B9C6448" w14:textId="77777777" w:rsidR="00263EFC" w:rsidRPr="004E7DF8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BFC952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1D9AF3E2" w14:textId="77777777" w:rsidR="000614D6" w:rsidRPr="004E7DF8" w:rsidRDefault="00972E5C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5C8AD534" w14:textId="77777777" w:rsidR="00972E5C" w:rsidRPr="004E7DF8" w:rsidRDefault="00972E5C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14:paraId="55221D42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8C94000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BA8FD5D" w14:textId="77777777" w:rsidR="00263EFC" w:rsidRPr="004E7DF8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D0CCFEC" w14:textId="77777777" w:rsidR="00972E5C" w:rsidRPr="004E7DF8" w:rsidRDefault="00972E5C" w:rsidP="00972E5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Yazdıklarında duygu ve düşüncelerini aktarmaları için teşvik edilir.</w:t>
            </w:r>
          </w:p>
          <w:p w14:paraId="0F916362" w14:textId="77777777" w:rsidR="00263EFC" w:rsidRPr="004E7DF8" w:rsidRDefault="00972E5C" w:rsidP="00972E5C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Verilen ya da kendi belirledikleri bir konu hakkında araştırma yapmaları sağlanır.</w:t>
            </w:r>
          </w:p>
        </w:tc>
        <w:tc>
          <w:tcPr>
            <w:tcW w:w="1794" w:type="dxa"/>
            <w:vMerge/>
            <w:vAlign w:val="center"/>
          </w:tcPr>
          <w:p w14:paraId="579E677D" w14:textId="77777777" w:rsidR="00263EFC" w:rsidRPr="004E7DF8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DD21502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3234D1C6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F7CB249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2DD07C14" w14:textId="77777777" w:rsidR="007F4C85" w:rsidRPr="004E7DF8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1C0175" w:rsidRPr="004E7DF8">
              <w:rPr>
                <w:rFonts w:ascii="Tahoma" w:hAnsi="Tahoma" w:cs="Tahoma"/>
                <w:b/>
                <w:sz w:val="18"/>
                <w:szCs w:val="18"/>
              </w:rPr>
              <w:t>Millî Mücadele ve Atatürk</w:t>
            </w:r>
          </w:p>
        </w:tc>
      </w:tr>
      <w:tr w:rsidR="007F4C85" w:rsidRPr="004E7DF8" w14:paraId="7D163053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F606FD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1AFA64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8AF8D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7078298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CDE7523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D40B00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5AE0777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0610A92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5DF283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4E7DF8" w14:paraId="0A0114BE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748DBC8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1247CC5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FD367BD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C3F6CC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83D64E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6543AB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85C9D8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13F5D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CCC3DD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26CFBB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7ADE3F78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6856329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63A0732" w14:textId="2065B364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 – 1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B32C0D7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051CAA0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7B2E784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568962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8556940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Mehmet Akif Ersoy</w:t>
            </w:r>
          </w:p>
        </w:tc>
        <w:tc>
          <w:tcPr>
            <w:tcW w:w="1559" w:type="dxa"/>
            <w:vMerge w:val="restart"/>
            <w:vAlign w:val="center"/>
          </w:tcPr>
          <w:p w14:paraId="7FB3AB9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ACABD1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EC3D65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A03BFE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CE595A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EABCD7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FF609F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CE8803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E8B04F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64A227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518110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753354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E2FD3E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BE179C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40A4D2A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A3F3E1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73DDF8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BB542E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3D4008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725948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7C1176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5ABA22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478CD58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96A89A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72EA51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380B87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C31041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76F146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112DB4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B730C4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7AA152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FB0C1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0B45F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F87E16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1763CF" w:rsidRPr="004E7DF8" w14:paraId="70D489EC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B35DAC0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C15D0D8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BF9A0D3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9B7488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0D22986" w14:textId="77777777" w:rsidR="00AB728D" w:rsidRPr="004E7DF8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98FC24A" w14:textId="77777777" w:rsidR="00AB728D" w:rsidRPr="004E7DF8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5B1D5BBC" w14:textId="77777777" w:rsidR="00AB728D" w:rsidRPr="004E7DF8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05526BF" w14:textId="77777777" w:rsidR="00AB728D" w:rsidRPr="004E7DF8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DBC32FF" w14:textId="77777777" w:rsidR="001763CF" w:rsidRPr="004E7DF8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27FD30A9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409CEF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D158FC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E4FA56C" w14:textId="77777777" w:rsidR="00E3356E" w:rsidRPr="004E7DF8" w:rsidRDefault="00E3356E" w:rsidP="00E3356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089ECF6" w14:textId="77777777" w:rsidR="001763CF" w:rsidRPr="004E7DF8" w:rsidRDefault="00E3356E" w:rsidP="00E3356E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6547336" w14:textId="77777777" w:rsidR="001763CF" w:rsidRPr="004E7DF8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3CF" w:rsidRPr="004E7DF8" w14:paraId="245B09C1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4BC227D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083E3B5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EC38FD7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71F2F6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182A8A1" w14:textId="77777777" w:rsidR="00E3356E" w:rsidRPr="004E7DF8" w:rsidRDefault="00E3356E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0C8BD347" w14:textId="77777777" w:rsidR="004C6D9C" w:rsidRPr="004E7DF8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6B34F367" w14:textId="77777777" w:rsidR="005F2239" w:rsidRPr="004E7DF8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96AACFD" w14:textId="77777777" w:rsidR="005F2239" w:rsidRPr="004E7DF8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3C7B642A" w14:textId="77777777" w:rsidR="005F2239" w:rsidRPr="004E7DF8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64BE7B91" w14:textId="77777777" w:rsidR="005F2239" w:rsidRPr="004E7DF8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7A97617C" w14:textId="77777777" w:rsidR="00E3356E" w:rsidRPr="004E7DF8" w:rsidRDefault="00E3356E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1C83BCE6" w14:textId="77777777" w:rsidR="00E3356E" w:rsidRPr="004E7DF8" w:rsidRDefault="00E3356E" w:rsidP="00E3356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14:paraId="04F277EF" w14:textId="77777777" w:rsidR="007C3F25" w:rsidRPr="004E7DF8" w:rsidRDefault="007C3F25" w:rsidP="007C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64EFBE06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59E0D7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139130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CB5CCA9" w14:textId="77777777" w:rsidR="001763CF" w:rsidRPr="004E7DF8" w:rsidRDefault="00E3356E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14:paraId="55792A5D" w14:textId="77777777" w:rsidR="001763CF" w:rsidRPr="004E7DF8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3CF" w:rsidRPr="004E7DF8" w14:paraId="6F55A506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391EE07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065763C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F75A0A7" w14:textId="77777777" w:rsidR="001763CF" w:rsidRPr="004E7DF8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A1241A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6F2AF9E" w14:textId="77777777" w:rsidR="00E3356E" w:rsidRPr="004E7DF8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374826C0" w14:textId="77777777" w:rsidR="007C3F25" w:rsidRPr="004E7DF8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6603723C" w14:textId="77777777" w:rsidR="00E3356E" w:rsidRPr="004E7DF8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14:paraId="2D424383" w14:textId="77777777" w:rsidR="00E3356E" w:rsidRPr="004E7DF8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14:paraId="6224B8A7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5CCC41F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8CB0DB" w14:textId="77777777" w:rsidR="001763CF" w:rsidRPr="004E7DF8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F698200" w14:textId="77777777" w:rsidR="001763CF" w:rsidRPr="004E7DF8" w:rsidRDefault="00E3356E" w:rsidP="00E3356E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14:paraId="7DACF591" w14:textId="77777777" w:rsidR="001763CF" w:rsidRPr="004E7DF8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3A8C001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17C8AB25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BDAC4B3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52B8D4CD" w14:textId="77777777" w:rsidR="007F4C85" w:rsidRPr="004E7DF8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1C0175" w:rsidRPr="004E7DF8">
              <w:rPr>
                <w:rFonts w:ascii="Tahoma" w:hAnsi="Tahoma" w:cs="Tahoma"/>
                <w:b/>
                <w:sz w:val="18"/>
                <w:szCs w:val="18"/>
              </w:rPr>
              <w:t>Millî Mücadele ve Atatürk</w:t>
            </w:r>
          </w:p>
        </w:tc>
      </w:tr>
      <w:tr w:rsidR="007F4C85" w:rsidRPr="004E7DF8" w14:paraId="62665D23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85A68C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F729F4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B55C38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43B1697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9DE850F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8A360F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ECCFA9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8B658B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67505A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4E7DF8" w14:paraId="2E3DD5E6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C0FEB86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9CB250E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1597ED3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1633E57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75B79B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B58D00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93143A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FD56D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EF8D1D7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A97023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49346206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543961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CE10F3F" w14:textId="626276E0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 – 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112D481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0A6F32E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70194A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2B17DE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2E36C9B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06E5A5C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3314DE5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42A37C4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14E3E8F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66C3906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Hacı İbrahim Efendi: Mehmetçiğe Dikilen Botlar (Dinleme Metni)</w:t>
            </w:r>
          </w:p>
        </w:tc>
        <w:tc>
          <w:tcPr>
            <w:tcW w:w="1559" w:type="dxa"/>
            <w:vMerge w:val="restart"/>
            <w:vAlign w:val="center"/>
          </w:tcPr>
          <w:p w14:paraId="00D45BF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DD9FDA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EE5F75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74DD49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FE1697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598C8E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161619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FE91BB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CD8469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019014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A529BE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E3456C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8F1999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79DD70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D4FD31B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A62944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2DFC0C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CF3BA1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D359F9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D389BB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FBB252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98E442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1D98255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069BB8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34B791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172364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59965D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E3BE7D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40F97A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E7DF8">
              <w:t xml:space="preserve"> </w:t>
            </w:r>
            <w:r w:rsidRPr="004E7DF8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  <w:p w14:paraId="3539062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7AEF4D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DF4C08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8B4A7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7B3C8D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172D8AD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687A97" w:rsidRPr="004E7DF8" w14:paraId="2E16E85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9A16D0C" w14:textId="77777777" w:rsidR="00687A97" w:rsidRPr="004E7DF8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0E162A4" w14:textId="77777777" w:rsidR="00687A97" w:rsidRPr="004E7DF8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191FC08" w14:textId="77777777" w:rsidR="00687A97" w:rsidRPr="004E7DF8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7E7933" w14:textId="77777777" w:rsidR="00687A97" w:rsidRPr="004E7DF8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6FC7F82" w14:textId="77777777" w:rsidR="00A337F6" w:rsidRPr="004E7DF8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FB459F2" w14:textId="77777777" w:rsidR="00A337F6" w:rsidRPr="004E7DF8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04EB69D7" w14:textId="77777777" w:rsidR="00A337F6" w:rsidRPr="004E7DF8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648172D" w14:textId="77777777" w:rsidR="00A337F6" w:rsidRPr="004E7DF8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6ADEA6C" w14:textId="77777777" w:rsidR="00C24BC3" w:rsidRPr="004E7DF8" w:rsidRDefault="00A337F6" w:rsidP="00A337F6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7906F93D" w14:textId="77777777" w:rsidR="00687A97" w:rsidRPr="004E7DF8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B94885B" w14:textId="77777777" w:rsidR="00687A97" w:rsidRPr="004E7DF8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C3FD3D1" w14:textId="77777777" w:rsidR="00687A97" w:rsidRPr="004E7DF8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7ADBAB7" w14:textId="77777777" w:rsidR="00E9321B" w:rsidRPr="004E7DF8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EE0C463" w14:textId="77777777" w:rsidR="00687A97" w:rsidRPr="004E7DF8" w:rsidRDefault="00E9321B" w:rsidP="00E9321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FDAF5DD" w14:textId="77777777" w:rsidR="00687A97" w:rsidRPr="004E7DF8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87A97" w:rsidRPr="004E7DF8" w14:paraId="6DF3082B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FDC2F44" w14:textId="77777777" w:rsidR="00687A97" w:rsidRPr="004E7DF8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D0E1F7D" w14:textId="77777777" w:rsidR="00687A97" w:rsidRPr="004E7DF8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1DAEBCF" w14:textId="77777777" w:rsidR="00687A97" w:rsidRPr="004E7DF8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951F2A" w14:textId="77777777" w:rsidR="00687A97" w:rsidRPr="004E7DF8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1D98C97" w14:textId="77777777" w:rsidR="00393845" w:rsidRPr="004E7DF8" w:rsidRDefault="00393845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14:paraId="11F339C6" w14:textId="77777777" w:rsidR="00393845" w:rsidRPr="004E7DF8" w:rsidRDefault="00393845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3AFC2E42" w14:textId="77777777" w:rsidR="00EB2377" w:rsidRPr="004E7DF8" w:rsidRDefault="00393845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14:paraId="778775D6" w14:textId="77777777" w:rsidR="00687A97" w:rsidRPr="004E7DF8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2C0871C" w14:textId="77777777" w:rsidR="00687A97" w:rsidRPr="004E7DF8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0BF418" w14:textId="77777777" w:rsidR="00687A97" w:rsidRPr="004E7DF8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8A01C08" w14:textId="77777777" w:rsidR="00687A97" w:rsidRPr="004E7DF8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160142E" w14:textId="77777777" w:rsidR="00687A97" w:rsidRPr="004E7DF8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87A97" w:rsidRPr="004E7DF8" w14:paraId="2619AC14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F8D4333" w14:textId="77777777" w:rsidR="00687A97" w:rsidRPr="004E7DF8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957AC76" w14:textId="77777777" w:rsidR="00687A97" w:rsidRPr="004E7DF8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37FCF70" w14:textId="77777777" w:rsidR="00687A97" w:rsidRPr="004E7DF8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45A160" w14:textId="77777777" w:rsidR="00687A97" w:rsidRPr="004E7DF8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F4CC7B9" w14:textId="77777777" w:rsidR="00E9321B" w:rsidRPr="004E7DF8" w:rsidRDefault="00E9321B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1F96FAF8" w14:textId="77777777" w:rsidR="00E9321B" w:rsidRPr="004E7DF8" w:rsidRDefault="005939E2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  <w:p w14:paraId="7E26D21C" w14:textId="77777777" w:rsidR="00393845" w:rsidRPr="004E7DF8" w:rsidRDefault="00393845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T.4.4.15. İmza atar.</w:t>
            </w:r>
          </w:p>
        </w:tc>
        <w:tc>
          <w:tcPr>
            <w:tcW w:w="851" w:type="dxa"/>
            <w:vMerge/>
            <w:vAlign w:val="center"/>
          </w:tcPr>
          <w:p w14:paraId="32576A18" w14:textId="77777777" w:rsidR="00687A97" w:rsidRPr="004E7DF8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8DE02D" w14:textId="77777777" w:rsidR="00687A97" w:rsidRPr="004E7DF8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DE06CD" w14:textId="77777777" w:rsidR="00687A97" w:rsidRPr="004E7DF8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7B7A1E3" w14:textId="77777777" w:rsidR="00687A97" w:rsidRPr="004E7DF8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ACA833D" w14:textId="77777777" w:rsidR="00687A97" w:rsidRPr="004E7DF8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1EB4AD7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1FAD115A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AA2F032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57E5A30D" w14:textId="77777777" w:rsidR="007F4C85" w:rsidRPr="004E7DF8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1C0175" w:rsidRPr="004E7DF8">
              <w:rPr>
                <w:rFonts w:ascii="Tahoma" w:hAnsi="Tahoma" w:cs="Tahoma"/>
                <w:b/>
                <w:sz w:val="18"/>
                <w:szCs w:val="18"/>
              </w:rPr>
              <w:t>Millî Mücadele ve Atatürk</w:t>
            </w:r>
          </w:p>
        </w:tc>
      </w:tr>
      <w:tr w:rsidR="007F4C85" w:rsidRPr="004E7DF8" w14:paraId="4F636A07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D7F653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B59C4D2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DE072B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69DF32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486181A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7577DB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27F3212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4B0ACC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8E1897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4E7DF8" w14:paraId="71ADE702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3E7798B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22E8BA8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EB094C8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74893F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6609C3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355694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B5BD4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D2A8AC9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41AF38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8FD1F7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62D61F2C" w14:textId="77777777" w:rsidTr="00B87496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7842772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3EA13A8" w14:textId="1C4AA695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6010CAB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114FC08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B99F50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C59DC4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E64FF6A" w14:textId="77777777" w:rsidR="00DB1244" w:rsidRPr="004E7DF8" w:rsidRDefault="005939E2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Çanakkale</w:t>
            </w:r>
          </w:p>
          <w:p w14:paraId="43A75B00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Çanakkale Geçilmez Mustafa Kemal Yenilmez (Serbest Okuma)</w:t>
            </w:r>
          </w:p>
        </w:tc>
        <w:tc>
          <w:tcPr>
            <w:tcW w:w="1559" w:type="dxa"/>
            <w:vMerge w:val="restart"/>
            <w:vAlign w:val="center"/>
          </w:tcPr>
          <w:p w14:paraId="065AF28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A16211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E00749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228529F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69A76DE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72FFED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6750B30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1DF2135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6ADC3EE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1E66F9E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6F8D79F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218CE64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356AFAD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6426347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8B8A19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E1AD85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6EA894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EA226F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DBCA89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99D90A9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CC3866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406E8B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819A3A5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AA7C68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17753B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9D2D82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8BA95F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9175FF2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0C8AA7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D418CF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6CA073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82E1B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1A913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5427D8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D5E80" w:rsidRPr="004E7DF8" w14:paraId="5467AAD8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B76BC3E" w14:textId="77777777" w:rsidR="00BD5E80" w:rsidRPr="004E7DF8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206786" w14:textId="77777777" w:rsidR="00BD5E80" w:rsidRPr="004E7DF8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73040B7" w14:textId="77777777" w:rsidR="00BD5E80" w:rsidRPr="004E7DF8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2F9FCC" w14:textId="77777777" w:rsidR="00BD5E80" w:rsidRPr="004E7DF8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B121D7D" w14:textId="77777777" w:rsidR="00112E25" w:rsidRPr="004E7DF8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61023015" w14:textId="77777777" w:rsidR="00112E25" w:rsidRPr="004E7DF8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BFB7025" w14:textId="77777777" w:rsidR="00112E25" w:rsidRPr="004E7DF8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6809FF19" w14:textId="77777777" w:rsidR="00112E25" w:rsidRPr="004E7DF8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28C631B" w14:textId="77777777" w:rsidR="00BD5E80" w:rsidRPr="004E7DF8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3EC2FAC5" w14:textId="77777777" w:rsidR="00BD5E80" w:rsidRPr="004E7DF8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1B29FC" w14:textId="77777777" w:rsidR="00BD5E80" w:rsidRPr="004E7DF8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26A143" w14:textId="77777777" w:rsidR="00BD5E80" w:rsidRPr="004E7DF8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F052C5B" w14:textId="77777777" w:rsidR="00E9321B" w:rsidRPr="004E7DF8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24836E90" w14:textId="77777777" w:rsidR="00BD5E80" w:rsidRPr="004E7DF8" w:rsidRDefault="00E9321B" w:rsidP="00E9321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61354A13" w14:textId="77777777" w:rsidR="00BD5E80" w:rsidRPr="004E7DF8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4E7DF8" w14:paraId="18B45A65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812088C" w14:textId="77777777" w:rsidR="00BD5E80" w:rsidRPr="004E7DF8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6DEA1CC" w14:textId="77777777" w:rsidR="00BD5E80" w:rsidRPr="004E7DF8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5F1FF21" w14:textId="77777777" w:rsidR="00BD5E80" w:rsidRPr="004E7DF8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D55DAC" w14:textId="77777777" w:rsidR="00BD5E80" w:rsidRPr="004E7DF8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7774A4D" w14:textId="77777777" w:rsidR="00E9321B" w:rsidRPr="004E7DF8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166A5C5E" w14:textId="77777777" w:rsidR="00BD5E80" w:rsidRPr="004E7DF8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09664750" w14:textId="77777777" w:rsidR="00B87496" w:rsidRPr="004E7DF8" w:rsidRDefault="00B87496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14:paraId="33CA6E47" w14:textId="77777777" w:rsidR="00B87496" w:rsidRPr="004E7DF8" w:rsidRDefault="00B87496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77F565B1" w14:textId="77777777" w:rsidR="00B87496" w:rsidRPr="004E7DF8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1C4B3795" w14:textId="77777777" w:rsidR="00B87496" w:rsidRPr="004E7DF8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0CA00169" w14:textId="77777777" w:rsidR="00B87496" w:rsidRPr="004E7DF8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7162C80C" w14:textId="77777777" w:rsidR="00B87496" w:rsidRPr="004E7DF8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75A16952" w14:textId="77777777" w:rsidR="00B87496" w:rsidRPr="004E7DF8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14:paraId="4C525D75" w14:textId="77777777" w:rsidR="00BD5E80" w:rsidRPr="004E7DF8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ED83649" w14:textId="77777777" w:rsidR="00BD5E80" w:rsidRPr="004E7DF8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7A74DC3" w14:textId="77777777" w:rsidR="00BD5E80" w:rsidRPr="004E7DF8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85EF102" w14:textId="77777777" w:rsidR="00BD5E80" w:rsidRPr="004E7DF8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Öğrencilere kısa şiir ve İstiklâl Marşı’nın ilk on kıtasını okuma ve ezberleme çalışmaları –zorlamamak kaydıyla- yaptırılır.</w:t>
            </w:r>
          </w:p>
          <w:p w14:paraId="3D5091EC" w14:textId="77777777" w:rsidR="00B87496" w:rsidRPr="004E7DF8" w:rsidRDefault="00B87496" w:rsidP="00B8749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6FAED6A" w14:textId="77777777" w:rsidR="00B87496" w:rsidRPr="004E7DF8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14:paraId="7372DDD0" w14:textId="77777777" w:rsidR="00BD5E80" w:rsidRPr="004E7DF8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4E7DF8" w14:paraId="029B040C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9FC8279" w14:textId="77777777" w:rsidR="00BD5E80" w:rsidRPr="004E7DF8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726351F" w14:textId="77777777" w:rsidR="00BD5E80" w:rsidRPr="004E7DF8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FD0C5F3" w14:textId="77777777" w:rsidR="00BD5E80" w:rsidRPr="004E7DF8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46AD08" w14:textId="77777777" w:rsidR="00BD5E80" w:rsidRPr="004E7DF8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D68D6C2" w14:textId="77777777" w:rsidR="00112E25" w:rsidRPr="004E7DF8" w:rsidRDefault="00B87496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1A03BBED" w14:textId="77777777" w:rsidR="00B87496" w:rsidRPr="004E7DF8" w:rsidRDefault="00B87496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1C4D38B5" w14:textId="77777777" w:rsidR="00B87496" w:rsidRPr="004E7DF8" w:rsidRDefault="00B87496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  <w:p w14:paraId="598547C7" w14:textId="77777777" w:rsidR="00B87496" w:rsidRPr="004E7DF8" w:rsidRDefault="00B87496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T.4.4.15. İmza atar.</w:t>
            </w:r>
          </w:p>
        </w:tc>
        <w:tc>
          <w:tcPr>
            <w:tcW w:w="851" w:type="dxa"/>
            <w:vMerge/>
            <w:vAlign w:val="center"/>
          </w:tcPr>
          <w:p w14:paraId="691F76D5" w14:textId="77777777" w:rsidR="00BD5E80" w:rsidRPr="004E7DF8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71EA58A" w14:textId="77777777" w:rsidR="00BD5E80" w:rsidRPr="004E7DF8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DC18901" w14:textId="77777777" w:rsidR="00BD5E80" w:rsidRPr="004E7DF8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B1DE87" w14:textId="77777777" w:rsidR="00B87496" w:rsidRPr="004E7DF8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İmzanın anlamı ve ismin baş harfi ile soy ismin bütününü sembolize etmesi gerektiği vurgulanır. Öğrencilere</w:t>
            </w:r>
          </w:p>
          <w:p w14:paraId="26B2C1ED" w14:textId="77777777" w:rsidR="00BD5E80" w:rsidRPr="004E7DF8" w:rsidRDefault="00B87496" w:rsidP="00B87496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4E7DF8">
              <w:rPr>
                <w:rFonts w:ascii="Tahoma" w:hAnsi="Tahoma" w:cs="Tahoma"/>
                <w:sz w:val="16"/>
                <w:szCs w:val="16"/>
              </w:rPr>
              <w:t>imzalarını</w:t>
            </w:r>
            <w:proofErr w:type="gramEnd"/>
            <w:r w:rsidRPr="004E7DF8">
              <w:rPr>
                <w:rFonts w:ascii="Tahoma" w:hAnsi="Tahoma" w:cs="Tahoma"/>
                <w:sz w:val="16"/>
                <w:szCs w:val="16"/>
              </w:rPr>
              <w:t xml:space="preserve"> belirlemeleri için kılavuzluk yapılır.</w:t>
            </w:r>
          </w:p>
        </w:tc>
        <w:tc>
          <w:tcPr>
            <w:tcW w:w="1794" w:type="dxa"/>
            <w:vMerge/>
            <w:vAlign w:val="center"/>
          </w:tcPr>
          <w:p w14:paraId="32C6759E" w14:textId="77777777" w:rsidR="00BD5E80" w:rsidRPr="004E7DF8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FF6E514" w14:textId="77777777" w:rsidR="009D1026" w:rsidRPr="004E7DF8" w:rsidRDefault="009D1026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0DBEE3E6" w14:textId="77777777" w:rsidR="00907549" w:rsidRPr="004E7DF8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6F399870" w14:textId="77777777" w:rsidR="00907549" w:rsidRPr="004E7DF8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0F99EF23" w14:textId="77777777" w:rsidR="00907549" w:rsidRPr="004E7DF8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1F77BB4D" w14:textId="77777777" w:rsidR="00907549" w:rsidRPr="004E7DF8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4F594B8B" w14:textId="77777777" w:rsidR="00907549" w:rsidRPr="004E7DF8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2FB3F3C8" w14:textId="77777777" w:rsidR="00DB1244" w:rsidRPr="004E7DF8" w:rsidRDefault="00DB1244" w:rsidP="00DB1244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4E7DF8">
        <w:rPr>
          <w:rFonts w:ascii="Tahoma" w:hAnsi="Tahoma" w:cs="Tahoma"/>
          <w:color w:val="FF0000"/>
          <w:sz w:val="60"/>
          <w:szCs w:val="60"/>
        </w:rPr>
        <w:t>1.Ara TATİL</w:t>
      </w:r>
    </w:p>
    <w:p w14:paraId="259C02CB" w14:textId="25B61B0F" w:rsidR="00DB1244" w:rsidRPr="004E7DF8" w:rsidRDefault="00DB1244" w:rsidP="00DB1244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4E7DF8">
        <w:rPr>
          <w:rFonts w:ascii="Tahoma" w:hAnsi="Tahoma" w:cs="Tahoma"/>
          <w:color w:val="FF0000"/>
          <w:sz w:val="48"/>
          <w:szCs w:val="48"/>
        </w:rPr>
        <w:t>(</w:t>
      </w:r>
      <w:r w:rsidR="005D2B6D" w:rsidRPr="004E7DF8">
        <w:rPr>
          <w:rFonts w:ascii="Tahoma" w:hAnsi="Tahoma" w:cs="Tahoma"/>
          <w:color w:val="FF0000"/>
          <w:sz w:val="48"/>
          <w:szCs w:val="48"/>
        </w:rPr>
        <w:t>10-14</w:t>
      </w:r>
      <w:r w:rsidRPr="004E7DF8">
        <w:rPr>
          <w:rFonts w:ascii="Tahoma" w:hAnsi="Tahoma" w:cs="Tahoma"/>
          <w:color w:val="FF0000"/>
          <w:sz w:val="48"/>
          <w:szCs w:val="48"/>
        </w:rPr>
        <w:t xml:space="preserve"> Kasım)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167F05CC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D23F5FE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17A0FFB8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Adı: ERDEMLER</w:t>
            </w:r>
          </w:p>
        </w:tc>
      </w:tr>
      <w:tr w:rsidR="007F4C85" w:rsidRPr="004E7DF8" w14:paraId="2D78402D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20E0F52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06E76B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8CCE74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7D078DC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3B97E7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E348BD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0E4B7C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16C1C5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B894DB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4E7DF8" w14:paraId="49C3B999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942C32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144BF74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5717F5D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E2FCB6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A9C211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2AE38E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CB10E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542CDC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D49BD9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0FA9F7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49F1C5C9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4B3EC9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5890832" w14:textId="7935CF4A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KASIM – 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50C32D0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0064EC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D09BDE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9C71FE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720E59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İyileştirici Güç: Sevgi</w:t>
            </w:r>
          </w:p>
        </w:tc>
        <w:tc>
          <w:tcPr>
            <w:tcW w:w="1559" w:type="dxa"/>
            <w:vMerge w:val="restart"/>
            <w:vAlign w:val="center"/>
          </w:tcPr>
          <w:p w14:paraId="6413F26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C46FD2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7A6ADA0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703AE0A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DC8999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33B82D1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3BA7786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22C3744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F5034E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30AB12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4C3BDFB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0025D8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65CBD48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57A5CF0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4E7DF8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0F044D6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3197C8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3CAE4F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9BDB73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E2B4FF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EA68D8B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690E1C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F32E97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F34117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B8FC14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4F6849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049F08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F9DF43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9AEB52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E68649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5E8FE3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66DE87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7AE3B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27E7A7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92DB7D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D5E80" w:rsidRPr="004E7DF8" w14:paraId="7F6C1F82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B3D8955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2CA6F7F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B245161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529B7B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B237BB9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1B4E5156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692FDBA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01C85DC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1483918" w14:textId="77777777" w:rsidR="00BD5E80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1AC2FE0D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98F244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79307BA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E9C290F" w14:textId="77777777" w:rsidR="00B87496" w:rsidRPr="004E7DF8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7E01105" w14:textId="77777777" w:rsidR="00BD5E80" w:rsidRPr="004E7DF8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79F9CE4B" w14:textId="77777777" w:rsidR="00BD5E80" w:rsidRPr="004E7DF8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4E7DF8" w14:paraId="228E1F79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201BFA0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2151A3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45C570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B430C1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7BF3881" w14:textId="77777777" w:rsidR="0012483B" w:rsidRPr="004E7DF8" w:rsidRDefault="00CC3428" w:rsidP="0012483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1DE75EEB" w14:textId="77777777" w:rsidR="00B87496" w:rsidRPr="004E7DF8" w:rsidRDefault="00B87496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50311DBC" w14:textId="77777777" w:rsidR="00431B4E" w:rsidRPr="004E7DF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074E9043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C012172" w14:textId="77777777" w:rsidR="00431B4E" w:rsidRPr="004E7DF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026CFAB8" w14:textId="77777777" w:rsidR="00431B4E" w:rsidRPr="004E7DF8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29DB1254" w14:textId="77777777" w:rsidR="00431B4E" w:rsidRPr="004E7DF8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545ADDCF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3CFC2F02" w14:textId="77777777" w:rsidR="00431B4E" w:rsidRPr="004E7DF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14:paraId="31A42D47" w14:textId="77777777" w:rsidR="00CC3428" w:rsidRPr="004E7DF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14:paraId="0269D690" w14:textId="77777777" w:rsidR="00431B4E" w:rsidRPr="004E7DF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14:paraId="3158F6A7" w14:textId="77777777" w:rsidR="00431B4E" w:rsidRPr="004E7DF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3CFB422E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E26C391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2957E3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1D5A82" w14:textId="77777777" w:rsidR="00BD5E80" w:rsidRPr="004E7DF8" w:rsidRDefault="00431B4E" w:rsidP="00BD5E8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14:paraId="7A260C29" w14:textId="77777777" w:rsidR="00431B4E" w:rsidRPr="004E7DF8" w:rsidRDefault="00431B4E" w:rsidP="00BD5E8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AD6E71" w14:textId="77777777" w:rsidR="00431B4E" w:rsidRPr="004E7DF8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 metinde işaret edilen problem durumlarını tespit etmeleri ve bunlara farklı çözüm yolları bulmaları için teşvik edilir.</w:t>
            </w:r>
          </w:p>
        </w:tc>
        <w:tc>
          <w:tcPr>
            <w:tcW w:w="1794" w:type="dxa"/>
            <w:vMerge/>
            <w:vAlign w:val="center"/>
          </w:tcPr>
          <w:p w14:paraId="3872AE1B" w14:textId="77777777" w:rsidR="00BD5E80" w:rsidRPr="004E7DF8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4E7DF8" w14:paraId="05E7B78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5A1A62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B2E8A2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293702F" w14:textId="77777777" w:rsidR="00BD5E80" w:rsidRPr="004E7DF8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43930B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46CC9EA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2C8AE356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401F19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1F5FF84" w14:textId="77777777" w:rsidR="00BD5E80" w:rsidRPr="004E7DF8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55820F9" w14:textId="77777777" w:rsidR="00BD5E80" w:rsidRPr="004E7DF8" w:rsidRDefault="00BD5E80" w:rsidP="00BD5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50F5EF3C" w14:textId="77777777" w:rsidR="00BD5E80" w:rsidRPr="004E7DF8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5786AA5" w14:textId="77777777" w:rsidR="00085342" w:rsidRPr="004E7DF8" w:rsidRDefault="00085342" w:rsidP="00085342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0A0EE63E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7A0030D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70A1CBA8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Adı: ERDEMLER</w:t>
            </w:r>
          </w:p>
        </w:tc>
      </w:tr>
      <w:tr w:rsidR="007F4C85" w:rsidRPr="004E7DF8" w14:paraId="488E795A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8A395E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6BA1C9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CE8129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E1E121C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2A97B30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AE7B11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580776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C70591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D15CE0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4E7DF8" w14:paraId="334D26AC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CD2473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A01DFF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4F902C8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FEC918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1974D2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477564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1352FA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72791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29CCD4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47D3AF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2473C7C3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1D16CC0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KASIM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A45DA8A" w14:textId="0C801DD3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KASIM – 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4DDC356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7A9BA6F6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0611AC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84D6EC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7D9EC4D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4EF361E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6A007C8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2FB5AF5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14:paraId="681573B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1A048FF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T.4.1.10. Dinlediği/izlediği hikâye edici metinleri canlandırır.</w:t>
            </w:r>
          </w:p>
          <w:p w14:paraId="3C13CCD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EA5892D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4E7DF8">
              <w:rPr>
                <w:rFonts w:ascii="Tahoma" w:hAnsi="Tahoma" w:cs="Tahoma"/>
                <w:b/>
                <w:sz w:val="20"/>
                <w:szCs w:val="20"/>
              </w:rPr>
              <w:t>Maysa</w:t>
            </w:r>
            <w:proofErr w:type="spellEnd"/>
            <w:r w:rsidRPr="004E7DF8">
              <w:rPr>
                <w:rFonts w:ascii="Tahoma" w:hAnsi="Tahoma" w:cs="Tahoma"/>
                <w:b/>
                <w:sz w:val="20"/>
                <w:szCs w:val="20"/>
              </w:rPr>
              <w:t xml:space="preserve"> İle Bulut (izleme Metni)</w:t>
            </w:r>
          </w:p>
        </w:tc>
        <w:tc>
          <w:tcPr>
            <w:tcW w:w="1559" w:type="dxa"/>
            <w:vMerge w:val="restart"/>
            <w:vAlign w:val="center"/>
          </w:tcPr>
          <w:p w14:paraId="0F8C6AF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18F0B45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542437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3A2232D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4D057EC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66DD913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5D193E5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2C79EC3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5C670A6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78074C9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4B120CA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0E7C4DB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51BF3B2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304D2BC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B9608C7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5DB81B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10B8DD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34D347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3E29E6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7E2F7B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944C58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E59799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999A71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6ACCB8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E095C5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827CB4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9ADFE3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FE7041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625332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Öğrencilerin dikkatlerini yoğunlaştırmaları sağlanır.</w:t>
            </w:r>
          </w:p>
          <w:p w14:paraId="4C2801D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Dinlerken/izlerken hoşuna giden cümleleri, önemli bilgileri vb. not almaları konusunda teşvik edilir.</w:t>
            </w:r>
          </w:p>
        </w:tc>
        <w:tc>
          <w:tcPr>
            <w:tcW w:w="1794" w:type="dxa"/>
            <w:vMerge w:val="restart"/>
            <w:vAlign w:val="center"/>
          </w:tcPr>
          <w:p w14:paraId="35DC329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B8D59E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BF536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EF77C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3D1D8B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005809" w:rsidRPr="004E7DF8" w14:paraId="234FDB53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8C3512B" w14:textId="77777777" w:rsidR="00005809" w:rsidRPr="004E7DF8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0DA37B" w14:textId="77777777" w:rsidR="00005809" w:rsidRPr="004E7DF8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E457CC0" w14:textId="77777777" w:rsidR="00005809" w:rsidRPr="004E7DF8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CFAE23" w14:textId="77777777" w:rsidR="00005809" w:rsidRPr="004E7DF8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C584D21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1293D1B8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BE13485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9A8A065" w14:textId="77777777" w:rsidR="00CC3428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51E0081" w14:textId="77777777" w:rsidR="00005809" w:rsidRPr="004E7DF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1B064F73" w14:textId="77777777" w:rsidR="00005809" w:rsidRPr="004E7DF8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22A88C" w14:textId="77777777" w:rsidR="00005809" w:rsidRPr="004E7DF8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8A8DE6C" w14:textId="77777777" w:rsidR="00005809" w:rsidRPr="004E7DF8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169ADBA" w14:textId="77777777" w:rsidR="00431B4E" w:rsidRPr="004E7DF8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0E3A7FE8" w14:textId="77777777" w:rsidR="00005809" w:rsidRPr="004E7DF8" w:rsidRDefault="00431B4E" w:rsidP="00431B4E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754997C2" w14:textId="77777777" w:rsidR="00005809" w:rsidRPr="004E7DF8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809" w:rsidRPr="004E7DF8" w14:paraId="03E8C0D4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99DBDB8" w14:textId="77777777" w:rsidR="00005809" w:rsidRPr="004E7DF8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3840905" w14:textId="77777777" w:rsidR="00005809" w:rsidRPr="004E7DF8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B5AE21A" w14:textId="77777777" w:rsidR="00005809" w:rsidRPr="004E7DF8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A0DEC1" w14:textId="77777777" w:rsidR="00005809" w:rsidRPr="004E7DF8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E8E6DC0" w14:textId="77777777" w:rsidR="00BE7F87" w:rsidRPr="004E7DF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79153E35" w14:textId="77777777" w:rsidR="00BE7F87" w:rsidRPr="004E7DF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3F0060D4" w14:textId="77777777" w:rsidR="00E77291" w:rsidRPr="004E7DF8" w:rsidRDefault="0026058B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0C8F7C50" w14:textId="77777777" w:rsidR="00005809" w:rsidRPr="004E7DF8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7A0ADA0" w14:textId="77777777" w:rsidR="00005809" w:rsidRPr="004E7DF8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A31C58A" w14:textId="77777777" w:rsidR="00005809" w:rsidRPr="004E7DF8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2742710" w14:textId="77777777" w:rsidR="00005809" w:rsidRPr="004E7DF8" w:rsidRDefault="00005809" w:rsidP="007F4C8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D0B41D2" w14:textId="77777777" w:rsidR="00005809" w:rsidRPr="004E7DF8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809" w:rsidRPr="004E7DF8" w14:paraId="166E3A1B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33A2696" w14:textId="77777777" w:rsidR="00005809" w:rsidRPr="004E7DF8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E70A5B" w14:textId="77777777" w:rsidR="00005809" w:rsidRPr="004E7DF8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28511F0" w14:textId="77777777" w:rsidR="00005809" w:rsidRPr="004E7DF8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0DE59A" w14:textId="77777777" w:rsidR="00005809" w:rsidRPr="004E7DF8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E2E0E60" w14:textId="77777777" w:rsidR="00E77291" w:rsidRPr="004E7DF8" w:rsidRDefault="0026058B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14:paraId="37EA5304" w14:textId="77777777" w:rsidR="0026058B" w:rsidRPr="004E7DF8" w:rsidRDefault="0026058B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337F87A3" w14:textId="77777777" w:rsidR="00BE7F87" w:rsidRPr="004E7DF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14:paraId="3E83411F" w14:textId="77777777" w:rsidR="00005809" w:rsidRPr="004E7DF8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6611FC" w14:textId="77777777" w:rsidR="00005809" w:rsidRPr="004E7DF8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CCD495" w14:textId="77777777" w:rsidR="00005809" w:rsidRPr="004E7DF8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703F80D" w14:textId="77777777" w:rsidR="00005809" w:rsidRPr="004E7DF8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bir aletin kullanılma aşamalarını anlatan broşür hazırlamaları, bir oyunun aşamalarını anlatan kitapçık hazırlamaları ya da yol tarifi yazmaları sağlanır.</w:t>
            </w:r>
          </w:p>
        </w:tc>
        <w:tc>
          <w:tcPr>
            <w:tcW w:w="1794" w:type="dxa"/>
            <w:vMerge/>
            <w:vAlign w:val="center"/>
          </w:tcPr>
          <w:p w14:paraId="3E4FCCBD" w14:textId="77777777" w:rsidR="00005809" w:rsidRPr="004E7DF8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DB7E4FE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54D6BF5A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2D8AD2E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3D788D6F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Adı: ERDEMLER</w:t>
            </w:r>
          </w:p>
        </w:tc>
      </w:tr>
      <w:tr w:rsidR="007F4C85" w:rsidRPr="004E7DF8" w14:paraId="6E236EA2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D77CC57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7E70DFC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61030F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7634862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80C102A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1D4EE8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0CE9D2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16F0C2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C30FB3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4E7DF8" w14:paraId="2BFC2F3B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058396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39E3A3F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82D4DF7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D14D6B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37E3075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B15A34A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261CDC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2DE8A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14257F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9361CC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5A188CE1" w14:textId="77777777" w:rsidTr="00BE7F87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4ACB1FE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03522A8" w14:textId="513ABF0F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17F688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FD94F91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ECE4FA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BD3B68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40E3D98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Hasta Ziyareti</w:t>
            </w:r>
          </w:p>
        </w:tc>
        <w:tc>
          <w:tcPr>
            <w:tcW w:w="1559" w:type="dxa"/>
            <w:vMerge w:val="restart"/>
            <w:vAlign w:val="center"/>
          </w:tcPr>
          <w:p w14:paraId="615DE74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A7E80C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121E76E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35C37ED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27E6B80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92FCDC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9F5F2D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0B7291C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455041E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32FE4D3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60E4CCD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4493EF4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7A4EA0E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358077C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C807C8B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836932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0B7EA8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AAE039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0CC353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5230AE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C66EE8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3DA89D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1E7B9A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1CB0C3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5A1A40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51E9AE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2295B2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9A825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D88279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B63A4B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8B3110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A0AF0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768757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D6E434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D03D8E" w:rsidRPr="004E7DF8" w14:paraId="6D22E1C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AE17E82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7BF3B36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E4F555E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8ACD52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BF371EB" w14:textId="77777777" w:rsidR="00E77291" w:rsidRPr="004E7DF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56627E1" w14:textId="77777777" w:rsidR="00E77291" w:rsidRPr="004E7DF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5B149E9B" w14:textId="77777777" w:rsidR="00E77291" w:rsidRPr="004E7DF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1157F2B" w14:textId="77777777" w:rsidR="00E77291" w:rsidRPr="004E7DF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0BC6CCF" w14:textId="77777777" w:rsidR="00D03D8E" w:rsidRPr="004E7DF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07A73963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5514BEE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DAAF73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28974EC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6E57204D" w14:textId="77777777" w:rsidR="00D03D8E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F7F2E60" w14:textId="77777777" w:rsidR="00D03D8E" w:rsidRPr="004E7DF8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4E7DF8" w14:paraId="3EF8F1F9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E3C8561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2D5BE45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CF1236C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E8D594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456659D" w14:textId="77777777" w:rsidR="007B388C" w:rsidRPr="004E7DF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0184D928" w14:textId="77777777" w:rsidR="00BE7F87" w:rsidRPr="004E7DF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608B91F2" w14:textId="77777777" w:rsidR="00BE7F87" w:rsidRPr="004E7DF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656AD684" w14:textId="77777777" w:rsidR="00BE7F87" w:rsidRPr="004E7DF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4EB476F2" w14:textId="77777777" w:rsidR="00BE7F87" w:rsidRPr="004E7DF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7C43F874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569F7279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3DF7815F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5B2AE530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14:paraId="17A74DD0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  <w:p w14:paraId="0860E335" w14:textId="77777777" w:rsidR="00AE609C" w:rsidRPr="004E7DF8" w:rsidRDefault="00AE609C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07F9160A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CF306E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C81F203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02E0EEB" w14:textId="77777777" w:rsidR="00BE7F87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Öğrencilerin tahmin ettikleri kelime ve kelime gruplarının anlamlarını sözlüklerden kontrol etmeleri sağlanır.</w:t>
            </w:r>
          </w:p>
          <w:p w14:paraId="41FF1F31" w14:textId="77777777" w:rsidR="00D03D8E" w:rsidRPr="004E7DF8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794" w:type="dxa"/>
            <w:vMerge/>
            <w:vAlign w:val="center"/>
          </w:tcPr>
          <w:p w14:paraId="735C8220" w14:textId="77777777" w:rsidR="00D03D8E" w:rsidRPr="004E7DF8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4E7DF8" w14:paraId="32C6E486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F67AA1B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6F5C70A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DE1C6F0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99CC36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4C3C2A74" w14:textId="77777777" w:rsidR="007B388C" w:rsidRPr="004E7DF8" w:rsidRDefault="00AE609C" w:rsidP="007B388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</w:tc>
        <w:tc>
          <w:tcPr>
            <w:tcW w:w="851" w:type="dxa"/>
            <w:vMerge/>
            <w:vAlign w:val="center"/>
          </w:tcPr>
          <w:p w14:paraId="3B358121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EA7926D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A9255B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D0AF204" w14:textId="77777777" w:rsidR="00D03D8E" w:rsidRPr="004E7DF8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</w:tc>
        <w:tc>
          <w:tcPr>
            <w:tcW w:w="1794" w:type="dxa"/>
            <w:vMerge/>
            <w:vAlign w:val="center"/>
          </w:tcPr>
          <w:p w14:paraId="57F37B1D" w14:textId="77777777" w:rsidR="00D03D8E" w:rsidRPr="004E7DF8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339AC1E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0BC34393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68CC0A9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00C7CAFF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Adı: ERDEMLER</w:t>
            </w:r>
          </w:p>
        </w:tc>
      </w:tr>
      <w:tr w:rsidR="007F4C85" w:rsidRPr="004E7DF8" w14:paraId="4EB10425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D0414F3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0A49C9D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618E53D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41F237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9A0440D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45F8CE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0AE30A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58D0DE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F5AEFD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4E7DF8" w14:paraId="3054A537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7F8D9E0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0CB6FCC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78C9DAE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889FB5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07D393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F08B451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FA7040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B1259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3FBB94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AFF545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4709F9FC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A530D9E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F3E29B0" w14:textId="63F271CD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 – 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ED1FCC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8DA84A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220D7C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102116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7638EA5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 xml:space="preserve">Çiftçi ve Oğulları </w:t>
            </w:r>
          </w:p>
          <w:p w14:paraId="116406B8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İyi Dilekler Günü (Serbest Okuma)</w:t>
            </w:r>
          </w:p>
        </w:tc>
        <w:tc>
          <w:tcPr>
            <w:tcW w:w="1559" w:type="dxa"/>
            <w:vMerge w:val="restart"/>
            <w:vAlign w:val="center"/>
          </w:tcPr>
          <w:p w14:paraId="45626BD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BD06E1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61BAD9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EE02A4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8C332F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386547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36432C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5FDB1D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09BACD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F428EF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7748CC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D49745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601742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0D2566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4E7DF8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604ABEBB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E84070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A0EF52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AE0CAC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CD0827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62B172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E251FC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1409D2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6DA0A8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5D1E43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02BC4F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A2F15E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B68E20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1B4F0B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583727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ECAF02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A6AAFE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9EBE8B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4AC71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1C4695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D03D8E" w:rsidRPr="004E7DF8" w14:paraId="2C42F2FA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4C8080B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8E9837B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165FEB1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E8B38E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A3D0D9A" w14:textId="77777777" w:rsidR="00F1595B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33F9D92" w14:textId="77777777" w:rsidR="00F1595B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A8CAE9A" w14:textId="77777777" w:rsidR="00F1595B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2130523" w14:textId="77777777" w:rsidR="00F1595B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5EB8FC96" w14:textId="77777777" w:rsidR="00D03D8E" w:rsidRPr="004E7DF8" w:rsidRDefault="00F1595B" w:rsidP="00F1595B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79BEDD7B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A43B377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48B8C5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AE51D8E" w14:textId="77777777" w:rsidR="00AE609C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02ABAF14" w14:textId="77777777" w:rsidR="00D03D8E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F683842" w14:textId="77777777" w:rsidR="00D03D8E" w:rsidRPr="004E7DF8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4E7DF8" w14:paraId="6B184E1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F7037BD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F171C1D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49E3ED5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DD30FE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1AD6247" w14:textId="77777777" w:rsidR="00D03D8E" w:rsidRPr="004E7DF8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23A02E1D" w14:textId="77777777" w:rsidR="00AE609C" w:rsidRPr="004E7DF8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5315CCCD" w14:textId="77777777" w:rsidR="00AE609C" w:rsidRPr="004E7DF8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14:paraId="065EAC25" w14:textId="77777777" w:rsidR="00AE609C" w:rsidRPr="004E7DF8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78FEA87B" w14:textId="77777777" w:rsidR="00AE609C" w:rsidRPr="004E7DF8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5C927ADB" w14:textId="77777777" w:rsidR="00AE609C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7A800D47" w14:textId="77777777" w:rsidR="00AE609C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1D8A6850" w14:textId="77777777" w:rsidR="00AE609C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61D080EE" w14:textId="77777777" w:rsidR="00AE609C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16EF0953" w14:textId="77777777" w:rsidR="00AE609C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6B4566FA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8C7D01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8A476B1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6A2A49" w14:textId="77777777" w:rsidR="00D03D8E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 metinde işaret edilen problem durumlarını tespit etmeleri ve bunlara farklı çözüm yolları bulmaları için teşvik edilir.</w:t>
            </w:r>
          </w:p>
        </w:tc>
        <w:tc>
          <w:tcPr>
            <w:tcW w:w="1794" w:type="dxa"/>
            <w:vMerge/>
            <w:vAlign w:val="center"/>
          </w:tcPr>
          <w:p w14:paraId="0BE4FF06" w14:textId="77777777" w:rsidR="00D03D8E" w:rsidRPr="004E7DF8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4E7DF8" w14:paraId="774D08EB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E798C93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129561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BF989FF" w14:textId="77777777" w:rsidR="00D03D8E" w:rsidRPr="004E7DF8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2FDAB8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9E6B1F1" w14:textId="77777777" w:rsidR="00F1595B" w:rsidRPr="004E7DF8" w:rsidRDefault="00AE609C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42453002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4FA52C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1809121" w14:textId="77777777" w:rsidR="00D03D8E" w:rsidRPr="004E7DF8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C4C7A7A" w14:textId="77777777" w:rsidR="00D03D8E" w:rsidRPr="004E7DF8" w:rsidRDefault="00D03D8E" w:rsidP="007F4C8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2D036BD8" w14:textId="77777777" w:rsidR="00D03D8E" w:rsidRPr="004E7DF8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15C1C33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4E7DF8" w14:paraId="67F06C20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5B2C20C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55CB00F4" w14:textId="77777777" w:rsidR="007F4C85" w:rsidRPr="004E7DF8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7F4C85" w:rsidRPr="004E7DF8" w14:paraId="2DE9D59F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D70FF8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307100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0FF4C7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D253C3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8849CD1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280ED1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7158704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FE98C9B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DC3DC5F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4E7DF8" w14:paraId="194402E0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EB4F592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F3DE6CF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4CC8E4F" w14:textId="77777777" w:rsidR="007F4C85" w:rsidRPr="004E7DF8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67C30F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56F130D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13AB0B7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39A31E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792118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AF755B6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D9FDF3E" w14:textId="77777777" w:rsidR="007F4C85" w:rsidRPr="004E7DF8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55FD7D1F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12F0B70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4D6AD23" w14:textId="11A1CC54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ABD15A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2F527E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2096AAA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E4DE51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D5B25A2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Bilim Nedir?</w:t>
            </w:r>
          </w:p>
        </w:tc>
        <w:tc>
          <w:tcPr>
            <w:tcW w:w="1559" w:type="dxa"/>
            <w:vMerge w:val="restart"/>
            <w:vAlign w:val="center"/>
          </w:tcPr>
          <w:p w14:paraId="6CBF962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CF17D3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75D6F7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688E7F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D37C52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F9220A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3FBCA8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D95CD2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6EB18E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427D67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75BB76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4979CF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76EAD6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BFF9FF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4E7DF8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28A976A4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839413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7882B2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DEB81C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EDDB11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9E083E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52FCFC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64340B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D1584A5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D8E663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AF40F4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FFA81E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855C7A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D9BBA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501731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3A8859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3196B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134C3C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478C5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3E0111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A1D70" w:rsidRPr="004E7DF8" w14:paraId="34B9D9A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8B5F296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7286D02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4EAE421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3EB050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9FEBD3C" w14:textId="77777777" w:rsidR="00F1595B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1CAE8E46" w14:textId="77777777" w:rsidR="00F1595B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F94E759" w14:textId="77777777" w:rsidR="00F1595B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E7C2BF5" w14:textId="77777777" w:rsidR="00F1595B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CAF1BC3" w14:textId="77777777" w:rsidR="009A1D70" w:rsidRPr="004E7DF8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24C8E5CD" w14:textId="77777777" w:rsidR="00EE4084" w:rsidRPr="004E7DF8" w:rsidRDefault="00EE4084" w:rsidP="00DF3447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 w:rsidR="00DF3447" w:rsidRPr="004E7DF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E7DF8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4A24BAC5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1DF479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38CF26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46FD51F" w14:textId="77777777" w:rsidR="00AE609C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114FEAD2" w14:textId="77777777" w:rsidR="009A1D70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41F024A0" w14:textId="77777777" w:rsidR="009A1D70" w:rsidRPr="004E7DF8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4E7DF8" w14:paraId="154F961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8DFB91A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9CD07B2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9ACE4B2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CE60E0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0672D8C" w14:textId="77777777" w:rsidR="00AE609C" w:rsidRPr="004E7DF8" w:rsidRDefault="00AE609C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614B01DD" w14:textId="77777777" w:rsidR="004332E3" w:rsidRPr="004E7DF8" w:rsidRDefault="004332E3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1593695C" w14:textId="77777777" w:rsidR="00B176F0" w:rsidRPr="004E7DF8" w:rsidRDefault="00EE4084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33D9B61" w14:textId="77777777" w:rsidR="00EE4084" w:rsidRPr="004E7DF8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7D7EB179" w14:textId="77777777" w:rsidR="00EE4084" w:rsidRPr="004E7DF8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006B7BFA" w14:textId="77777777" w:rsidR="00EE4084" w:rsidRPr="004E7DF8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367FD39A" w14:textId="77777777" w:rsidR="00EE4084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14:paraId="60E5941C" w14:textId="77777777" w:rsidR="00AE609C" w:rsidRPr="004E7DF8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626FE151" w14:textId="77777777" w:rsidR="004332E3" w:rsidRPr="004E7DF8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7923D6E2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F7A2F8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340280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F50AC76" w14:textId="77777777" w:rsidR="009A1D70" w:rsidRPr="004E7DF8" w:rsidRDefault="009A1D70" w:rsidP="007F4C8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14F4FB0B" w14:textId="77777777" w:rsidR="009A1D70" w:rsidRPr="004E7DF8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4E7DF8" w14:paraId="0992A34E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93E8418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5E50FA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35572DD" w14:textId="77777777" w:rsidR="009A1D70" w:rsidRPr="004E7DF8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2485A3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427B9FE" w14:textId="77777777" w:rsidR="00EE4084" w:rsidRPr="004E7DF8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3317482D" w14:textId="77777777" w:rsidR="004332E3" w:rsidRPr="004E7DF8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14:paraId="1F38A66A" w14:textId="77777777" w:rsidR="004332E3" w:rsidRPr="004E7DF8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14:paraId="5B54EF99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78982C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72B6CA" w14:textId="77777777" w:rsidR="009A1D70" w:rsidRPr="004E7DF8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DB1EF4" w14:textId="77777777" w:rsidR="009A1D70" w:rsidRPr="004E7DF8" w:rsidRDefault="004332E3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</w:tc>
        <w:tc>
          <w:tcPr>
            <w:tcW w:w="1794" w:type="dxa"/>
            <w:vMerge/>
            <w:vAlign w:val="center"/>
          </w:tcPr>
          <w:p w14:paraId="793F39A0" w14:textId="77777777" w:rsidR="009A1D70" w:rsidRPr="004E7DF8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98FA00E" w14:textId="77777777" w:rsidR="007F4C85" w:rsidRPr="004E7DF8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073BAFEF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5FC262E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65519E88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4E7DF8" w14:paraId="0DC9E262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7D9263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09BBCE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1AB019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868307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017C59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B04A1A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BB95A8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0D3D4D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9996BC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5ABA10D5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4FE7896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164C1B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167B424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27680D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739096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229FE5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00E641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2260B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8E5BD6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309EE4B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795E9FE5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F24A3FB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BB39D8A" w14:textId="0AEDF0F0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 – 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4AF8A4E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7D599DA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201651B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A90B66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CB2F937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Olimpiyatların Arkasındaki Bilim</w:t>
            </w:r>
          </w:p>
        </w:tc>
        <w:tc>
          <w:tcPr>
            <w:tcW w:w="1559" w:type="dxa"/>
            <w:vMerge w:val="restart"/>
            <w:vAlign w:val="center"/>
          </w:tcPr>
          <w:p w14:paraId="590FA4B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82F1CB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26D1AE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EACFC6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D5B22D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C54EA9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0B7DA0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834031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E67DE0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1BC92E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A5B4BE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B7CB7E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AA85D4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810564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5C991B7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0E809B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0C9DBF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B078F4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C118CC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851DE2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7C3177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267FFA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AC79831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626403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479F1C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53CD51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9C82BA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404E9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1148A7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C0FEDB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4A2039A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50E59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8543A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E81171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A1D70" w:rsidRPr="004E7DF8" w14:paraId="3751E91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E29014A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6233957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05BA70E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24A5DE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3FC1111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8275D5D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935AEBA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B7CC573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CAFA93D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9FC688B" w14:textId="77777777" w:rsidR="009A1D70" w:rsidRPr="004E7DF8" w:rsidRDefault="00DF3447" w:rsidP="00DF3447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23437F1B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6FE3C8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82599B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B46327" w14:textId="77777777" w:rsidR="004332E3" w:rsidRPr="004E7DF8" w:rsidRDefault="004332E3" w:rsidP="004332E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1C4CB2D3" w14:textId="77777777" w:rsidR="009A1D70" w:rsidRPr="004E7DF8" w:rsidRDefault="004332E3" w:rsidP="004332E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45751275" w14:textId="77777777" w:rsidR="009A1D70" w:rsidRPr="004E7DF8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4E7DF8" w14:paraId="551F6B0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C692333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784CAB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A22209A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497DAD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0672580" w14:textId="77777777" w:rsidR="004332E3" w:rsidRPr="004E7DF8" w:rsidRDefault="004332E3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60165632" w14:textId="77777777" w:rsidR="0033677C" w:rsidRPr="004E7DF8" w:rsidRDefault="00DF3447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3F5ACEE" w14:textId="77777777" w:rsidR="00DF3447" w:rsidRPr="004E7DF8" w:rsidRDefault="00DF3447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12F80E77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514FA334" w14:textId="77777777" w:rsidR="00DF3447" w:rsidRPr="004E7DF8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7734CFAA" w14:textId="77777777" w:rsidR="00244574" w:rsidRPr="004E7DF8" w:rsidRDefault="00244574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400F9B6D" w14:textId="77777777" w:rsidR="00FD5BFC" w:rsidRPr="004E7DF8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31CA8961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050D7A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6E2E6D9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9BEF164" w14:textId="77777777" w:rsidR="009A1D70" w:rsidRPr="004E7DF8" w:rsidRDefault="009A1D70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D3F6C03" w14:textId="77777777" w:rsidR="009A1D70" w:rsidRPr="004E7DF8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4E7DF8" w14:paraId="3311A78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159F7BC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381BB5D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2FDD759" w14:textId="77777777" w:rsidR="009A1D70" w:rsidRPr="004E7DF8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3B2EC6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C7E39AB" w14:textId="77777777" w:rsidR="00244574" w:rsidRPr="004E7DF8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14:paraId="117760DE" w14:textId="77777777" w:rsidR="00FD5BFC" w:rsidRPr="004E7DF8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2BCBCEFC" w14:textId="77777777" w:rsidR="00244574" w:rsidRPr="004E7DF8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</w:tc>
        <w:tc>
          <w:tcPr>
            <w:tcW w:w="851" w:type="dxa"/>
            <w:vMerge/>
            <w:vAlign w:val="center"/>
          </w:tcPr>
          <w:p w14:paraId="44D06513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9C26757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033B7E" w14:textId="77777777" w:rsidR="009A1D70" w:rsidRPr="004E7DF8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10DFDCE" w14:textId="77777777" w:rsidR="009A1D70" w:rsidRPr="004E7DF8" w:rsidRDefault="009A1D70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20CEA80C" w14:textId="77777777" w:rsidR="009A1D70" w:rsidRPr="004E7DF8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754D7B6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4E7DF8" w14:paraId="48CF2B7E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CE429A6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781E988C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4E7DF8" w14:paraId="790CE7BA" w14:textId="77777777" w:rsidTr="003E274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EC46BB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0646D3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7BEEA3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422C16E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077440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A78BB0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4AB94C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57811C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A4DE31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2AB0C1F6" w14:textId="77777777" w:rsidTr="003E274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F22C1A1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36B2F74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208599E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562F29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00007B5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D89A50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8DF71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4DB97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1D0472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E47270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6ABA8359" w14:textId="77777777" w:rsidTr="003E274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A0DB75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B4018B7" w14:textId="3B8B3201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5010B95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54262A92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73BFBE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333BB71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14EBD5F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367BE15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4981599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0256E78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5AFCC83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14:paraId="2E9992D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4A4118F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Hayata Varım (Dinleme Metni)</w:t>
            </w:r>
          </w:p>
        </w:tc>
        <w:tc>
          <w:tcPr>
            <w:tcW w:w="1559" w:type="dxa"/>
            <w:vMerge w:val="restart"/>
            <w:vAlign w:val="center"/>
          </w:tcPr>
          <w:p w14:paraId="35427CA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2B50D7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6D2D00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08238D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ECB435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6E3DD3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EA9604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2DEE4C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BFB524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390392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EEE1CA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FCD4FF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2826E5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0D083E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A6135E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E5C76B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4C4327F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762092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704DFE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10E5B2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ECB2CB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37F9B5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176FBD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CA78F5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333C82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492C3F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D74598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9B93D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2838C6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BAF0C0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56D985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79871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40362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F6A43D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07DD0" w:rsidRPr="004E7DF8" w14:paraId="1A2A9C79" w14:textId="77777777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04DD629" w14:textId="77777777" w:rsidR="00B07DD0" w:rsidRPr="004E7DF8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51D9ACB" w14:textId="77777777" w:rsidR="00B07DD0" w:rsidRPr="004E7DF8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BC8248E" w14:textId="77777777" w:rsidR="00B07DD0" w:rsidRPr="004E7DF8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2F2803" w14:textId="77777777" w:rsidR="00B07DD0" w:rsidRPr="004E7DF8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041EDF6C" w14:textId="77777777" w:rsidR="003E2745" w:rsidRPr="004E7DF8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F6DEE07" w14:textId="77777777" w:rsidR="003E2745" w:rsidRPr="004E7DF8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7515A70" w14:textId="77777777" w:rsidR="003E2745" w:rsidRPr="004E7DF8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70730A2" w14:textId="77777777" w:rsidR="003E2745" w:rsidRPr="004E7DF8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9E1AEA9" w14:textId="77777777" w:rsidR="00244574" w:rsidRPr="004E7DF8" w:rsidRDefault="003E2745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</w:t>
            </w:r>
            <w:r w:rsidR="00244574" w:rsidRPr="004E7DF8">
              <w:rPr>
                <w:rFonts w:ascii="Tahoma" w:hAnsi="Tahoma" w:cs="Tahoma"/>
                <w:sz w:val="16"/>
                <w:szCs w:val="16"/>
              </w:rPr>
              <w:t>artışma ve konuşmalara katılır.</w:t>
            </w:r>
          </w:p>
        </w:tc>
        <w:tc>
          <w:tcPr>
            <w:tcW w:w="709" w:type="dxa"/>
            <w:vMerge/>
            <w:vAlign w:val="center"/>
          </w:tcPr>
          <w:p w14:paraId="11F67452" w14:textId="77777777" w:rsidR="00B07DD0" w:rsidRPr="004E7DF8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6D928FC" w14:textId="77777777" w:rsidR="00B07DD0" w:rsidRPr="004E7DF8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06120E" w14:textId="77777777" w:rsidR="00B07DD0" w:rsidRPr="004E7DF8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7EF7A01" w14:textId="77777777" w:rsidR="00244574" w:rsidRPr="004E7DF8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792846CF" w14:textId="77777777" w:rsidR="00B07DD0" w:rsidRPr="004E7DF8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9317A39" w14:textId="77777777" w:rsidR="00B07DD0" w:rsidRPr="004E7DF8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4E7DF8" w14:paraId="40A88ACB" w14:textId="77777777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FC19789" w14:textId="77777777" w:rsidR="00B07DD0" w:rsidRPr="004E7DF8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0DF4AD8" w14:textId="77777777" w:rsidR="00B07DD0" w:rsidRPr="004E7DF8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4725D9" w14:textId="77777777" w:rsidR="00B07DD0" w:rsidRPr="004E7DF8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83C687" w14:textId="77777777" w:rsidR="00B07DD0" w:rsidRPr="004E7DF8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17641AF0" w14:textId="77777777" w:rsidR="00244574" w:rsidRPr="004E7DF8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14:paraId="766A2042" w14:textId="77777777" w:rsidR="003E2745" w:rsidRPr="004E7DF8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60647138" w14:textId="77777777" w:rsidR="00244574" w:rsidRPr="004E7DF8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709" w:type="dxa"/>
            <w:vMerge/>
            <w:vAlign w:val="center"/>
          </w:tcPr>
          <w:p w14:paraId="08586B41" w14:textId="77777777" w:rsidR="00B07DD0" w:rsidRPr="004E7DF8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3176465" w14:textId="77777777" w:rsidR="00B07DD0" w:rsidRPr="004E7DF8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7350FA" w14:textId="77777777" w:rsidR="00B07DD0" w:rsidRPr="004E7DF8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9F6824E" w14:textId="77777777" w:rsidR="00244574" w:rsidRPr="004E7DF8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Haritalar, medya işaretleri ve sembolleri üzerinde durulur.</w:t>
            </w:r>
          </w:p>
          <w:p w14:paraId="70F1AAFF" w14:textId="77777777" w:rsidR="00244574" w:rsidRPr="004E7DF8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39EF7A" w14:textId="77777777" w:rsidR="00B07DD0" w:rsidRPr="004E7DF8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Yazarın olaylara bakış açısını belirlemesi sağlanır.</w:t>
            </w:r>
          </w:p>
          <w:p w14:paraId="03A4D219" w14:textId="77777777" w:rsidR="00244574" w:rsidRPr="004E7DF8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1CB417" w14:textId="77777777" w:rsidR="00244574" w:rsidRPr="004E7DF8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Elektronik posta ve sosyal medya içeriklerine (tebrik, ilan ve duyuru mesajları vb.) yer verilir.</w:t>
            </w:r>
          </w:p>
        </w:tc>
        <w:tc>
          <w:tcPr>
            <w:tcW w:w="1794" w:type="dxa"/>
            <w:vMerge/>
            <w:vAlign w:val="center"/>
          </w:tcPr>
          <w:p w14:paraId="1935D13B" w14:textId="77777777" w:rsidR="00B07DD0" w:rsidRPr="004E7DF8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4E7DF8" w14:paraId="518A263F" w14:textId="77777777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CE156BB" w14:textId="77777777" w:rsidR="00B07DD0" w:rsidRPr="004E7DF8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BC8F444" w14:textId="77777777" w:rsidR="00B07DD0" w:rsidRPr="004E7DF8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74F8E40" w14:textId="77777777" w:rsidR="00B07DD0" w:rsidRPr="004E7DF8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10F3E9" w14:textId="77777777" w:rsidR="00B07DD0" w:rsidRPr="004E7DF8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5F69F022" w14:textId="77777777" w:rsidR="00244574" w:rsidRPr="004E7DF8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7E2E34EC" w14:textId="77777777" w:rsidR="00244574" w:rsidRPr="004E7DF8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4DB13A25" w14:textId="77777777" w:rsidR="003E2745" w:rsidRPr="004E7DF8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14:paraId="23107363" w14:textId="77777777" w:rsidR="00244574" w:rsidRPr="004E7DF8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</w:tc>
        <w:tc>
          <w:tcPr>
            <w:tcW w:w="709" w:type="dxa"/>
            <w:vMerge/>
            <w:vAlign w:val="center"/>
          </w:tcPr>
          <w:p w14:paraId="49275D8E" w14:textId="77777777" w:rsidR="00B07DD0" w:rsidRPr="004E7DF8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3CDA18" w14:textId="77777777" w:rsidR="00B07DD0" w:rsidRPr="004E7DF8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878576" w14:textId="77777777" w:rsidR="00B07DD0" w:rsidRPr="004E7DF8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517E94A" w14:textId="77777777" w:rsidR="00B07DD0" w:rsidRPr="004E7DF8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</w:tc>
        <w:tc>
          <w:tcPr>
            <w:tcW w:w="1794" w:type="dxa"/>
            <w:vMerge/>
            <w:vAlign w:val="center"/>
          </w:tcPr>
          <w:p w14:paraId="115DAB87" w14:textId="77777777" w:rsidR="00B07DD0" w:rsidRPr="004E7DF8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BEA0E50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33EF7B0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D33DB39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696DCA1C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4E7DF8" w14:paraId="4982855A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550644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8231D3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6243CF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742B68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5603B5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7D0851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58DB39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82EAC1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18C2C0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0DAAD2E3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F42A1FE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A4D4E0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2B6A087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3395A4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A48F36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BAE138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2EFCF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ABD6B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C59FB4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309E53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366A54A1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D68FD84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FD2B3DA" w14:textId="0AF0F030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OCAK – 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14A98A0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25CDF14B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8AE8271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9CF173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8BB236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Otomobil Uçar Gider</w:t>
            </w:r>
          </w:p>
          <w:p w14:paraId="6E4AE32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Matematiğin Ordinaryüs Profesörü ve Müthiş Halkaları (Serbest Okuma)</w:t>
            </w:r>
          </w:p>
        </w:tc>
        <w:tc>
          <w:tcPr>
            <w:tcW w:w="1559" w:type="dxa"/>
            <w:vMerge w:val="restart"/>
            <w:vAlign w:val="center"/>
          </w:tcPr>
          <w:p w14:paraId="49F8AE0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439F7C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1EE3329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0D194FA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F12AB3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A3F312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554C71C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70B6321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18AB8E4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87E9E1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7C84108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717AF70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1563248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177E15C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5B175ED8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A9E6A9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A6C392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4D9C1F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0F32C6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BFB0EB6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97024E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E43672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AD97C2B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47D432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4861E9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8503E2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96D39F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E55330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593C19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07708E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19DB5E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59128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27845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50C5D7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07DD0" w:rsidRPr="004E7DF8" w14:paraId="4A48B8C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83D7962" w14:textId="77777777" w:rsidR="00B07DD0" w:rsidRPr="004E7DF8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6676B9" w14:textId="77777777" w:rsidR="00B07DD0" w:rsidRPr="004E7DF8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AE5740B" w14:textId="77777777" w:rsidR="00B07DD0" w:rsidRPr="004E7DF8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A1A5DB" w14:textId="77777777" w:rsidR="00B07DD0" w:rsidRPr="004E7DF8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764B6EC" w14:textId="77777777" w:rsidR="00201A6A" w:rsidRPr="004E7DF8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DCA58F2" w14:textId="77777777" w:rsidR="00201A6A" w:rsidRPr="004E7DF8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6C31441" w14:textId="77777777" w:rsidR="00201A6A" w:rsidRPr="004E7DF8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64ECE15F" w14:textId="77777777" w:rsidR="00201A6A" w:rsidRPr="004E7DF8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E8ED898" w14:textId="77777777" w:rsidR="00201A6A" w:rsidRPr="004E7DF8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79182C50" w14:textId="77777777" w:rsidR="00B07DD0" w:rsidRPr="004E7DF8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2F68E4E3" w14:textId="77777777" w:rsidR="00B07DD0" w:rsidRPr="004E7DF8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219AA0" w14:textId="77777777" w:rsidR="00B07DD0" w:rsidRPr="004E7DF8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35D4E0" w14:textId="77777777" w:rsidR="00B07DD0" w:rsidRPr="004E7DF8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6346CAA" w14:textId="77777777" w:rsidR="007F5499" w:rsidRPr="004E7DF8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3439A70D" w14:textId="77777777" w:rsidR="00B07DD0" w:rsidRPr="004E7DF8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22CA69C7" w14:textId="77777777" w:rsidR="00B07DD0" w:rsidRPr="004E7DF8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4E7DF8" w14:paraId="0011DBCA" w14:textId="77777777" w:rsidTr="00A80D40">
        <w:trPr>
          <w:cantSplit/>
          <w:trHeight w:val="567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2E5A10D" w14:textId="77777777" w:rsidR="00B07DD0" w:rsidRPr="004E7DF8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E606C1B" w14:textId="77777777" w:rsidR="00B07DD0" w:rsidRPr="004E7DF8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4200F5D" w14:textId="77777777" w:rsidR="00B07DD0" w:rsidRPr="004E7DF8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FA4E89" w14:textId="77777777" w:rsidR="00B07DD0" w:rsidRPr="004E7DF8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9A39909" w14:textId="77777777" w:rsidR="00B07DD0" w:rsidRPr="004E7DF8" w:rsidRDefault="00967FC6" w:rsidP="00B07DD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1432E21D" w14:textId="77777777" w:rsidR="00967FC6" w:rsidRPr="004E7DF8" w:rsidRDefault="00967FC6" w:rsidP="00B07DD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7F191F1D" w14:textId="77777777" w:rsidR="00967FC6" w:rsidRPr="004E7DF8" w:rsidRDefault="00967FC6" w:rsidP="00B07DD0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01CB9EAA" w14:textId="77777777" w:rsidR="00967FC6" w:rsidRPr="004E7DF8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7B928E6F" w14:textId="77777777" w:rsidR="00967FC6" w:rsidRPr="004E7DF8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406F3EC0" w14:textId="77777777" w:rsidR="00967FC6" w:rsidRPr="004E7DF8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06C71110" w14:textId="77777777" w:rsidR="00967FC6" w:rsidRPr="004E7DF8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14:paraId="1DE646F7" w14:textId="77777777" w:rsidR="00967FC6" w:rsidRPr="004E7DF8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14:paraId="263D3565" w14:textId="77777777" w:rsidR="00967FC6" w:rsidRPr="004E7DF8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851" w:type="dxa"/>
            <w:vMerge/>
            <w:vAlign w:val="center"/>
          </w:tcPr>
          <w:p w14:paraId="153617FF" w14:textId="77777777" w:rsidR="00B07DD0" w:rsidRPr="004E7DF8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7433CDF" w14:textId="77777777" w:rsidR="00B07DD0" w:rsidRPr="004E7DF8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83096F" w14:textId="77777777" w:rsidR="00B07DD0" w:rsidRPr="004E7DF8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30DB9AC" w14:textId="77777777" w:rsidR="00B07DD0" w:rsidRPr="004E7DF8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tahmin ettikleri kelime ve kelime gruplarının anlamlarını sözlüklerden kontrol etmeleri sağlanır.</w:t>
            </w:r>
          </w:p>
        </w:tc>
        <w:tc>
          <w:tcPr>
            <w:tcW w:w="1794" w:type="dxa"/>
            <w:vMerge/>
            <w:vAlign w:val="center"/>
          </w:tcPr>
          <w:p w14:paraId="0098C6DE" w14:textId="77777777" w:rsidR="00B07DD0" w:rsidRPr="004E7DF8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4E7DF8" w14:paraId="06CC6BFA" w14:textId="77777777" w:rsidTr="00A80D40">
        <w:trPr>
          <w:cantSplit/>
          <w:trHeight w:val="699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8297D25" w14:textId="77777777" w:rsidR="00B07DD0" w:rsidRPr="004E7DF8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B2D295" w14:textId="77777777" w:rsidR="00B07DD0" w:rsidRPr="004E7DF8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945A586" w14:textId="77777777" w:rsidR="00B07DD0" w:rsidRPr="004E7DF8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EBE836" w14:textId="77777777" w:rsidR="00B07DD0" w:rsidRPr="004E7DF8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83833FC" w14:textId="77777777" w:rsidR="00201A6A" w:rsidRPr="004E7DF8" w:rsidRDefault="00967FC6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7F2F389D" w14:textId="77777777" w:rsidR="00967FC6" w:rsidRPr="004E7DF8" w:rsidRDefault="00967FC6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519BD8B8" w14:textId="77777777" w:rsidR="00967FC6" w:rsidRPr="004E7DF8" w:rsidRDefault="00967FC6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14:paraId="62D5E415" w14:textId="77777777" w:rsidR="00967FC6" w:rsidRPr="004E7DF8" w:rsidRDefault="00967FC6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14:paraId="429BE048" w14:textId="77777777" w:rsidR="00B07DD0" w:rsidRPr="004E7DF8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F7FE26" w14:textId="77777777" w:rsidR="00B07DD0" w:rsidRPr="004E7DF8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4DDE965" w14:textId="77777777" w:rsidR="00B07DD0" w:rsidRPr="004E7DF8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04FAF9F" w14:textId="77777777" w:rsidR="00B07DD0" w:rsidRPr="004E7DF8" w:rsidRDefault="00B07DD0" w:rsidP="00B07D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C1117D8" w14:textId="77777777" w:rsidR="00B07DD0" w:rsidRPr="004E7DF8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B5701A4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p w14:paraId="03E6EB7E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4CE4F78C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06F9873C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2DC5C650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1755C9C6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512A7B2F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65C49423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4173E94B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16C9AF46" w14:textId="77777777" w:rsidR="00085342" w:rsidRPr="004E7DF8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5255DFC7" w14:textId="77777777" w:rsidR="00085342" w:rsidRPr="004E7DF8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4376BCD8" w14:textId="77777777" w:rsidR="00085342" w:rsidRPr="004E7DF8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4E7DF8">
        <w:rPr>
          <w:rFonts w:ascii="Tahoma" w:hAnsi="Tahoma" w:cs="Tahoma"/>
          <w:color w:val="FF0000"/>
          <w:sz w:val="48"/>
          <w:szCs w:val="48"/>
        </w:rPr>
        <w:t>YARI</w:t>
      </w:r>
      <w:r w:rsidR="00907549" w:rsidRPr="004E7DF8">
        <w:rPr>
          <w:rFonts w:ascii="Tahoma" w:hAnsi="Tahoma" w:cs="Tahoma"/>
          <w:color w:val="FF0000"/>
          <w:sz w:val="48"/>
          <w:szCs w:val="48"/>
        </w:rPr>
        <w:t xml:space="preserve"> </w:t>
      </w:r>
      <w:r w:rsidRPr="004E7DF8">
        <w:rPr>
          <w:rFonts w:ascii="Tahoma" w:hAnsi="Tahoma" w:cs="Tahoma"/>
          <w:color w:val="FF0000"/>
          <w:sz w:val="48"/>
          <w:szCs w:val="48"/>
        </w:rPr>
        <w:t>YIL TATİLİ</w:t>
      </w:r>
    </w:p>
    <w:p w14:paraId="3D37855B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56E9EBFB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603DA90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2CE48C5F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4E7DF8" w14:paraId="4CBE5E71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70EE35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1351ED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DECA62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AADDDC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B233347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07305E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7B66A5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C19D23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5A241A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5DF48F94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E39F1A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FF8CDB7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6F8BFD9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FE49D8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07D337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E2D399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08623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4AD204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0BB985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7CFE79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5F4E30FE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A35070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F5C0884" w14:textId="24C60048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8BF696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23C3A4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B94EBA5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B20ECB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925DECE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Alo! Kayın Ağacı mı?</w:t>
            </w:r>
          </w:p>
        </w:tc>
        <w:tc>
          <w:tcPr>
            <w:tcW w:w="1559" w:type="dxa"/>
            <w:vMerge w:val="restart"/>
            <w:vAlign w:val="center"/>
          </w:tcPr>
          <w:p w14:paraId="5CE152C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4B30D91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2C04D71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50BC6CB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67A471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A9A190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74BF7E9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7167EDD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B1B8D7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2B0E278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590E589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1669020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557EAAD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76CE91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836581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7DF450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5B68C88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DE0F35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9E397A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B3E066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589BA9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FC7629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F1EBFE9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9B4FAD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F075EC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8CC926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B19282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F270702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744CE9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5B5477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682D82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AB0DA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38D14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4BC1A7C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5E2635" w:rsidRPr="004E7DF8" w14:paraId="269F2E63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5BA66D9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088638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12080E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CBE8B6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8AB6FFA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3F385FD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0680F48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31F04DD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80A659A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71E8C48C" w14:textId="77777777" w:rsidR="005E2635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09C91584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4B16BD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B40377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5F5A58E" w14:textId="77777777" w:rsidR="007F5499" w:rsidRPr="004E7DF8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2BDD0158" w14:textId="77777777" w:rsidR="005E2635" w:rsidRPr="004E7DF8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58894EC1" w14:textId="77777777" w:rsidR="005E2635" w:rsidRPr="004E7DF8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4E7DF8" w14:paraId="7B56735A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3C35180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71A648E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A907940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8841AC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D4C50E0" w14:textId="77777777" w:rsidR="00E90EC2" w:rsidRPr="004E7DF8" w:rsidRDefault="00486754" w:rsidP="00E90EC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3C7A911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4DADEF94" w14:textId="77777777" w:rsidR="00967FC6" w:rsidRPr="004E7DF8" w:rsidRDefault="00967FC6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14:paraId="24CCEB17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6463A187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5D389F84" w14:textId="77777777" w:rsidR="00486754" w:rsidRPr="004E7DF8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604C853C" w14:textId="77777777" w:rsidR="00486754" w:rsidRPr="004E7DF8" w:rsidRDefault="00967FC6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851" w:type="dxa"/>
            <w:vMerge/>
            <w:vAlign w:val="center"/>
          </w:tcPr>
          <w:p w14:paraId="72A0396B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7C7A9EC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CE7384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8324BF2" w14:textId="77777777" w:rsidR="005E2635" w:rsidRPr="004E7DF8" w:rsidRDefault="005E263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7C985734" w14:textId="77777777" w:rsidR="005E2635" w:rsidRPr="004E7DF8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4E7DF8" w14:paraId="79E8ADDB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E944180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8A1A470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C2E4DD4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6CA27F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DA2ABDF" w14:textId="77777777" w:rsidR="007F5499" w:rsidRPr="004E7DF8" w:rsidRDefault="007F5499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34A8334C" w14:textId="77777777" w:rsidR="00486754" w:rsidRPr="004E7DF8" w:rsidRDefault="00967FC6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</w:tc>
        <w:tc>
          <w:tcPr>
            <w:tcW w:w="851" w:type="dxa"/>
            <w:vMerge/>
            <w:vAlign w:val="center"/>
          </w:tcPr>
          <w:p w14:paraId="33C4C7AC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2CDBE4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FC7B78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F196290" w14:textId="77777777" w:rsidR="007F5499" w:rsidRPr="004E7DF8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Olayların oluş sırasına göre yazılmasının gerekliliği hatırlatılır.</w:t>
            </w:r>
          </w:p>
          <w:p w14:paraId="3BE72274" w14:textId="77777777" w:rsidR="005E2635" w:rsidRPr="004E7DF8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Kişi, olay ve mekân unsurlarının anlatılması sağlanır.</w:t>
            </w:r>
          </w:p>
        </w:tc>
        <w:tc>
          <w:tcPr>
            <w:tcW w:w="1794" w:type="dxa"/>
            <w:vMerge/>
            <w:vAlign w:val="center"/>
          </w:tcPr>
          <w:p w14:paraId="2D218499" w14:textId="77777777" w:rsidR="005E2635" w:rsidRPr="004E7DF8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E62A750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4CCEC9D8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9B99289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3F376FF4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4E7DF8" w14:paraId="424A2B98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422340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F32616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CFB87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DE44D0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A6AD36F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F3E52B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4F921F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498933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C555FD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6DF9B4A7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2774F6B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62E969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454B73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1066D7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EA21A9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BE2DAB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8ED596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8A890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1B77A2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6D6153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2508068F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F944F4D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7B2EE5A" w14:textId="5B668B36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66EC112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1F1A93B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EF6002B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E71534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C93B216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Güneş Nasıl Çalışır?</w:t>
            </w:r>
          </w:p>
        </w:tc>
        <w:tc>
          <w:tcPr>
            <w:tcW w:w="1559" w:type="dxa"/>
            <w:vMerge w:val="restart"/>
            <w:vAlign w:val="center"/>
          </w:tcPr>
          <w:p w14:paraId="7923EF2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729A7A1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2B49C25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47B1F15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084F0C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716998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90D8F1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837292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73318D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3E4D794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3D326BF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5264AE0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7B7557C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5FB626B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9F8333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1D0AA2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D1D763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E4CC4D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2275F9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B8BF42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3219DF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BB6B10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AB22346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F001B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21BC89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EEC6D5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F2BFDA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5AD9420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F1887E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B21D77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C5405C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6EDF2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7329D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319EF8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5E2635" w:rsidRPr="004E7DF8" w14:paraId="0A8960D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FF06BF9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56B0900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644FACC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564DFC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CFA8959" w14:textId="77777777" w:rsidR="00FB0109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273FC23" w14:textId="77777777" w:rsidR="00FB0109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69CBEA0" w14:textId="77777777" w:rsidR="00FB0109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264A0054" w14:textId="77777777" w:rsidR="00FB0109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FFB682F" w14:textId="77777777" w:rsidR="00FB0109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6AD8D2D3" w14:textId="77777777" w:rsidR="00670DA4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1B1CDD51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D633F39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37D3C89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6880A8C" w14:textId="77777777" w:rsidR="00456B5F" w:rsidRPr="004E7DF8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7C0947DD" w14:textId="77777777" w:rsidR="005E2635" w:rsidRPr="004E7DF8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B16F388" w14:textId="77777777" w:rsidR="005E2635" w:rsidRPr="004E7DF8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4E7DF8" w14:paraId="5664D3C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354763D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A48D81A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7974467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27C68F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DF93D0E" w14:textId="77777777" w:rsidR="00456B5F" w:rsidRPr="004E7DF8" w:rsidRDefault="00456B5F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DA82B82" w14:textId="77777777" w:rsidR="00456B5F" w:rsidRPr="004E7DF8" w:rsidRDefault="00456B5F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179A09F3" w14:textId="77777777" w:rsidR="00670DA4" w:rsidRPr="004E7DF8" w:rsidRDefault="00FB0109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0B7C5C17" w14:textId="77777777" w:rsidR="00FB0109" w:rsidRPr="004E7DF8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3CE5834C" w14:textId="77777777" w:rsidR="00456B5F" w:rsidRPr="004E7DF8" w:rsidRDefault="00456B5F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4BEAC324" w14:textId="77777777" w:rsidR="00FB0109" w:rsidRPr="004E7DF8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</w:tc>
        <w:tc>
          <w:tcPr>
            <w:tcW w:w="851" w:type="dxa"/>
            <w:vMerge/>
            <w:vAlign w:val="center"/>
          </w:tcPr>
          <w:p w14:paraId="084D0F54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51B56D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A9DB02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B43AF59" w14:textId="77777777" w:rsidR="005E2635" w:rsidRPr="004E7DF8" w:rsidRDefault="00456B5F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14:paraId="5EAAB815" w14:textId="77777777" w:rsidR="005E2635" w:rsidRPr="004E7DF8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4E7DF8" w14:paraId="21FDF45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51E0E9A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D230D74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4C7D702" w14:textId="77777777" w:rsidR="005E2635" w:rsidRPr="004E7DF8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904696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6F0C0AE" w14:textId="77777777" w:rsidR="00456B5F" w:rsidRPr="004E7DF8" w:rsidRDefault="00456B5F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0D1CCB66" w14:textId="77777777" w:rsidR="00456B5F" w:rsidRPr="004E7DF8" w:rsidRDefault="00456B5F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24B3C905" w14:textId="77777777" w:rsidR="00AA2436" w:rsidRPr="004E7DF8" w:rsidRDefault="00456B5F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20338ACD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460A6F9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AF289C1" w14:textId="77777777" w:rsidR="005E2635" w:rsidRPr="004E7DF8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59B8F27" w14:textId="77777777" w:rsidR="005E2635" w:rsidRPr="004E7DF8" w:rsidRDefault="00456B5F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14:paraId="3BCF7D12" w14:textId="77777777" w:rsidR="005E2635" w:rsidRPr="004E7DF8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6931DB9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4E7DF8" w14:paraId="2637E2E0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4E80890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049D6BA9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4E7DF8" w14:paraId="5E25580E" w14:textId="77777777" w:rsidTr="00095A8E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90772D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DCE205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7BB68D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5BB20BF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883143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7AAA4D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882D4C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E2995C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C63078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672EDADC" w14:textId="77777777" w:rsidTr="00095A8E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9AFF4E4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E52A69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3CCFD6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A22A53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1E28594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CF540F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CA5DE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826C9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B8DDE9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CA0FDA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7FEB5A89" w14:textId="77777777" w:rsidTr="00095A8E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B8F0DCE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A115030" w14:textId="7D865A8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53DE554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293A194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4AA9158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0E96AA0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45046AF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55892D1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0A93F2F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68DCFA9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008685A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14:paraId="43C1B80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T.4.1.13. Konuşmacının sözlü olmayan mesajlarını kavrar.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9BE8B89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Orman Dostları: Ağaçlandırma (İzleme Metni)</w:t>
            </w:r>
          </w:p>
        </w:tc>
        <w:tc>
          <w:tcPr>
            <w:tcW w:w="1559" w:type="dxa"/>
            <w:vMerge w:val="restart"/>
            <w:vAlign w:val="center"/>
          </w:tcPr>
          <w:p w14:paraId="1DFBF0A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54BB6B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24AE77D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5437F3E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0195CB3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6AA23AC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6CB59B7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0E19175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73A2386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315ABDA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012AA1C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5B8D67F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5ADB828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322B084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7EA3F99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096B15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01D370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BD4259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4B3C25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F344AD1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427166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A927B2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08B60E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E127B8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619C78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609606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0C5780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29AD8D1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97CCB2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38B63E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585482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52CC2F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40B20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9F9D19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095A8E" w:rsidRPr="004E7DF8" w14:paraId="5B099534" w14:textId="77777777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2FD2632" w14:textId="77777777" w:rsidR="00095A8E" w:rsidRPr="004E7DF8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4AEF959" w14:textId="77777777" w:rsidR="00095A8E" w:rsidRPr="004E7DF8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7A0931F" w14:textId="77777777" w:rsidR="00095A8E" w:rsidRPr="004E7DF8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38B0D4" w14:textId="77777777" w:rsidR="00095A8E" w:rsidRPr="004E7DF8" w:rsidRDefault="00095A8E" w:rsidP="00095A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37E48112" w14:textId="77777777" w:rsidR="00095A8E" w:rsidRPr="004E7DF8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54385107" w14:textId="77777777" w:rsidR="00095A8E" w:rsidRPr="004E7DF8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0F8949F2" w14:textId="77777777" w:rsidR="00095A8E" w:rsidRPr="004E7DF8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20E67892" w14:textId="77777777" w:rsidR="00095A8E" w:rsidRPr="004E7DF8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44AC4098" w14:textId="77777777" w:rsidR="00095A8E" w:rsidRPr="004E7DF8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F36F2F8" w14:textId="77777777" w:rsidR="00095A8E" w:rsidRPr="004E7DF8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1A13CF37" w14:textId="77777777" w:rsidR="00095A8E" w:rsidRPr="004E7DF8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013086" w14:textId="77777777" w:rsidR="00095A8E" w:rsidRPr="004E7DF8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AF395B" w14:textId="77777777" w:rsidR="00095A8E" w:rsidRPr="004E7DF8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2382622" w14:textId="77777777" w:rsidR="00456B5F" w:rsidRPr="004E7DF8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6F1BCA87" w14:textId="77777777" w:rsidR="00095A8E" w:rsidRPr="004E7DF8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83597B4" w14:textId="77777777" w:rsidR="00095A8E" w:rsidRPr="004E7DF8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5A8E" w:rsidRPr="004E7DF8" w14:paraId="6C368BDB" w14:textId="77777777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9ADCA4E" w14:textId="77777777" w:rsidR="00095A8E" w:rsidRPr="004E7DF8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B36C0B8" w14:textId="77777777" w:rsidR="00095A8E" w:rsidRPr="004E7DF8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E8C1707" w14:textId="77777777" w:rsidR="00095A8E" w:rsidRPr="004E7DF8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5C4CA0" w14:textId="77777777" w:rsidR="00095A8E" w:rsidRPr="004E7DF8" w:rsidRDefault="00095A8E" w:rsidP="00095A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32F44AE0" w14:textId="77777777" w:rsidR="00456B5F" w:rsidRPr="004E7DF8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60E9486B" w14:textId="77777777" w:rsidR="00095A8E" w:rsidRPr="004E7DF8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14:paraId="708C10ED" w14:textId="77777777" w:rsidR="00BA7F6F" w:rsidRPr="004E7DF8" w:rsidRDefault="00BA7F6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48724F0E" w14:textId="77777777" w:rsidR="00BA7F6F" w:rsidRPr="004E7DF8" w:rsidRDefault="00BA7F6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709" w:type="dxa"/>
            <w:vMerge/>
            <w:vAlign w:val="center"/>
          </w:tcPr>
          <w:p w14:paraId="644FA8C5" w14:textId="77777777" w:rsidR="00095A8E" w:rsidRPr="004E7DF8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F0A81DB" w14:textId="77777777" w:rsidR="00095A8E" w:rsidRPr="004E7DF8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12484CD" w14:textId="77777777" w:rsidR="00095A8E" w:rsidRPr="004E7DF8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10788EF" w14:textId="77777777" w:rsidR="00095A8E" w:rsidRPr="004E7DF8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Haritalar, medya işaretleri ve sembolleri üzerinde durulur.</w:t>
            </w:r>
          </w:p>
        </w:tc>
        <w:tc>
          <w:tcPr>
            <w:tcW w:w="1794" w:type="dxa"/>
            <w:vMerge/>
            <w:vAlign w:val="center"/>
          </w:tcPr>
          <w:p w14:paraId="791D1834" w14:textId="77777777" w:rsidR="00095A8E" w:rsidRPr="004E7DF8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5A8E" w:rsidRPr="004E7DF8" w14:paraId="570813EC" w14:textId="77777777" w:rsidTr="00BA7F6F">
        <w:trPr>
          <w:cantSplit/>
          <w:trHeight w:val="18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3A05243" w14:textId="77777777" w:rsidR="00095A8E" w:rsidRPr="004E7DF8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809800" w14:textId="77777777" w:rsidR="00095A8E" w:rsidRPr="004E7DF8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85412AA" w14:textId="77777777" w:rsidR="00095A8E" w:rsidRPr="004E7DF8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5CD55C" w14:textId="77777777" w:rsidR="00095A8E" w:rsidRPr="004E7DF8" w:rsidRDefault="00095A8E" w:rsidP="00095A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6071D67A" w14:textId="77777777" w:rsidR="00095A8E" w:rsidRPr="004E7DF8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14:paraId="0A3DFF09" w14:textId="77777777" w:rsidR="00456B5F" w:rsidRPr="004E7DF8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076DA14A" w14:textId="77777777" w:rsidR="00BA7F6F" w:rsidRPr="004E7DF8" w:rsidRDefault="00BA7F6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14:paraId="13D13D05" w14:textId="77777777" w:rsidR="00BA7F6F" w:rsidRPr="004E7DF8" w:rsidRDefault="00BA7F6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709" w:type="dxa"/>
            <w:vMerge/>
            <w:vAlign w:val="center"/>
          </w:tcPr>
          <w:p w14:paraId="5D1EB7F0" w14:textId="77777777" w:rsidR="00095A8E" w:rsidRPr="004E7DF8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836B31" w14:textId="77777777" w:rsidR="00095A8E" w:rsidRPr="004E7DF8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2B4446B" w14:textId="77777777" w:rsidR="00095A8E" w:rsidRPr="004E7DF8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B17C0A" w14:textId="77777777" w:rsidR="00095A8E" w:rsidRPr="004E7DF8" w:rsidRDefault="00456B5F" w:rsidP="00456B5F">
            <w:pPr>
              <w:rPr>
                <w:rFonts w:ascii="Tahoma" w:hAnsi="Tahoma" w:cs="Tahoma"/>
                <w:sz w:val="14"/>
                <w:szCs w:val="14"/>
              </w:rPr>
            </w:pPr>
            <w:r w:rsidRPr="004E7DF8">
              <w:rPr>
                <w:rFonts w:ascii="Tahoma" w:hAnsi="Tahoma" w:cs="Tahoma"/>
                <w:sz w:val="14"/>
                <w:szCs w:val="14"/>
              </w:rPr>
              <w:t>Öğrencilerin bir aletin kullanılma aşamalarını anlatan broşür hazırlamaları, bir oyunun aşamalarını anlatan kitapçık hazırlamaları ya da yol tarifi yazmaları sağlanır.</w:t>
            </w:r>
          </w:p>
          <w:p w14:paraId="3BF043D4" w14:textId="77777777" w:rsidR="00456B5F" w:rsidRPr="004E7DF8" w:rsidRDefault="00456B5F" w:rsidP="00456B5F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B66FEB3" w14:textId="77777777" w:rsidR="00456B5F" w:rsidRPr="004E7DF8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4"/>
                <w:szCs w:val="14"/>
              </w:rPr>
              <w:t>Yazdıklarında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14:paraId="0945D4F9" w14:textId="77777777" w:rsidR="00095A8E" w:rsidRPr="004E7DF8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BF118CD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6AFD6CBA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B516909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1D373BCA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4E7DF8" w14:paraId="432F3745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7410C3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57D679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6FB5FF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49CB63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B05F8C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F268E2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527C15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131CEC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ED742E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0F85F5F5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5681C40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6106FF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FA4DAE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26DDCC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BBAAAF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33E5B5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42F1A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3C328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16A9C9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205B1E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5AE98C5B" w14:textId="77777777" w:rsidTr="00BA7F6F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1397D17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ŞUBAT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580A0F7" w14:textId="4342EF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5D2B6D" w:rsidRPr="004E7D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2ABF3C2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9B30CA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4F93ED5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8EC34E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8B5DB8D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Gökyüzünde Bir Yarış</w:t>
            </w:r>
          </w:p>
          <w:p w14:paraId="23B4B06D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Nedir Bu İklim Değişikliği (Serbest Okuma)</w:t>
            </w:r>
          </w:p>
        </w:tc>
        <w:tc>
          <w:tcPr>
            <w:tcW w:w="1559" w:type="dxa"/>
            <w:vMerge w:val="restart"/>
            <w:vAlign w:val="center"/>
          </w:tcPr>
          <w:p w14:paraId="65E117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07468B7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3860D5B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75F432A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344955E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7C71D30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35BA091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CFB84E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1826920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1ABDA11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77D8C05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5156FE0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115B3BB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40E9CA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14.Canlandırma.</w:t>
            </w:r>
          </w:p>
        </w:tc>
        <w:tc>
          <w:tcPr>
            <w:tcW w:w="1559" w:type="dxa"/>
            <w:vMerge w:val="restart"/>
            <w:vAlign w:val="center"/>
          </w:tcPr>
          <w:p w14:paraId="6F9D270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AEE5E4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5A4A37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81ED6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207A7A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AB7FBE6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F4789E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68283F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80C754B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0FC6F5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F479C0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9392FA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1E4F5B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B3A9ED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28ABC4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4E7DF8">
              <w:rPr>
                <w:sz w:val="16"/>
                <w:szCs w:val="16"/>
              </w:rPr>
              <w:t xml:space="preserve"> </w:t>
            </w:r>
          </w:p>
          <w:p w14:paraId="2F65856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4BA735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FE7A4A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A5530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56FB0C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8DE803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463889" w:rsidRPr="004E7DF8" w14:paraId="17BACDD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CBA58BF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EB817D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CD353AE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3E07AF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0B9BDBC" w14:textId="77777777" w:rsidR="00801237" w:rsidRPr="004E7DF8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0B0A433" w14:textId="77777777" w:rsidR="00801237" w:rsidRPr="004E7DF8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397F645" w14:textId="77777777" w:rsidR="00801237" w:rsidRPr="004E7DF8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7CF8252" w14:textId="77777777" w:rsidR="00801237" w:rsidRPr="004E7DF8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EC74D2E" w14:textId="77777777" w:rsidR="00801237" w:rsidRPr="004E7DF8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EE8C783" w14:textId="77777777" w:rsidR="00463889" w:rsidRPr="004E7DF8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033AB25A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DD8DE4A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D4B48D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21F2C6A" w14:textId="77777777" w:rsidR="00BA7F6F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0F791E8" w14:textId="77777777" w:rsidR="00463889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44A56259" w14:textId="77777777" w:rsidR="00463889" w:rsidRPr="004E7DF8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4E7DF8" w14:paraId="14842B9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477A551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D0E0A11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EA4E88C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7A0971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FC911EF" w14:textId="77777777" w:rsidR="00BA7F6F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6FC1EE84" w14:textId="77777777" w:rsidR="00463889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7DE81EFB" w14:textId="77777777" w:rsidR="00BA7F6F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4CF98C14" w14:textId="77777777" w:rsidR="00BA7F6F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1C7FAFB6" w14:textId="77777777" w:rsidR="00BA7F6F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984A7CA" w14:textId="77777777" w:rsidR="00BA7F6F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2125E5F3" w14:textId="77777777" w:rsidR="00BA7F6F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45F34E87" w14:textId="77777777" w:rsidR="00BA7F6F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2218742D" w14:textId="77777777" w:rsidR="00BA7F6F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851" w:type="dxa"/>
            <w:vMerge/>
            <w:vAlign w:val="center"/>
          </w:tcPr>
          <w:p w14:paraId="1F2DA1BD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A29CC3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D64BB28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C6CD0F5" w14:textId="77777777" w:rsidR="00463889" w:rsidRPr="004E7DF8" w:rsidRDefault="00BA7F6F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</w:tc>
        <w:tc>
          <w:tcPr>
            <w:tcW w:w="1794" w:type="dxa"/>
            <w:vMerge/>
            <w:vAlign w:val="center"/>
          </w:tcPr>
          <w:p w14:paraId="759948A0" w14:textId="77777777" w:rsidR="00463889" w:rsidRPr="004E7DF8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4E7DF8" w14:paraId="5939FE9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D8A323A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9B5AF24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A0CCA46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B8C33D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626AC8A" w14:textId="77777777" w:rsidR="00BA7F6F" w:rsidRPr="004E7DF8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34B5F882" w14:textId="77777777" w:rsidR="00BA7F6F" w:rsidRPr="004E7DF8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440B6CEA" w14:textId="77777777" w:rsidR="00E905F2" w:rsidRPr="004E7DF8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14:paraId="055E371C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74E872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060487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BE881D6" w14:textId="77777777" w:rsidR="00463889" w:rsidRPr="004E7DF8" w:rsidRDefault="00463889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21C9E3EF" w14:textId="77777777" w:rsidR="00463889" w:rsidRPr="004E7DF8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0E904F5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4E7DF8" w14:paraId="388B77CC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66FE886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6</w:t>
            </w:r>
          </w:p>
        </w:tc>
        <w:tc>
          <w:tcPr>
            <w:tcW w:w="14268" w:type="dxa"/>
            <w:gridSpan w:val="7"/>
            <w:vAlign w:val="center"/>
          </w:tcPr>
          <w:p w14:paraId="2E381507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4E7DF8" w14:paraId="4C84338D" w14:textId="77777777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97FA72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13D299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270465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584746F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179E644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C83A08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0B3705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EE9336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336533E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2F9EE0DA" w14:textId="77777777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6BA88E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D2205B7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D421F7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CBEC85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4E197C5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2C3E64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6709D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F240B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7A9C02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63DE5A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00B9FEB1" w14:textId="77777777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D24C7BC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70F6E83" w14:textId="5565F0E6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0F4AC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3B41D5D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FD762C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34F679D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EADE508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Anadolu Bacıları</w:t>
            </w:r>
          </w:p>
        </w:tc>
        <w:tc>
          <w:tcPr>
            <w:tcW w:w="1559" w:type="dxa"/>
            <w:vMerge w:val="restart"/>
            <w:vAlign w:val="center"/>
          </w:tcPr>
          <w:p w14:paraId="203844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299FAEF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E07C71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3B6CBDC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55B8623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1D9CAE4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ED77D0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4BE4C3E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23C0B2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74856EC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3DF883D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01E5BE9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65CCB21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8DA02E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EADB51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908886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7666E0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F96DCE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9A4664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2F470A8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692C6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7C5E09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D457C8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DC672E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132BC1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265C23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4D7F93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C7F9E65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6EC817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A2FF7A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4D3D269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DFDABD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7B7550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F454D7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463889" w:rsidRPr="004E7DF8" w14:paraId="77E7DBF2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A6C76B5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E12F69E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88BC9F7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CFD5E9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614E0291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8C553FD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533C630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E46D888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EEDC2FA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025DEE7B" w14:textId="77777777" w:rsidR="00463889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68928952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AB082D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657AB8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21AC8D" w14:textId="77777777" w:rsidR="00BA7F6F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0AE5708C" w14:textId="77777777" w:rsidR="00463889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F1B5DBD" w14:textId="77777777" w:rsidR="00463889" w:rsidRPr="004E7DF8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4E7DF8" w14:paraId="72092CEF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4EDCD46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1E8C1BD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95D11D4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81C543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2779849E" w14:textId="77777777" w:rsidR="005853D9" w:rsidRPr="004E7DF8" w:rsidRDefault="00E905F2" w:rsidP="005853D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BE15CBD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0FAFB979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636AFF57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AD2A924" w14:textId="77777777" w:rsidR="00BA7F6F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1EAF7936" w14:textId="77777777" w:rsidR="00E905F2" w:rsidRPr="004E7DF8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4CC9C9C2" w14:textId="77777777" w:rsidR="00BA7F6F" w:rsidRPr="004E7DF8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14:paraId="744DF9B4" w14:textId="77777777" w:rsidR="00BA7F6F" w:rsidRPr="004E7DF8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14:paraId="6E71739C" w14:textId="77777777" w:rsidR="00194797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/>
            <w:vAlign w:val="center"/>
          </w:tcPr>
          <w:p w14:paraId="116D2661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36610B6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9BD5CF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E6628CF" w14:textId="77777777" w:rsidR="00BA7F6F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Görsellerin metinde aktarılan anlama nasıl katkı sağladığını (duygu oluşturma, kahramanların veya yerlerin</w:t>
            </w:r>
          </w:p>
          <w:p w14:paraId="30387966" w14:textId="77777777" w:rsidR="00463889" w:rsidRPr="004E7DF8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E7DF8">
              <w:rPr>
                <w:rFonts w:ascii="Tahoma" w:hAnsi="Tahoma" w:cs="Tahoma"/>
                <w:sz w:val="16"/>
                <w:szCs w:val="16"/>
              </w:rPr>
              <w:t>özelliklerini</w:t>
            </w:r>
            <w:proofErr w:type="gramEnd"/>
            <w:r w:rsidRPr="004E7DF8">
              <w:rPr>
                <w:rFonts w:ascii="Tahoma" w:hAnsi="Tahoma" w:cs="Tahoma"/>
                <w:sz w:val="16"/>
                <w:szCs w:val="16"/>
              </w:rPr>
              <w:t xml:space="preserve"> vurgulama vb.) açıklaması ve yorumlaması sağlanır.</w:t>
            </w:r>
          </w:p>
        </w:tc>
        <w:tc>
          <w:tcPr>
            <w:tcW w:w="1794" w:type="dxa"/>
            <w:vMerge/>
            <w:vAlign w:val="center"/>
          </w:tcPr>
          <w:p w14:paraId="0195FCA0" w14:textId="77777777" w:rsidR="00463889" w:rsidRPr="004E7DF8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4E7DF8" w14:paraId="08A58AEA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50DD079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039CE1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BA6454B" w14:textId="77777777" w:rsidR="00463889" w:rsidRPr="004E7DF8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BD3B1E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2A91C4D1" w14:textId="77777777" w:rsidR="00BA7F6F" w:rsidRPr="004E7DF8" w:rsidRDefault="00BA7F6F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14:paraId="35385460" w14:textId="77777777" w:rsidR="00194797" w:rsidRPr="004E7DF8" w:rsidRDefault="00BA7F6F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14:paraId="4D09C788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389263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549B9C" w14:textId="77777777" w:rsidR="00463889" w:rsidRPr="004E7DF8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CE279A1" w14:textId="77777777" w:rsidR="00463889" w:rsidRPr="004E7DF8" w:rsidRDefault="00463889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6760D3AD" w14:textId="77777777" w:rsidR="00463889" w:rsidRPr="004E7DF8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1CED82C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4E7DF8" w14:paraId="658CC54B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747ED6C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6</w:t>
            </w:r>
          </w:p>
        </w:tc>
        <w:tc>
          <w:tcPr>
            <w:tcW w:w="14268" w:type="dxa"/>
            <w:gridSpan w:val="7"/>
            <w:vAlign w:val="center"/>
          </w:tcPr>
          <w:p w14:paraId="6D6C0F1D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4E7DF8" w14:paraId="4C004E99" w14:textId="77777777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479AE8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B295A8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C8356B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05A3A57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20FBC8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0C0F31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539B39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1AC38B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709BF6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7B7FD60D" w14:textId="77777777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2D41361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CF85B3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ED0F55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160338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12A60C6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7377C9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B3F2F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7CD17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F7C6CB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363820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330E6CB3" w14:textId="77777777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243A190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79A006F" w14:textId="15A65CDD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A0F642F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1B835251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7F9AED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60B5378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3205CE9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Dünya’nın ilk Alışveriş Merkezi: Kapalıçarşı</w:t>
            </w:r>
          </w:p>
        </w:tc>
        <w:tc>
          <w:tcPr>
            <w:tcW w:w="1559" w:type="dxa"/>
            <w:vMerge w:val="restart"/>
            <w:vAlign w:val="center"/>
          </w:tcPr>
          <w:p w14:paraId="2B991DD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2C1A16E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7FEE2B7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6F060B8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55F54D2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3E9CB40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CB3E7A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CCAF3D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50F8865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6945D91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37A7523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290A5E5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0DD2700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5D205B0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D5165B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6B7606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3FA9AE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016367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F3427E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EEBBD6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4CF101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6A9D24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BF4819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E1BBC7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919254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4B8C42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F4ADDF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316076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F4E56A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1B5EF89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573B45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DA2E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2DDD8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598D41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FD205B" w:rsidRPr="004E7DF8" w14:paraId="44AF1478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B6CD4C9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92C00FB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82E6E7C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514198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704E470C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608879B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046FCAF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0E5881F8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47ECA00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F186A12" w14:textId="77777777" w:rsidR="00FD205B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26AA08FC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277A38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88ABE8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37BCE5" w14:textId="77777777" w:rsidR="009B279C" w:rsidRPr="004E7DF8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4568052" w14:textId="77777777" w:rsidR="00FD205B" w:rsidRPr="004E7DF8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585AF9F" w14:textId="77777777" w:rsidR="00FD205B" w:rsidRPr="004E7DF8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4E7DF8" w14:paraId="6A7E0842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BB111CB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045630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86B472D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967E16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166FEBD6" w14:textId="77777777" w:rsidR="000D2642" w:rsidRPr="004E7DF8" w:rsidRDefault="00194797" w:rsidP="00FD20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EB71C0D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31BBF81D" w14:textId="77777777" w:rsidR="009B279C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14:paraId="132A3EC3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6B68A97" w14:textId="77777777" w:rsidR="009B279C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33EFB532" w14:textId="77777777" w:rsidR="009B279C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14:paraId="0E07200D" w14:textId="77777777" w:rsidR="00194797" w:rsidRPr="004E7DF8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426540E1" w14:textId="77777777" w:rsidR="00194797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709" w:type="dxa"/>
            <w:vMerge/>
            <w:vAlign w:val="center"/>
          </w:tcPr>
          <w:p w14:paraId="4176CD62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B1F3AF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DE3434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5856822" w14:textId="77777777" w:rsidR="00FD205B" w:rsidRPr="004E7DF8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794" w:type="dxa"/>
            <w:vMerge/>
            <w:vAlign w:val="center"/>
          </w:tcPr>
          <w:p w14:paraId="49F8D7DD" w14:textId="77777777" w:rsidR="00FD205B" w:rsidRPr="004E7DF8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4E7DF8" w14:paraId="34FF707D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00FB70E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5EE36DA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EBB2DD3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D9DD07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2A014C88" w14:textId="77777777" w:rsidR="009B279C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0EE1C1F8" w14:textId="77777777" w:rsidR="009B279C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  <w:p w14:paraId="05DB024A" w14:textId="77777777" w:rsidR="00194797" w:rsidRPr="004E7DF8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14:paraId="3DF39764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03AE3F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407556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8E244E6" w14:textId="77777777" w:rsidR="00FD205B" w:rsidRPr="004E7DF8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</w:tc>
        <w:tc>
          <w:tcPr>
            <w:tcW w:w="1794" w:type="dxa"/>
            <w:vMerge/>
            <w:vAlign w:val="center"/>
          </w:tcPr>
          <w:p w14:paraId="1B7A1189" w14:textId="77777777" w:rsidR="00FD205B" w:rsidRPr="004E7DF8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68B3C55" w14:textId="28C7C446" w:rsidR="00325560" w:rsidRPr="004E7DF8" w:rsidRDefault="005D2B6D" w:rsidP="005D2B6D">
      <w:pPr>
        <w:jc w:val="center"/>
        <w:rPr>
          <w:rFonts w:ascii="Tahoma" w:hAnsi="Tahoma" w:cs="Tahoma"/>
          <w:sz w:val="28"/>
          <w:szCs w:val="28"/>
        </w:rPr>
      </w:pPr>
      <w:r w:rsidRPr="004E7DF8">
        <w:rPr>
          <w:rFonts w:ascii="Tahoma" w:hAnsi="Tahoma" w:cs="Tahoma"/>
          <w:sz w:val="28"/>
          <w:szCs w:val="28"/>
        </w:rPr>
        <w:t>16-20 Mart Ara Tatil -Ramazan Bayramı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4E7DF8" w14:paraId="10464DB9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696694F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6</w:t>
            </w:r>
          </w:p>
        </w:tc>
        <w:tc>
          <w:tcPr>
            <w:tcW w:w="14268" w:type="dxa"/>
            <w:gridSpan w:val="7"/>
            <w:vAlign w:val="center"/>
          </w:tcPr>
          <w:p w14:paraId="3352F323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646099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4E7DF8" w14:paraId="7EA3B959" w14:textId="77777777" w:rsidTr="001253F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4207B0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D1CF76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B4B793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14:paraId="197519A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C66E9C6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323284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6CDBD8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DEBEC2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ECFA2C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0199248E" w14:textId="77777777" w:rsidTr="001253F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A0A999E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3B44034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50FE3C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DA14D4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14:paraId="601ED21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96FB89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0A589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F4A45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D518C9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4C8ABD9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5A19F429" w14:textId="77777777" w:rsidTr="009E2D7E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B1BFA01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B52EED4" w14:textId="4DEEF1A6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7A100C7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6A789E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461C120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14:paraId="753AC58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AB8FB99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Zamane Kedisi Fıldır: Yatıya Misafir</w:t>
            </w:r>
          </w:p>
        </w:tc>
        <w:tc>
          <w:tcPr>
            <w:tcW w:w="1559" w:type="dxa"/>
            <w:vMerge w:val="restart"/>
            <w:vAlign w:val="center"/>
          </w:tcPr>
          <w:p w14:paraId="55990CE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B90B81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29F3DAD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0B20689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755A337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07438D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25B4576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128A147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563ED67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43B7766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7045B3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CFB28D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0A5ACB1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582E55B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49C6E29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3AD25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BA43D5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6D1A4A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3A7249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E3380F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8E80C0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9214EA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DD2BFF8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91B777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DC3F3E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1713B5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FFF331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576D5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10B869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23727B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8FBA80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698A0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E2047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9D1363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FD205B" w:rsidRPr="004E7DF8" w14:paraId="21418F12" w14:textId="77777777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0B89F5D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5C67DCA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AD48168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753025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14:paraId="5BC4F293" w14:textId="77777777" w:rsidR="00CE3BF7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D9AEA43" w14:textId="77777777" w:rsidR="00CE3BF7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B19E5A8" w14:textId="77777777" w:rsidR="00CE3BF7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B8C254A" w14:textId="77777777" w:rsidR="00CE3BF7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A7F57C1" w14:textId="77777777" w:rsidR="00CE3BF7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2567915" w14:textId="77777777" w:rsidR="00FD205B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14:paraId="3A6FD8AC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D8013E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B4A1A8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8AA86DE" w14:textId="77777777" w:rsidR="009B279C" w:rsidRPr="004E7DF8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104CE83" w14:textId="77777777" w:rsidR="00FD205B" w:rsidRPr="004E7DF8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40734597" w14:textId="77777777" w:rsidR="00FD205B" w:rsidRPr="004E7DF8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4E7DF8" w14:paraId="6607690A" w14:textId="77777777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B1A5784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9C42B6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B81F5A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979470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14:paraId="0526773D" w14:textId="77777777" w:rsidR="000D2642" w:rsidRPr="004E7DF8" w:rsidRDefault="001253F4" w:rsidP="000D264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2FB91DE0" w14:textId="77777777" w:rsidR="001253F4" w:rsidRPr="004E7DF8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6BBBF57C" w14:textId="77777777" w:rsidR="001253F4" w:rsidRPr="004E7DF8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24C59175" w14:textId="77777777" w:rsidR="001253F4" w:rsidRPr="004E7DF8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4A69EF46" w14:textId="77777777" w:rsidR="009B279C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5D0D2BFE" w14:textId="77777777" w:rsidR="001253F4" w:rsidRPr="004E7DF8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5D5D87C3" w14:textId="77777777" w:rsidR="009B279C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14:paraId="682E3188" w14:textId="77777777" w:rsidR="009B279C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4F2F2B9C" w14:textId="77777777" w:rsidR="009B279C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14:paraId="5FA8ED84" w14:textId="77777777" w:rsidR="001253F4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567" w:type="dxa"/>
            <w:vMerge/>
            <w:vAlign w:val="center"/>
          </w:tcPr>
          <w:p w14:paraId="6EACC5BB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2A7C89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F8794B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C52373E" w14:textId="77777777" w:rsidR="00FD205B" w:rsidRPr="004E7DF8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</w:tc>
        <w:tc>
          <w:tcPr>
            <w:tcW w:w="1794" w:type="dxa"/>
            <w:vMerge/>
            <w:vAlign w:val="center"/>
          </w:tcPr>
          <w:p w14:paraId="091E2F40" w14:textId="77777777" w:rsidR="00FD205B" w:rsidRPr="004E7DF8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4E7DF8" w14:paraId="0CEA3EB9" w14:textId="77777777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55586B7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D1DEB66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FDCAED9" w14:textId="77777777" w:rsidR="00FD205B" w:rsidRPr="004E7DF8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2CB258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14:paraId="5DC2A904" w14:textId="77777777" w:rsidR="009B279C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0FDAF07F" w14:textId="77777777" w:rsidR="001253F4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5D48FD25" w14:textId="77777777" w:rsidR="009B279C" w:rsidRPr="004E7DF8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567" w:type="dxa"/>
            <w:vMerge/>
            <w:vAlign w:val="center"/>
          </w:tcPr>
          <w:p w14:paraId="54245972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883E90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D4CD1D" w14:textId="77777777" w:rsidR="00FD205B" w:rsidRPr="004E7DF8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CDB138" w14:textId="77777777" w:rsidR="00FD205B" w:rsidRPr="004E7DF8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14:paraId="76148975" w14:textId="77777777" w:rsidR="00FD205B" w:rsidRPr="004E7DF8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75045E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4E7DF8" w14:paraId="4FA5A0DF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13556B9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6</w:t>
            </w:r>
          </w:p>
        </w:tc>
        <w:tc>
          <w:tcPr>
            <w:tcW w:w="14268" w:type="dxa"/>
            <w:gridSpan w:val="7"/>
            <w:vAlign w:val="center"/>
          </w:tcPr>
          <w:p w14:paraId="064CE97A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 Adı:</w:t>
            </w:r>
            <w:r w:rsidR="00B2202B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325560" w:rsidRPr="004E7DF8" w14:paraId="3A2812E2" w14:textId="77777777" w:rsidTr="00CB2F8C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01963A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910D2F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5790FC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14:paraId="705F809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AD5E4C6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AB63C6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C37DEE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670546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E6314F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70C07A45" w14:textId="77777777" w:rsidTr="00CB2F8C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E69492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8277FCF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E5EF59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C00E0C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14:paraId="28BBDEE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A62142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AB579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B4CCDC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C7FC19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3C324CF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25630BDB" w14:textId="77777777" w:rsidTr="00CB2F8C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31FACA4" w14:textId="24E37ADC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MART </w:t>
            </w:r>
            <w:r w:rsidR="00D94CD0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-NİSAN 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12EE7EC" w14:textId="4153245D" w:rsidR="00DB1244" w:rsidRPr="004E7DF8" w:rsidRDefault="005D2B6D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3 Nisan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F840221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16528B1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7AE1EA2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14:paraId="6DDA18A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62F1670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T.4.1.12. Dinleme stratejilerini uygular. </w:t>
            </w:r>
          </w:p>
          <w:p w14:paraId="6209A08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26611F7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77019ED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143803F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3FDBEE0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Geleneksel Türk Okçuluğu (izleme Metni)</w:t>
            </w:r>
          </w:p>
          <w:p w14:paraId="78907987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Keloğlan’ın Fasulyesi (Serbest Okuma)</w:t>
            </w:r>
          </w:p>
        </w:tc>
        <w:tc>
          <w:tcPr>
            <w:tcW w:w="1559" w:type="dxa"/>
            <w:vMerge w:val="restart"/>
            <w:vAlign w:val="center"/>
          </w:tcPr>
          <w:p w14:paraId="59932E4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7E63F5F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5BE1100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6431A97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603E7BB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81DEF2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0F6BAD4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0E3C3B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CD89A3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CA16CE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27DAA3F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09D2203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5D2AA8C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4898FEF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079C6BC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AC9E9F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F20C5F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757D23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F28BCB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8DC4A17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613222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7113AA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B0423BD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8DBC1E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1ABB11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2B65D5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928525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AEB84C2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850E64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2A04AD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A63709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3E35F4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CBBC8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70D542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040372" w:rsidRPr="004E7DF8" w14:paraId="028E83DD" w14:textId="77777777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3CA8B4D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4EF265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BB5FC56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9E3B97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14:paraId="74611394" w14:textId="77777777" w:rsidR="000B4919" w:rsidRPr="004E7DF8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B38FB31" w14:textId="77777777" w:rsidR="000B4919" w:rsidRPr="004E7DF8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4096C54" w14:textId="77777777" w:rsidR="000B4919" w:rsidRPr="004E7DF8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88DB113" w14:textId="77777777" w:rsidR="000B4919" w:rsidRPr="004E7DF8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4ECF0895" w14:textId="77777777" w:rsidR="000B4919" w:rsidRPr="004E7DF8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77891E6F" w14:textId="77777777" w:rsidR="00040372" w:rsidRPr="004E7DF8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14:paraId="62616E26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ECBA250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1EB039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55B80C1" w14:textId="77777777" w:rsidR="00BE07AA" w:rsidRPr="004E7DF8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1267444F" w14:textId="77777777" w:rsidR="00040372" w:rsidRPr="004E7DF8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EB43629" w14:textId="77777777" w:rsidR="00040372" w:rsidRPr="004E7DF8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4E7DF8" w14:paraId="5C2BD13E" w14:textId="77777777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06554E8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7714C9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5653EF6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2D11FA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14:paraId="1417568D" w14:textId="77777777" w:rsidR="00CE3BF7" w:rsidRPr="004E7DF8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5E601193" w14:textId="77777777" w:rsidR="00040372" w:rsidRPr="004E7DF8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268F10A4" w14:textId="77777777" w:rsidR="00CE3BF7" w:rsidRPr="004E7DF8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567" w:type="dxa"/>
            <w:vMerge/>
            <w:vAlign w:val="center"/>
          </w:tcPr>
          <w:p w14:paraId="597E2E0E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B9BE0E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BCF94C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B4CD20" w14:textId="77777777" w:rsidR="00040372" w:rsidRPr="004E7DF8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</w:tc>
        <w:tc>
          <w:tcPr>
            <w:tcW w:w="1794" w:type="dxa"/>
            <w:vMerge/>
            <w:vAlign w:val="center"/>
          </w:tcPr>
          <w:p w14:paraId="172E0969" w14:textId="77777777" w:rsidR="00040372" w:rsidRPr="004E7DF8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4E7DF8" w14:paraId="5EB779E5" w14:textId="77777777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8071809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331C2F2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710A82B" w14:textId="77777777" w:rsidR="00040372" w:rsidRPr="004E7DF8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101C77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14:paraId="7620C676" w14:textId="77777777" w:rsidR="00CB2F8C" w:rsidRPr="004E7DF8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14:paraId="626A96C6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271827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CD64B10" w14:textId="77777777" w:rsidR="00040372" w:rsidRPr="004E7DF8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0A75D0" w14:textId="77777777" w:rsidR="00040372" w:rsidRPr="004E7DF8" w:rsidRDefault="00040372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10566D9A" w14:textId="77777777" w:rsidR="00040372" w:rsidRPr="004E7DF8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FCC34F0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p w14:paraId="1817A080" w14:textId="77777777" w:rsidR="00DB1244" w:rsidRPr="004E7DF8" w:rsidRDefault="00DB1244">
      <w:pPr>
        <w:rPr>
          <w:rFonts w:ascii="Tahoma" w:hAnsi="Tahoma" w:cs="Tahoma"/>
          <w:sz w:val="18"/>
          <w:szCs w:val="18"/>
        </w:rPr>
      </w:pPr>
    </w:p>
    <w:p w14:paraId="5D7502A6" w14:textId="77777777" w:rsidR="00DB1244" w:rsidRPr="004E7DF8" w:rsidRDefault="00DB1244">
      <w:pPr>
        <w:rPr>
          <w:rFonts w:ascii="Tahoma" w:hAnsi="Tahoma" w:cs="Tahoma"/>
          <w:sz w:val="18"/>
          <w:szCs w:val="18"/>
        </w:rPr>
      </w:pPr>
    </w:p>
    <w:p w14:paraId="3D914C34" w14:textId="77777777" w:rsidR="00DB1244" w:rsidRPr="004E7DF8" w:rsidRDefault="00DB12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420C188C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A254D2C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7</w:t>
            </w:r>
          </w:p>
        </w:tc>
        <w:tc>
          <w:tcPr>
            <w:tcW w:w="14268" w:type="dxa"/>
            <w:gridSpan w:val="7"/>
            <w:vAlign w:val="center"/>
          </w:tcPr>
          <w:p w14:paraId="540E4223" w14:textId="77777777" w:rsidR="00325560" w:rsidRPr="004E7DF8" w:rsidRDefault="00325560" w:rsidP="002D58B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4E7DF8" w14:paraId="2F926171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51698E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EF50B9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9CB989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2A9E42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AA252F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056447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88D8EE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9B00F8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2519A1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3C52571C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DB0FF26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A391924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B8646B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95446C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12D22C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B9C133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D9B216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5CDA7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C34BDC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E60380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7918D4C3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DE49C99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65861BE" w14:textId="05F15EA2" w:rsidR="00DB1244" w:rsidRPr="004E7DF8" w:rsidRDefault="00D94CD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NİSAN – 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7AA666E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F284A7A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7BDECD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C3472C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3247211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Diyor ki</w:t>
            </w:r>
          </w:p>
        </w:tc>
        <w:tc>
          <w:tcPr>
            <w:tcW w:w="1559" w:type="dxa"/>
            <w:vMerge w:val="restart"/>
            <w:vAlign w:val="center"/>
          </w:tcPr>
          <w:p w14:paraId="3838E95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7A5C8F6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4BF6A30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4FDA504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0546F88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0EBA38F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9289D0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461DA11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79BAA18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7D2FF7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449F998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9D292D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5E57E2B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6CA0C76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F0E236A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C717C7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8C19F4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709294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581A6F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9EF3C95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9F3D48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A2C316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C71174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996380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2F185A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6A1D26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910A43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E797932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52B667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D07452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AF4425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A2737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33ED2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91EAE7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D5EF7" w:rsidRPr="004E7DF8" w14:paraId="6857644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8A7377F" w14:textId="77777777" w:rsidR="008D5EF7" w:rsidRPr="004E7DF8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208EA50" w14:textId="77777777" w:rsidR="008D5EF7" w:rsidRPr="004E7DF8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B11DD79" w14:textId="77777777" w:rsidR="008D5EF7" w:rsidRPr="004E7DF8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6A3FB4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21AA094" w14:textId="77777777" w:rsidR="00CB2F8C" w:rsidRPr="004E7DF8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528F0C7B" w14:textId="77777777" w:rsidR="00CB2F8C" w:rsidRPr="004E7DF8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54DEA5CC" w14:textId="77777777" w:rsidR="00CB2F8C" w:rsidRPr="004E7DF8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C8B6F27" w14:textId="77777777" w:rsidR="00CB2F8C" w:rsidRPr="004E7DF8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C342887" w14:textId="77777777" w:rsidR="00CB2F8C" w:rsidRPr="004E7DF8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4803722C" w14:textId="77777777" w:rsidR="008D5EF7" w:rsidRPr="004E7DF8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73FE57D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53CEA3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2B4871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A86C907" w14:textId="77777777" w:rsidR="00BE07AA" w:rsidRPr="004E7DF8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7FDAF14C" w14:textId="77777777" w:rsidR="008D5EF7" w:rsidRPr="004E7DF8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D67F60F" w14:textId="77777777" w:rsidR="008D5EF7" w:rsidRPr="004E7DF8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4E7DF8" w14:paraId="5A10263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BAE0466" w14:textId="77777777" w:rsidR="008D5EF7" w:rsidRPr="004E7DF8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DEBC7BF" w14:textId="77777777" w:rsidR="008D5EF7" w:rsidRPr="004E7DF8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95ACC9E" w14:textId="77777777" w:rsidR="008D5EF7" w:rsidRPr="004E7DF8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68A841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290BC42B" w14:textId="77777777" w:rsidR="00782781" w:rsidRPr="004E7DF8" w:rsidRDefault="00BE07AA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43717785" w14:textId="77777777" w:rsidR="00BE07AA" w:rsidRPr="004E7DF8" w:rsidRDefault="00BE07AA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7302F13F" w14:textId="77777777" w:rsidR="00BE07AA" w:rsidRPr="004E7DF8" w:rsidRDefault="00BE07AA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52EDE61C" w14:textId="77777777" w:rsidR="004253E7" w:rsidRPr="004E7DF8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0BA1B37D" w14:textId="77777777" w:rsidR="004253E7" w:rsidRPr="004E7DF8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14:paraId="556F8ACA" w14:textId="77777777" w:rsidR="00BE07AA" w:rsidRPr="004E7DF8" w:rsidRDefault="00BE07AA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332C530E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67B1A99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BB8499A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7EC99F8" w14:textId="77777777" w:rsidR="008D5EF7" w:rsidRPr="004E7DF8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Bilgiye erişmek için basılı ve dijital içeriklerdeki içindekiler ve sözlük bölümünden nasıl yararlanılacağına ilişkin bilgi verilir.</w:t>
            </w:r>
          </w:p>
        </w:tc>
        <w:tc>
          <w:tcPr>
            <w:tcW w:w="1794" w:type="dxa"/>
            <w:vMerge/>
            <w:vAlign w:val="center"/>
          </w:tcPr>
          <w:p w14:paraId="7ADBB733" w14:textId="77777777" w:rsidR="008D5EF7" w:rsidRPr="004E7DF8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4E7DF8" w14:paraId="19F44570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8982F81" w14:textId="77777777" w:rsidR="008D5EF7" w:rsidRPr="004E7DF8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16341ED" w14:textId="77777777" w:rsidR="008D5EF7" w:rsidRPr="004E7DF8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7E507AD" w14:textId="77777777" w:rsidR="008D5EF7" w:rsidRPr="004E7DF8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6444E0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49B314B9" w14:textId="77777777" w:rsidR="004253E7" w:rsidRPr="004E7DF8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762EE4C1" w14:textId="77777777" w:rsidR="004253E7" w:rsidRPr="004E7DF8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000AC15E" w14:textId="77777777" w:rsidR="00BE07AA" w:rsidRPr="004E7DF8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37A8F35D" w14:textId="77777777" w:rsidR="004253E7" w:rsidRPr="004E7DF8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</w:tc>
        <w:tc>
          <w:tcPr>
            <w:tcW w:w="851" w:type="dxa"/>
            <w:vMerge/>
            <w:vAlign w:val="center"/>
          </w:tcPr>
          <w:p w14:paraId="678D03D0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7D81F8D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93F27A9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6E14426" w14:textId="77777777" w:rsidR="008D5EF7" w:rsidRPr="004E7DF8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 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14:paraId="3B006A21" w14:textId="77777777" w:rsidR="008D5EF7" w:rsidRPr="004E7DF8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B189E2C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p w14:paraId="0A78D894" w14:textId="77777777" w:rsidR="00085342" w:rsidRPr="004E7DF8" w:rsidRDefault="00085342">
      <w:pPr>
        <w:rPr>
          <w:rFonts w:ascii="Tahoma" w:hAnsi="Tahoma" w:cs="Tahoma"/>
          <w:sz w:val="18"/>
          <w:szCs w:val="18"/>
        </w:rPr>
      </w:pPr>
    </w:p>
    <w:p w14:paraId="59194A08" w14:textId="77777777" w:rsidR="009E2D7E" w:rsidRPr="004E7DF8" w:rsidRDefault="009E2D7E">
      <w:pPr>
        <w:rPr>
          <w:rFonts w:ascii="Tahoma" w:hAnsi="Tahoma" w:cs="Tahoma"/>
          <w:sz w:val="18"/>
          <w:szCs w:val="18"/>
        </w:rPr>
      </w:pPr>
    </w:p>
    <w:p w14:paraId="3A39EB73" w14:textId="77777777" w:rsidR="009E2D7E" w:rsidRPr="004E7DF8" w:rsidRDefault="009E2D7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66235468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B0A6CBF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7</w:t>
            </w:r>
          </w:p>
        </w:tc>
        <w:tc>
          <w:tcPr>
            <w:tcW w:w="14268" w:type="dxa"/>
            <w:gridSpan w:val="7"/>
            <w:vAlign w:val="center"/>
          </w:tcPr>
          <w:p w14:paraId="39FAD0A6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325560" w:rsidRPr="004E7DF8" w14:paraId="3CF214FB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46A0D6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390BFF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320824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131BB3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BE7673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76FE26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A4E5EF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B9D1A3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5049C6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6BAA8E5A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E1BC60A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A8933D6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C96A08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998A08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F5313E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12FCCA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CBEC6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39FAC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6573ED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C12E36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64CF62E5" w14:textId="77777777" w:rsidTr="007B502A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9240BC8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6E4BF83" w14:textId="15402AB4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94CD0" w:rsidRPr="004E7DF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NİSAN – 1</w:t>
            </w:r>
            <w:r w:rsidR="00D94CD0" w:rsidRPr="004E7D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093E5D9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54E586D4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4725A6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20387D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T.4.1.2. Dinlediklerinde/izlediklerinde geçen olayların gelişimi ve sonucu hakkında tahminde bulunur.</w:t>
            </w:r>
          </w:p>
          <w:p w14:paraId="4C7E720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29E9889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7F29704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3C53DD0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Güzel Anıları Biriktirmek (Dinleme Metni)</w:t>
            </w:r>
          </w:p>
        </w:tc>
        <w:tc>
          <w:tcPr>
            <w:tcW w:w="1559" w:type="dxa"/>
            <w:vMerge w:val="restart"/>
            <w:vAlign w:val="center"/>
          </w:tcPr>
          <w:p w14:paraId="70E155A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0FA0336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0FE0A56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38360FA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0D02313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827A8E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487AB8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3CBBBA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9E9A65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39F40C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0F85F99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21C454F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03FC7C6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083D016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276C075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6635C0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5CCEE2F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7E711C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6A0C6A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0F278B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10EFD1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70F728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6A9A0D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48B9B3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ACD66D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4F011B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8E5574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51190D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F3AE9A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222951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3BE830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B4633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4E915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629989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D5EF7" w:rsidRPr="004E7DF8" w14:paraId="340CE0E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311D212" w14:textId="77777777" w:rsidR="008D5EF7" w:rsidRPr="004E7DF8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DB4BF13" w14:textId="77777777" w:rsidR="008D5EF7" w:rsidRPr="004E7DF8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A132121" w14:textId="77777777" w:rsidR="008D5EF7" w:rsidRPr="004E7DF8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EAEF0A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1E13CCF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8E69370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30B2F90B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D08EE2A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AA5B2ED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01CDF6A2" w14:textId="77777777" w:rsidR="008D5EF7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557B51BC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FB6B91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5A9B74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D0A7BB1" w14:textId="77777777" w:rsidR="004253E7" w:rsidRPr="004E7DF8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16382B3E" w14:textId="77777777" w:rsidR="008D5EF7" w:rsidRPr="004E7DF8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3DF9968" w14:textId="77777777" w:rsidR="008D5EF7" w:rsidRPr="004E7DF8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4E7DF8" w14:paraId="614D7B4B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D1BF71F" w14:textId="77777777" w:rsidR="008D5EF7" w:rsidRPr="004E7DF8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4E442DE" w14:textId="77777777" w:rsidR="008D5EF7" w:rsidRPr="004E7DF8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3E619FD" w14:textId="77777777" w:rsidR="008D5EF7" w:rsidRPr="004E7DF8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7FC27F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95555D5" w14:textId="77777777" w:rsidR="004253E7" w:rsidRPr="004E7DF8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14:paraId="19CAA219" w14:textId="77777777" w:rsidR="007B502A" w:rsidRPr="004E7DF8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0DB96B22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4FA6DC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C0FF8B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E18451F" w14:textId="77777777" w:rsidR="008D5EF7" w:rsidRPr="004E7DF8" w:rsidRDefault="004253E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</w:tc>
        <w:tc>
          <w:tcPr>
            <w:tcW w:w="1794" w:type="dxa"/>
            <w:vMerge/>
            <w:vAlign w:val="center"/>
          </w:tcPr>
          <w:p w14:paraId="342096FF" w14:textId="77777777" w:rsidR="008D5EF7" w:rsidRPr="004E7DF8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4E7DF8" w14:paraId="23C8A095" w14:textId="77777777" w:rsidTr="007B502A">
        <w:trPr>
          <w:cantSplit/>
          <w:trHeight w:val="1124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47FD119" w14:textId="77777777" w:rsidR="008D5EF7" w:rsidRPr="004E7DF8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68598A7" w14:textId="77777777" w:rsidR="008D5EF7" w:rsidRPr="004E7DF8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E3E2027" w14:textId="77777777" w:rsidR="008D5EF7" w:rsidRPr="004E7DF8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6437B6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FB9F5CB" w14:textId="77777777" w:rsidR="004253E7" w:rsidRPr="004E7DF8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5C173AD2" w14:textId="77777777" w:rsidR="004253E7" w:rsidRPr="004E7DF8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14:paraId="02386E79" w14:textId="77777777" w:rsidR="004253E7" w:rsidRPr="004E7DF8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14:paraId="49F2C5D0" w14:textId="77777777" w:rsidR="007B502A" w:rsidRPr="004E7DF8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</w:tc>
        <w:tc>
          <w:tcPr>
            <w:tcW w:w="851" w:type="dxa"/>
            <w:vMerge/>
            <w:vAlign w:val="center"/>
          </w:tcPr>
          <w:p w14:paraId="019B9CB4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D74B3B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36DE5DB" w14:textId="77777777" w:rsidR="008D5EF7" w:rsidRPr="004E7DF8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A17FC8C" w14:textId="77777777" w:rsidR="004253E7" w:rsidRPr="004E7DF8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yazdıklarını dil bilgisi ve anlatım bozuklukları yönünden kontrol etmeye teşvik edilir.</w:t>
            </w:r>
          </w:p>
          <w:p w14:paraId="55402F3F" w14:textId="77777777" w:rsidR="008D5EF7" w:rsidRPr="004E7DF8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Sınıf düzeyine uygun yazım ve noktalama kuralları ile sınırlı tutulur.</w:t>
            </w:r>
          </w:p>
        </w:tc>
        <w:tc>
          <w:tcPr>
            <w:tcW w:w="1794" w:type="dxa"/>
            <w:vMerge/>
            <w:vAlign w:val="center"/>
          </w:tcPr>
          <w:p w14:paraId="1A615A0F" w14:textId="77777777" w:rsidR="008D5EF7" w:rsidRPr="004E7DF8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2C53145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4E7DF8" w14:paraId="5D2D83C8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200064C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7</w:t>
            </w:r>
          </w:p>
        </w:tc>
        <w:tc>
          <w:tcPr>
            <w:tcW w:w="14268" w:type="dxa"/>
            <w:gridSpan w:val="7"/>
            <w:vAlign w:val="center"/>
          </w:tcPr>
          <w:p w14:paraId="15FE7079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4E7DF8" w14:paraId="5B029002" w14:textId="77777777" w:rsidTr="0077170A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62587D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8D92A6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E3DAA4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3EBB653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62640D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491BCA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600843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CDC97D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5B9912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475CD235" w14:textId="77777777" w:rsidTr="0077170A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C5B8CD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F3623F0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B0D8B40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1A3E0A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66EE4EA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F4CD47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17F5A4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B7447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ACA479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D288AA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467AC13D" w14:textId="77777777" w:rsidTr="0077170A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EF9207B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65FF7BC" w14:textId="3E5C5230" w:rsidR="00DB1244" w:rsidRPr="004E7DF8" w:rsidRDefault="00D94CD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DB1244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NİSAN – 2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="00DB1244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AAFB419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719D03E3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FAB0F61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5079D61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D168EEF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Arkadaşım 23 Nisan</w:t>
            </w:r>
          </w:p>
        </w:tc>
        <w:tc>
          <w:tcPr>
            <w:tcW w:w="1559" w:type="dxa"/>
            <w:vMerge w:val="restart"/>
            <w:vAlign w:val="center"/>
          </w:tcPr>
          <w:p w14:paraId="1576669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7A4A0A1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057100E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5B3C3F6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3159806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19FC06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78A589E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01A87C9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7C0C20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78E0C5E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62155D8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68B0DA0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63A9394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6E07207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2276A1D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C2ACE8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5141F7B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AC83BA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EA58DA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036F4B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755DB4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3CB113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060F2BB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24CB1C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34DABF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5CBD8B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84582D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B8C826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4E3181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14:paraId="271F423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53BB2A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E41DB3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83439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C5C33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2DDEA8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791FAB" w:rsidRPr="004E7DF8" w14:paraId="4AD3C9E7" w14:textId="77777777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E542197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C99954B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B012668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2B1430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0DB235F4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8CC942E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B5D6794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95B5B74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0D03DF2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4FE5275C" w14:textId="77777777" w:rsidR="00791FAB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2523C1FA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D552AF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DD1EC9F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96F82EC" w14:textId="77777777" w:rsidR="004253E7" w:rsidRPr="004E7DF8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5FE9EFB" w14:textId="77777777" w:rsidR="00791FAB" w:rsidRPr="004E7DF8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5425D7C7" w14:textId="77777777" w:rsidR="00791FAB" w:rsidRPr="004E7DF8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4E7DF8" w14:paraId="02C2F45A" w14:textId="77777777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9F5903D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CAB4E87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2F046C4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D7B01D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1B8BF306" w14:textId="77777777" w:rsidR="004253E7" w:rsidRPr="004E7DF8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62F6E047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3406FF5A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0B7EE755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E7D4DDF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48211B02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39160201" w14:textId="77777777" w:rsidR="007B502A" w:rsidRPr="004E7DF8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1C57B7E2" w14:textId="77777777" w:rsidR="0077170A" w:rsidRPr="004E7DF8" w:rsidRDefault="004253E7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14:paraId="6C361292" w14:textId="77777777" w:rsidR="00287CFE" w:rsidRPr="004E7DF8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71735117" w14:textId="77777777" w:rsidR="00287CFE" w:rsidRPr="004E7DF8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14:paraId="6FFAC87A" w14:textId="77777777" w:rsidR="00287CFE" w:rsidRPr="004E7DF8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709" w:type="dxa"/>
            <w:vMerge/>
            <w:vAlign w:val="center"/>
          </w:tcPr>
          <w:p w14:paraId="02E9EA88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2D720C5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2111CB4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5870EE4" w14:textId="77777777" w:rsidR="00791FAB" w:rsidRPr="004E7DF8" w:rsidRDefault="00791FAB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79531113" w14:textId="77777777" w:rsidR="00791FAB" w:rsidRPr="004E7DF8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4E7DF8" w14:paraId="4463CCAF" w14:textId="77777777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C24CA49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70FEBA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BE91CD8" w14:textId="77777777" w:rsidR="00791FAB" w:rsidRPr="004E7DF8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048222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5D0108E6" w14:textId="77777777" w:rsidR="0077170A" w:rsidRPr="004E7DF8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0BBF4263" w14:textId="77777777" w:rsidR="00287CFE" w:rsidRPr="004E7DF8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</w:tc>
        <w:tc>
          <w:tcPr>
            <w:tcW w:w="709" w:type="dxa"/>
            <w:vMerge/>
            <w:vAlign w:val="center"/>
          </w:tcPr>
          <w:p w14:paraId="436299D8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8B4D10E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C4DAE9" w14:textId="77777777" w:rsidR="00791FAB" w:rsidRPr="004E7DF8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A0EC170" w14:textId="77777777" w:rsidR="00791FAB" w:rsidRPr="004E7DF8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  <w:p w14:paraId="431FA048" w14:textId="77777777" w:rsidR="00287CFE" w:rsidRPr="004E7DF8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54C5A5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Sayıların harflerle yazımı, birden fazla kelimeden oluşan sayıların yazımı, Romen rakamlarının yazımı üzerinde durulur.</w:t>
            </w:r>
          </w:p>
        </w:tc>
        <w:tc>
          <w:tcPr>
            <w:tcW w:w="1794" w:type="dxa"/>
            <w:vMerge/>
            <w:vAlign w:val="center"/>
          </w:tcPr>
          <w:p w14:paraId="622F1C76" w14:textId="77777777" w:rsidR="00791FAB" w:rsidRPr="004E7DF8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3B02C0B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459CDF8C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8966D00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7</w:t>
            </w:r>
          </w:p>
        </w:tc>
        <w:tc>
          <w:tcPr>
            <w:tcW w:w="14268" w:type="dxa"/>
            <w:gridSpan w:val="7"/>
            <w:vAlign w:val="center"/>
          </w:tcPr>
          <w:p w14:paraId="1DE06C06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4E7DF8" w14:paraId="72FF498D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E38CEA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45BEF5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5FA02A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344619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15FA130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CB77A0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5D1B60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941606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C1BD677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2CF1BC92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6B59A8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FF569D5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4E9ECD7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D2FD37D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ED1450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D5185C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86805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F6109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7E6AD2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78C505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4A99B57C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0DBE6A9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NİSAN - MAYIS (30-31.HAFTA)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F2CAF06" w14:textId="2DF3936F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D94CD0" w:rsidRPr="004E7DF8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Nisan </w:t>
            </w:r>
            <w:proofErr w:type="gramStart"/>
            <w:r w:rsidRPr="004E7DF8">
              <w:rPr>
                <w:rFonts w:ascii="Tahoma" w:hAnsi="Tahoma" w:cs="Tahoma"/>
                <w:b/>
                <w:sz w:val="18"/>
                <w:szCs w:val="18"/>
              </w:rPr>
              <w:t>–  Mayıs</w:t>
            </w:r>
            <w:proofErr w:type="gramEnd"/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043338D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7D1D6ECD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D30B2B8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0452D9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8F3A1BE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Beştaş ve İki Ceviz Bileti</w:t>
            </w:r>
          </w:p>
          <w:p w14:paraId="359101B1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Uçurtmalar Nasıl Uçar? (Serbest Okuma)</w:t>
            </w:r>
          </w:p>
        </w:tc>
        <w:tc>
          <w:tcPr>
            <w:tcW w:w="1559" w:type="dxa"/>
            <w:vMerge w:val="restart"/>
            <w:vAlign w:val="center"/>
          </w:tcPr>
          <w:p w14:paraId="16FABB5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2BF1E2D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7998B4C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725B886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3C8E043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F4539A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0DC19CE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57AE011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496CDD1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706BBB3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6FF9F55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6346B63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2ACA510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2E94221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03ED6378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50D972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56CCBF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9D8EAC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1B3319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282B6F6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BB1E94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34F984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F91678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83EA05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59AA0D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81A4E6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43D77A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52496D6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7BB871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E7DF8">
              <w:rPr>
                <w:sz w:val="16"/>
                <w:szCs w:val="16"/>
              </w:rPr>
              <w:t xml:space="preserve"> </w:t>
            </w:r>
          </w:p>
          <w:p w14:paraId="103AD7E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C7A4CA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ADB8D4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C83BE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AFF07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FA8679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53008" w:rsidRPr="004E7DF8" w14:paraId="0CBD2F2D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5D43C67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1DF38A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A14D0D9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9CD4E4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AA03AA5" w14:textId="77777777" w:rsidR="0077170A" w:rsidRPr="004E7DF8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FF6A3AE" w14:textId="77777777" w:rsidR="0077170A" w:rsidRPr="004E7DF8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33F23EF3" w14:textId="77777777" w:rsidR="0077170A" w:rsidRPr="004E7DF8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6F65CA1D" w14:textId="77777777" w:rsidR="0077170A" w:rsidRPr="004E7DF8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F07B292" w14:textId="77777777" w:rsidR="0077170A" w:rsidRPr="004E7DF8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555A6494" w14:textId="77777777" w:rsidR="009D403D" w:rsidRPr="004E7DF8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07D15DEE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0D36FA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02BB2F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7D3D3EA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47589AE" w14:textId="77777777" w:rsidR="00C53008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3C2FB19A" w14:textId="77777777" w:rsidR="00C53008" w:rsidRPr="004E7DF8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4E7DF8" w14:paraId="3682AB94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0C776BC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F22FCA4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C42DA19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B5C59A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76A7A97" w14:textId="77777777" w:rsidR="00C53008" w:rsidRPr="004E7DF8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AEDBDEF" w14:textId="77777777" w:rsidR="00287CFE" w:rsidRPr="004E7DF8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D9C53D0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2148322C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69B99321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0F4E4E54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4A1FB139" w14:textId="77777777" w:rsidR="00287CFE" w:rsidRPr="004E7DF8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14:paraId="3CDEC733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8CD428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AB3DA33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0C69DF0" w14:textId="77777777" w:rsidR="00C53008" w:rsidRPr="004E7DF8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Yazarın olaylara bakış açısını belirlemesi sağlanır.</w:t>
            </w:r>
          </w:p>
        </w:tc>
        <w:tc>
          <w:tcPr>
            <w:tcW w:w="1794" w:type="dxa"/>
            <w:vMerge/>
            <w:vAlign w:val="center"/>
          </w:tcPr>
          <w:p w14:paraId="7EA5B7A2" w14:textId="77777777" w:rsidR="00C53008" w:rsidRPr="004E7DF8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4E7DF8" w14:paraId="7D49A199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DFD0BA1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FB40889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8B862EF" w14:textId="77777777" w:rsidR="00C53008" w:rsidRPr="004E7DF8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B84BB6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D3D3345" w14:textId="77777777" w:rsidR="002337FE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2FE4DA13" w14:textId="77777777" w:rsidR="002337FE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798ED60D" w14:textId="77777777" w:rsidR="002337FE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14:paraId="77B6B80A" w14:textId="77777777" w:rsidR="00117DDB" w:rsidRPr="004E7DF8" w:rsidRDefault="00287C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  <w:p w14:paraId="37BF59A2" w14:textId="77777777" w:rsidR="002337FE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851" w:type="dxa"/>
            <w:vMerge/>
            <w:vAlign w:val="center"/>
          </w:tcPr>
          <w:p w14:paraId="42DE7B63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C304F24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59118A" w14:textId="77777777" w:rsidR="00C53008" w:rsidRPr="004E7DF8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8029F8B" w14:textId="77777777" w:rsidR="002337FE" w:rsidRPr="004E7DF8" w:rsidRDefault="002337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  <w:p w14:paraId="57AF6B1D" w14:textId="77777777" w:rsidR="002337FE" w:rsidRPr="004E7DF8" w:rsidRDefault="002337FE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AD2CA5" w14:textId="77777777" w:rsidR="00C53008" w:rsidRPr="004E7DF8" w:rsidRDefault="002337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14:paraId="3196B279" w14:textId="77777777" w:rsidR="00C53008" w:rsidRPr="004E7DF8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CC95C07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3407755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3DC2C52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509D0CF8" w14:textId="77777777" w:rsidR="00325560" w:rsidRPr="004E7DF8" w:rsidRDefault="00325560" w:rsidP="002D58B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4E7DF8" w14:paraId="4E01D07E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D2E408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26D9F4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2836D4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703655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8540882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AD742C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F28FD0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27F7BE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FC1846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374EF723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6A84086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FC02AD8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A389C5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8D1FFB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B4C922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38EFD1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9033E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24B30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CF5331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5B4E1F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51215C7B" w14:textId="77777777" w:rsidTr="00117DDB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B6BCB29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15DCEBF" w14:textId="5547FB68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94CD0" w:rsidRPr="004E7D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MAYIS – 1</w:t>
            </w:r>
            <w:r w:rsidR="00D94CD0" w:rsidRPr="004E7D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6D129C3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13BF668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468C215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1EA725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A31AE8E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Sağlığımı Korurum</w:t>
            </w:r>
          </w:p>
        </w:tc>
        <w:tc>
          <w:tcPr>
            <w:tcW w:w="1559" w:type="dxa"/>
            <w:vMerge w:val="restart"/>
            <w:vAlign w:val="center"/>
          </w:tcPr>
          <w:p w14:paraId="2F02387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033D97A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CF0D59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6E3FB4F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D0F2D4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6A4978E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FB0FE6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641C9B3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87C93F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1E44F03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55BFB855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70F6C9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65C6DE2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1944BE6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D495F83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2E22C97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9D5440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5A033C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DEEA18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6B84C4E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7541B0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09D114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4AD1D8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051744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FE63A7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E5D67C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0623B7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8F4034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99F092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52EACD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AA9196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4177B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9975E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04CE60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53008" w:rsidRPr="004E7DF8" w14:paraId="070A5B4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7E5AE88" w14:textId="77777777" w:rsidR="00C53008" w:rsidRPr="004E7DF8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16554B3" w14:textId="77777777" w:rsidR="00C53008" w:rsidRPr="004E7DF8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76F20D4" w14:textId="77777777" w:rsidR="00C53008" w:rsidRPr="004E7DF8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4B61FE" w14:textId="77777777" w:rsidR="00C53008" w:rsidRPr="004E7DF8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FFB4C93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6B5949E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F135CD9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4DDB698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8B29CD1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736CF3A" w14:textId="77777777" w:rsidR="00C53008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2CB89A9F" w14:textId="77777777" w:rsidR="00C53008" w:rsidRPr="004E7DF8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10823B" w14:textId="77777777" w:rsidR="00C53008" w:rsidRPr="004E7DF8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160DB50" w14:textId="77777777" w:rsidR="00C53008" w:rsidRPr="004E7DF8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CA69A5" w14:textId="77777777" w:rsidR="002337FE" w:rsidRPr="004E7DF8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F43DA1F" w14:textId="77777777" w:rsidR="00C53008" w:rsidRPr="004E7DF8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7913C8C6" w14:textId="77777777" w:rsidR="00C53008" w:rsidRPr="004E7DF8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4E7DF8" w14:paraId="65677D3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35B81E3" w14:textId="77777777" w:rsidR="00C53008" w:rsidRPr="004E7DF8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892C0EC" w14:textId="77777777" w:rsidR="00C53008" w:rsidRPr="004E7DF8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1000750" w14:textId="77777777" w:rsidR="00C53008" w:rsidRPr="004E7DF8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2538EA" w14:textId="77777777" w:rsidR="00C53008" w:rsidRPr="004E7DF8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4055355" w14:textId="77777777" w:rsidR="002337FE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4B5AB40D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71BA3E32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0F0FE73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085E460A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23B1B351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7339016A" w14:textId="77777777" w:rsidR="00117DDB" w:rsidRPr="004E7DF8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14:paraId="6CF83B49" w14:textId="77777777" w:rsidR="00C53008" w:rsidRPr="004E7DF8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07626C" w14:textId="77777777" w:rsidR="00C53008" w:rsidRPr="004E7DF8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57894C" w14:textId="77777777" w:rsidR="00C53008" w:rsidRPr="004E7DF8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13B0E10" w14:textId="77777777" w:rsidR="00C53008" w:rsidRPr="004E7DF8" w:rsidRDefault="00C53008" w:rsidP="00C5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41975367" w14:textId="77777777" w:rsidR="00C53008" w:rsidRPr="004E7DF8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4E7DF8" w14:paraId="2B5C3D14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E3BAF46" w14:textId="77777777" w:rsidR="00C53008" w:rsidRPr="004E7DF8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2BFF9C7" w14:textId="77777777" w:rsidR="00C53008" w:rsidRPr="004E7DF8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9DE2FF7" w14:textId="77777777" w:rsidR="00C53008" w:rsidRPr="004E7DF8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E30D6A" w14:textId="77777777" w:rsidR="00C53008" w:rsidRPr="004E7DF8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08690EC" w14:textId="77777777" w:rsidR="00117DDB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3572796A" w14:textId="77777777" w:rsidR="002337FE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03A89C85" w14:textId="77777777" w:rsidR="002337FE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14:paraId="768958F4" w14:textId="77777777" w:rsidR="002337FE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0E268327" w14:textId="77777777" w:rsidR="002337FE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14:paraId="7682220B" w14:textId="77777777" w:rsidR="002337FE" w:rsidRPr="004E7DF8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</w:tc>
        <w:tc>
          <w:tcPr>
            <w:tcW w:w="851" w:type="dxa"/>
            <w:vMerge/>
            <w:vAlign w:val="center"/>
          </w:tcPr>
          <w:p w14:paraId="7960E6A5" w14:textId="77777777" w:rsidR="00C53008" w:rsidRPr="004E7DF8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7D4274" w14:textId="77777777" w:rsidR="00C53008" w:rsidRPr="004E7DF8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6B0F05" w14:textId="77777777" w:rsidR="00C53008" w:rsidRPr="004E7DF8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32BF31C" w14:textId="77777777" w:rsidR="00C53008" w:rsidRPr="004E7DF8" w:rsidRDefault="002337FE" w:rsidP="00C53008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  <w:p w14:paraId="481A26CE" w14:textId="77777777" w:rsidR="002337FE" w:rsidRPr="004E7DF8" w:rsidRDefault="002337FE" w:rsidP="00C5300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4F8391" w14:textId="77777777" w:rsidR="002337FE" w:rsidRPr="004E7DF8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14:paraId="3B770AEC" w14:textId="77777777" w:rsidR="002337FE" w:rsidRPr="004E7DF8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14:paraId="60EAD0E1" w14:textId="77777777" w:rsidR="00C53008" w:rsidRPr="004E7DF8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C9FECFA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75230505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E52FBF3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00987DE9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4E7DF8" w14:paraId="201CD10B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B84858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6047DD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55B7D9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1EEBCD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ECF3EA0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FA254A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196139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57A2CA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B0F96E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1DF1A992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C8C6499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0FBEDA5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BD87EE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B8A157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B66C44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084EBA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50416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EAC67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CCBC0B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FACA98E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28B9DC6C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B02F89D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C08902E" w14:textId="45FE21BC" w:rsidR="00DB1244" w:rsidRPr="004E7DF8" w:rsidRDefault="00D94CD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MAYIS – 2</w:t>
            </w:r>
            <w:r w:rsidRPr="004E7D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F8FF2D4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06378BF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31C070A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546C15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673A449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Telaşa Kapılma, İlk Yardımı Hatırla</w:t>
            </w:r>
          </w:p>
        </w:tc>
        <w:tc>
          <w:tcPr>
            <w:tcW w:w="1559" w:type="dxa"/>
            <w:vMerge w:val="restart"/>
            <w:vAlign w:val="center"/>
          </w:tcPr>
          <w:p w14:paraId="1D72462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43FA4AD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7416F46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2FABC1E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6B3A9FB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430D554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718CF73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47F570F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DFCA31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500A0CB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2C95998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022F7E8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7314BFA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E094AA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4580CEB1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9862BC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B4B269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D148E3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8A12E53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A7AE55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7BC32F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9FCD060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2D2E31F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F5FD37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A4110D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D30DFC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7069C6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AC0374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90D244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1836696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7A77511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6DC42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0BEBC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862288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21C15" w:rsidRPr="004E7DF8" w14:paraId="32ACF51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D49EE1A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840579B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76D8808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0899FC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50834C9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6DDCD80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621701B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0BD69607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42463255" w14:textId="77777777" w:rsidR="00117DDB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A05ABAA" w14:textId="77777777" w:rsidR="00821C15" w:rsidRPr="004E7DF8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669768DB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9E7A11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BDB638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C04463B" w14:textId="77777777" w:rsidR="002337FE" w:rsidRPr="004E7DF8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6B070EA3" w14:textId="77777777" w:rsidR="00821C15" w:rsidRPr="004E7DF8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8C96ED1" w14:textId="77777777" w:rsidR="00821C15" w:rsidRPr="004E7DF8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4E7DF8" w14:paraId="7694A5D9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043FAF4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FF3CEE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CD14B94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4D53CB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594634C" w14:textId="77777777" w:rsidR="00AF6C4C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8B21833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63574234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2593B177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2E0BDD46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14:paraId="1834A55E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14:paraId="36B8BFF2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68A8749D" w14:textId="77777777" w:rsidR="00F729F7" w:rsidRPr="004E7DF8" w:rsidRDefault="00F729F7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218E92BD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A01F1E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D6C686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C8AC9A3" w14:textId="77777777" w:rsidR="00821C15" w:rsidRPr="004E7DF8" w:rsidRDefault="00821C1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33664C94" w14:textId="77777777" w:rsidR="00821C15" w:rsidRPr="004E7DF8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4E7DF8" w14:paraId="050C7C4A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FAB7F1A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37D94B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697EBB6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3A7A4F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77316B1" w14:textId="77777777" w:rsidR="002337FE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14:paraId="753A7703" w14:textId="77777777" w:rsidR="00F729F7" w:rsidRPr="004E7DF8" w:rsidRDefault="00F729F7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5EF4B1D0" w14:textId="77777777" w:rsidR="00AF6C4C" w:rsidRPr="004E7DF8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14:paraId="6C565EFD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886F55D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C7FC886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3CB16B" w14:textId="77777777" w:rsidR="002337FE" w:rsidRPr="004E7DF8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bir aletin kullanılma aşamalarını anlatan broşür hazırlamaları, bir oyunun aşamalarını anlatan</w:t>
            </w:r>
          </w:p>
          <w:p w14:paraId="2C6F2FB6" w14:textId="77777777" w:rsidR="00821C15" w:rsidRPr="004E7DF8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E7DF8">
              <w:rPr>
                <w:rFonts w:ascii="Tahoma" w:hAnsi="Tahoma" w:cs="Tahoma"/>
                <w:sz w:val="16"/>
                <w:szCs w:val="16"/>
              </w:rPr>
              <w:t>kitapçık</w:t>
            </w:r>
            <w:proofErr w:type="gramEnd"/>
            <w:r w:rsidRPr="004E7DF8">
              <w:rPr>
                <w:rFonts w:ascii="Tahoma" w:hAnsi="Tahoma" w:cs="Tahoma"/>
                <w:sz w:val="16"/>
                <w:szCs w:val="16"/>
              </w:rPr>
              <w:t xml:space="preserve"> hazırlamaları ya da yol tarifi yazmaları sağlanır.</w:t>
            </w:r>
          </w:p>
          <w:p w14:paraId="40862ACA" w14:textId="77777777" w:rsidR="00F729F7" w:rsidRPr="004E7DF8" w:rsidRDefault="00F729F7" w:rsidP="002337F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2460C5" w14:textId="77777777" w:rsidR="00F729F7" w:rsidRPr="004E7DF8" w:rsidRDefault="00F729F7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</w:tc>
        <w:tc>
          <w:tcPr>
            <w:tcW w:w="1794" w:type="dxa"/>
            <w:vMerge/>
            <w:vAlign w:val="center"/>
          </w:tcPr>
          <w:p w14:paraId="6CA15A27" w14:textId="77777777" w:rsidR="00821C15" w:rsidRPr="004E7DF8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B08C892" w14:textId="6CE6CED6" w:rsidR="00325560" w:rsidRPr="004E7DF8" w:rsidRDefault="00D94CD0" w:rsidP="00D94CD0">
      <w:pPr>
        <w:jc w:val="center"/>
        <w:rPr>
          <w:rFonts w:ascii="Tahoma" w:hAnsi="Tahoma" w:cs="Tahoma"/>
        </w:rPr>
      </w:pPr>
      <w:r w:rsidRPr="004E7DF8">
        <w:rPr>
          <w:rFonts w:ascii="Tahoma" w:hAnsi="Tahoma" w:cs="Tahoma"/>
        </w:rPr>
        <w:t>26-29 Mayıs Kurban Bayramı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4E7DF8" w14:paraId="53CBA616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B0370E4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3E0EAB3A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4E7DF8" w14:paraId="2F916B17" w14:textId="77777777" w:rsidTr="00960B5B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6AF87E9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6FDE164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4BC9AC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328BDD1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AAE097C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1AEA81F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474917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6FC704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D6BE73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221FB3D8" w14:textId="77777777" w:rsidTr="00960B5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8C629FE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545F0E7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737C308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141E01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173E0E6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2BB1C3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358C66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57DD8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9DB426A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B8FAE5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6C7E3461" w14:textId="77777777" w:rsidTr="00960B5B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5432B74" w14:textId="5FA5D291" w:rsidR="00DB1244" w:rsidRPr="004E7DF8" w:rsidRDefault="00D94CD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 xml:space="preserve">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CE6CDA4" w14:textId="1F433D84" w:rsidR="00DB1244" w:rsidRPr="004E7DF8" w:rsidRDefault="00D94CD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1-5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D6BF7DF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2112A69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794D67C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33F532C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60AAE7E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17900F7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0CAE340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120FBF2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0125DCC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2493269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  <w:p w14:paraId="3C3D45F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5B17CB8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Çiğ Köfte Spor/Lahmacun Spor (Dinleme Metni)</w:t>
            </w:r>
          </w:p>
        </w:tc>
        <w:tc>
          <w:tcPr>
            <w:tcW w:w="1559" w:type="dxa"/>
            <w:vMerge w:val="restart"/>
            <w:vAlign w:val="center"/>
          </w:tcPr>
          <w:p w14:paraId="550A5D2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09A5B2B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34C5B36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1F80549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93A7E2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7406485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301288A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52112E2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7823A26B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A1ADB6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4360EED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78B78CD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34A1F82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44BAD6DA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ED1306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A39C22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4D9D52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3D3904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6532D2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FF88CA1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D37FDB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80E223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1444B3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4053FC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86CE99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54960E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B184AA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F59BE0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269AFB9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Öğrencilerin dinledikleri/izlediklerinin içeriğini tutarlılık açısından sorgulamaları sağlanır.</w:t>
            </w:r>
          </w:p>
        </w:tc>
        <w:tc>
          <w:tcPr>
            <w:tcW w:w="1794" w:type="dxa"/>
            <w:vMerge w:val="restart"/>
            <w:vAlign w:val="center"/>
          </w:tcPr>
          <w:p w14:paraId="5B8733C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CD9748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57BA0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8882DF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511873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21C15" w:rsidRPr="004E7DF8" w14:paraId="64BDDF0B" w14:textId="77777777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0AC6BCB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B01CA5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C47ADDF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E62C3C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3D3BED09" w14:textId="77777777" w:rsidR="003817EE" w:rsidRPr="004E7DF8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F015A32" w14:textId="77777777" w:rsidR="003817EE" w:rsidRPr="004E7DF8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31EE0788" w14:textId="77777777" w:rsidR="003817EE" w:rsidRPr="004E7DF8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3A3BE4E" w14:textId="77777777" w:rsidR="003817EE" w:rsidRPr="004E7DF8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BC87E45" w14:textId="77777777" w:rsidR="003817EE" w:rsidRPr="004E7DF8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25A0DEEE" w14:textId="77777777" w:rsidR="00F729F7" w:rsidRPr="004E7DF8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27951D57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935405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0B0D40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4080406" w14:textId="77777777" w:rsidR="00F729F7" w:rsidRPr="004E7DF8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228F47BA" w14:textId="77777777" w:rsidR="00821C15" w:rsidRPr="004E7DF8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6DBF7379" w14:textId="77777777" w:rsidR="00821C15" w:rsidRPr="004E7DF8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4E7DF8" w14:paraId="44535F72" w14:textId="77777777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3228D06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890BD3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7978608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FD955B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4D57A397" w14:textId="77777777" w:rsidR="00960B5B" w:rsidRPr="004E7DF8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62BC866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8B3C426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78D081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CE3B184" w14:textId="77777777" w:rsidR="00821C15" w:rsidRPr="004E7DF8" w:rsidRDefault="00821C1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61DE7D4" w14:textId="77777777" w:rsidR="00821C15" w:rsidRPr="004E7DF8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4E7DF8" w14:paraId="56DE98E1" w14:textId="77777777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D81716E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9E95AB4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849B21E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42CCCB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33B73B73" w14:textId="77777777" w:rsidR="00F729F7" w:rsidRPr="004E7DF8" w:rsidRDefault="00F729F7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17706AFE" w14:textId="77777777" w:rsidR="00F729F7" w:rsidRPr="004E7DF8" w:rsidRDefault="00F729F7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14:paraId="4EC55F4D" w14:textId="77777777" w:rsidR="00960B5B" w:rsidRPr="004E7DF8" w:rsidRDefault="00F729F7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14:paraId="04E5DC53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421D58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6C6D7E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AB16147" w14:textId="77777777" w:rsidR="00821C15" w:rsidRPr="004E7DF8" w:rsidRDefault="00821C1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41EDB251" w14:textId="77777777" w:rsidR="00821C15" w:rsidRPr="004E7DF8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49BC635" w14:textId="77777777" w:rsidR="00325560" w:rsidRPr="004E7DF8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4E7DF8" w14:paraId="1345B25F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70FAA42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No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>: 8</w:t>
            </w:r>
          </w:p>
        </w:tc>
        <w:tc>
          <w:tcPr>
            <w:tcW w:w="14268" w:type="dxa"/>
            <w:gridSpan w:val="7"/>
            <w:vAlign w:val="center"/>
          </w:tcPr>
          <w:p w14:paraId="0F037900" w14:textId="77777777" w:rsidR="00325560" w:rsidRPr="004E7DF8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2D58BE" w:rsidRPr="004E7DF8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4E7DF8" w14:paraId="231AC49D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3D890E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63C803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1030D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A2DDCE2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C7F6F7E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FE500C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F5AA6A1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3B7696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E52372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4E7DF8" w14:paraId="06C8EC91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4F56EA9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6A32900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C68DC83" w14:textId="77777777" w:rsidR="00325560" w:rsidRPr="004E7DF8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DE05C90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34BEB6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291FE2C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D0A338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126EE3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E34E89B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ECC82F5" w14:textId="77777777" w:rsidR="00325560" w:rsidRPr="004E7DF8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4E7DF8" w14:paraId="35475311" w14:textId="77777777" w:rsidTr="00574303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5281804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HAZİRAN (35-36.HAFTA)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E2E4B23" w14:textId="3B1C7E3E" w:rsidR="00DB1244" w:rsidRPr="004E7DF8" w:rsidRDefault="00D94CD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="00DB1244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Haziran – 1</w:t>
            </w:r>
            <w:r w:rsidRPr="004E7DF8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DB1244" w:rsidRPr="004E7DF8">
              <w:rPr>
                <w:rFonts w:ascii="Tahoma" w:hAnsi="Tahoma" w:cs="Tahoma"/>
                <w:b/>
                <w:sz w:val="18"/>
                <w:szCs w:val="18"/>
              </w:rPr>
              <w:t xml:space="preserve">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10556F4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24E5B54B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B68D23E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F565FC1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FA430AD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4E7DF8">
              <w:rPr>
                <w:rFonts w:ascii="Tahoma" w:hAnsi="Tahoma" w:cs="Tahoma"/>
                <w:b/>
                <w:sz w:val="20"/>
                <w:szCs w:val="20"/>
              </w:rPr>
              <w:t>Tahinci</w:t>
            </w:r>
            <w:proofErr w:type="spellEnd"/>
            <w:r w:rsidRPr="004E7DF8">
              <w:rPr>
                <w:rFonts w:ascii="Tahoma" w:hAnsi="Tahoma" w:cs="Tahoma"/>
                <w:b/>
                <w:sz w:val="20"/>
                <w:szCs w:val="20"/>
              </w:rPr>
              <w:t xml:space="preserve"> Dede</w:t>
            </w:r>
          </w:p>
          <w:p w14:paraId="68EC3436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E7DF8">
              <w:rPr>
                <w:rFonts w:ascii="Tahoma" w:hAnsi="Tahoma" w:cs="Tahoma"/>
                <w:b/>
                <w:sz w:val="20"/>
                <w:szCs w:val="20"/>
              </w:rPr>
              <w:t>Haydi Doğa Yürüyüşüne (Serbest Okuma)</w:t>
            </w:r>
          </w:p>
        </w:tc>
        <w:tc>
          <w:tcPr>
            <w:tcW w:w="1559" w:type="dxa"/>
            <w:vMerge w:val="restart"/>
            <w:vAlign w:val="center"/>
          </w:tcPr>
          <w:p w14:paraId="489BF3E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21E7C6AC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53BD765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26720136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7EA5360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3169A57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352BAF6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67F409C8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18282CED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58504FD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1C130F5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223F831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799431E9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454BB8D2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4FE2FD4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67D7BD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7046D7A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FE8A5A8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B27EAAE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5630E72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42E0134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3F12745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57C53D0" w14:textId="77777777" w:rsidR="00DB1244" w:rsidRPr="004E7DF8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DA832EB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8B651D6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56E714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8FDB31F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CD9AC7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5B7C16C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E7DF8">
              <w:rPr>
                <w:sz w:val="16"/>
                <w:szCs w:val="16"/>
              </w:rPr>
              <w:t xml:space="preserve"> </w:t>
            </w:r>
          </w:p>
          <w:p w14:paraId="0584331D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BA9A212" w14:textId="77777777" w:rsidR="00DB1244" w:rsidRPr="004E7DF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5BB71C4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3085541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BB6B90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1A620E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5309EC3" w14:textId="77777777" w:rsidR="00DB1244" w:rsidRPr="004E7DF8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4E7DF8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21C15" w:rsidRPr="004E7DF8" w14:paraId="168F818B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C4A7DCF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0C91E61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E9F4135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958385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8E3430E" w14:textId="77777777" w:rsidR="00960B5B" w:rsidRPr="004E7DF8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19063B3" w14:textId="77777777" w:rsidR="00960B5B" w:rsidRPr="004E7DF8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B4DAE48" w14:textId="77777777" w:rsidR="00960B5B" w:rsidRPr="004E7DF8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E23DB7E" w14:textId="77777777" w:rsidR="00960B5B" w:rsidRPr="004E7DF8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40A85AB9" w14:textId="77777777" w:rsidR="00960B5B" w:rsidRPr="004E7DF8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5AD3F0E" w14:textId="77777777" w:rsidR="00821C15" w:rsidRPr="004E7DF8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3258B961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CC880C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8BE49E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ECE33FA" w14:textId="77777777" w:rsidR="00F729F7" w:rsidRPr="004E7DF8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07ACC89A" w14:textId="77777777" w:rsidR="00821C15" w:rsidRPr="004E7DF8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A987A11" w14:textId="77777777" w:rsidR="00821C15" w:rsidRPr="004E7DF8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4E7DF8" w14:paraId="2D97678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A698126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C8C4580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C533045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6F88B3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7DC3FBA" w14:textId="77777777" w:rsidR="000E5F7B" w:rsidRPr="004E7DF8" w:rsidRDefault="00F729F7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6785906B" w14:textId="77777777" w:rsidR="00F729F7" w:rsidRPr="004E7DF8" w:rsidRDefault="00F729F7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0A024E83" w14:textId="77777777" w:rsidR="00F729F7" w:rsidRPr="004E7DF8" w:rsidRDefault="00F729F7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58AB1D0" w14:textId="77777777" w:rsidR="00F729F7" w:rsidRPr="004E7DF8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04D43136" w14:textId="77777777" w:rsidR="00F729F7" w:rsidRPr="004E7DF8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5B70A461" w14:textId="77777777" w:rsidR="00F729F7" w:rsidRPr="004E7DF8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0B5F0D2F" w14:textId="77777777" w:rsidR="00F729F7" w:rsidRPr="004E7DF8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14:paraId="588985C9" w14:textId="77777777" w:rsidR="00574303" w:rsidRPr="004E7DF8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  <w:p w14:paraId="2EDE5553" w14:textId="77777777" w:rsidR="00F729F7" w:rsidRPr="004E7DF8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14:paraId="227C1ACF" w14:textId="77777777" w:rsidR="00574303" w:rsidRPr="004E7DF8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T.4.3.33. Medya metinlerini değerlendirir.</w:t>
            </w:r>
          </w:p>
          <w:p w14:paraId="0E1D3FE2" w14:textId="77777777" w:rsidR="00574303" w:rsidRPr="004E7DF8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13287BEC" w14:textId="77777777" w:rsidR="00574303" w:rsidRPr="004E7DF8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bCs/>
                <w:sz w:val="16"/>
                <w:szCs w:val="16"/>
              </w:rPr>
              <w:t>T.4.3.35. Bilgi kaynaklarını etkili bir şekilde kullanır.</w:t>
            </w:r>
          </w:p>
          <w:p w14:paraId="1326D6C4" w14:textId="77777777" w:rsidR="00574303" w:rsidRPr="004E7DF8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851" w:type="dxa"/>
            <w:vMerge/>
            <w:vAlign w:val="center"/>
          </w:tcPr>
          <w:p w14:paraId="5409E25C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3DD65D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15579B0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72A2EDA" w14:textId="77777777" w:rsidR="00821C15" w:rsidRPr="004E7DF8" w:rsidRDefault="00F729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14:paraId="085439D7" w14:textId="77777777" w:rsidR="00574303" w:rsidRPr="004E7DF8" w:rsidRDefault="00574303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3B9C03" w14:textId="77777777" w:rsidR="00574303" w:rsidRPr="004E7DF8" w:rsidRDefault="00574303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Harita, ilan, afiş, ilaç prospektüsü,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63DCEDB0" w14:textId="77777777" w:rsidR="00821C15" w:rsidRPr="004E7DF8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4E7DF8" w14:paraId="306E5BF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46BAA25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16B09D5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26519A8" w14:textId="77777777" w:rsidR="00821C15" w:rsidRPr="004E7DF8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95FD60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4262051" w14:textId="77777777" w:rsidR="000E5F7B" w:rsidRPr="004E7DF8" w:rsidRDefault="00F729F7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14:paraId="55B2B876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5B7C6E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4C16194" w14:textId="77777777" w:rsidR="00821C15" w:rsidRPr="004E7DF8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9C92789" w14:textId="77777777" w:rsidR="00821C15" w:rsidRPr="004E7DF8" w:rsidRDefault="00821C1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4FE722A" w14:textId="77777777" w:rsidR="00821C15" w:rsidRPr="004E7DF8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288"/>
      </w:tblGrid>
      <w:tr w:rsidR="00DB1244" w:rsidRPr="004E7DF8" w14:paraId="76281BFF" w14:textId="77777777" w:rsidTr="00DB124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CC1BF5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75594311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7C6EE4CC" w14:textId="7A573F08" w:rsidR="00DB1244" w:rsidRPr="004E7DF8" w:rsidRDefault="00D94CD0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 xml:space="preserve">22-26 </w:t>
            </w:r>
            <w:r w:rsidR="00DB1244" w:rsidRPr="004E7DF8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454C6F9A" w14:textId="77777777" w:rsidR="00DB1244" w:rsidRPr="004E7DF8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7DF8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4288" w:type="dxa"/>
            <w:vAlign w:val="center"/>
          </w:tcPr>
          <w:p w14:paraId="20624CC6" w14:textId="77777777" w:rsidR="00DB1244" w:rsidRPr="004E7DF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7DF8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7BC6FE31" w14:textId="77777777" w:rsidR="00574303" w:rsidRPr="004E7DF8" w:rsidRDefault="00574303" w:rsidP="00222EF7">
      <w:pPr>
        <w:spacing w:after="0"/>
        <w:rPr>
          <w:rFonts w:ascii="Tahoma" w:hAnsi="Tahoma" w:cs="Tahoma"/>
          <w:sz w:val="18"/>
          <w:szCs w:val="18"/>
        </w:rPr>
      </w:pPr>
    </w:p>
    <w:p w14:paraId="1C12A80C" w14:textId="77777777" w:rsidR="00574303" w:rsidRPr="004E7DF8" w:rsidRDefault="00574303" w:rsidP="00222EF7">
      <w:pPr>
        <w:spacing w:after="0"/>
        <w:rPr>
          <w:rFonts w:ascii="Tahoma" w:hAnsi="Tahoma" w:cs="Tahoma"/>
          <w:sz w:val="18"/>
          <w:szCs w:val="18"/>
        </w:rPr>
      </w:pPr>
    </w:p>
    <w:p w14:paraId="12C58CC9" w14:textId="77777777" w:rsidR="00574303" w:rsidRPr="004E7DF8" w:rsidRDefault="00574303" w:rsidP="00222EF7">
      <w:pPr>
        <w:spacing w:after="0"/>
        <w:rPr>
          <w:rFonts w:ascii="Tahoma" w:hAnsi="Tahoma" w:cs="Tahoma"/>
          <w:sz w:val="18"/>
          <w:szCs w:val="18"/>
        </w:rPr>
      </w:pPr>
    </w:p>
    <w:p w14:paraId="3FB6A5E1" w14:textId="77777777" w:rsidR="00574303" w:rsidRPr="004E7DF8" w:rsidRDefault="00574303" w:rsidP="00222EF7">
      <w:pPr>
        <w:spacing w:after="0"/>
        <w:rPr>
          <w:rFonts w:ascii="Tahoma" w:hAnsi="Tahoma" w:cs="Tahoma"/>
          <w:sz w:val="18"/>
          <w:szCs w:val="18"/>
        </w:rPr>
      </w:pPr>
    </w:p>
    <w:p w14:paraId="5D067EAE" w14:textId="0CE42459" w:rsidR="009E2D7E" w:rsidRPr="004E7DF8" w:rsidRDefault="00CC461A" w:rsidP="00222EF7">
      <w:pPr>
        <w:spacing w:after="0"/>
        <w:rPr>
          <w:rFonts w:ascii="Tahoma" w:hAnsi="Tahoma" w:cs="Tahoma"/>
          <w:sz w:val="18"/>
          <w:szCs w:val="18"/>
        </w:rPr>
      </w:pPr>
      <w:r w:rsidRPr="004E7DF8">
        <w:rPr>
          <w:rFonts w:ascii="Tahoma" w:hAnsi="Tahoma" w:cs="Tahoma"/>
          <w:sz w:val="18"/>
          <w:szCs w:val="18"/>
        </w:rPr>
        <w:t>………………..</w:t>
      </w:r>
    </w:p>
    <w:p w14:paraId="5D36C029" w14:textId="77777777" w:rsidR="00222EF7" w:rsidRPr="004E7DF8" w:rsidRDefault="00552CEF" w:rsidP="00222EF7">
      <w:pPr>
        <w:spacing w:after="0"/>
        <w:rPr>
          <w:rFonts w:ascii="Tahoma" w:hAnsi="Tahoma" w:cs="Tahoma"/>
          <w:sz w:val="18"/>
          <w:szCs w:val="18"/>
        </w:rPr>
      </w:pPr>
      <w:r w:rsidRPr="004E7DF8">
        <w:rPr>
          <w:rFonts w:ascii="Tahoma" w:hAnsi="Tahoma" w:cs="Tahoma"/>
          <w:sz w:val="18"/>
          <w:szCs w:val="18"/>
        </w:rPr>
        <w:t xml:space="preserve">Sınıf Öğretmeni </w:t>
      </w:r>
      <w:r w:rsidR="00960B5B" w:rsidRPr="004E7DF8">
        <w:rPr>
          <w:rFonts w:ascii="Tahoma" w:hAnsi="Tahoma" w:cs="Tahoma"/>
          <w:sz w:val="18"/>
          <w:szCs w:val="18"/>
        </w:rPr>
        <w:t xml:space="preserve">     </w:t>
      </w:r>
      <w:r w:rsidRPr="004E7DF8">
        <w:rPr>
          <w:rFonts w:ascii="Tahoma" w:hAnsi="Tahoma" w:cs="Tahoma"/>
          <w:sz w:val="18"/>
          <w:szCs w:val="18"/>
        </w:rPr>
        <w:t xml:space="preserve">  </w:t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  <w:t xml:space="preserve">        </w:t>
      </w:r>
      <w:r w:rsidR="00960B5B" w:rsidRPr="004E7DF8">
        <w:rPr>
          <w:rFonts w:ascii="Tahoma" w:hAnsi="Tahoma" w:cs="Tahoma"/>
          <w:sz w:val="18"/>
          <w:szCs w:val="18"/>
        </w:rPr>
        <w:t xml:space="preserve">  </w:t>
      </w:r>
      <w:r w:rsidR="00222EF7" w:rsidRPr="004E7DF8">
        <w:rPr>
          <w:rFonts w:ascii="Tahoma" w:hAnsi="Tahoma" w:cs="Tahoma"/>
          <w:sz w:val="18"/>
          <w:szCs w:val="18"/>
        </w:rPr>
        <w:t xml:space="preserve"> OLUR</w:t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  <w:r w:rsidR="00222EF7" w:rsidRPr="004E7DF8">
        <w:rPr>
          <w:rFonts w:ascii="Tahoma" w:hAnsi="Tahoma" w:cs="Tahoma"/>
          <w:sz w:val="18"/>
          <w:szCs w:val="18"/>
        </w:rPr>
        <w:tab/>
      </w:r>
    </w:p>
    <w:p w14:paraId="1876D4C4" w14:textId="294F4908" w:rsidR="002A7747" w:rsidRPr="004E7DF8" w:rsidRDefault="00222EF7" w:rsidP="000E5F7B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 w:rsidRPr="004E7DF8">
        <w:rPr>
          <w:rFonts w:ascii="Tahoma" w:hAnsi="Tahoma" w:cs="Tahoma"/>
          <w:sz w:val="18"/>
          <w:szCs w:val="18"/>
        </w:rPr>
        <w:t>….</w:t>
      </w:r>
      <w:proofErr w:type="gramEnd"/>
      <w:r w:rsidRPr="004E7DF8">
        <w:rPr>
          <w:rFonts w:ascii="Tahoma" w:hAnsi="Tahoma" w:cs="Tahoma"/>
          <w:sz w:val="18"/>
          <w:szCs w:val="18"/>
        </w:rPr>
        <w:t>/09/20</w:t>
      </w:r>
      <w:r w:rsidR="00085342" w:rsidRPr="004E7DF8">
        <w:rPr>
          <w:rFonts w:ascii="Tahoma" w:hAnsi="Tahoma" w:cs="Tahoma"/>
          <w:sz w:val="18"/>
          <w:szCs w:val="18"/>
        </w:rPr>
        <w:t>2</w:t>
      </w:r>
      <w:r w:rsidR="00D94CD0" w:rsidRPr="004E7DF8">
        <w:rPr>
          <w:rFonts w:ascii="Tahoma" w:hAnsi="Tahoma" w:cs="Tahoma"/>
          <w:sz w:val="18"/>
          <w:szCs w:val="18"/>
        </w:rPr>
        <w:t>5</w:t>
      </w:r>
      <w:r w:rsidR="002A7747" w:rsidRPr="004E7DF8">
        <w:rPr>
          <w:rFonts w:ascii="Tahoma" w:hAnsi="Tahoma" w:cs="Tahoma"/>
          <w:sz w:val="18"/>
          <w:szCs w:val="18"/>
        </w:rPr>
        <w:t xml:space="preserve"> </w:t>
      </w:r>
    </w:p>
    <w:p w14:paraId="21CD1DF3" w14:textId="77777777"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 w:rsidRPr="004E7DF8">
        <w:rPr>
          <w:rFonts w:ascii="Tahoma" w:hAnsi="Tahoma" w:cs="Tahoma"/>
          <w:sz w:val="18"/>
          <w:szCs w:val="18"/>
        </w:rPr>
        <w:t xml:space="preserve">    </w:t>
      </w:r>
      <w:r w:rsidR="002A7747" w:rsidRPr="004E7DF8">
        <w:rPr>
          <w:rFonts w:ascii="Tahoma" w:hAnsi="Tahoma" w:cs="Tahoma"/>
          <w:sz w:val="18"/>
          <w:szCs w:val="18"/>
        </w:rPr>
        <w:tab/>
      </w:r>
      <w:r w:rsidR="002A7747" w:rsidRPr="004E7DF8">
        <w:rPr>
          <w:rFonts w:ascii="Tahoma" w:hAnsi="Tahoma" w:cs="Tahoma"/>
          <w:sz w:val="18"/>
          <w:szCs w:val="18"/>
        </w:rPr>
        <w:tab/>
      </w:r>
      <w:r w:rsidR="002A7747" w:rsidRPr="004E7DF8">
        <w:rPr>
          <w:rFonts w:ascii="Tahoma" w:hAnsi="Tahoma" w:cs="Tahoma"/>
          <w:sz w:val="18"/>
          <w:szCs w:val="18"/>
        </w:rPr>
        <w:tab/>
      </w:r>
      <w:r w:rsidR="002A7747" w:rsidRPr="004E7DF8">
        <w:rPr>
          <w:rFonts w:ascii="Tahoma" w:hAnsi="Tahoma" w:cs="Tahoma"/>
          <w:sz w:val="18"/>
          <w:szCs w:val="18"/>
        </w:rPr>
        <w:tab/>
      </w:r>
      <w:r w:rsidR="002A7747" w:rsidRPr="004E7DF8">
        <w:rPr>
          <w:rFonts w:ascii="Tahoma" w:hAnsi="Tahoma" w:cs="Tahoma"/>
          <w:sz w:val="18"/>
          <w:szCs w:val="18"/>
        </w:rPr>
        <w:tab/>
      </w:r>
      <w:r w:rsidR="002A7747" w:rsidRPr="004E7DF8">
        <w:rPr>
          <w:rFonts w:ascii="Tahoma" w:hAnsi="Tahoma" w:cs="Tahoma"/>
          <w:sz w:val="18"/>
          <w:szCs w:val="18"/>
        </w:rPr>
        <w:tab/>
      </w:r>
      <w:r w:rsidR="002A7747" w:rsidRPr="004E7DF8">
        <w:rPr>
          <w:rFonts w:ascii="Tahoma" w:hAnsi="Tahoma" w:cs="Tahoma"/>
          <w:sz w:val="18"/>
          <w:szCs w:val="18"/>
        </w:rPr>
        <w:tab/>
      </w:r>
      <w:r w:rsidR="002A7747" w:rsidRPr="004E7DF8">
        <w:rPr>
          <w:rFonts w:ascii="Tahoma" w:hAnsi="Tahoma" w:cs="Tahoma"/>
          <w:sz w:val="18"/>
          <w:szCs w:val="18"/>
        </w:rPr>
        <w:tab/>
      </w:r>
      <w:r w:rsidR="002A7747" w:rsidRPr="004E7DF8">
        <w:rPr>
          <w:rFonts w:ascii="Tahoma" w:hAnsi="Tahoma" w:cs="Tahoma"/>
          <w:sz w:val="18"/>
          <w:szCs w:val="18"/>
        </w:rPr>
        <w:tab/>
      </w:r>
      <w:r w:rsidR="002A7747" w:rsidRPr="004E7DF8">
        <w:rPr>
          <w:rFonts w:ascii="Tahoma" w:hAnsi="Tahoma" w:cs="Tahoma"/>
          <w:sz w:val="18"/>
          <w:szCs w:val="18"/>
        </w:rPr>
        <w:tab/>
        <w:t xml:space="preserve">     </w:t>
      </w:r>
      <w:r w:rsidRPr="004E7DF8"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EE5FFA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F51D" w14:textId="77777777" w:rsidR="00E47C84" w:rsidRDefault="00E47C84" w:rsidP="007A40FE">
      <w:pPr>
        <w:spacing w:after="0" w:line="240" w:lineRule="auto"/>
      </w:pPr>
      <w:r>
        <w:separator/>
      </w:r>
    </w:p>
  </w:endnote>
  <w:endnote w:type="continuationSeparator" w:id="0">
    <w:p w14:paraId="30C70972" w14:textId="77777777" w:rsidR="00E47C84" w:rsidRDefault="00E47C84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9AA7" w14:textId="77777777" w:rsidR="00E47C84" w:rsidRDefault="00E47C84" w:rsidP="007A40FE">
      <w:pPr>
        <w:spacing w:after="0" w:line="240" w:lineRule="auto"/>
      </w:pPr>
      <w:r>
        <w:separator/>
      </w:r>
    </w:p>
  </w:footnote>
  <w:footnote w:type="continuationSeparator" w:id="0">
    <w:p w14:paraId="2E348E9F" w14:textId="77777777" w:rsidR="00E47C84" w:rsidRDefault="00E47C84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DB1244" w14:paraId="2D09F377" w14:textId="77777777" w:rsidTr="00907549">
      <w:trPr>
        <w:trHeight w:val="1124"/>
      </w:trPr>
      <w:tc>
        <w:tcPr>
          <w:tcW w:w="1560" w:type="dxa"/>
          <w:vAlign w:val="center"/>
        </w:tcPr>
        <w:p w14:paraId="12561426" w14:textId="77777777" w:rsidR="00DB1244" w:rsidRDefault="00DB1244" w:rsidP="00907549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4916C0E" wp14:editId="19EB1C58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0B4FAC22" w14:textId="3DFC226F" w:rsidR="00DB1244" w:rsidRDefault="00DB1244" w:rsidP="00907549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CC461A">
            <w:rPr>
              <w:rFonts w:ascii="Tahoma" w:hAnsi="Tahoma" w:cs="Tahoma"/>
            </w:rPr>
            <w:t>………………</w:t>
          </w:r>
          <w:proofErr w:type="gramStart"/>
          <w:r w:rsidR="00CC461A">
            <w:rPr>
              <w:rFonts w:ascii="Tahoma" w:hAnsi="Tahoma" w:cs="Tahoma"/>
            </w:rPr>
            <w:t>…….</w:t>
          </w:r>
          <w:proofErr w:type="gramEnd"/>
          <w:r w:rsidR="00CC461A">
            <w:rPr>
              <w:rFonts w:ascii="Tahoma" w:hAnsi="Tahoma" w:cs="Tahoma"/>
            </w:rPr>
            <w:t>.</w:t>
          </w:r>
          <w:r>
            <w:rPr>
              <w:rFonts w:ascii="Tahoma" w:hAnsi="Tahoma" w:cs="Tahoma"/>
            </w:rPr>
            <w:t xml:space="preserve"> İLKOKULU</w:t>
          </w:r>
        </w:p>
        <w:p w14:paraId="0A8B3BEB" w14:textId="77777777" w:rsidR="00DB1244" w:rsidRDefault="00DB1244" w:rsidP="00907549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4/A</w:t>
          </w:r>
        </w:p>
        <w:p w14:paraId="1A865641" w14:textId="1792BF29" w:rsidR="00DB1244" w:rsidRDefault="00DB1244" w:rsidP="00907549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r w:rsidR="00CC461A">
            <w:rPr>
              <w:rFonts w:ascii="Tahoma" w:hAnsi="Tahoma" w:cs="Tahoma"/>
            </w:rPr>
            <w:t>…………………………</w:t>
          </w:r>
          <w:proofErr w:type="gramStart"/>
          <w:r w:rsidR="00CC461A">
            <w:rPr>
              <w:rFonts w:ascii="Tahoma" w:hAnsi="Tahoma" w:cs="Tahoma"/>
            </w:rPr>
            <w:t>…….</w:t>
          </w:r>
          <w:proofErr w:type="gramEnd"/>
        </w:p>
      </w:tc>
      <w:tc>
        <w:tcPr>
          <w:tcW w:w="5387" w:type="dxa"/>
          <w:vAlign w:val="center"/>
        </w:tcPr>
        <w:p w14:paraId="2EA7B1B7" w14:textId="391CBBCB" w:rsidR="00DB1244" w:rsidRPr="00D77AE1" w:rsidRDefault="00DB1244" w:rsidP="00907549">
          <w:pPr>
            <w:pStyle w:val="stBilgi"/>
            <w:jc w:val="center"/>
            <w:rPr>
              <w:rFonts w:ascii="Tahoma" w:hAnsi="Tahoma" w:cs="Tahoma"/>
            </w:rPr>
          </w:pPr>
          <w:proofErr w:type="gramStart"/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</w:t>
          </w:r>
          <w:r w:rsidR="001E7A3A">
            <w:rPr>
              <w:rFonts w:ascii="Tahoma" w:hAnsi="Tahoma" w:cs="Tahoma"/>
            </w:rPr>
            <w:t>5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>
            <w:rPr>
              <w:rFonts w:ascii="Tahoma" w:hAnsi="Tahoma" w:cs="Tahoma"/>
            </w:rPr>
            <w:t>2</w:t>
          </w:r>
          <w:r w:rsidR="001E7A3A">
            <w:rPr>
              <w:rFonts w:ascii="Tahoma" w:hAnsi="Tahoma" w:cs="Tahoma"/>
            </w:rPr>
            <w:t>6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72597280" w14:textId="77777777" w:rsidR="00DB1244" w:rsidRPr="00D77AE1" w:rsidRDefault="00DB1244" w:rsidP="00907549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6C8A7B1A" w14:textId="77777777" w:rsidR="00DB1244" w:rsidRDefault="00DB1244" w:rsidP="00907549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17A19626" w14:textId="77777777" w:rsidR="00DB1244" w:rsidRDefault="00DB1244" w:rsidP="00907549">
          <w:pPr>
            <w:pStyle w:val="stBilgi"/>
            <w:jc w:val="center"/>
          </w:pPr>
          <w:r>
            <w:t>Ders Kitabı Yayınevi: MEB</w:t>
          </w:r>
        </w:p>
      </w:tc>
    </w:tr>
  </w:tbl>
  <w:p w14:paraId="71CDF6E4" w14:textId="77777777" w:rsidR="00DB1244" w:rsidRDefault="00DB1244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426752">
    <w:abstractNumId w:val="0"/>
  </w:num>
  <w:num w:numId="2" w16cid:durableId="100428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FE"/>
    <w:rsid w:val="00000A0C"/>
    <w:rsid w:val="00000A6B"/>
    <w:rsid w:val="00005809"/>
    <w:rsid w:val="00013735"/>
    <w:rsid w:val="00014785"/>
    <w:rsid w:val="00030B81"/>
    <w:rsid w:val="00040372"/>
    <w:rsid w:val="00044E5E"/>
    <w:rsid w:val="000473F1"/>
    <w:rsid w:val="00051B21"/>
    <w:rsid w:val="000614D6"/>
    <w:rsid w:val="00070E6B"/>
    <w:rsid w:val="00073689"/>
    <w:rsid w:val="00085342"/>
    <w:rsid w:val="00095A8E"/>
    <w:rsid w:val="00097A91"/>
    <w:rsid w:val="000A3240"/>
    <w:rsid w:val="000A70B0"/>
    <w:rsid w:val="000A79BC"/>
    <w:rsid w:val="000B4919"/>
    <w:rsid w:val="000C359F"/>
    <w:rsid w:val="000C6366"/>
    <w:rsid w:val="000D2642"/>
    <w:rsid w:val="000E2118"/>
    <w:rsid w:val="000E58D2"/>
    <w:rsid w:val="000E5F7B"/>
    <w:rsid w:val="00111762"/>
    <w:rsid w:val="00112B25"/>
    <w:rsid w:val="00112E25"/>
    <w:rsid w:val="00117D8C"/>
    <w:rsid w:val="00117DDB"/>
    <w:rsid w:val="0012483B"/>
    <w:rsid w:val="001253F4"/>
    <w:rsid w:val="001265F7"/>
    <w:rsid w:val="001329FE"/>
    <w:rsid w:val="00141595"/>
    <w:rsid w:val="00142754"/>
    <w:rsid w:val="00153ADC"/>
    <w:rsid w:val="001555BD"/>
    <w:rsid w:val="00166206"/>
    <w:rsid w:val="0017048F"/>
    <w:rsid w:val="001763CF"/>
    <w:rsid w:val="00181398"/>
    <w:rsid w:val="0019235E"/>
    <w:rsid w:val="00194797"/>
    <w:rsid w:val="001968CB"/>
    <w:rsid w:val="001B68CB"/>
    <w:rsid w:val="001C0175"/>
    <w:rsid w:val="001C19EC"/>
    <w:rsid w:val="001D717B"/>
    <w:rsid w:val="001D7B28"/>
    <w:rsid w:val="001E7A3A"/>
    <w:rsid w:val="001E7BE7"/>
    <w:rsid w:val="001F2D51"/>
    <w:rsid w:val="002001A3"/>
    <w:rsid w:val="00201A6A"/>
    <w:rsid w:val="00206C66"/>
    <w:rsid w:val="00222EF7"/>
    <w:rsid w:val="00226F6E"/>
    <w:rsid w:val="002337FE"/>
    <w:rsid w:val="00234675"/>
    <w:rsid w:val="00234BC3"/>
    <w:rsid w:val="002368ED"/>
    <w:rsid w:val="002405C5"/>
    <w:rsid w:val="00242B86"/>
    <w:rsid w:val="00244574"/>
    <w:rsid w:val="0025281B"/>
    <w:rsid w:val="0026058B"/>
    <w:rsid w:val="00263EFC"/>
    <w:rsid w:val="00273215"/>
    <w:rsid w:val="00287808"/>
    <w:rsid w:val="00287CFE"/>
    <w:rsid w:val="00290814"/>
    <w:rsid w:val="00291911"/>
    <w:rsid w:val="0029404D"/>
    <w:rsid w:val="00294A1B"/>
    <w:rsid w:val="0029734F"/>
    <w:rsid w:val="002A2387"/>
    <w:rsid w:val="002A4FCB"/>
    <w:rsid w:val="002A7747"/>
    <w:rsid w:val="002B5E3A"/>
    <w:rsid w:val="002C7452"/>
    <w:rsid w:val="002D58BE"/>
    <w:rsid w:val="002E0ED2"/>
    <w:rsid w:val="002E1229"/>
    <w:rsid w:val="002E3995"/>
    <w:rsid w:val="002E7BCE"/>
    <w:rsid w:val="002F16A8"/>
    <w:rsid w:val="002F2285"/>
    <w:rsid w:val="002F38EE"/>
    <w:rsid w:val="00300C67"/>
    <w:rsid w:val="003164CD"/>
    <w:rsid w:val="00325560"/>
    <w:rsid w:val="003279A7"/>
    <w:rsid w:val="003306E5"/>
    <w:rsid w:val="00332DB2"/>
    <w:rsid w:val="0033677C"/>
    <w:rsid w:val="003453DB"/>
    <w:rsid w:val="00351A35"/>
    <w:rsid w:val="003612CE"/>
    <w:rsid w:val="00371090"/>
    <w:rsid w:val="00376C52"/>
    <w:rsid w:val="003817EE"/>
    <w:rsid w:val="00385425"/>
    <w:rsid w:val="0038612D"/>
    <w:rsid w:val="00393845"/>
    <w:rsid w:val="003943CD"/>
    <w:rsid w:val="003948E1"/>
    <w:rsid w:val="00396376"/>
    <w:rsid w:val="00397A35"/>
    <w:rsid w:val="003A0612"/>
    <w:rsid w:val="003A3194"/>
    <w:rsid w:val="003A5017"/>
    <w:rsid w:val="003B0101"/>
    <w:rsid w:val="003C3B22"/>
    <w:rsid w:val="003E2745"/>
    <w:rsid w:val="003E55FE"/>
    <w:rsid w:val="003F054C"/>
    <w:rsid w:val="003F5DB7"/>
    <w:rsid w:val="003F6136"/>
    <w:rsid w:val="00407E02"/>
    <w:rsid w:val="00410AD2"/>
    <w:rsid w:val="00411FC3"/>
    <w:rsid w:val="00412EE0"/>
    <w:rsid w:val="00414E34"/>
    <w:rsid w:val="0042055A"/>
    <w:rsid w:val="004248B9"/>
    <w:rsid w:val="004253E7"/>
    <w:rsid w:val="00431B4E"/>
    <w:rsid w:val="004332E3"/>
    <w:rsid w:val="00446B8B"/>
    <w:rsid w:val="00451A83"/>
    <w:rsid w:val="00456B5F"/>
    <w:rsid w:val="0046366D"/>
    <w:rsid w:val="00463889"/>
    <w:rsid w:val="00467243"/>
    <w:rsid w:val="00472E0C"/>
    <w:rsid w:val="004746A5"/>
    <w:rsid w:val="00482F32"/>
    <w:rsid w:val="00485346"/>
    <w:rsid w:val="00486754"/>
    <w:rsid w:val="004930BA"/>
    <w:rsid w:val="004930D6"/>
    <w:rsid w:val="004A159D"/>
    <w:rsid w:val="004B1B3B"/>
    <w:rsid w:val="004B7A7F"/>
    <w:rsid w:val="004C307D"/>
    <w:rsid w:val="004C6D9C"/>
    <w:rsid w:val="004C7EDA"/>
    <w:rsid w:val="004D558F"/>
    <w:rsid w:val="004E7DF8"/>
    <w:rsid w:val="00512182"/>
    <w:rsid w:val="005125AD"/>
    <w:rsid w:val="0052013B"/>
    <w:rsid w:val="00552CEF"/>
    <w:rsid w:val="005535E9"/>
    <w:rsid w:val="0056194C"/>
    <w:rsid w:val="00563233"/>
    <w:rsid w:val="0056774F"/>
    <w:rsid w:val="00574303"/>
    <w:rsid w:val="005800A3"/>
    <w:rsid w:val="00583F68"/>
    <w:rsid w:val="00584980"/>
    <w:rsid w:val="005853D9"/>
    <w:rsid w:val="005939E2"/>
    <w:rsid w:val="005B0CC9"/>
    <w:rsid w:val="005D2B6D"/>
    <w:rsid w:val="005E2635"/>
    <w:rsid w:val="005F0F9E"/>
    <w:rsid w:val="005F2239"/>
    <w:rsid w:val="00621A30"/>
    <w:rsid w:val="00621AA0"/>
    <w:rsid w:val="00635EDF"/>
    <w:rsid w:val="00635F2C"/>
    <w:rsid w:val="00642FB6"/>
    <w:rsid w:val="00646099"/>
    <w:rsid w:val="006468B5"/>
    <w:rsid w:val="006507A6"/>
    <w:rsid w:val="00663EC2"/>
    <w:rsid w:val="00664174"/>
    <w:rsid w:val="00670DA4"/>
    <w:rsid w:val="0067696C"/>
    <w:rsid w:val="00682EB8"/>
    <w:rsid w:val="0068452F"/>
    <w:rsid w:val="00687A97"/>
    <w:rsid w:val="006904C0"/>
    <w:rsid w:val="00690BE1"/>
    <w:rsid w:val="00693EF0"/>
    <w:rsid w:val="006A3A7B"/>
    <w:rsid w:val="006B1BAA"/>
    <w:rsid w:val="006B2755"/>
    <w:rsid w:val="006D02C0"/>
    <w:rsid w:val="006E0838"/>
    <w:rsid w:val="006F19A4"/>
    <w:rsid w:val="00717E4B"/>
    <w:rsid w:val="00732281"/>
    <w:rsid w:val="007559D6"/>
    <w:rsid w:val="00756447"/>
    <w:rsid w:val="00760F89"/>
    <w:rsid w:val="00761BD7"/>
    <w:rsid w:val="0076430A"/>
    <w:rsid w:val="0077170A"/>
    <w:rsid w:val="0077473F"/>
    <w:rsid w:val="00782781"/>
    <w:rsid w:val="007828C2"/>
    <w:rsid w:val="00791FAB"/>
    <w:rsid w:val="007A38A7"/>
    <w:rsid w:val="007A40FE"/>
    <w:rsid w:val="007A6A14"/>
    <w:rsid w:val="007B388C"/>
    <w:rsid w:val="007B502A"/>
    <w:rsid w:val="007C3F25"/>
    <w:rsid w:val="007D0601"/>
    <w:rsid w:val="007F4C85"/>
    <w:rsid w:val="007F5499"/>
    <w:rsid w:val="007F6F19"/>
    <w:rsid w:val="00800069"/>
    <w:rsid w:val="00801237"/>
    <w:rsid w:val="008025D0"/>
    <w:rsid w:val="00820F3E"/>
    <w:rsid w:val="00821C15"/>
    <w:rsid w:val="008264D1"/>
    <w:rsid w:val="00827810"/>
    <w:rsid w:val="008352E8"/>
    <w:rsid w:val="00840B75"/>
    <w:rsid w:val="0087052F"/>
    <w:rsid w:val="00874DD6"/>
    <w:rsid w:val="00897CB2"/>
    <w:rsid w:val="008A5063"/>
    <w:rsid w:val="008A66E4"/>
    <w:rsid w:val="008D4440"/>
    <w:rsid w:val="008D5EF7"/>
    <w:rsid w:val="008D6E89"/>
    <w:rsid w:val="008E3EFD"/>
    <w:rsid w:val="008F181F"/>
    <w:rsid w:val="008F62BA"/>
    <w:rsid w:val="00902262"/>
    <w:rsid w:val="00907549"/>
    <w:rsid w:val="009144BA"/>
    <w:rsid w:val="0092018E"/>
    <w:rsid w:val="009438B3"/>
    <w:rsid w:val="00952D75"/>
    <w:rsid w:val="009576FE"/>
    <w:rsid w:val="009600A2"/>
    <w:rsid w:val="009609B1"/>
    <w:rsid w:val="00960B5B"/>
    <w:rsid w:val="00961C30"/>
    <w:rsid w:val="009668A7"/>
    <w:rsid w:val="00967FC6"/>
    <w:rsid w:val="00972E5C"/>
    <w:rsid w:val="00976E1A"/>
    <w:rsid w:val="00985228"/>
    <w:rsid w:val="009928A6"/>
    <w:rsid w:val="0099294A"/>
    <w:rsid w:val="009A1D70"/>
    <w:rsid w:val="009A47D2"/>
    <w:rsid w:val="009B2223"/>
    <w:rsid w:val="009B279C"/>
    <w:rsid w:val="009B5A20"/>
    <w:rsid w:val="009C683D"/>
    <w:rsid w:val="009D1026"/>
    <w:rsid w:val="009D403D"/>
    <w:rsid w:val="009D520B"/>
    <w:rsid w:val="009E2D7E"/>
    <w:rsid w:val="009F0196"/>
    <w:rsid w:val="009F3719"/>
    <w:rsid w:val="00A06D43"/>
    <w:rsid w:val="00A337F6"/>
    <w:rsid w:val="00A41844"/>
    <w:rsid w:val="00A51B2F"/>
    <w:rsid w:val="00A57A39"/>
    <w:rsid w:val="00A647BB"/>
    <w:rsid w:val="00A64F1F"/>
    <w:rsid w:val="00A67FEB"/>
    <w:rsid w:val="00A80D40"/>
    <w:rsid w:val="00A812F3"/>
    <w:rsid w:val="00A91DD5"/>
    <w:rsid w:val="00AA0F4F"/>
    <w:rsid w:val="00AA16BE"/>
    <w:rsid w:val="00AA2436"/>
    <w:rsid w:val="00AA40CC"/>
    <w:rsid w:val="00AB0BE1"/>
    <w:rsid w:val="00AB296A"/>
    <w:rsid w:val="00AB2CC3"/>
    <w:rsid w:val="00AB30C8"/>
    <w:rsid w:val="00AB728D"/>
    <w:rsid w:val="00AD2CB5"/>
    <w:rsid w:val="00AD7856"/>
    <w:rsid w:val="00AE609C"/>
    <w:rsid w:val="00AE6F52"/>
    <w:rsid w:val="00AF6A85"/>
    <w:rsid w:val="00AF6C4C"/>
    <w:rsid w:val="00AF7C03"/>
    <w:rsid w:val="00B008D1"/>
    <w:rsid w:val="00B02CF2"/>
    <w:rsid w:val="00B05470"/>
    <w:rsid w:val="00B07DD0"/>
    <w:rsid w:val="00B134C9"/>
    <w:rsid w:val="00B176F0"/>
    <w:rsid w:val="00B2202B"/>
    <w:rsid w:val="00B36D9E"/>
    <w:rsid w:val="00B40D7B"/>
    <w:rsid w:val="00B5727D"/>
    <w:rsid w:val="00B608F5"/>
    <w:rsid w:val="00B7799C"/>
    <w:rsid w:val="00B87496"/>
    <w:rsid w:val="00B91B93"/>
    <w:rsid w:val="00B97835"/>
    <w:rsid w:val="00BA0CCD"/>
    <w:rsid w:val="00BA7F6F"/>
    <w:rsid w:val="00BC2A22"/>
    <w:rsid w:val="00BD15D7"/>
    <w:rsid w:val="00BD213E"/>
    <w:rsid w:val="00BD5E80"/>
    <w:rsid w:val="00BE07AA"/>
    <w:rsid w:val="00BE5099"/>
    <w:rsid w:val="00BE7F87"/>
    <w:rsid w:val="00BF029E"/>
    <w:rsid w:val="00C0521C"/>
    <w:rsid w:val="00C15EF1"/>
    <w:rsid w:val="00C24BC3"/>
    <w:rsid w:val="00C43365"/>
    <w:rsid w:val="00C45615"/>
    <w:rsid w:val="00C5110B"/>
    <w:rsid w:val="00C53008"/>
    <w:rsid w:val="00C905E1"/>
    <w:rsid w:val="00C942BF"/>
    <w:rsid w:val="00CA3E1B"/>
    <w:rsid w:val="00CB1268"/>
    <w:rsid w:val="00CB2F8C"/>
    <w:rsid w:val="00CC3428"/>
    <w:rsid w:val="00CC461A"/>
    <w:rsid w:val="00CE261A"/>
    <w:rsid w:val="00CE3BF7"/>
    <w:rsid w:val="00D03D8E"/>
    <w:rsid w:val="00D438A5"/>
    <w:rsid w:val="00D52FD8"/>
    <w:rsid w:val="00D624C2"/>
    <w:rsid w:val="00D63E83"/>
    <w:rsid w:val="00D7091E"/>
    <w:rsid w:val="00D7114F"/>
    <w:rsid w:val="00D8767C"/>
    <w:rsid w:val="00D94CD0"/>
    <w:rsid w:val="00DB1244"/>
    <w:rsid w:val="00DB3C1F"/>
    <w:rsid w:val="00DB76FD"/>
    <w:rsid w:val="00DC0CE8"/>
    <w:rsid w:val="00DC2F7F"/>
    <w:rsid w:val="00DC3DAC"/>
    <w:rsid w:val="00DC7DD7"/>
    <w:rsid w:val="00DD42C3"/>
    <w:rsid w:val="00DF3447"/>
    <w:rsid w:val="00DF429E"/>
    <w:rsid w:val="00DF6139"/>
    <w:rsid w:val="00E133E2"/>
    <w:rsid w:val="00E24BF6"/>
    <w:rsid w:val="00E3356E"/>
    <w:rsid w:val="00E46D66"/>
    <w:rsid w:val="00E47C84"/>
    <w:rsid w:val="00E53C2C"/>
    <w:rsid w:val="00E576D0"/>
    <w:rsid w:val="00E66BA6"/>
    <w:rsid w:val="00E671A8"/>
    <w:rsid w:val="00E77291"/>
    <w:rsid w:val="00E905F2"/>
    <w:rsid w:val="00E90EC2"/>
    <w:rsid w:val="00E9321B"/>
    <w:rsid w:val="00E94BCA"/>
    <w:rsid w:val="00EA5C11"/>
    <w:rsid w:val="00EB2377"/>
    <w:rsid w:val="00EB4074"/>
    <w:rsid w:val="00EB433F"/>
    <w:rsid w:val="00ED3559"/>
    <w:rsid w:val="00EE20C9"/>
    <w:rsid w:val="00EE4084"/>
    <w:rsid w:val="00EE5FFA"/>
    <w:rsid w:val="00EF1231"/>
    <w:rsid w:val="00EF19AF"/>
    <w:rsid w:val="00EF5A74"/>
    <w:rsid w:val="00F015C3"/>
    <w:rsid w:val="00F12AB1"/>
    <w:rsid w:val="00F15385"/>
    <w:rsid w:val="00F1595B"/>
    <w:rsid w:val="00F2361F"/>
    <w:rsid w:val="00F2395A"/>
    <w:rsid w:val="00F25A06"/>
    <w:rsid w:val="00F43A91"/>
    <w:rsid w:val="00F455AD"/>
    <w:rsid w:val="00F50698"/>
    <w:rsid w:val="00F5166F"/>
    <w:rsid w:val="00F634FB"/>
    <w:rsid w:val="00F729F7"/>
    <w:rsid w:val="00F7459A"/>
    <w:rsid w:val="00F8043D"/>
    <w:rsid w:val="00F92B73"/>
    <w:rsid w:val="00FA2F84"/>
    <w:rsid w:val="00FA3366"/>
    <w:rsid w:val="00FB005C"/>
    <w:rsid w:val="00FB0109"/>
    <w:rsid w:val="00FC5817"/>
    <w:rsid w:val="00FC5EAE"/>
    <w:rsid w:val="00FC7CEC"/>
    <w:rsid w:val="00FD1F36"/>
    <w:rsid w:val="00FD205B"/>
    <w:rsid w:val="00FD5BFC"/>
    <w:rsid w:val="00FE0835"/>
    <w:rsid w:val="00FF30CB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DC913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B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058EA-793A-4846-8889-72235CFC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37</Pages>
  <Words>10935</Words>
  <Characters>62333</Characters>
  <Application>Microsoft Office Word</Application>
  <DocSecurity>0</DocSecurity>
  <Lines>519</Lines>
  <Paragraphs>146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BULUT BULUT</cp:lastModifiedBy>
  <cp:revision>37</cp:revision>
  <dcterms:created xsi:type="dcterms:W3CDTF">2024-09-05T18:07:00Z</dcterms:created>
  <dcterms:modified xsi:type="dcterms:W3CDTF">2025-08-11T16:00:00Z</dcterms:modified>
</cp:coreProperties>
</file>