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  <w:r w:rsidR="00A25930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B57AE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2593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Default="009519C4" w:rsidP="009519C4">
            <w:r>
              <w:t>T.4.2.1. Kelimeleri anlamlarına uygun kullanır.</w:t>
            </w:r>
          </w:p>
          <w:p w:rsidR="009519C4" w:rsidRDefault="009519C4" w:rsidP="009519C4">
            <w:r>
              <w:t>T.4.2.2. Hazırlıksız konuşmalar yapar.</w:t>
            </w:r>
          </w:p>
          <w:p w:rsidR="008C0829" w:rsidRDefault="009519C4" w:rsidP="009519C4">
            <w:r>
              <w:t>T.4.2.4. Konuşma stratejilerini uygular.</w:t>
            </w:r>
          </w:p>
          <w:p w:rsidR="009519C4" w:rsidRDefault="009519C4" w:rsidP="009519C4">
            <w:r>
              <w:t>T.4.1.12. Dinleme stratejilerini uygular.</w:t>
            </w:r>
          </w:p>
          <w:p w:rsidR="009519C4" w:rsidRPr="00E756D0" w:rsidRDefault="009519C4" w:rsidP="009519C4">
            <w:r>
              <w:t>T.4.1.3. Dinlediği/izlediği metni ana hatlarıyla anlatır.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 w:rsidR="008B04CB">
              <w:t xml:space="preserve">”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0829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519C4">
              <w:rPr>
                <w:iCs/>
              </w:rPr>
              <w:t>Bilim insanı nasıl olunur?</w:t>
            </w:r>
            <w:r w:rsidRPr="009519C4">
              <w:rPr>
                <w:iCs/>
              </w:rPr>
              <w:t xml:space="preserve"> </w:t>
            </w:r>
            <w:r w:rsidRPr="009519C4">
              <w:rPr>
                <w:iCs/>
              </w:rPr>
              <w:t>“Hatalarımızdan ders almayı öğrenmeliyiz.”</w:t>
            </w:r>
            <w:r>
              <w:rPr>
                <w:iCs/>
              </w:rPr>
              <w:t xml:space="preserve"> </w:t>
            </w:r>
            <w:r w:rsidRPr="009519C4">
              <w:rPr>
                <w:iCs/>
              </w:rPr>
              <w:t>cümlesinden ne anlıyorsunuz?</w:t>
            </w:r>
            <w:r>
              <w:rPr>
                <w:iCs/>
              </w:rPr>
              <w:t xml:space="preserve"> Sorularıyla öğrenciler konuşturulur.</w:t>
            </w:r>
          </w:p>
          <w:p w:rsidR="009519C4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İnsanı Nasıl Olunur metni dinletilir.</w:t>
            </w:r>
          </w:p>
          <w:p w:rsidR="009519C4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 dinlerken hoşlarına giden cümleleri not almaları istenir. (Etkinlik 1)</w:t>
            </w:r>
          </w:p>
          <w:p w:rsidR="009519C4" w:rsidRPr="009519C4" w:rsidRDefault="009519C4" w:rsidP="009519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Dinledikleri metin birkaç öğrenciye anlattırılır.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519C4" w:rsidP="0050195F">
            <w:r w:rsidRPr="009519C4">
              <w:t>Dinlerken/izlerken hoşuna giden cümleleri, önemli bilgileri vb. not almaları konusunda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8253F8" w:rsidRDefault="008253F8" w:rsidP="0050195F">
      <w:pPr>
        <w:jc w:val="right"/>
        <w:rPr>
          <w:b/>
        </w:rPr>
      </w:pPr>
    </w:p>
    <w:p w:rsidR="00A25930" w:rsidRDefault="00A25930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B57AE" w:rsidP="00021B70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5B57AE">
              <w:rPr>
                <w:iCs/>
                <w:color w:val="404040" w:themeColor="text1" w:themeTint="BF"/>
              </w:rPr>
              <w:t>3,4</w:t>
            </w:r>
            <w:r>
              <w:rPr>
                <w:iCs/>
                <w:color w:val="404040" w:themeColor="text1" w:themeTint="BF"/>
              </w:rPr>
              <w:t>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FA9" w:rsidRDefault="00961FA9" w:rsidP="00961FA9">
            <w:r>
              <w:t>T.4.1.4. Dinlediklerinde/izlediklerinde geçen, bilmediği kelimelerin anlamını tahmin eder.</w:t>
            </w:r>
          </w:p>
          <w:p w:rsidR="00961FA9" w:rsidRDefault="00961FA9" w:rsidP="00961FA9">
            <w:r>
              <w:t>T.4.1.5. Dinlediklerinin/izlediklerinin konusunu belirler.</w:t>
            </w:r>
          </w:p>
          <w:p w:rsidR="00961FA9" w:rsidRDefault="00961FA9" w:rsidP="00961FA9">
            <w:r>
              <w:t>T.4.1.6. Dinlediklerinin/izlediklerinin ana fikrini/ana duygusunu belirler.</w:t>
            </w:r>
          </w:p>
          <w:p w:rsidR="00172433" w:rsidRPr="00B26E9D" w:rsidRDefault="00961FA9" w:rsidP="00961FA9">
            <w:r>
              <w:t>T.4.1.7.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>
              <w:t xml:space="preserve">”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0829" w:rsidRDefault="009519C4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sözcüklerin anlamları tahmin ettirilir, doğruluğu sözlükten kontrol ettirilir ve cümle içerisinde kullandırılır. Yeni öğrenilen sözcükler sözlük defterlerine işletilir.</w:t>
            </w:r>
          </w:p>
          <w:p w:rsidR="009519C4" w:rsidRDefault="009519C4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sorular dinlenen metne göre cevaplatılır.</w:t>
            </w:r>
          </w:p>
          <w:p w:rsidR="009519C4" w:rsidRPr="00DB5525" w:rsidRDefault="009519C4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metnin konusu ve ana fikri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A82913">
              <w:rPr>
                <w:iCs/>
                <w:color w:val="404040" w:themeColor="text1" w:themeTint="BF"/>
              </w:rPr>
              <w:t>6,7</w:t>
            </w:r>
            <w:r>
              <w:rPr>
                <w:iCs/>
                <w:color w:val="404040" w:themeColor="text1" w:themeTint="BF"/>
              </w:rPr>
              <w:t>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FA9" w:rsidRDefault="00961FA9" w:rsidP="00961FA9">
            <w:r>
              <w:t>T.4.1.8. Dinlediklerine/izlediklerine farklı başlıklar önerir.</w:t>
            </w:r>
          </w:p>
          <w:p w:rsidR="00961FA9" w:rsidRDefault="00961FA9" w:rsidP="00961FA9">
            <w:r>
              <w:t>T.4.1.9. Dinledikleriyle/izledikleriyle ilgili görüşlerini ifade eder.</w:t>
            </w:r>
          </w:p>
          <w:p w:rsidR="00F039A1" w:rsidRDefault="00961FA9" w:rsidP="00961FA9">
            <w:r>
              <w:t>T.4.1.11. Dinlediklerinin/izlediklerinin içeriğini değerlendirir.</w:t>
            </w:r>
          </w:p>
          <w:p w:rsidR="00961FA9" w:rsidRDefault="00961FA9" w:rsidP="00961FA9">
            <w:r>
              <w:t>T.4.2.3. Hazırlıklı konuşmalar yapar.</w:t>
            </w:r>
          </w:p>
          <w:p w:rsidR="00961FA9" w:rsidRDefault="00961FA9" w:rsidP="00961FA9">
            <w:r>
              <w:t>T4.2.5. Sınıf içindeki tartışma ve konuşmalara katılır.</w:t>
            </w:r>
          </w:p>
          <w:p w:rsidR="00961FA9" w:rsidRPr="000704FA" w:rsidRDefault="00961FA9" w:rsidP="00961FA9">
            <w:r>
              <w:t>T.4.2.6. Konuşmalarında yabancı dillerden alınmış, dilimize henüz yerleşmemiş kelimelerin Türkçelerini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>
              <w:t>”</w:t>
            </w:r>
            <w:r w:rsidR="00BE6EA8">
              <w:t xml:space="preserve">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39A1" w:rsidRDefault="00961FA9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 metne uygun farklı başlıklar buldurulur.</w:t>
            </w:r>
          </w:p>
          <w:p w:rsidR="00961FA9" w:rsidRDefault="00961FA9" w:rsidP="00F039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sorunun ne olduğu ve bu soruna çözümlerinin ne olabileceği sorulur. (Etkinlik 7)</w:t>
            </w:r>
          </w:p>
          <w:p w:rsidR="00961FA9" w:rsidRPr="00DB5525" w:rsidRDefault="00961FA9" w:rsidP="00961F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61FA9">
              <w:rPr>
                <w:iCs/>
              </w:rPr>
              <w:t>Yaptığınız hatalardan hangi dersleri aldınız? Bu davranış</w:t>
            </w:r>
            <w:r>
              <w:rPr>
                <w:iCs/>
              </w:rPr>
              <w:t xml:space="preserve"> </w:t>
            </w:r>
            <w:r w:rsidRPr="00961FA9">
              <w:rPr>
                <w:iCs/>
              </w:rPr>
              <w:t>sizde ne gibi değişiklikler oluşturdu?</w:t>
            </w:r>
            <w:r>
              <w:rPr>
                <w:iCs/>
              </w:rPr>
              <w:t>” Sorularıyla öğrenciler konuşturulur. 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282404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A25930">
        <w:rPr>
          <w:b/>
        </w:rPr>
        <w:t>7-18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B57AE" w:rsidP="00B26E9D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Bilim İnsanı Nasıl Olunur</w:t>
            </w:r>
            <w:r w:rsidRPr="00DC28AB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A82913">
              <w:rPr>
                <w:iCs/>
                <w:color w:val="404040" w:themeColor="text1" w:themeTint="BF"/>
              </w:rPr>
              <w:t>9,</w:t>
            </w:r>
            <w:r w:rsidR="00F039A1">
              <w:rPr>
                <w:iCs/>
                <w:color w:val="404040" w:themeColor="text1" w:themeTint="BF"/>
              </w:rPr>
              <w:t xml:space="preserve"> </w:t>
            </w:r>
            <w:r w:rsidR="00A82913">
              <w:rPr>
                <w:iCs/>
                <w:color w:val="404040" w:themeColor="text1" w:themeTint="BF"/>
              </w:rPr>
              <w:t>10</w:t>
            </w:r>
            <w:r>
              <w:rPr>
                <w:iCs/>
                <w:color w:val="404040" w:themeColor="text1" w:themeTint="BF"/>
              </w:rPr>
              <w:t>, 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4.3.33. Medya metinlerini değerlendirir.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961FA9" w:rsidRPr="00961FA9" w:rsidRDefault="00961FA9" w:rsidP="00961FA9">
            <w:pPr>
              <w:rPr>
                <w:rFonts w:ascii="Tahoma" w:hAnsi="Tahoma" w:cs="Tahoma"/>
                <w:sz w:val="18"/>
                <w:szCs w:val="18"/>
              </w:rPr>
            </w:pPr>
            <w:r w:rsidRPr="00961FA9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25930">
              <w:rPr>
                <w:iCs/>
                <w:color w:val="404040" w:themeColor="text1" w:themeTint="BF"/>
              </w:rPr>
              <w:t>Bilim İnsanı Nasıl Olunur</w:t>
            </w:r>
            <w:r>
              <w:t xml:space="preserve">” </w:t>
            </w:r>
            <w:r w:rsidR="00A25930">
              <w:t xml:space="preserve">dinleme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39A1" w:rsidRDefault="00961FA9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 (Kesme işareti, virgül, nokta, soru işareti). (Etkinlik 9)</w:t>
            </w:r>
          </w:p>
          <w:p w:rsidR="00961FA9" w:rsidRDefault="00961FA9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sorular web sitesine göre cevaplatılır.</w:t>
            </w:r>
          </w:p>
          <w:p w:rsidR="00961FA9" w:rsidRPr="00DB5525" w:rsidRDefault="00961FA9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Bilim ve Teknoloji şiiri kendi yazı stillerine göre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961FA9" w:rsidP="00F039A1">
            <w:r w:rsidRPr="00961FA9">
              <w:t>Öğrencilerin kendi yazı stillerini oluşturmaları teşvik edilir.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3EF" w:rsidRDefault="00E743EF" w:rsidP="00161E3C">
      <w:r>
        <w:separator/>
      </w:r>
    </w:p>
  </w:endnote>
  <w:endnote w:type="continuationSeparator" w:id="0">
    <w:p w:rsidR="00E743EF" w:rsidRDefault="00E743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3EF" w:rsidRDefault="00E743EF" w:rsidP="00161E3C">
      <w:r>
        <w:separator/>
      </w:r>
    </w:p>
  </w:footnote>
  <w:footnote w:type="continuationSeparator" w:id="0">
    <w:p w:rsidR="00E743EF" w:rsidRDefault="00E743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6C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24A7-3A0E-44C1-84A4-4721DC61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2019-01-06T18:54:00Z</dcterms:created>
  <dcterms:modified xsi:type="dcterms:W3CDTF">2019-01-06T19:11:00Z</dcterms:modified>
</cp:coreProperties>
</file>