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A81" w:rsidRPr="00CF47AC" w:rsidRDefault="00395F0F" w:rsidP="00151A81">
      <w:pPr>
        <w:jc w:val="right"/>
        <w:rPr>
          <w:b/>
        </w:rPr>
      </w:pPr>
      <w:r>
        <w:rPr>
          <w:b/>
        </w:rPr>
        <w:t>7-11</w:t>
      </w:r>
      <w:r w:rsidR="00151A81">
        <w:rPr>
          <w:b/>
        </w:rPr>
        <w:t xml:space="preserve"> / 01</w:t>
      </w:r>
      <w:r w:rsidR="00151A81" w:rsidRPr="00CF47AC">
        <w:rPr>
          <w:b/>
        </w:rPr>
        <w:t xml:space="preserve"> / 201</w:t>
      </w:r>
      <w:r w:rsidR="00151A81">
        <w:rPr>
          <w:b/>
        </w:rPr>
        <w:t>9</w:t>
      </w:r>
    </w:p>
    <w:p w:rsidR="00151A81" w:rsidRPr="00CF47AC" w:rsidRDefault="00151A81" w:rsidP="00151A81">
      <w:pPr>
        <w:rPr>
          <w:b/>
        </w:rPr>
      </w:pPr>
    </w:p>
    <w:p w:rsidR="00151A81" w:rsidRPr="00CF47AC" w:rsidRDefault="00151A81" w:rsidP="00151A8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51A81" w:rsidRPr="00CF47AC" w:rsidRDefault="00151A81" w:rsidP="00151A8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</w:t>
      </w:r>
      <w:r w:rsidR="00395F0F">
        <w:rPr>
          <w:b/>
        </w:rPr>
        <w:t>7</w:t>
      </w:r>
      <w:r w:rsidRPr="00CF47AC">
        <w:rPr>
          <w:b/>
        </w:rPr>
        <w:t>)</w:t>
      </w:r>
    </w:p>
    <w:p w:rsidR="00151A81" w:rsidRPr="00CF47AC" w:rsidRDefault="00151A81" w:rsidP="00151A8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51A81" w:rsidRPr="00CF47AC" w:rsidRDefault="00151A81" w:rsidP="00151A8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1A81" w:rsidRPr="00CF47AC" w:rsidTr="007028D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220" w:lineRule="exact"/>
            </w:pPr>
            <w:r w:rsidRPr="00CF47AC">
              <w:t>40 + 40</w:t>
            </w:r>
            <w:r w:rsidR="00395F0F">
              <w:t xml:space="preserve"> + 40 + 40 + 40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Bölme İşlemi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395F0F" w:rsidP="007028D2">
            <w:pPr>
              <w:tabs>
                <w:tab w:val="left" w:pos="284"/>
              </w:tabs>
              <w:spacing w:line="240" w:lineRule="exact"/>
            </w:pPr>
            <w:r w:rsidRPr="00395F0F">
              <w:t>Bölme İşlemiyle İlgili Problemler</w:t>
            </w:r>
          </w:p>
        </w:tc>
      </w:tr>
    </w:tbl>
    <w:p w:rsidR="00151A81" w:rsidRPr="00CF47AC" w:rsidRDefault="00151A81" w:rsidP="00151A81">
      <w:pPr>
        <w:ind w:firstLine="180"/>
        <w:rPr>
          <w:b/>
        </w:rPr>
      </w:pPr>
    </w:p>
    <w:p w:rsidR="00151A81" w:rsidRPr="00CF47AC" w:rsidRDefault="00151A81" w:rsidP="00151A8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1A81" w:rsidRPr="00CF47AC" w:rsidTr="007028D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81" w:rsidRPr="00CF47AC" w:rsidRDefault="00151A81" w:rsidP="007028D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81" w:rsidRPr="00764C4E" w:rsidRDefault="00395F0F" w:rsidP="007028D2">
            <w:pPr>
              <w:autoSpaceDE w:val="0"/>
              <w:autoSpaceDN w:val="0"/>
              <w:adjustRightInd w:val="0"/>
              <w:rPr>
                <w:bCs/>
              </w:rPr>
            </w:pPr>
            <w:r w:rsidRPr="00395F0F">
              <w:rPr>
                <w:bCs/>
              </w:rPr>
              <w:t>M.4.1.5.6. Doğal sayılarla en az bir bölme işlemi gerektiren problemleri çözer.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r w:rsidRPr="00CF47AC">
              <w:t>Anlatım, gösterip yaptırma, soru cevap, problem çözme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r w:rsidRPr="00CF47AC">
              <w:t>Bilgisayar, akıllı tahta, ders kitabı</w:t>
            </w:r>
          </w:p>
        </w:tc>
      </w:tr>
      <w:tr w:rsidR="00151A81" w:rsidRPr="00CF47AC" w:rsidTr="007028D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51A81" w:rsidRPr="00CF47AC" w:rsidTr="007028D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51A81" w:rsidRPr="00CF47AC" w:rsidTr="007028D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Default="00151A81" w:rsidP="00395F0F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95F0F">
              <w:rPr>
                <w:iCs/>
              </w:rPr>
              <w:t>bölme problemleri çözme aşamalarına göre örnek problemler çözülür, defterlere yaptırılır.</w:t>
            </w:r>
          </w:p>
          <w:p w:rsidR="00395F0F" w:rsidRDefault="00395F0F" w:rsidP="00395F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*Problem</w:t>
            </w:r>
          </w:p>
          <w:p w:rsidR="00395F0F" w:rsidRDefault="00395F0F" w:rsidP="00395F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*Çözüm</w:t>
            </w:r>
          </w:p>
          <w:p w:rsidR="00395F0F" w:rsidRDefault="00395F0F" w:rsidP="00395F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*Problemi Anlama</w:t>
            </w:r>
          </w:p>
          <w:p w:rsidR="00395F0F" w:rsidRDefault="00395F0F" w:rsidP="00395F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*Plan Yapma</w:t>
            </w:r>
          </w:p>
          <w:p w:rsidR="00395F0F" w:rsidRDefault="00395F0F" w:rsidP="00395F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*Planı Uygulama</w:t>
            </w:r>
          </w:p>
          <w:p w:rsidR="00395F0F" w:rsidRDefault="00395F0F" w:rsidP="00395F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*Değerlendirme</w:t>
            </w:r>
          </w:p>
          <w:p w:rsidR="00395F0F" w:rsidRDefault="00395F0F" w:rsidP="00395F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*Problemi Genişletme</w:t>
            </w:r>
          </w:p>
          <w:p w:rsidR="00395F0F" w:rsidRPr="00151A81" w:rsidRDefault="00395F0F" w:rsidP="00395F0F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/>
        </w:tc>
      </w:tr>
    </w:tbl>
    <w:p w:rsidR="00151A81" w:rsidRPr="00CF47AC" w:rsidRDefault="00151A81" w:rsidP="00151A81">
      <w:pPr>
        <w:pStyle w:val="Balk6"/>
        <w:ind w:firstLine="180"/>
        <w:rPr>
          <w:sz w:val="20"/>
        </w:rPr>
      </w:pPr>
    </w:p>
    <w:p w:rsidR="00151A81" w:rsidRPr="00CF47AC" w:rsidRDefault="00151A81" w:rsidP="00151A8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1A81" w:rsidRPr="00CF47AC" w:rsidTr="007028D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1A81" w:rsidRPr="00CF47AC" w:rsidRDefault="00151A81" w:rsidP="007028D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51A81" w:rsidRPr="00CF47AC" w:rsidRDefault="00151A81" w:rsidP="007028D2">
            <w:pPr>
              <w:rPr>
                <w:b/>
              </w:rPr>
            </w:pPr>
          </w:p>
          <w:p w:rsidR="00151A81" w:rsidRPr="00CF47AC" w:rsidRDefault="00151A81" w:rsidP="007028D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5F0F" w:rsidRPr="00395F0F" w:rsidRDefault="00395F0F" w:rsidP="00395F0F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Mehmet</w:t>
            </w:r>
            <w:r w:rsidRPr="00395F0F">
              <w:rPr>
                <w:iCs/>
              </w:rPr>
              <w:t xml:space="preserve">, </w:t>
            </w:r>
            <w:r>
              <w:rPr>
                <w:iCs/>
              </w:rPr>
              <w:t>80</w:t>
            </w:r>
            <w:r w:rsidRPr="00395F0F">
              <w:rPr>
                <w:iCs/>
              </w:rPr>
              <w:t>0 sayfal</w:t>
            </w:r>
            <w:r>
              <w:rPr>
                <w:iCs/>
              </w:rPr>
              <w:t>ı</w:t>
            </w:r>
            <w:r w:rsidRPr="00395F0F">
              <w:rPr>
                <w:iCs/>
              </w:rPr>
              <w:t>k bir kitab</w:t>
            </w:r>
            <w:r>
              <w:rPr>
                <w:iCs/>
              </w:rPr>
              <w:t>ı</w:t>
            </w:r>
            <w:r w:rsidRPr="00395F0F">
              <w:rPr>
                <w:iCs/>
              </w:rPr>
              <w:t xml:space="preserve"> günde 16 sayfa okuyarak bitiriyor. </w:t>
            </w:r>
            <w:r>
              <w:rPr>
                <w:iCs/>
              </w:rPr>
              <w:t>Mehmet</w:t>
            </w:r>
            <w:r w:rsidRPr="00395F0F">
              <w:rPr>
                <w:iCs/>
              </w:rPr>
              <w:t>, kitab</w:t>
            </w:r>
            <w:r>
              <w:rPr>
                <w:iCs/>
              </w:rPr>
              <w:t>ı</w:t>
            </w:r>
            <w:r w:rsidRPr="00395F0F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395F0F">
              <w:rPr>
                <w:iCs/>
              </w:rPr>
              <w:t xml:space="preserve"> kaç</w:t>
            </w:r>
          </w:p>
          <w:p w:rsidR="00151A81" w:rsidRPr="00D575DD" w:rsidRDefault="00395F0F" w:rsidP="00395F0F">
            <w:pPr>
              <w:autoSpaceDE w:val="0"/>
              <w:autoSpaceDN w:val="0"/>
              <w:adjustRightInd w:val="0"/>
              <w:rPr>
                <w:iCs/>
              </w:rPr>
            </w:pPr>
            <w:r w:rsidRPr="00395F0F">
              <w:rPr>
                <w:iCs/>
              </w:rPr>
              <w:t>günde bitirmi</w:t>
            </w:r>
            <w:r>
              <w:rPr>
                <w:iCs/>
              </w:rPr>
              <w:t>ş</w:t>
            </w:r>
            <w:r w:rsidRPr="00395F0F">
              <w:rPr>
                <w:iCs/>
              </w:rPr>
              <w:t>tir?</w:t>
            </w:r>
            <w:bookmarkStart w:id="0" w:name="_GoBack"/>
            <w:bookmarkEnd w:id="0"/>
          </w:p>
        </w:tc>
      </w:tr>
    </w:tbl>
    <w:p w:rsidR="00151A81" w:rsidRPr="00CF47AC" w:rsidRDefault="00151A81" w:rsidP="00151A81">
      <w:pPr>
        <w:pStyle w:val="Balk6"/>
        <w:ind w:firstLine="180"/>
        <w:rPr>
          <w:sz w:val="20"/>
        </w:rPr>
      </w:pPr>
    </w:p>
    <w:p w:rsidR="00151A81" w:rsidRPr="00CF47AC" w:rsidRDefault="00151A81" w:rsidP="00151A8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1A81" w:rsidRPr="00CF47AC" w:rsidTr="007028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51A81" w:rsidRPr="00CF47AC" w:rsidRDefault="00151A81" w:rsidP="007028D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5F0F" w:rsidRDefault="00395F0F" w:rsidP="00395F0F">
            <w:pPr>
              <w:autoSpaceDE w:val="0"/>
              <w:autoSpaceDN w:val="0"/>
              <w:adjustRightInd w:val="0"/>
            </w:pPr>
            <w:r>
              <w:t>a) Problem çözerken en çok üç işlem gerektiren problem üzerinde çalışılır.</w:t>
            </w:r>
          </w:p>
          <w:p w:rsidR="00151A81" w:rsidRPr="00CF47AC" w:rsidRDefault="00395F0F" w:rsidP="00395F0F">
            <w:pPr>
              <w:autoSpaceDE w:val="0"/>
              <w:autoSpaceDN w:val="0"/>
              <w:adjustRightInd w:val="0"/>
            </w:pPr>
            <w:r>
              <w:t>b) En çok iki işlem gerektiren problem kurma çalışmalarına da yer verilir.</w:t>
            </w:r>
          </w:p>
        </w:tc>
      </w:tr>
    </w:tbl>
    <w:p w:rsidR="00151A81" w:rsidRDefault="00151A81" w:rsidP="00151A81">
      <w:pPr>
        <w:tabs>
          <w:tab w:val="left" w:pos="3569"/>
        </w:tabs>
        <w:jc w:val="right"/>
        <w:rPr>
          <w:b/>
        </w:rPr>
      </w:pPr>
    </w:p>
    <w:p w:rsidR="00151A81" w:rsidRDefault="00151A81" w:rsidP="00151A81">
      <w:pPr>
        <w:tabs>
          <w:tab w:val="left" w:pos="3569"/>
        </w:tabs>
        <w:jc w:val="right"/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51A81" w:rsidRPr="00CF47AC" w:rsidRDefault="00151A81" w:rsidP="00151A8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51A81" w:rsidRPr="00CF47AC" w:rsidRDefault="00151A81" w:rsidP="00151A81">
      <w:pPr>
        <w:tabs>
          <w:tab w:val="left" w:pos="3569"/>
        </w:tabs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395F0F">
        <w:rPr>
          <w:b/>
        </w:rPr>
        <w:t>9</w:t>
      </w: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706E39" w:rsidRDefault="00151A81" w:rsidP="00841E37">
      <w:pPr>
        <w:tabs>
          <w:tab w:val="left" w:pos="3569"/>
        </w:tabs>
        <w:jc w:val="center"/>
        <w:rPr>
          <w:b/>
        </w:rPr>
      </w:pPr>
    </w:p>
    <w:sectPr w:rsidR="00151A8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882" w:rsidRDefault="00320882" w:rsidP="00161E3C">
      <w:r>
        <w:separator/>
      </w:r>
    </w:p>
  </w:endnote>
  <w:endnote w:type="continuationSeparator" w:id="0">
    <w:p w:rsidR="00320882" w:rsidRDefault="003208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882" w:rsidRDefault="00320882" w:rsidP="00161E3C">
      <w:r>
        <w:separator/>
      </w:r>
    </w:p>
  </w:footnote>
  <w:footnote w:type="continuationSeparator" w:id="0">
    <w:p w:rsidR="00320882" w:rsidRDefault="003208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2BE6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14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ED14F-4520-4A8E-869F-8327DC0AC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2019-01-06T18:19:00Z</dcterms:created>
  <dcterms:modified xsi:type="dcterms:W3CDTF">2019-01-06T18:19:00Z</dcterms:modified>
</cp:coreProperties>
</file>