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A42E16">
        <w:rPr>
          <w:b/>
        </w:rPr>
        <w:t>9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 w:rsidR="001F616D">
              <w:t xml:space="preserve"> + 40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2A3D25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1F616D" w:rsidP="003F5B6D">
            <w:pPr>
              <w:tabs>
                <w:tab w:val="left" w:pos="284"/>
              </w:tabs>
              <w:spacing w:line="240" w:lineRule="exact"/>
            </w:pPr>
            <w:r>
              <w:t>Isınma ve Soğuma / Hal Değişimi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Default="001F616D" w:rsidP="0041631B">
            <w:r w:rsidRPr="001F616D">
              <w:t>F.4.4.4.1. Maddelerin ısınıp soğumasına yönelik deneyler tasarlar.</w:t>
            </w:r>
          </w:p>
          <w:p w:rsidR="001F616D" w:rsidRPr="0010402B" w:rsidRDefault="001F616D" w:rsidP="0041631B">
            <w:r w:rsidRPr="001F616D">
              <w:t>F.4.4.4.2. Maddelerin ısı etkisiyle hâl değiştirebileceğine yönelik deney tasarlar.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2B32" w:rsidRDefault="00CF53C1" w:rsidP="00CF53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F53C1">
              <w:rPr>
                <w:iCs/>
              </w:rPr>
              <w:t>Maddenin ısı etkisiyle değiştiğini</w:t>
            </w:r>
            <w:r w:rsidRPr="00CF53C1">
              <w:rPr>
                <w:iCs/>
              </w:rPr>
              <w:t xml:space="preserve"> </w:t>
            </w:r>
            <w:r w:rsidRPr="00CF53C1">
              <w:rPr>
                <w:iCs/>
              </w:rPr>
              <w:t>gösteren günlük hayatımızdan</w:t>
            </w:r>
            <w:r>
              <w:rPr>
                <w:iCs/>
              </w:rPr>
              <w:t xml:space="preserve"> </w:t>
            </w:r>
            <w:r w:rsidRPr="00CF53C1">
              <w:rPr>
                <w:iCs/>
              </w:rPr>
              <w:t>örnekler verir misiniz?</w:t>
            </w:r>
            <w:r>
              <w:rPr>
                <w:iCs/>
              </w:rPr>
              <w:t xml:space="preserve"> Sorusuyla öğrenciler konuşturulur.</w:t>
            </w:r>
          </w:p>
          <w:p w:rsidR="00CF53C1" w:rsidRDefault="00CF53C1" w:rsidP="00CF53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F53C1">
              <w:rPr>
                <w:iCs/>
              </w:rPr>
              <w:t>Isı Değişimini Gösteren Bir Deney Tasarlayalım</w:t>
            </w:r>
            <w:r>
              <w:rPr>
                <w:iCs/>
              </w:rPr>
              <w:t>” etkinliği yaptırılır.</w:t>
            </w:r>
          </w:p>
          <w:p w:rsidR="00CF53C1" w:rsidRDefault="00CF53C1" w:rsidP="00CF53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“Isınma, Soğuma, Hal Değişimi” konuları işlenir.</w:t>
            </w:r>
          </w:p>
          <w:p w:rsidR="00CF53C1" w:rsidRDefault="00CF53C1" w:rsidP="00CF53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F53C1">
              <w:rPr>
                <w:iCs/>
              </w:rPr>
              <w:t>Suyun Hâl Değişimini Gösteren Deney Tasarlayalım</w:t>
            </w:r>
            <w:r>
              <w:rPr>
                <w:iCs/>
              </w:rPr>
              <w:t>” etkinliği yaptırılır.</w:t>
            </w:r>
          </w:p>
          <w:p w:rsidR="00CF53C1" w:rsidRPr="007B3FEF" w:rsidRDefault="00CF53C1" w:rsidP="00CF53C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deneyelim bölümü yaptırılır.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Default="00CF53C1" w:rsidP="00C92B32">
            <w:r w:rsidRPr="00CF53C1">
              <w:t>Maddeler arasındaki ısı alışverişi ne zamana kadar devam eder?</w:t>
            </w:r>
          </w:p>
          <w:p w:rsidR="00CF53C1" w:rsidRPr="00CF47AC" w:rsidRDefault="00CF53C1" w:rsidP="00C92B32">
            <w:r w:rsidRPr="00CF53C1">
              <w:t>Suyun bir hâlden başka bir hâle geçmesi için ne gereklidir?</w:t>
            </w:r>
            <w:bookmarkStart w:id="0" w:name="_GoBack"/>
            <w:bookmarkEnd w:id="0"/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1F616D" w:rsidP="003F5B6D">
            <w:pPr>
              <w:autoSpaceDE w:val="0"/>
              <w:autoSpaceDN w:val="0"/>
              <w:adjustRightInd w:val="0"/>
            </w:pPr>
            <w:r w:rsidRPr="001F616D">
              <w:t>Hâl değişimlerinden sadece erime, donma ve buharlaşmaya değinilir.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E32" w:rsidRDefault="00261E32" w:rsidP="00161E3C">
      <w:r>
        <w:separator/>
      </w:r>
    </w:p>
  </w:endnote>
  <w:endnote w:type="continuationSeparator" w:id="0">
    <w:p w:rsidR="00261E32" w:rsidRDefault="00261E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E32" w:rsidRDefault="00261E32" w:rsidP="00161E3C">
      <w:r>
        <w:separator/>
      </w:r>
    </w:p>
  </w:footnote>
  <w:footnote w:type="continuationSeparator" w:id="0">
    <w:p w:rsidR="00261E32" w:rsidRDefault="00261E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88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28A44-56AF-4EFB-809D-FB3BD268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2019-02-02T09:53:00Z</dcterms:created>
  <dcterms:modified xsi:type="dcterms:W3CDTF">2019-02-02T10:03:00Z</dcterms:modified>
</cp:coreProperties>
</file>