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C5C" w:rsidRPr="00CF47AC" w:rsidRDefault="00167C5C" w:rsidP="00167C5C">
      <w:pPr>
        <w:jc w:val="right"/>
        <w:rPr>
          <w:b/>
        </w:rPr>
      </w:pPr>
      <w:r>
        <w:rPr>
          <w:b/>
        </w:rPr>
        <w:t>08-12 / 02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167C5C" w:rsidRPr="00CF47AC" w:rsidRDefault="00167C5C" w:rsidP="00167C5C">
      <w:pPr>
        <w:rPr>
          <w:b/>
        </w:rPr>
      </w:pPr>
    </w:p>
    <w:p w:rsidR="00167C5C" w:rsidRPr="00CF47AC" w:rsidRDefault="00167C5C" w:rsidP="00167C5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67C5C" w:rsidRPr="00CF47AC" w:rsidRDefault="00167C5C" w:rsidP="00167C5C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19-20</w:t>
      </w:r>
      <w:r w:rsidRPr="00CF47AC">
        <w:rPr>
          <w:b/>
        </w:rPr>
        <w:t>)</w:t>
      </w:r>
    </w:p>
    <w:p w:rsidR="00167C5C" w:rsidRPr="00CF47AC" w:rsidRDefault="00167C5C" w:rsidP="00167C5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67C5C" w:rsidRPr="00CF47AC" w:rsidRDefault="00167C5C" w:rsidP="00167C5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7C5C" w:rsidRPr="00CF47AC" w:rsidTr="00D4683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167C5C" w:rsidRPr="00CF47AC" w:rsidTr="00D4683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67C5C" w:rsidRPr="00CF47AC" w:rsidTr="00D4683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167C5C" w:rsidRPr="00CF47AC" w:rsidTr="00D4683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/ </w:t>
            </w:r>
            <w:r>
              <w:t>Kesirler</w:t>
            </w:r>
          </w:p>
        </w:tc>
      </w:tr>
      <w:tr w:rsidR="00167C5C" w:rsidRPr="00CF47AC" w:rsidTr="00D4683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tabs>
                <w:tab w:val="left" w:pos="284"/>
              </w:tabs>
              <w:spacing w:line="240" w:lineRule="exact"/>
            </w:pPr>
            <w:r w:rsidRPr="00167C5C">
              <w:t>Bir Çokluğun Belirtilen Bir Basit Kesir Kadarını Belirleme</w:t>
            </w:r>
          </w:p>
        </w:tc>
      </w:tr>
    </w:tbl>
    <w:p w:rsidR="00167C5C" w:rsidRPr="00CF47AC" w:rsidRDefault="00167C5C" w:rsidP="00167C5C">
      <w:pPr>
        <w:ind w:firstLine="180"/>
        <w:rPr>
          <w:b/>
        </w:rPr>
      </w:pPr>
    </w:p>
    <w:p w:rsidR="00167C5C" w:rsidRPr="00CF47AC" w:rsidRDefault="00167C5C" w:rsidP="00167C5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7C5C" w:rsidRPr="00CF47AC" w:rsidTr="00D4683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5C" w:rsidRPr="00CF47AC" w:rsidRDefault="00167C5C" w:rsidP="00D4683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C5C" w:rsidRPr="00764C4E" w:rsidRDefault="00167C5C" w:rsidP="00D4683E">
            <w:pPr>
              <w:autoSpaceDE w:val="0"/>
              <w:autoSpaceDN w:val="0"/>
              <w:adjustRightInd w:val="0"/>
              <w:rPr>
                <w:bCs/>
              </w:rPr>
            </w:pPr>
            <w:r w:rsidRPr="00167C5C">
              <w:rPr>
                <w:bCs/>
              </w:rPr>
              <w:t>M.4.1.6.3. Bir çokluğun belirtilen bir basit kesir kadarını belirler.</w:t>
            </w:r>
          </w:p>
        </w:tc>
      </w:tr>
      <w:tr w:rsidR="00167C5C" w:rsidRPr="00CF47AC" w:rsidTr="00D468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C5C" w:rsidRPr="00CF47AC" w:rsidRDefault="00167C5C" w:rsidP="00D4683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67C5C" w:rsidRPr="00CF47AC" w:rsidRDefault="00167C5C" w:rsidP="00D4683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r w:rsidRPr="00CF47AC">
              <w:t>Anlatım, gösterip yaptırma, soru cevap, problem çözme</w:t>
            </w:r>
          </w:p>
        </w:tc>
      </w:tr>
      <w:tr w:rsidR="00167C5C" w:rsidRPr="00CF47AC" w:rsidTr="00D468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C5C" w:rsidRPr="00CF47AC" w:rsidRDefault="00167C5C" w:rsidP="00D4683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r w:rsidRPr="00CF47AC">
              <w:t>Bilgisayar, akıllı tahta, ders kitabı</w:t>
            </w:r>
          </w:p>
        </w:tc>
      </w:tr>
      <w:tr w:rsidR="00167C5C" w:rsidRPr="00CF47AC" w:rsidTr="00D4683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7C5C" w:rsidRPr="00CF47AC" w:rsidRDefault="00167C5C" w:rsidP="00D4683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67C5C" w:rsidRPr="00CF47AC" w:rsidTr="00D4683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67C5C" w:rsidRPr="00CF47AC" w:rsidTr="00D4683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Default="00E6782C" w:rsidP="00167C5C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Alttaki bilgi </w:t>
            </w:r>
            <w:proofErr w:type="gramStart"/>
            <w:r>
              <w:rPr>
                <w:iCs/>
              </w:rPr>
              <w:t>verilir :</w:t>
            </w:r>
            <w:proofErr w:type="gramEnd"/>
          </w:p>
          <w:p w:rsidR="00E6782C" w:rsidRPr="00E6782C" w:rsidRDefault="00E6782C" w:rsidP="00E6782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6782C">
              <w:rPr>
                <w:iCs/>
              </w:rPr>
              <w:t>Bir çoklu</w:t>
            </w:r>
            <w:r>
              <w:rPr>
                <w:iCs/>
              </w:rPr>
              <w:t>ğ</w:t>
            </w:r>
            <w:r w:rsidRPr="00E6782C">
              <w:rPr>
                <w:iCs/>
              </w:rPr>
              <w:t>un belirtilen bir basit kesir kadar</w:t>
            </w:r>
            <w:r>
              <w:rPr>
                <w:iCs/>
              </w:rPr>
              <w:t>ı</w:t>
            </w:r>
            <w:r w:rsidRPr="00E6782C">
              <w:rPr>
                <w:iCs/>
              </w:rPr>
              <w:t xml:space="preserve"> bulunurken önce birim kesir kadar</w:t>
            </w:r>
            <w:r>
              <w:rPr>
                <w:iCs/>
              </w:rPr>
              <w:t>ı</w:t>
            </w:r>
            <w:r w:rsidRPr="00E6782C">
              <w:rPr>
                <w:iCs/>
              </w:rPr>
              <w:t xml:space="preserve"> bulunur.</w:t>
            </w:r>
          </w:p>
          <w:p w:rsidR="00E6782C" w:rsidRDefault="00E6782C" w:rsidP="00E6782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6782C">
              <w:rPr>
                <w:iCs/>
              </w:rPr>
              <w:t>Sonra bulunan birim kesir kadar</w:t>
            </w:r>
            <w:r>
              <w:rPr>
                <w:iCs/>
              </w:rPr>
              <w:t>ı</w:t>
            </w:r>
            <w:r w:rsidRPr="00E6782C">
              <w:rPr>
                <w:iCs/>
              </w:rPr>
              <w:t>ndan yararlan</w:t>
            </w:r>
            <w:r>
              <w:rPr>
                <w:iCs/>
              </w:rPr>
              <w:t>ı</w:t>
            </w:r>
            <w:r w:rsidRPr="00E6782C">
              <w:rPr>
                <w:iCs/>
              </w:rPr>
              <w:t>larak basit kesir kadar</w:t>
            </w:r>
            <w:r>
              <w:rPr>
                <w:iCs/>
              </w:rPr>
              <w:t>ı</w:t>
            </w:r>
            <w:r w:rsidRPr="00E6782C">
              <w:rPr>
                <w:iCs/>
              </w:rPr>
              <w:t xml:space="preserve"> bulunur.</w:t>
            </w:r>
          </w:p>
          <w:p w:rsidR="00E6782C" w:rsidRDefault="00E6782C" w:rsidP="00E6782C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E6782C" w:rsidRPr="00E6782C" w:rsidRDefault="00E6782C" w:rsidP="00E6782C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167C5C" w:rsidRPr="00CF47AC" w:rsidTr="00D4683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7C5C" w:rsidRPr="00CF47AC" w:rsidRDefault="00167C5C" w:rsidP="00D4683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67C5C" w:rsidRPr="00CF47AC" w:rsidRDefault="00167C5C" w:rsidP="00D4683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/>
        </w:tc>
      </w:tr>
    </w:tbl>
    <w:p w:rsidR="00167C5C" w:rsidRPr="00CF47AC" w:rsidRDefault="00167C5C" w:rsidP="00167C5C">
      <w:pPr>
        <w:pStyle w:val="Balk6"/>
        <w:ind w:firstLine="180"/>
        <w:rPr>
          <w:sz w:val="20"/>
        </w:rPr>
      </w:pPr>
    </w:p>
    <w:p w:rsidR="00167C5C" w:rsidRPr="00CF47AC" w:rsidRDefault="00167C5C" w:rsidP="00167C5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7C5C" w:rsidRPr="00CF47AC" w:rsidTr="00D4683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7C5C" w:rsidRPr="00CF47AC" w:rsidRDefault="00167C5C" w:rsidP="00D4683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67C5C" w:rsidRPr="00CF47AC" w:rsidRDefault="00167C5C" w:rsidP="00D4683E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167C5C" w:rsidRPr="00CF47AC" w:rsidRDefault="00167C5C" w:rsidP="00D4683E">
            <w:pPr>
              <w:rPr>
                <w:b/>
              </w:rPr>
            </w:pPr>
          </w:p>
          <w:p w:rsidR="00167C5C" w:rsidRPr="00CF47AC" w:rsidRDefault="00167C5C" w:rsidP="00D4683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C5C" w:rsidRDefault="00167C5C" w:rsidP="00D4683E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</w:t>
            </w:r>
          </w:p>
          <w:p w:rsidR="00167C5C" w:rsidRPr="00D575DD" w:rsidRDefault="00E6782C" w:rsidP="00D4683E">
            <w:pPr>
              <w:autoSpaceDE w:val="0"/>
              <w:autoSpaceDN w:val="0"/>
              <w:adjustRightInd w:val="0"/>
              <w:rPr>
                <w:iCs/>
              </w:rPr>
            </w:pPr>
            <w:r w:rsidRPr="00E6782C">
              <w:rPr>
                <w:iCs/>
              </w:rPr>
              <w:t xml:space="preserve">Ali 150cm uzunluğundaki bir ipin 5’de 2’sini kesmişse kaç </w:t>
            </w:r>
            <w:proofErr w:type="spellStart"/>
            <w:r w:rsidRPr="00E6782C">
              <w:rPr>
                <w:iCs/>
              </w:rPr>
              <w:t>cm’lik</w:t>
            </w:r>
            <w:proofErr w:type="spellEnd"/>
            <w:r w:rsidRPr="00E6782C">
              <w:rPr>
                <w:iCs/>
              </w:rPr>
              <w:t xml:space="preserve"> kısmını kesmiştir ?</w:t>
            </w:r>
          </w:p>
        </w:tc>
      </w:tr>
    </w:tbl>
    <w:p w:rsidR="00167C5C" w:rsidRPr="00CF47AC" w:rsidRDefault="00167C5C" w:rsidP="00167C5C">
      <w:pPr>
        <w:pStyle w:val="Balk6"/>
        <w:ind w:firstLine="180"/>
        <w:rPr>
          <w:sz w:val="20"/>
        </w:rPr>
      </w:pPr>
    </w:p>
    <w:p w:rsidR="00167C5C" w:rsidRPr="00CF47AC" w:rsidRDefault="00167C5C" w:rsidP="00167C5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7C5C" w:rsidRPr="00CF47AC" w:rsidTr="00D4683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7C5C" w:rsidRPr="00CF47AC" w:rsidRDefault="00167C5C" w:rsidP="00D4683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67C5C" w:rsidRPr="00CF47AC" w:rsidRDefault="00167C5C" w:rsidP="00D4683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2C" w:rsidRDefault="00E6782C" w:rsidP="00E6782C">
            <w:pPr>
              <w:autoSpaceDE w:val="0"/>
              <w:autoSpaceDN w:val="0"/>
              <w:adjustRightInd w:val="0"/>
            </w:pPr>
            <w:r>
              <w:t>a) Bir çokluğun belirtilen bir basit kesir kadarını bulma çalışmalarına modellerle başlanır, daha sonra işlem yaptırılır.</w:t>
            </w:r>
          </w:p>
          <w:p w:rsidR="00E6782C" w:rsidRDefault="00E6782C" w:rsidP="00E6782C">
            <w:pPr>
              <w:autoSpaceDE w:val="0"/>
              <w:autoSpaceDN w:val="0"/>
              <w:adjustRightInd w:val="0"/>
            </w:pPr>
            <w:r>
              <w:t>b) Çokluğu belirten sayı en çok üç basamaklı olmalıdır.</w:t>
            </w:r>
          </w:p>
          <w:p w:rsidR="00167C5C" w:rsidRPr="00CF47AC" w:rsidRDefault="00E6782C" w:rsidP="00E6782C">
            <w:pPr>
              <w:autoSpaceDE w:val="0"/>
              <w:autoSpaceDN w:val="0"/>
              <w:adjustRightInd w:val="0"/>
            </w:pPr>
            <w:r>
              <w:t>c) Doğal sayı ile kesrin çarpma işlemine girilmez.</w:t>
            </w:r>
          </w:p>
        </w:tc>
      </w:tr>
    </w:tbl>
    <w:p w:rsidR="00167C5C" w:rsidRDefault="00167C5C" w:rsidP="00167C5C">
      <w:pPr>
        <w:tabs>
          <w:tab w:val="left" w:pos="3569"/>
        </w:tabs>
        <w:jc w:val="right"/>
        <w:rPr>
          <w:b/>
        </w:rPr>
      </w:pPr>
    </w:p>
    <w:p w:rsidR="00167C5C" w:rsidRDefault="00167C5C" w:rsidP="00167C5C">
      <w:pPr>
        <w:tabs>
          <w:tab w:val="left" w:pos="3569"/>
        </w:tabs>
        <w:jc w:val="right"/>
        <w:rPr>
          <w:b/>
        </w:rPr>
      </w:pPr>
    </w:p>
    <w:p w:rsidR="00167C5C" w:rsidRPr="00CF47AC" w:rsidRDefault="00167C5C" w:rsidP="00167C5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67C5C" w:rsidRPr="00CF47AC" w:rsidRDefault="00167C5C" w:rsidP="00167C5C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167C5C" w:rsidRPr="00CF47AC" w:rsidRDefault="00167C5C" w:rsidP="00167C5C">
      <w:pPr>
        <w:tabs>
          <w:tab w:val="left" w:pos="3569"/>
        </w:tabs>
        <w:rPr>
          <w:b/>
        </w:rPr>
      </w:pPr>
    </w:p>
    <w:p w:rsidR="00167C5C" w:rsidRPr="00CF47AC" w:rsidRDefault="00167C5C" w:rsidP="00167C5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67C5C" w:rsidRPr="00CF47AC" w:rsidRDefault="00167C5C" w:rsidP="00167C5C">
      <w:pPr>
        <w:tabs>
          <w:tab w:val="left" w:pos="3569"/>
        </w:tabs>
        <w:jc w:val="center"/>
        <w:rPr>
          <w:b/>
        </w:rPr>
      </w:pPr>
    </w:p>
    <w:p w:rsidR="00167C5C" w:rsidRPr="00CF47AC" w:rsidRDefault="00167C5C" w:rsidP="00167C5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67C5C" w:rsidRPr="00706E39" w:rsidRDefault="00167C5C" w:rsidP="00167C5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67C5C" w:rsidRPr="00706E39" w:rsidRDefault="00167C5C" w:rsidP="00167C5C">
      <w:pPr>
        <w:tabs>
          <w:tab w:val="left" w:pos="3569"/>
        </w:tabs>
        <w:jc w:val="center"/>
        <w:rPr>
          <w:b/>
        </w:rPr>
      </w:pPr>
    </w:p>
    <w:p w:rsidR="00167C5C" w:rsidRPr="00706E39" w:rsidRDefault="00167C5C" w:rsidP="00151A81">
      <w:pPr>
        <w:tabs>
          <w:tab w:val="left" w:pos="3569"/>
        </w:tabs>
        <w:jc w:val="center"/>
        <w:rPr>
          <w:b/>
        </w:rPr>
      </w:pPr>
    </w:p>
    <w:p w:rsidR="00151A81" w:rsidRPr="00706E39" w:rsidRDefault="00151A81" w:rsidP="00151A81">
      <w:pPr>
        <w:tabs>
          <w:tab w:val="left" w:pos="3569"/>
        </w:tabs>
        <w:jc w:val="center"/>
        <w:rPr>
          <w:b/>
        </w:rPr>
      </w:pPr>
    </w:p>
    <w:p w:rsidR="00151A81" w:rsidRDefault="00151A81" w:rsidP="00841E37">
      <w:pPr>
        <w:tabs>
          <w:tab w:val="left" w:pos="3569"/>
        </w:tabs>
        <w:jc w:val="center"/>
        <w:rPr>
          <w:b/>
        </w:rPr>
      </w:pPr>
    </w:p>
    <w:p w:rsidR="00C415C4" w:rsidRDefault="00C415C4" w:rsidP="00841E37">
      <w:pPr>
        <w:tabs>
          <w:tab w:val="left" w:pos="3569"/>
        </w:tabs>
        <w:jc w:val="center"/>
        <w:rPr>
          <w:b/>
        </w:rPr>
      </w:pPr>
    </w:p>
    <w:p w:rsidR="00C415C4" w:rsidRDefault="00C415C4" w:rsidP="00841E37">
      <w:pPr>
        <w:tabs>
          <w:tab w:val="left" w:pos="3569"/>
        </w:tabs>
        <w:jc w:val="center"/>
        <w:rPr>
          <w:b/>
        </w:rPr>
      </w:pPr>
    </w:p>
    <w:p w:rsidR="00C415C4" w:rsidRPr="00CF47AC" w:rsidRDefault="00C415C4" w:rsidP="00C415C4">
      <w:pPr>
        <w:jc w:val="right"/>
        <w:rPr>
          <w:b/>
        </w:rPr>
      </w:pPr>
      <w:r>
        <w:rPr>
          <w:b/>
        </w:rPr>
        <w:lastRenderedPageBreak/>
        <w:t>13-14</w:t>
      </w:r>
      <w:r>
        <w:rPr>
          <w:b/>
        </w:rPr>
        <w:t xml:space="preserve"> / 02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C415C4" w:rsidRPr="00CF47AC" w:rsidRDefault="00C415C4" w:rsidP="00C415C4">
      <w:pPr>
        <w:rPr>
          <w:b/>
        </w:rPr>
      </w:pPr>
    </w:p>
    <w:p w:rsidR="00C415C4" w:rsidRPr="00CF47AC" w:rsidRDefault="00C415C4" w:rsidP="00C415C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415C4" w:rsidRPr="00CF47AC" w:rsidRDefault="00C415C4" w:rsidP="00C415C4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20</w:t>
      </w:r>
      <w:r w:rsidRPr="00CF47AC">
        <w:rPr>
          <w:b/>
        </w:rPr>
        <w:t>)</w:t>
      </w:r>
    </w:p>
    <w:p w:rsidR="00C415C4" w:rsidRPr="00CF47AC" w:rsidRDefault="00C415C4" w:rsidP="00C415C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415C4" w:rsidRPr="00CF47AC" w:rsidRDefault="00C415C4" w:rsidP="00C415C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15C4" w:rsidRPr="00CF47AC" w:rsidTr="00565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220" w:lineRule="exact"/>
            </w:pPr>
            <w:r w:rsidRPr="00CF47AC">
              <w:t>40 + 40</w:t>
            </w:r>
          </w:p>
        </w:tc>
      </w:tr>
      <w:tr w:rsidR="00C415C4" w:rsidRPr="00CF47AC" w:rsidTr="005653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415C4" w:rsidRPr="00CF47AC" w:rsidTr="005653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415C4" w:rsidRPr="00CF47AC" w:rsidTr="005653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/ </w:t>
            </w:r>
            <w:r>
              <w:t>Kesirler</w:t>
            </w:r>
          </w:p>
        </w:tc>
      </w:tr>
      <w:tr w:rsidR="00C415C4" w:rsidRPr="00CF47AC" w:rsidTr="005653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</w:tabs>
              <w:spacing w:line="240" w:lineRule="exact"/>
            </w:pPr>
            <w:r w:rsidRPr="00C415C4">
              <w:t>Paydaları Eşit Olan Kesirleri Karşılaştırma</w:t>
            </w:r>
          </w:p>
        </w:tc>
      </w:tr>
    </w:tbl>
    <w:p w:rsidR="00C415C4" w:rsidRPr="00CF47AC" w:rsidRDefault="00C415C4" w:rsidP="00C415C4">
      <w:pPr>
        <w:ind w:firstLine="180"/>
        <w:rPr>
          <w:b/>
        </w:rPr>
      </w:pPr>
    </w:p>
    <w:p w:rsidR="00C415C4" w:rsidRPr="00CF47AC" w:rsidRDefault="00C415C4" w:rsidP="00C415C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415C4" w:rsidRPr="00CF47AC" w:rsidTr="00565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C4" w:rsidRPr="00CF47AC" w:rsidRDefault="00C415C4" w:rsidP="005653B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5C4" w:rsidRPr="00764C4E" w:rsidRDefault="00C415C4" w:rsidP="005653BB">
            <w:pPr>
              <w:autoSpaceDE w:val="0"/>
              <w:autoSpaceDN w:val="0"/>
              <w:adjustRightInd w:val="0"/>
              <w:rPr>
                <w:bCs/>
              </w:rPr>
            </w:pPr>
            <w:r w:rsidRPr="00C415C4">
              <w:rPr>
                <w:bCs/>
              </w:rPr>
              <w:t>M.4.1.6.4. Paydaları eşit olan en çok üç kesri karşılaştırır.</w:t>
            </w:r>
          </w:p>
        </w:tc>
      </w:tr>
      <w:tr w:rsidR="00C415C4" w:rsidRPr="00CF47AC" w:rsidTr="00565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15C4" w:rsidRPr="00CF47AC" w:rsidRDefault="00C415C4" w:rsidP="005653B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415C4" w:rsidRPr="00CF47AC" w:rsidRDefault="00C415C4" w:rsidP="005653B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r w:rsidRPr="00CF47AC">
              <w:t>Anlatım, gösterip yaptırma, soru cevap, problem çözme</w:t>
            </w:r>
          </w:p>
        </w:tc>
      </w:tr>
      <w:tr w:rsidR="00C415C4" w:rsidRPr="00CF47AC" w:rsidTr="00565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15C4" w:rsidRPr="00CF47AC" w:rsidRDefault="00C415C4" w:rsidP="005653B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r w:rsidRPr="00CF47AC">
              <w:t>Bilgisayar, akıllı tahta, ders kitabı</w:t>
            </w:r>
          </w:p>
        </w:tc>
      </w:tr>
      <w:tr w:rsidR="00C415C4" w:rsidRPr="00CF47AC" w:rsidTr="00565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415C4" w:rsidRPr="00CF47AC" w:rsidTr="005653B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415C4" w:rsidRPr="00CF47AC" w:rsidTr="00565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Default="00C415C4" w:rsidP="00C415C4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415C4">
              <w:rPr>
                <w:iCs/>
              </w:rPr>
              <w:t>Paydalar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 xml:space="preserve"> e</w:t>
            </w:r>
            <w:r>
              <w:rPr>
                <w:iCs/>
              </w:rPr>
              <w:t>ş</w:t>
            </w:r>
            <w:r w:rsidRPr="00C415C4">
              <w:rPr>
                <w:iCs/>
              </w:rPr>
              <w:t>it kesirler kar</w:t>
            </w:r>
            <w:r>
              <w:rPr>
                <w:iCs/>
              </w:rPr>
              <w:t>şı</w:t>
            </w:r>
            <w:r w:rsidRPr="00C415C4">
              <w:rPr>
                <w:iCs/>
              </w:rPr>
              <w:t>la</w:t>
            </w:r>
            <w:r>
              <w:rPr>
                <w:iCs/>
              </w:rPr>
              <w:t>ş</w:t>
            </w:r>
            <w:r w:rsidRPr="00C415C4">
              <w:rPr>
                <w:iCs/>
              </w:rPr>
              <w:t>t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r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rken kesirlerin paylar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na bak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r. Pay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 xml:space="preserve"> büyük</w:t>
            </w:r>
            <w:r>
              <w:rPr>
                <w:iCs/>
              </w:rPr>
              <w:t xml:space="preserve"> </w:t>
            </w:r>
            <w:r w:rsidRPr="00C415C4">
              <w:rPr>
                <w:iCs/>
              </w:rPr>
              <w:t>olan kesir, di</w:t>
            </w:r>
            <w:r>
              <w:rPr>
                <w:iCs/>
              </w:rPr>
              <w:t>ğ</w:t>
            </w:r>
            <w:r w:rsidRPr="00C415C4">
              <w:rPr>
                <w:iCs/>
              </w:rPr>
              <w:t>erlerinden büyüktür.</w:t>
            </w:r>
            <w:r>
              <w:rPr>
                <w:iCs/>
              </w:rPr>
              <w:t>” Bilgisi verilir.</w:t>
            </w:r>
          </w:p>
          <w:p w:rsidR="00C415C4" w:rsidRDefault="00C415C4" w:rsidP="00C415C4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C415C4" w:rsidRPr="00E6782C" w:rsidRDefault="00C415C4" w:rsidP="00C415C4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C415C4" w:rsidRPr="00CF47AC" w:rsidTr="00565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/>
        </w:tc>
      </w:tr>
    </w:tbl>
    <w:p w:rsidR="00C415C4" w:rsidRPr="00CF47AC" w:rsidRDefault="00C415C4" w:rsidP="00C415C4">
      <w:pPr>
        <w:pStyle w:val="Balk6"/>
        <w:ind w:firstLine="180"/>
        <w:rPr>
          <w:sz w:val="20"/>
        </w:rPr>
      </w:pPr>
    </w:p>
    <w:p w:rsidR="00C415C4" w:rsidRPr="00CF47AC" w:rsidRDefault="00C415C4" w:rsidP="00C415C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415C4" w:rsidRPr="00CF47AC" w:rsidTr="00565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415C4" w:rsidRPr="00CF47AC" w:rsidRDefault="00C415C4" w:rsidP="005653B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415C4" w:rsidRPr="00CF47AC" w:rsidRDefault="00C415C4" w:rsidP="005653BB">
            <w:pPr>
              <w:rPr>
                <w:b/>
              </w:rPr>
            </w:pPr>
          </w:p>
          <w:p w:rsidR="00C415C4" w:rsidRPr="00CF47AC" w:rsidRDefault="00C415C4" w:rsidP="005653B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15C4" w:rsidRDefault="00C415C4" w:rsidP="005653B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</w:t>
            </w:r>
          </w:p>
          <w:p w:rsidR="00C415C4" w:rsidRPr="00D575DD" w:rsidRDefault="00C415C4" w:rsidP="005653BB">
            <w:pPr>
              <w:autoSpaceDE w:val="0"/>
              <w:autoSpaceDN w:val="0"/>
              <w:adjustRightInd w:val="0"/>
              <w:rPr>
                <w:iCs/>
              </w:rPr>
            </w:pPr>
            <w:r w:rsidRPr="00C415C4">
              <w:rPr>
                <w:iCs/>
              </w:rPr>
              <w:t>Paydaları eşit olan 3 kesri yazın ve karşılaştırın.</w:t>
            </w:r>
          </w:p>
        </w:tc>
      </w:tr>
    </w:tbl>
    <w:p w:rsidR="00C415C4" w:rsidRPr="00CF47AC" w:rsidRDefault="00C415C4" w:rsidP="00C415C4">
      <w:pPr>
        <w:pStyle w:val="Balk6"/>
        <w:ind w:firstLine="180"/>
        <w:rPr>
          <w:sz w:val="20"/>
        </w:rPr>
      </w:pPr>
    </w:p>
    <w:p w:rsidR="00C415C4" w:rsidRPr="00CF47AC" w:rsidRDefault="00C415C4" w:rsidP="00C415C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415C4" w:rsidRPr="00CF47AC" w:rsidTr="00565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415C4" w:rsidRPr="00CF47AC" w:rsidRDefault="00C415C4" w:rsidP="005653B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15C4" w:rsidRDefault="00C415C4" w:rsidP="00C415C4">
            <w:pPr>
              <w:autoSpaceDE w:val="0"/>
              <w:autoSpaceDN w:val="0"/>
              <w:adjustRightInd w:val="0"/>
            </w:pPr>
            <w:r>
              <w:t>a) Karşılaştırma çalışmaları yapılırken uzunluk, alan, sayı doğrusu gibi modeller kullanılır.</w:t>
            </w:r>
          </w:p>
          <w:p w:rsidR="00C415C4" w:rsidRDefault="00C415C4" w:rsidP="00C415C4">
            <w:pPr>
              <w:autoSpaceDE w:val="0"/>
              <w:autoSpaceDN w:val="0"/>
              <w:adjustRightInd w:val="0"/>
            </w:pPr>
            <w:r>
              <w:t>b) Karşılaştırma yapılırken büyük/küçük sembolleri kullanılır.</w:t>
            </w:r>
          </w:p>
          <w:p w:rsidR="00C415C4" w:rsidRPr="00CF47AC" w:rsidRDefault="00C415C4" w:rsidP="00C415C4">
            <w:pPr>
              <w:autoSpaceDE w:val="0"/>
              <w:autoSpaceDN w:val="0"/>
              <w:adjustRightInd w:val="0"/>
            </w:pPr>
            <w:r>
              <w:t>c) Verilen bir kesri sayı doğrusu üzerinde sıfır, yarım ve bütünle karşılaştırma çalışmalarına da yer verilir.</w:t>
            </w:r>
          </w:p>
        </w:tc>
      </w:tr>
    </w:tbl>
    <w:p w:rsidR="00C415C4" w:rsidRDefault="00C415C4" w:rsidP="00C415C4">
      <w:pPr>
        <w:tabs>
          <w:tab w:val="left" w:pos="3569"/>
        </w:tabs>
        <w:jc w:val="right"/>
        <w:rPr>
          <w:b/>
        </w:rPr>
      </w:pPr>
    </w:p>
    <w:p w:rsidR="00C415C4" w:rsidRDefault="00C415C4" w:rsidP="00C415C4">
      <w:pPr>
        <w:tabs>
          <w:tab w:val="left" w:pos="3569"/>
        </w:tabs>
        <w:jc w:val="right"/>
        <w:rPr>
          <w:b/>
        </w:rPr>
      </w:pPr>
    </w:p>
    <w:p w:rsidR="00C415C4" w:rsidRPr="00CF47AC" w:rsidRDefault="00C415C4" w:rsidP="00C415C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415C4" w:rsidRPr="00CF47AC" w:rsidRDefault="00C415C4" w:rsidP="00C415C4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415C4" w:rsidRPr="00CF47AC" w:rsidRDefault="00C415C4" w:rsidP="00C415C4">
      <w:pPr>
        <w:tabs>
          <w:tab w:val="left" w:pos="3569"/>
        </w:tabs>
        <w:rPr>
          <w:b/>
        </w:rPr>
      </w:pPr>
    </w:p>
    <w:p w:rsidR="00C415C4" w:rsidRPr="00CF47AC" w:rsidRDefault="00C415C4" w:rsidP="00C415C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415C4" w:rsidRPr="00CF47AC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Pr="00CF47AC" w:rsidRDefault="00C415C4" w:rsidP="00C415C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415C4" w:rsidRPr="00706E39" w:rsidRDefault="00C415C4" w:rsidP="00C415C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415C4" w:rsidRPr="00706E39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Pr="00706E39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Pr="00CF47AC" w:rsidRDefault="00C415C4" w:rsidP="00C415C4">
      <w:pPr>
        <w:jc w:val="right"/>
        <w:rPr>
          <w:b/>
        </w:rPr>
      </w:pPr>
      <w:r>
        <w:rPr>
          <w:b/>
        </w:rPr>
        <w:lastRenderedPageBreak/>
        <w:t>15-18</w:t>
      </w:r>
      <w:r>
        <w:rPr>
          <w:b/>
        </w:rPr>
        <w:t xml:space="preserve"> / 02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C415C4" w:rsidRPr="00CF47AC" w:rsidRDefault="00C415C4" w:rsidP="00C415C4">
      <w:pPr>
        <w:rPr>
          <w:b/>
        </w:rPr>
      </w:pPr>
    </w:p>
    <w:p w:rsidR="00C415C4" w:rsidRPr="00CF47AC" w:rsidRDefault="00C415C4" w:rsidP="00C415C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415C4" w:rsidRPr="00CF47AC" w:rsidRDefault="00C415C4" w:rsidP="00C415C4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20</w:t>
      </w:r>
      <w:r>
        <w:rPr>
          <w:b/>
        </w:rPr>
        <w:t>-21</w:t>
      </w:r>
      <w:r w:rsidRPr="00CF47AC">
        <w:rPr>
          <w:b/>
        </w:rPr>
        <w:t>)</w:t>
      </w:r>
    </w:p>
    <w:p w:rsidR="00C415C4" w:rsidRPr="00CF47AC" w:rsidRDefault="00C415C4" w:rsidP="00C415C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415C4" w:rsidRPr="00CF47AC" w:rsidRDefault="00C415C4" w:rsidP="00C415C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15C4" w:rsidRPr="00CF47AC" w:rsidTr="00565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220" w:lineRule="exact"/>
            </w:pPr>
            <w:r w:rsidRPr="00CF47AC">
              <w:t>40 + 40</w:t>
            </w:r>
          </w:p>
        </w:tc>
      </w:tr>
      <w:tr w:rsidR="00C415C4" w:rsidRPr="00CF47AC" w:rsidTr="005653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415C4" w:rsidRPr="00CF47AC" w:rsidTr="005653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415C4" w:rsidRPr="00CF47AC" w:rsidTr="005653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/ </w:t>
            </w:r>
            <w:r>
              <w:t>Kesirler</w:t>
            </w:r>
          </w:p>
        </w:tc>
      </w:tr>
      <w:tr w:rsidR="00C415C4" w:rsidRPr="00CF47AC" w:rsidTr="005653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</w:tabs>
              <w:spacing w:line="240" w:lineRule="exact"/>
            </w:pPr>
            <w:r w:rsidRPr="00C415C4">
              <w:t>Paydaları Eşit Olan Kesirlerle Toplama ve Çıkarma İşlemi</w:t>
            </w:r>
          </w:p>
        </w:tc>
      </w:tr>
    </w:tbl>
    <w:p w:rsidR="00C415C4" w:rsidRPr="00CF47AC" w:rsidRDefault="00C415C4" w:rsidP="00C415C4">
      <w:pPr>
        <w:ind w:firstLine="180"/>
        <w:rPr>
          <w:b/>
        </w:rPr>
      </w:pPr>
    </w:p>
    <w:p w:rsidR="00C415C4" w:rsidRPr="00CF47AC" w:rsidRDefault="00C415C4" w:rsidP="00C415C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415C4" w:rsidRPr="00CF47AC" w:rsidTr="00565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C4" w:rsidRPr="00CF47AC" w:rsidRDefault="00C415C4" w:rsidP="005653B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5C4" w:rsidRPr="00764C4E" w:rsidRDefault="00C415C4" w:rsidP="005653BB">
            <w:pPr>
              <w:autoSpaceDE w:val="0"/>
              <w:autoSpaceDN w:val="0"/>
              <w:adjustRightInd w:val="0"/>
              <w:rPr>
                <w:bCs/>
              </w:rPr>
            </w:pPr>
            <w:r w:rsidRPr="00C415C4">
              <w:rPr>
                <w:bCs/>
              </w:rPr>
              <w:t>M.4.1.7.1. Paydaları eşit kesirlerle toplama ve çıkarma işlemi yapar.</w:t>
            </w:r>
          </w:p>
        </w:tc>
      </w:tr>
      <w:tr w:rsidR="00C415C4" w:rsidRPr="00CF47AC" w:rsidTr="00565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15C4" w:rsidRPr="00CF47AC" w:rsidRDefault="00C415C4" w:rsidP="005653B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415C4" w:rsidRPr="00CF47AC" w:rsidRDefault="00C415C4" w:rsidP="005653B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r w:rsidRPr="00CF47AC">
              <w:t>Anlatım, gösterip yaptırma, soru cevap, problem çözme</w:t>
            </w:r>
          </w:p>
        </w:tc>
      </w:tr>
      <w:tr w:rsidR="00C415C4" w:rsidRPr="00CF47AC" w:rsidTr="00565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15C4" w:rsidRPr="00CF47AC" w:rsidRDefault="00C415C4" w:rsidP="005653B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r w:rsidRPr="00CF47AC">
              <w:t>Bilgisayar, akıllı tahta, ders kitabı</w:t>
            </w:r>
          </w:p>
        </w:tc>
      </w:tr>
      <w:tr w:rsidR="00C415C4" w:rsidRPr="00CF47AC" w:rsidTr="00565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415C4" w:rsidRPr="00CF47AC" w:rsidTr="005653B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415C4" w:rsidRPr="00CF47AC" w:rsidTr="00565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15C4" w:rsidRDefault="00C415C4" w:rsidP="00C415C4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bilgi </w:t>
            </w:r>
            <w:proofErr w:type="gramStart"/>
            <w:r>
              <w:rPr>
                <w:iCs/>
              </w:rPr>
              <w:t>verilir :</w:t>
            </w:r>
            <w:proofErr w:type="gramEnd"/>
          </w:p>
          <w:p w:rsidR="00C415C4" w:rsidRPr="00C415C4" w:rsidRDefault="00C415C4" w:rsidP="00C415C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15C4">
              <w:rPr>
                <w:iCs/>
              </w:rPr>
              <w:t>• Paydalar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 xml:space="preserve"> e</w:t>
            </w:r>
            <w:r>
              <w:rPr>
                <w:iCs/>
              </w:rPr>
              <w:t>ş</w:t>
            </w:r>
            <w:r w:rsidRPr="00C415C4">
              <w:rPr>
                <w:iCs/>
              </w:rPr>
              <w:t>it kesirler toplan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rken payda, toplam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n paydas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na aynen yaz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r.</w:t>
            </w:r>
            <w:r>
              <w:rPr>
                <w:iCs/>
              </w:rPr>
              <w:t xml:space="preserve"> </w:t>
            </w:r>
            <w:r w:rsidRPr="00C415C4">
              <w:rPr>
                <w:iCs/>
              </w:rPr>
              <w:t>Paylar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n toplam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, toplam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n pay</w:t>
            </w:r>
            <w:r>
              <w:rPr>
                <w:iCs/>
              </w:rPr>
              <w:t>ı</w:t>
            </w:r>
            <w:r w:rsidRPr="00C415C4">
              <w:rPr>
                <w:iCs/>
              </w:rPr>
              <w:t>na yaz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l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r.</w:t>
            </w:r>
          </w:p>
          <w:p w:rsidR="00C415C4" w:rsidRDefault="00C415C4" w:rsidP="00DC55A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15C4">
              <w:rPr>
                <w:rFonts w:hint="eastAsia"/>
                <w:iCs/>
              </w:rPr>
              <w:t>•</w:t>
            </w:r>
            <w:r w:rsidRPr="00C415C4">
              <w:rPr>
                <w:iCs/>
              </w:rPr>
              <w:t xml:space="preserve"> Paydalar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 xml:space="preserve"> e</w:t>
            </w:r>
            <w:r w:rsidR="00DC55A3">
              <w:rPr>
                <w:iCs/>
              </w:rPr>
              <w:t>ş</w:t>
            </w:r>
            <w:r w:rsidRPr="00C415C4">
              <w:rPr>
                <w:iCs/>
              </w:rPr>
              <w:t>it iki kesir ç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kar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l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rken payda, fark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n paydas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na aynen yaz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l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r. Paylar</w:t>
            </w:r>
            <w:r w:rsidR="00DC55A3">
              <w:rPr>
                <w:iCs/>
              </w:rPr>
              <w:t>ın</w:t>
            </w:r>
            <w:r w:rsidRPr="00C415C4">
              <w:rPr>
                <w:iCs/>
              </w:rPr>
              <w:t xml:space="preserve"> fark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, fark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n pay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na yaz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l</w:t>
            </w:r>
            <w:r w:rsidR="00DC55A3">
              <w:rPr>
                <w:iCs/>
              </w:rPr>
              <w:t>ı</w:t>
            </w:r>
            <w:r w:rsidRPr="00C415C4">
              <w:rPr>
                <w:iCs/>
              </w:rPr>
              <w:t>r.</w:t>
            </w:r>
          </w:p>
          <w:p w:rsidR="00DC55A3" w:rsidRDefault="00DC55A3" w:rsidP="00DC55A3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DC55A3" w:rsidRPr="00DC55A3" w:rsidRDefault="00DC55A3" w:rsidP="00DC55A3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C415C4" w:rsidRPr="00CF47AC" w:rsidTr="00565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/>
        </w:tc>
      </w:tr>
    </w:tbl>
    <w:p w:rsidR="00C415C4" w:rsidRPr="00CF47AC" w:rsidRDefault="00C415C4" w:rsidP="00C415C4">
      <w:pPr>
        <w:pStyle w:val="Balk6"/>
        <w:ind w:firstLine="180"/>
        <w:rPr>
          <w:sz w:val="20"/>
        </w:rPr>
      </w:pPr>
    </w:p>
    <w:p w:rsidR="00C415C4" w:rsidRPr="00CF47AC" w:rsidRDefault="00C415C4" w:rsidP="00C415C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415C4" w:rsidRPr="00CF47AC" w:rsidTr="00565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415C4" w:rsidRPr="00CF47AC" w:rsidRDefault="00C415C4" w:rsidP="005653B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415C4" w:rsidRPr="00CF47AC" w:rsidRDefault="00C415C4" w:rsidP="005653BB">
            <w:pPr>
              <w:rPr>
                <w:b/>
              </w:rPr>
            </w:pPr>
          </w:p>
          <w:p w:rsidR="00C415C4" w:rsidRPr="00CF47AC" w:rsidRDefault="00C415C4" w:rsidP="005653B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15C4" w:rsidRPr="00D575DD" w:rsidRDefault="00DC55A3" w:rsidP="005653B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bölümünden yararlanılır.</w:t>
            </w:r>
            <w:bookmarkStart w:id="0" w:name="_GoBack"/>
            <w:bookmarkEnd w:id="0"/>
          </w:p>
        </w:tc>
      </w:tr>
    </w:tbl>
    <w:p w:rsidR="00C415C4" w:rsidRPr="00CF47AC" w:rsidRDefault="00C415C4" w:rsidP="00C415C4">
      <w:pPr>
        <w:pStyle w:val="Balk6"/>
        <w:ind w:firstLine="180"/>
        <w:rPr>
          <w:sz w:val="20"/>
        </w:rPr>
      </w:pPr>
    </w:p>
    <w:p w:rsidR="00C415C4" w:rsidRPr="00CF47AC" w:rsidRDefault="00C415C4" w:rsidP="00C415C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415C4" w:rsidRPr="00CF47AC" w:rsidTr="00565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415C4" w:rsidRPr="00CF47AC" w:rsidRDefault="00C415C4" w:rsidP="005653B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415C4" w:rsidRPr="00CF47AC" w:rsidRDefault="00C415C4" w:rsidP="005653B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15C4" w:rsidRPr="00CF47AC" w:rsidRDefault="00C415C4" w:rsidP="005653BB">
            <w:pPr>
              <w:autoSpaceDE w:val="0"/>
              <w:autoSpaceDN w:val="0"/>
              <w:adjustRightInd w:val="0"/>
            </w:pPr>
          </w:p>
        </w:tc>
      </w:tr>
    </w:tbl>
    <w:p w:rsidR="00C415C4" w:rsidRDefault="00C415C4" w:rsidP="00C415C4">
      <w:pPr>
        <w:tabs>
          <w:tab w:val="left" w:pos="3569"/>
        </w:tabs>
        <w:jc w:val="right"/>
        <w:rPr>
          <w:b/>
        </w:rPr>
      </w:pPr>
    </w:p>
    <w:p w:rsidR="00C415C4" w:rsidRDefault="00C415C4" w:rsidP="00C415C4">
      <w:pPr>
        <w:tabs>
          <w:tab w:val="left" w:pos="3569"/>
        </w:tabs>
        <w:jc w:val="right"/>
        <w:rPr>
          <w:b/>
        </w:rPr>
      </w:pPr>
    </w:p>
    <w:p w:rsidR="00C415C4" w:rsidRPr="00CF47AC" w:rsidRDefault="00C415C4" w:rsidP="00C415C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415C4" w:rsidRPr="00CF47AC" w:rsidRDefault="00C415C4" w:rsidP="00C415C4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415C4" w:rsidRPr="00CF47AC" w:rsidRDefault="00C415C4" w:rsidP="00C415C4">
      <w:pPr>
        <w:tabs>
          <w:tab w:val="left" w:pos="3569"/>
        </w:tabs>
        <w:rPr>
          <w:b/>
        </w:rPr>
      </w:pPr>
    </w:p>
    <w:p w:rsidR="00C415C4" w:rsidRPr="00CF47AC" w:rsidRDefault="00C415C4" w:rsidP="00C415C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415C4" w:rsidRPr="00CF47AC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Pr="00CF47AC" w:rsidRDefault="00C415C4" w:rsidP="00C415C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415C4" w:rsidRPr="00706E39" w:rsidRDefault="00C415C4" w:rsidP="00C415C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415C4" w:rsidRPr="00706E39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Pr="00706E39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Pr="00706E39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Pr="00706E39" w:rsidRDefault="00C415C4" w:rsidP="00C415C4">
      <w:pPr>
        <w:tabs>
          <w:tab w:val="left" w:pos="3569"/>
        </w:tabs>
        <w:jc w:val="center"/>
        <w:rPr>
          <w:b/>
        </w:rPr>
      </w:pPr>
    </w:p>
    <w:p w:rsidR="00C415C4" w:rsidRPr="00706E39" w:rsidRDefault="00C415C4" w:rsidP="00841E37">
      <w:pPr>
        <w:tabs>
          <w:tab w:val="left" w:pos="3569"/>
        </w:tabs>
        <w:jc w:val="center"/>
        <w:rPr>
          <w:b/>
        </w:rPr>
      </w:pPr>
    </w:p>
    <w:sectPr w:rsidR="00C415C4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23B" w:rsidRDefault="0025523B" w:rsidP="00161E3C">
      <w:r>
        <w:separator/>
      </w:r>
    </w:p>
  </w:endnote>
  <w:endnote w:type="continuationSeparator" w:id="0">
    <w:p w:rsidR="0025523B" w:rsidRDefault="002552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23B" w:rsidRDefault="0025523B" w:rsidP="00161E3C">
      <w:r>
        <w:separator/>
      </w:r>
    </w:p>
  </w:footnote>
  <w:footnote w:type="continuationSeparator" w:id="0">
    <w:p w:rsidR="0025523B" w:rsidRDefault="002552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500A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315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5533C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094B1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D68A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67F1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34E1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B30A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6"/>
  </w:num>
  <w:num w:numId="5">
    <w:abstractNumId w:val="15"/>
  </w:num>
  <w:num w:numId="6">
    <w:abstractNumId w:val="3"/>
  </w:num>
  <w:num w:numId="7">
    <w:abstractNumId w:val="1"/>
  </w:num>
  <w:num w:numId="8">
    <w:abstractNumId w:val="14"/>
  </w:num>
  <w:num w:numId="9">
    <w:abstractNumId w:val="5"/>
  </w:num>
  <w:num w:numId="10">
    <w:abstractNumId w:val="4"/>
  </w:num>
  <w:num w:numId="11">
    <w:abstractNumId w:val="12"/>
  </w:num>
  <w:num w:numId="12">
    <w:abstractNumId w:val="16"/>
  </w:num>
  <w:num w:numId="13">
    <w:abstractNumId w:val="13"/>
  </w:num>
  <w:num w:numId="14">
    <w:abstractNumId w:val="10"/>
  </w:num>
  <w:num w:numId="15">
    <w:abstractNumId w:val="2"/>
  </w:num>
  <w:num w:numId="16">
    <w:abstractNumId w:val="9"/>
  </w:num>
  <w:num w:numId="1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D24BD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523B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2BE6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86B6F"/>
    <w:rsid w:val="00B91DF4"/>
    <w:rsid w:val="00B94CA8"/>
    <w:rsid w:val="00BA3B75"/>
    <w:rsid w:val="00BB08DE"/>
    <w:rsid w:val="00BB6B2D"/>
    <w:rsid w:val="00BC1617"/>
    <w:rsid w:val="00BC380A"/>
    <w:rsid w:val="00BF29E2"/>
    <w:rsid w:val="00BF3D3A"/>
    <w:rsid w:val="00BF614F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5A3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0525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F9B6C-628A-4ED8-81A8-828E9937B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2019-02-10T18:35:00Z</dcterms:created>
  <dcterms:modified xsi:type="dcterms:W3CDTF">2019-02-10T18:35:00Z</dcterms:modified>
</cp:coreProperties>
</file>