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7F210" w14:textId="77777777" w:rsidR="005D4F59" w:rsidRDefault="005D4F59">
      <w:bookmarkStart w:id="0" w:name="_Hlk524297091"/>
    </w:p>
    <w:p w14:paraId="546E0DED" w14:textId="77777777" w:rsidR="005D4F59" w:rsidRPr="003A12B3" w:rsidRDefault="005D4F59" w:rsidP="005D4F59">
      <w:pPr>
        <w:jc w:val="center"/>
      </w:pPr>
      <w:r w:rsidRPr="003A12B3">
        <w:rPr>
          <w:b/>
          <w:bCs/>
          <w:i/>
          <w:noProof/>
          <w:lang w:eastAsia="tr-TR"/>
        </w:rPr>
        <w:drawing>
          <wp:inline distT="0" distB="0" distL="0" distR="0" wp14:anchorId="3A40BC4C" wp14:editId="60849596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D192D32" w14:textId="77777777" w:rsidR="005D4F59" w:rsidRPr="003A12B3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69E79773" w14:textId="4A941AFA" w:rsidR="005D4F59" w:rsidRPr="003A12B3" w:rsidRDefault="005D4F59" w:rsidP="005D4F59">
      <w:pPr>
        <w:jc w:val="center"/>
        <w:rPr>
          <w:rFonts w:ascii="Arial" w:hAnsi="Arial" w:cs="Arial"/>
          <w:sz w:val="48"/>
          <w:szCs w:val="48"/>
        </w:rPr>
      </w:pPr>
      <w:r w:rsidRPr="003A12B3">
        <w:rPr>
          <w:rFonts w:ascii="Arial" w:hAnsi="Arial" w:cs="Arial"/>
          <w:sz w:val="48"/>
          <w:szCs w:val="48"/>
        </w:rPr>
        <w:t>202</w:t>
      </w:r>
      <w:r w:rsidR="00541E21" w:rsidRPr="003A12B3">
        <w:rPr>
          <w:rFonts w:ascii="Arial" w:hAnsi="Arial" w:cs="Arial"/>
          <w:sz w:val="48"/>
          <w:szCs w:val="48"/>
        </w:rPr>
        <w:t>6</w:t>
      </w:r>
      <w:r w:rsidRPr="003A12B3">
        <w:rPr>
          <w:rFonts w:ascii="Arial" w:hAnsi="Arial" w:cs="Arial"/>
          <w:sz w:val="48"/>
          <w:szCs w:val="48"/>
        </w:rPr>
        <w:t xml:space="preserve"> – 202</w:t>
      </w:r>
      <w:r w:rsidR="00541E21" w:rsidRPr="003A12B3">
        <w:rPr>
          <w:rFonts w:ascii="Arial" w:hAnsi="Arial" w:cs="Arial"/>
          <w:sz w:val="48"/>
          <w:szCs w:val="48"/>
        </w:rPr>
        <w:t>7</w:t>
      </w:r>
      <w:r w:rsidRPr="003A12B3">
        <w:rPr>
          <w:rFonts w:ascii="Arial" w:hAnsi="Arial" w:cs="Arial"/>
          <w:sz w:val="48"/>
          <w:szCs w:val="48"/>
        </w:rPr>
        <w:t xml:space="preserve"> EĞİTİM ÖĞRETİM YILI</w:t>
      </w:r>
    </w:p>
    <w:p w14:paraId="74AA1122" w14:textId="77777777" w:rsidR="005D4F59" w:rsidRPr="003A12B3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3B6036F2" w14:textId="77777777" w:rsidR="005D4F59" w:rsidRPr="003A12B3" w:rsidRDefault="00D431A0" w:rsidP="005D4F59">
      <w:pPr>
        <w:jc w:val="center"/>
        <w:rPr>
          <w:rFonts w:ascii="Arial" w:hAnsi="Arial" w:cs="Arial"/>
          <w:sz w:val="48"/>
          <w:szCs w:val="48"/>
        </w:rPr>
      </w:pPr>
      <w:r w:rsidRPr="003A12B3">
        <w:rPr>
          <w:rFonts w:ascii="Arial" w:hAnsi="Arial" w:cs="Arial"/>
          <w:sz w:val="48"/>
          <w:szCs w:val="48"/>
        </w:rPr>
        <w:t>1</w:t>
      </w:r>
      <w:r w:rsidR="005D4F59" w:rsidRPr="003A12B3">
        <w:rPr>
          <w:rFonts w:ascii="Arial" w:hAnsi="Arial" w:cs="Arial"/>
          <w:sz w:val="48"/>
          <w:szCs w:val="48"/>
        </w:rPr>
        <w:t>/A SINIFI</w:t>
      </w:r>
    </w:p>
    <w:p w14:paraId="7528A379" w14:textId="77777777" w:rsidR="005D4F59" w:rsidRPr="003A12B3" w:rsidRDefault="00303757" w:rsidP="005D4F59">
      <w:pPr>
        <w:jc w:val="center"/>
        <w:rPr>
          <w:rFonts w:ascii="Arial" w:hAnsi="Arial" w:cs="Arial"/>
          <w:sz w:val="48"/>
          <w:szCs w:val="48"/>
        </w:rPr>
      </w:pPr>
      <w:r w:rsidRPr="003A12B3">
        <w:rPr>
          <w:rFonts w:ascii="Arial" w:hAnsi="Arial" w:cs="Arial"/>
          <w:sz w:val="48"/>
          <w:szCs w:val="48"/>
        </w:rPr>
        <w:t>MATEMATİK</w:t>
      </w:r>
      <w:r w:rsidR="005D4F59" w:rsidRPr="003A12B3">
        <w:rPr>
          <w:rFonts w:ascii="Arial" w:hAnsi="Arial" w:cs="Arial"/>
          <w:sz w:val="48"/>
          <w:szCs w:val="48"/>
        </w:rPr>
        <w:t xml:space="preserve"> DERSİ</w:t>
      </w:r>
    </w:p>
    <w:p w14:paraId="331456B0" w14:textId="77777777" w:rsidR="005D4F59" w:rsidRPr="003A12B3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2E4E6FFC" w14:textId="77777777" w:rsidR="005D4F59" w:rsidRPr="003A12B3" w:rsidRDefault="005D4F59" w:rsidP="005D4F59">
      <w:pPr>
        <w:jc w:val="center"/>
        <w:rPr>
          <w:rFonts w:ascii="Arial" w:hAnsi="Arial" w:cs="Arial"/>
          <w:sz w:val="48"/>
          <w:szCs w:val="48"/>
        </w:rPr>
      </w:pPr>
      <w:r w:rsidRPr="003A12B3">
        <w:rPr>
          <w:rFonts w:ascii="Arial" w:hAnsi="Arial" w:cs="Arial"/>
          <w:sz w:val="48"/>
          <w:szCs w:val="48"/>
        </w:rPr>
        <w:t>YILLIK PLAN</w:t>
      </w:r>
    </w:p>
    <w:p w14:paraId="1B657B2C" w14:textId="77777777" w:rsidR="000129D9" w:rsidRPr="003A12B3" w:rsidRDefault="000129D9" w:rsidP="005D4F59">
      <w:pPr>
        <w:jc w:val="center"/>
        <w:rPr>
          <w:rFonts w:ascii="Arial" w:hAnsi="Arial" w:cs="Arial"/>
          <w:sz w:val="48"/>
          <w:szCs w:val="48"/>
        </w:rPr>
      </w:pPr>
    </w:p>
    <w:p w14:paraId="01F8CFF5" w14:textId="77777777" w:rsidR="000129D9" w:rsidRPr="003A12B3" w:rsidRDefault="000129D9" w:rsidP="005D4F59">
      <w:pPr>
        <w:jc w:val="center"/>
        <w:rPr>
          <w:rFonts w:ascii="Arial" w:hAnsi="Arial" w:cs="Arial"/>
          <w:sz w:val="48"/>
          <w:szCs w:val="48"/>
        </w:rPr>
      </w:pPr>
    </w:p>
    <w:p w14:paraId="7F1093F5" w14:textId="3DF86BBC" w:rsidR="000129D9" w:rsidRPr="003A12B3" w:rsidRDefault="002774A2" w:rsidP="005D4F59">
      <w:pPr>
        <w:jc w:val="center"/>
        <w:rPr>
          <w:rFonts w:ascii="Arial" w:hAnsi="Arial" w:cs="Arial"/>
          <w:sz w:val="48"/>
          <w:szCs w:val="48"/>
        </w:rPr>
      </w:pPr>
      <w:r w:rsidRPr="003A12B3">
        <w:rPr>
          <w:rFonts w:ascii="Arial" w:hAnsi="Arial" w:cs="Arial"/>
          <w:sz w:val="48"/>
          <w:szCs w:val="48"/>
        </w:rPr>
        <w:lastRenderedPageBreak/>
        <w:t>ÜNİTE/TEMA İŞLEME SÜRELERİ</w:t>
      </w:r>
    </w:p>
    <w:tbl>
      <w:tblPr>
        <w:tblStyle w:val="TabloKlavuzu"/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979"/>
        <w:gridCol w:w="1985"/>
        <w:gridCol w:w="992"/>
        <w:gridCol w:w="1276"/>
      </w:tblGrid>
      <w:tr w:rsidR="000129D9" w:rsidRPr="003A12B3" w14:paraId="63277150" w14:textId="77777777" w:rsidTr="000129D9">
        <w:trPr>
          <w:jc w:val="center"/>
        </w:trPr>
        <w:tc>
          <w:tcPr>
            <w:tcW w:w="846" w:type="dxa"/>
            <w:vAlign w:val="center"/>
          </w:tcPr>
          <w:p w14:paraId="2E40A183" w14:textId="77777777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14:paraId="0080EE18" w14:textId="4ECB1476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Ünite/Tema</w:t>
            </w:r>
          </w:p>
        </w:tc>
        <w:tc>
          <w:tcPr>
            <w:tcW w:w="1979" w:type="dxa"/>
            <w:vAlign w:val="center"/>
          </w:tcPr>
          <w:p w14:paraId="009DBC56" w14:textId="77777777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14:paraId="3E4ED562" w14:textId="77777777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715CD589" w14:textId="77777777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14:paraId="1178D246" w14:textId="77777777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Ders Saati</w:t>
            </w:r>
          </w:p>
        </w:tc>
      </w:tr>
      <w:tr w:rsidR="000129D9" w:rsidRPr="003A12B3" w14:paraId="24943912" w14:textId="77777777" w:rsidTr="000129D9">
        <w:trPr>
          <w:trHeight w:val="1000"/>
          <w:jc w:val="center"/>
        </w:trPr>
        <w:tc>
          <w:tcPr>
            <w:tcW w:w="846" w:type="dxa"/>
            <w:vAlign w:val="center"/>
          </w:tcPr>
          <w:p w14:paraId="7B32F881" w14:textId="77777777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14:paraId="5402F386" w14:textId="3E7CFD87" w:rsidR="000129D9" w:rsidRPr="003A12B3" w:rsidRDefault="000129D9" w:rsidP="00DC75DF">
            <w:pPr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NESNELERİN GEOMETRİSİ-1</w:t>
            </w:r>
          </w:p>
        </w:tc>
        <w:tc>
          <w:tcPr>
            <w:tcW w:w="1979" w:type="dxa"/>
            <w:vAlign w:val="center"/>
          </w:tcPr>
          <w:p w14:paraId="49318BDA" w14:textId="77777777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14 Eylül 2026</w:t>
            </w:r>
          </w:p>
        </w:tc>
        <w:tc>
          <w:tcPr>
            <w:tcW w:w="1985" w:type="dxa"/>
            <w:vAlign w:val="center"/>
          </w:tcPr>
          <w:p w14:paraId="0CCF047D" w14:textId="478938A0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02 Ekim 2026</w:t>
            </w:r>
          </w:p>
        </w:tc>
        <w:tc>
          <w:tcPr>
            <w:tcW w:w="992" w:type="dxa"/>
            <w:vAlign w:val="center"/>
          </w:tcPr>
          <w:p w14:paraId="7CEBDE29" w14:textId="2E35D251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3</w:t>
            </w:r>
          </w:p>
        </w:tc>
        <w:tc>
          <w:tcPr>
            <w:tcW w:w="1276" w:type="dxa"/>
            <w:vAlign w:val="center"/>
          </w:tcPr>
          <w:p w14:paraId="7FB6D848" w14:textId="255BAE17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15</w:t>
            </w:r>
          </w:p>
        </w:tc>
      </w:tr>
      <w:tr w:rsidR="000129D9" w:rsidRPr="003A12B3" w14:paraId="7D88744F" w14:textId="77777777" w:rsidTr="000129D9">
        <w:trPr>
          <w:trHeight w:val="703"/>
          <w:jc w:val="center"/>
        </w:trPr>
        <w:tc>
          <w:tcPr>
            <w:tcW w:w="846" w:type="dxa"/>
            <w:vAlign w:val="center"/>
          </w:tcPr>
          <w:p w14:paraId="655E2534" w14:textId="77777777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14:paraId="06F96327" w14:textId="6CC8BF6C" w:rsidR="000129D9" w:rsidRPr="003A12B3" w:rsidRDefault="000129D9" w:rsidP="00DC75DF">
            <w:pPr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SAYILAR VE NİCELİKLER-1</w:t>
            </w:r>
          </w:p>
        </w:tc>
        <w:tc>
          <w:tcPr>
            <w:tcW w:w="1979" w:type="dxa"/>
            <w:vAlign w:val="center"/>
          </w:tcPr>
          <w:p w14:paraId="241100A5" w14:textId="067B3A4B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05 Ekim 2026</w:t>
            </w:r>
          </w:p>
        </w:tc>
        <w:tc>
          <w:tcPr>
            <w:tcW w:w="1985" w:type="dxa"/>
            <w:vAlign w:val="center"/>
          </w:tcPr>
          <w:p w14:paraId="3B527E47" w14:textId="1055996C" w:rsidR="000129D9" w:rsidRPr="003A12B3" w:rsidRDefault="00A43F88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E41C3B">
              <w:rPr>
                <w:rFonts w:ascii="Arial" w:eastAsia="Calibri" w:hAnsi="Arial" w:cs="Arial"/>
              </w:rPr>
              <w:t>5</w:t>
            </w:r>
            <w:r>
              <w:rPr>
                <w:rFonts w:ascii="Arial" w:eastAsia="Calibri" w:hAnsi="Arial" w:cs="Arial"/>
              </w:rPr>
              <w:t xml:space="preserve"> Aralık</w:t>
            </w:r>
            <w:r w:rsidR="000129D9" w:rsidRPr="003A12B3">
              <w:rPr>
                <w:rFonts w:ascii="Arial" w:eastAsia="Calibri" w:hAnsi="Arial" w:cs="Arial"/>
              </w:rPr>
              <w:t xml:space="preserve"> 2027</w:t>
            </w:r>
          </w:p>
        </w:tc>
        <w:tc>
          <w:tcPr>
            <w:tcW w:w="992" w:type="dxa"/>
            <w:vAlign w:val="center"/>
          </w:tcPr>
          <w:p w14:paraId="66C33671" w14:textId="687688A5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1</w:t>
            </w:r>
            <w:r w:rsidR="00E41C3B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76" w:type="dxa"/>
            <w:vAlign w:val="center"/>
          </w:tcPr>
          <w:p w14:paraId="6A0C8648" w14:textId="59B37E4C" w:rsidR="000129D9" w:rsidRPr="003A12B3" w:rsidRDefault="00634925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54,5</w:t>
            </w:r>
          </w:p>
        </w:tc>
      </w:tr>
      <w:tr w:rsidR="000129D9" w:rsidRPr="003A12B3" w14:paraId="27E23B65" w14:textId="77777777" w:rsidTr="000129D9">
        <w:trPr>
          <w:trHeight w:val="685"/>
          <w:jc w:val="center"/>
        </w:trPr>
        <w:tc>
          <w:tcPr>
            <w:tcW w:w="846" w:type="dxa"/>
            <w:vAlign w:val="center"/>
          </w:tcPr>
          <w:p w14:paraId="76E2FA13" w14:textId="77777777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3</w:t>
            </w:r>
          </w:p>
        </w:tc>
        <w:tc>
          <w:tcPr>
            <w:tcW w:w="4116" w:type="dxa"/>
            <w:vAlign w:val="center"/>
          </w:tcPr>
          <w:p w14:paraId="399A8A86" w14:textId="37805837" w:rsidR="000129D9" w:rsidRPr="003A12B3" w:rsidRDefault="000129D9" w:rsidP="00DC75DF">
            <w:pPr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SAYILAR VE NİCELİKLER-2</w:t>
            </w:r>
          </w:p>
        </w:tc>
        <w:tc>
          <w:tcPr>
            <w:tcW w:w="1979" w:type="dxa"/>
            <w:vAlign w:val="center"/>
          </w:tcPr>
          <w:p w14:paraId="20561EFE" w14:textId="5B0E1788" w:rsidR="000129D9" w:rsidRPr="003A12B3" w:rsidRDefault="00A43F88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 Aralık</w:t>
            </w:r>
            <w:r w:rsidR="000129D9" w:rsidRPr="003A12B3">
              <w:rPr>
                <w:rFonts w:ascii="Arial" w:eastAsia="Calibri" w:hAnsi="Arial" w:cs="Arial"/>
              </w:rPr>
              <w:t xml:space="preserve"> 2027</w:t>
            </w:r>
          </w:p>
        </w:tc>
        <w:tc>
          <w:tcPr>
            <w:tcW w:w="1985" w:type="dxa"/>
            <w:vAlign w:val="center"/>
          </w:tcPr>
          <w:p w14:paraId="22EFBB22" w14:textId="729F8470" w:rsidR="000129D9" w:rsidRPr="003A12B3" w:rsidRDefault="00A43F88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  <w:r w:rsidR="000129D9" w:rsidRPr="003A12B3">
              <w:rPr>
                <w:rFonts w:ascii="Arial" w:eastAsia="Calibri" w:hAnsi="Arial" w:cs="Arial"/>
              </w:rPr>
              <w:t xml:space="preserve"> Şubat 2027</w:t>
            </w:r>
          </w:p>
        </w:tc>
        <w:tc>
          <w:tcPr>
            <w:tcW w:w="992" w:type="dxa"/>
            <w:vAlign w:val="center"/>
          </w:tcPr>
          <w:p w14:paraId="61EADE6B" w14:textId="43EB4B66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276" w:type="dxa"/>
            <w:vAlign w:val="center"/>
          </w:tcPr>
          <w:p w14:paraId="0A638B43" w14:textId="3AFF87A6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20</w:t>
            </w:r>
          </w:p>
        </w:tc>
      </w:tr>
      <w:tr w:rsidR="000129D9" w:rsidRPr="003A12B3" w14:paraId="4E8C3BB3" w14:textId="77777777" w:rsidTr="000129D9">
        <w:trPr>
          <w:trHeight w:val="685"/>
          <w:jc w:val="center"/>
        </w:trPr>
        <w:tc>
          <w:tcPr>
            <w:tcW w:w="846" w:type="dxa"/>
            <w:vAlign w:val="center"/>
          </w:tcPr>
          <w:p w14:paraId="165192C1" w14:textId="3E926FAD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4</w:t>
            </w:r>
          </w:p>
        </w:tc>
        <w:tc>
          <w:tcPr>
            <w:tcW w:w="4116" w:type="dxa"/>
            <w:vAlign w:val="center"/>
          </w:tcPr>
          <w:p w14:paraId="5277C264" w14:textId="07A0CAD8" w:rsidR="000129D9" w:rsidRPr="003A12B3" w:rsidRDefault="000129D9" w:rsidP="00DC75DF">
            <w:pPr>
              <w:rPr>
                <w:rFonts w:ascii="Arial" w:eastAsia="Calibri" w:hAnsi="Arial" w:cs="Arial"/>
              </w:rPr>
            </w:pPr>
            <w:r w:rsidRPr="003A12B3">
              <w:rPr>
                <w:rFonts w:ascii="Tahoma" w:hAnsi="Tahoma" w:cs="Tahoma"/>
                <w:color w:val="000000"/>
              </w:rPr>
              <w:t>İŞLEMLERDEN CEBİRSEL DÜŞÜNMEYE</w:t>
            </w:r>
          </w:p>
        </w:tc>
        <w:tc>
          <w:tcPr>
            <w:tcW w:w="1979" w:type="dxa"/>
            <w:vAlign w:val="center"/>
          </w:tcPr>
          <w:p w14:paraId="57694CB8" w14:textId="1BD9FCD3" w:rsidR="000129D9" w:rsidRPr="003A12B3" w:rsidRDefault="00A43F88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  <w:r w:rsidR="000129D9" w:rsidRPr="003A12B3">
              <w:rPr>
                <w:rFonts w:ascii="Arial" w:eastAsia="Calibri" w:hAnsi="Arial" w:cs="Arial"/>
              </w:rPr>
              <w:t xml:space="preserve"> Şubat 2027</w:t>
            </w:r>
          </w:p>
        </w:tc>
        <w:tc>
          <w:tcPr>
            <w:tcW w:w="1985" w:type="dxa"/>
            <w:vAlign w:val="center"/>
          </w:tcPr>
          <w:p w14:paraId="7DB1193D" w14:textId="344A3C8D" w:rsidR="000129D9" w:rsidRPr="003A12B3" w:rsidRDefault="00A43F88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 Mayıs</w:t>
            </w:r>
            <w:r w:rsidR="000129D9" w:rsidRPr="003A12B3">
              <w:rPr>
                <w:rFonts w:ascii="Arial" w:eastAsia="Calibri" w:hAnsi="Arial" w:cs="Arial"/>
              </w:rPr>
              <w:t xml:space="preserve"> 2027</w:t>
            </w:r>
          </w:p>
        </w:tc>
        <w:tc>
          <w:tcPr>
            <w:tcW w:w="992" w:type="dxa"/>
            <w:vAlign w:val="center"/>
          </w:tcPr>
          <w:p w14:paraId="0E2236AB" w14:textId="0BEDCFE4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1</w:t>
            </w:r>
            <w:r w:rsidR="00E41C3B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76" w:type="dxa"/>
            <w:vAlign w:val="center"/>
          </w:tcPr>
          <w:p w14:paraId="5197FB30" w14:textId="1E316B3A" w:rsidR="000129D9" w:rsidRPr="003A12B3" w:rsidRDefault="00154AD7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55</w:t>
            </w:r>
          </w:p>
        </w:tc>
      </w:tr>
      <w:tr w:rsidR="000129D9" w:rsidRPr="003A12B3" w14:paraId="4BC99E7E" w14:textId="77777777" w:rsidTr="000129D9">
        <w:trPr>
          <w:trHeight w:val="685"/>
          <w:jc w:val="center"/>
        </w:trPr>
        <w:tc>
          <w:tcPr>
            <w:tcW w:w="846" w:type="dxa"/>
            <w:vAlign w:val="center"/>
          </w:tcPr>
          <w:p w14:paraId="2D0D520E" w14:textId="723EDF9C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4116" w:type="dxa"/>
            <w:vAlign w:val="center"/>
          </w:tcPr>
          <w:p w14:paraId="0AB4BFD5" w14:textId="63FE3811" w:rsidR="000129D9" w:rsidRPr="003A12B3" w:rsidRDefault="000129D9" w:rsidP="00DC75DF">
            <w:pPr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SAYILAR VE NİCELİKLER-3</w:t>
            </w:r>
          </w:p>
        </w:tc>
        <w:tc>
          <w:tcPr>
            <w:tcW w:w="1979" w:type="dxa"/>
            <w:vAlign w:val="center"/>
          </w:tcPr>
          <w:p w14:paraId="75F1A723" w14:textId="20DA4880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03 Mayıs 2027</w:t>
            </w:r>
          </w:p>
        </w:tc>
        <w:tc>
          <w:tcPr>
            <w:tcW w:w="1985" w:type="dxa"/>
            <w:vAlign w:val="center"/>
          </w:tcPr>
          <w:p w14:paraId="52A5EF9C" w14:textId="39CB8212" w:rsidR="000129D9" w:rsidRPr="003A12B3" w:rsidRDefault="00A43F88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  <w:r w:rsidR="000129D9" w:rsidRPr="003A12B3">
              <w:rPr>
                <w:rFonts w:ascii="Arial" w:eastAsia="Calibri" w:hAnsi="Arial" w:cs="Arial"/>
              </w:rPr>
              <w:t xml:space="preserve"> Mayıs 2027</w:t>
            </w:r>
          </w:p>
        </w:tc>
        <w:tc>
          <w:tcPr>
            <w:tcW w:w="992" w:type="dxa"/>
            <w:vAlign w:val="center"/>
          </w:tcPr>
          <w:p w14:paraId="42E6244A" w14:textId="4B0EBAC8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76" w:type="dxa"/>
            <w:vAlign w:val="center"/>
          </w:tcPr>
          <w:p w14:paraId="120B04F3" w14:textId="77777777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5</w:t>
            </w:r>
          </w:p>
        </w:tc>
      </w:tr>
      <w:tr w:rsidR="000129D9" w:rsidRPr="003A12B3" w14:paraId="6CB213B9" w14:textId="77777777" w:rsidTr="000129D9">
        <w:trPr>
          <w:trHeight w:val="685"/>
          <w:jc w:val="center"/>
        </w:trPr>
        <w:tc>
          <w:tcPr>
            <w:tcW w:w="846" w:type="dxa"/>
            <w:vAlign w:val="center"/>
          </w:tcPr>
          <w:p w14:paraId="2FE4F61D" w14:textId="595DFFE2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6</w:t>
            </w:r>
          </w:p>
        </w:tc>
        <w:tc>
          <w:tcPr>
            <w:tcW w:w="4116" w:type="dxa"/>
            <w:vAlign w:val="center"/>
          </w:tcPr>
          <w:p w14:paraId="7DC28E0C" w14:textId="47D2618E" w:rsidR="000129D9" w:rsidRPr="003A12B3" w:rsidRDefault="000129D9" w:rsidP="00DC75DF">
            <w:pPr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NESNELERİN GEOMETRİSİ-2</w:t>
            </w:r>
          </w:p>
        </w:tc>
        <w:tc>
          <w:tcPr>
            <w:tcW w:w="1979" w:type="dxa"/>
            <w:vAlign w:val="center"/>
          </w:tcPr>
          <w:p w14:paraId="2BD0688F" w14:textId="5316D7A9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10 Mayıs 2027</w:t>
            </w:r>
          </w:p>
        </w:tc>
        <w:tc>
          <w:tcPr>
            <w:tcW w:w="1985" w:type="dxa"/>
            <w:vAlign w:val="center"/>
          </w:tcPr>
          <w:p w14:paraId="7547F5B6" w14:textId="4BF19F32" w:rsidR="000129D9" w:rsidRPr="003A12B3" w:rsidRDefault="00A43F88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31</w:t>
            </w:r>
            <w:r w:rsidR="00BB4771" w:rsidRPr="003A12B3">
              <w:rPr>
                <w:rFonts w:ascii="Arial" w:eastAsia="Calibri" w:hAnsi="Arial" w:cs="Arial"/>
              </w:rPr>
              <w:t xml:space="preserve"> Mayıs 2027</w:t>
            </w:r>
          </w:p>
        </w:tc>
        <w:tc>
          <w:tcPr>
            <w:tcW w:w="992" w:type="dxa"/>
            <w:vAlign w:val="center"/>
          </w:tcPr>
          <w:p w14:paraId="64AA370F" w14:textId="29615621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3</w:t>
            </w:r>
          </w:p>
        </w:tc>
        <w:tc>
          <w:tcPr>
            <w:tcW w:w="1276" w:type="dxa"/>
            <w:vAlign w:val="center"/>
          </w:tcPr>
          <w:p w14:paraId="710F22AC" w14:textId="09A6F453" w:rsidR="000129D9" w:rsidRPr="003A12B3" w:rsidRDefault="00634925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2E3DD8">
              <w:rPr>
                <w:rFonts w:ascii="Arial" w:eastAsia="Calibri" w:hAnsi="Arial" w:cs="Arial"/>
              </w:rPr>
              <w:t>3</w:t>
            </w:r>
          </w:p>
        </w:tc>
      </w:tr>
      <w:tr w:rsidR="000129D9" w:rsidRPr="003A12B3" w14:paraId="42348EE2" w14:textId="77777777" w:rsidTr="000129D9">
        <w:trPr>
          <w:trHeight w:val="685"/>
          <w:jc w:val="center"/>
        </w:trPr>
        <w:tc>
          <w:tcPr>
            <w:tcW w:w="846" w:type="dxa"/>
            <w:vAlign w:val="center"/>
          </w:tcPr>
          <w:p w14:paraId="66A5F68E" w14:textId="755A5608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7</w:t>
            </w:r>
          </w:p>
        </w:tc>
        <w:tc>
          <w:tcPr>
            <w:tcW w:w="4116" w:type="dxa"/>
            <w:vAlign w:val="center"/>
          </w:tcPr>
          <w:p w14:paraId="07F0A44B" w14:textId="1BAF9EF3" w:rsidR="000129D9" w:rsidRPr="003A12B3" w:rsidRDefault="000129D9" w:rsidP="00DC75DF">
            <w:pPr>
              <w:rPr>
                <w:rFonts w:ascii="Arial" w:eastAsia="Calibri" w:hAnsi="Arial" w:cs="Arial"/>
              </w:rPr>
            </w:pPr>
            <w:r w:rsidRPr="003A12B3">
              <w:rPr>
                <w:rFonts w:ascii="Tahoma" w:hAnsi="Tahoma" w:cs="Tahoma"/>
                <w:color w:val="000000"/>
              </w:rPr>
              <w:t>VERİYE DAYALI ARAŞTIRMA</w:t>
            </w:r>
          </w:p>
        </w:tc>
        <w:tc>
          <w:tcPr>
            <w:tcW w:w="1979" w:type="dxa"/>
            <w:vAlign w:val="center"/>
          </w:tcPr>
          <w:p w14:paraId="35DB8AA4" w14:textId="4C97E55D" w:rsidR="000129D9" w:rsidRPr="003A12B3" w:rsidRDefault="00BB4771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31 Mayıs 2027</w:t>
            </w:r>
          </w:p>
        </w:tc>
        <w:tc>
          <w:tcPr>
            <w:tcW w:w="1985" w:type="dxa"/>
            <w:vAlign w:val="center"/>
          </w:tcPr>
          <w:p w14:paraId="426294AA" w14:textId="0715A0FF" w:rsidR="000129D9" w:rsidRPr="003A12B3" w:rsidRDefault="00BB4771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18 Haziran 2027</w:t>
            </w:r>
          </w:p>
        </w:tc>
        <w:tc>
          <w:tcPr>
            <w:tcW w:w="992" w:type="dxa"/>
            <w:vAlign w:val="center"/>
          </w:tcPr>
          <w:p w14:paraId="5AEE047D" w14:textId="62AEAC3C" w:rsidR="000129D9" w:rsidRPr="003A12B3" w:rsidRDefault="00154AD7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1276" w:type="dxa"/>
            <w:vAlign w:val="center"/>
          </w:tcPr>
          <w:p w14:paraId="782F1B3B" w14:textId="6F888C83" w:rsidR="000129D9" w:rsidRPr="003A12B3" w:rsidRDefault="00154AD7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</w:tr>
      <w:tr w:rsidR="000129D9" w:rsidRPr="003A12B3" w14:paraId="19FBAE5B" w14:textId="77777777" w:rsidTr="000129D9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14:paraId="10D214CE" w14:textId="77777777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964" w:type="dxa"/>
            <w:gridSpan w:val="2"/>
            <w:vAlign w:val="center"/>
          </w:tcPr>
          <w:p w14:paraId="29BC1ED7" w14:textId="77777777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14:paraId="30F7F8FF" w14:textId="77777777" w:rsidR="000129D9" w:rsidRPr="003A12B3" w:rsidRDefault="000129D9" w:rsidP="00DC75DF">
            <w:pPr>
              <w:jc w:val="center"/>
              <w:rPr>
                <w:rFonts w:ascii="Arial" w:eastAsia="Calibri" w:hAnsi="Arial" w:cs="Arial"/>
              </w:rPr>
            </w:pPr>
            <w:r w:rsidRPr="003A12B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276" w:type="dxa"/>
            <w:vAlign w:val="center"/>
          </w:tcPr>
          <w:p w14:paraId="34180EC7" w14:textId="101CC3E3" w:rsidR="000129D9" w:rsidRPr="003A12B3" w:rsidRDefault="00634925" w:rsidP="00DC75D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</w:t>
            </w:r>
            <w:r w:rsidR="002E3DD8">
              <w:rPr>
                <w:rFonts w:ascii="Arial" w:eastAsia="Calibri" w:hAnsi="Arial" w:cs="Arial"/>
              </w:rPr>
              <w:t>7</w:t>
            </w:r>
            <w:r>
              <w:rPr>
                <w:rFonts w:ascii="Arial" w:eastAsia="Calibri" w:hAnsi="Arial" w:cs="Arial"/>
              </w:rPr>
              <w:t>,5</w:t>
            </w:r>
          </w:p>
        </w:tc>
      </w:tr>
    </w:tbl>
    <w:p w14:paraId="0D202ED3" w14:textId="77777777" w:rsidR="000129D9" w:rsidRPr="003A12B3" w:rsidRDefault="000129D9" w:rsidP="005D4F59">
      <w:pPr>
        <w:jc w:val="center"/>
        <w:rPr>
          <w:rFonts w:ascii="Arial" w:hAnsi="Arial" w:cs="Arial"/>
          <w:sz w:val="48"/>
          <w:szCs w:val="48"/>
        </w:rPr>
      </w:pPr>
    </w:p>
    <w:p w14:paraId="73B3A793" w14:textId="77777777" w:rsidR="000129D9" w:rsidRPr="003A12B3" w:rsidRDefault="000129D9" w:rsidP="005D4F59">
      <w:pPr>
        <w:jc w:val="center"/>
        <w:rPr>
          <w:rFonts w:ascii="Arial" w:hAnsi="Arial" w:cs="Arial"/>
          <w:sz w:val="48"/>
          <w:szCs w:val="48"/>
        </w:rPr>
      </w:pPr>
    </w:p>
    <w:p w14:paraId="122AEC6B" w14:textId="77777777" w:rsidR="002D6346" w:rsidRPr="003A12B3" w:rsidRDefault="002D6346" w:rsidP="000129D9">
      <w:pPr>
        <w:rPr>
          <w:rFonts w:ascii="Arial" w:hAnsi="Arial" w:cs="Arial"/>
          <w:sz w:val="48"/>
          <w:szCs w:val="48"/>
        </w:rPr>
      </w:pPr>
    </w:p>
    <w:p w14:paraId="5D5DA2BC" w14:textId="77777777" w:rsidR="000129D9" w:rsidRPr="003A12B3" w:rsidRDefault="000129D9" w:rsidP="000129D9">
      <w:pPr>
        <w:rPr>
          <w:rFonts w:ascii="Arial" w:hAnsi="Arial" w:cs="Arial"/>
          <w:sz w:val="48"/>
          <w:szCs w:val="48"/>
        </w:rPr>
      </w:pPr>
    </w:p>
    <w:p w14:paraId="13BC7E7E" w14:textId="77777777" w:rsidR="00AF596C" w:rsidRPr="003A12B3" w:rsidRDefault="00AF596C" w:rsidP="005D4F59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560"/>
        <w:gridCol w:w="376"/>
        <w:gridCol w:w="1025"/>
        <w:gridCol w:w="736"/>
        <w:gridCol w:w="1552"/>
        <w:gridCol w:w="3625"/>
        <w:gridCol w:w="928"/>
        <w:gridCol w:w="1629"/>
        <w:gridCol w:w="1169"/>
        <w:gridCol w:w="1465"/>
        <w:gridCol w:w="820"/>
        <w:gridCol w:w="1220"/>
        <w:gridCol w:w="820"/>
      </w:tblGrid>
      <w:tr w:rsidR="00303757" w:rsidRPr="003A12B3" w14:paraId="6F52B579" w14:textId="77777777" w:rsidTr="00303757">
        <w:trPr>
          <w:trHeight w:val="570"/>
        </w:trPr>
        <w:tc>
          <w:tcPr>
            <w:tcW w:w="1148" w:type="dxa"/>
            <w:gridSpan w:val="3"/>
            <w:vAlign w:val="center"/>
          </w:tcPr>
          <w:p w14:paraId="414D7566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539DAAC9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SÜRE</w:t>
            </w:r>
          </w:p>
        </w:tc>
        <w:tc>
          <w:tcPr>
            <w:tcW w:w="1761" w:type="dxa"/>
            <w:gridSpan w:val="2"/>
            <w:vAlign w:val="center"/>
          </w:tcPr>
          <w:p w14:paraId="62ADCDF7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177" w:type="dxa"/>
            <w:gridSpan w:val="2"/>
            <w:vAlign w:val="center"/>
          </w:tcPr>
          <w:p w14:paraId="40C35A9E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217829BB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928" w:type="dxa"/>
            <w:vAlign w:val="center"/>
          </w:tcPr>
          <w:p w14:paraId="19E5A59B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4263" w:type="dxa"/>
            <w:gridSpan w:val="3"/>
            <w:vAlign w:val="center"/>
          </w:tcPr>
          <w:p w14:paraId="1A0EE767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48D027D2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820" w:type="dxa"/>
            <w:vAlign w:val="center"/>
          </w:tcPr>
          <w:p w14:paraId="74946F1D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220" w:type="dxa"/>
            <w:vAlign w:val="center"/>
          </w:tcPr>
          <w:p w14:paraId="7D77A4D7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71FBCF4D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820" w:type="dxa"/>
            <w:vAlign w:val="center"/>
          </w:tcPr>
          <w:p w14:paraId="644CBF45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303757" w:rsidRPr="003A12B3" w14:paraId="2EE117D8" w14:textId="77777777" w:rsidTr="00303757">
        <w:trPr>
          <w:trHeight w:val="422"/>
        </w:trPr>
        <w:tc>
          <w:tcPr>
            <w:tcW w:w="212" w:type="dxa"/>
            <w:vAlign w:val="center"/>
          </w:tcPr>
          <w:p w14:paraId="5308C304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22E4533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AY</w:t>
            </w:r>
          </w:p>
        </w:tc>
        <w:tc>
          <w:tcPr>
            <w:tcW w:w="560" w:type="dxa"/>
            <w:vAlign w:val="center"/>
          </w:tcPr>
          <w:p w14:paraId="142179B7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63472032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HAFTA</w:t>
            </w:r>
          </w:p>
        </w:tc>
        <w:tc>
          <w:tcPr>
            <w:tcW w:w="376" w:type="dxa"/>
            <w:vAlign w:val="center"/>
          </w:tcPr>
          <w:p w14:paraId="3AAAF947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DERS SAATİ</w:t>
            </w:r>
          </w:p>
        </w:tc>
        <w:tc>
          <w:tcPr>
            <w:tcW w:w="1025" w:type="dxa"/>
            <w:vAlign w:val="center"/>
          </w:tcPr>
          <w:p w14:paraId="4C29EDD6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7F960ACC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ÜNİTE / TEMA</w:t>
            </w:r>
          </w:p>
        </w:tc>
        <w:tc>
          <w:tcPr>
            <w:tcW w:w="736" w:type="dxa"/>
            <w:vAlign w:val="center"/>
          </w:tcPr>
          <w:p w14:paraId="3A292F11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KONU (İÇERİK</w:t>
            </w:r>
          </w:p>
          <w:p w14:paraId="58FF7BDC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ÇERÇEVESİ)</w:t>
            </w:r>
          </w:p>
        </w:tc>
        <w:tc>
          <w:tcPr>
            <w:tcW w:w="1552" w:type="dxa"/>
            <w:vAlign w:val="center"/>
          </w:tcPr>
          <w:p w14:paraId="5C3F9B36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0F323CDD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ÖĞRENME ÇIKTILARI</w:t>
            </w:r>
          </w:p>
        </w:tc>
        <w:tc>
          <w:tcPr>
            <w:tcW w:w="3625" w:type="dxa"/>
            <w:vAlign w:val="center"/>
          </w:tcPr>
          <w:p w14:paraId="1555A063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0F6AEFD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SÜREÇ BİLEŞENLERİ</w:t>
            </w:r>
          </w:p>
        </w:tc>
        <w:tc>
          <w:tcPr>
            <w:tcW w:w="928" w:type="dxa"/>
            <w:vAlign w:val="center"/>
          </w:tcPr>
          <w:p w14:paraId="62A3DC27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ÖLÇME VE DEĞERLENDİRME</w:t>
            </w:r>
          </w:p>
        </w:tc>
        <w:tc>
          <w:tcPr>
            <w:tcW w:w="1629" w:type="dxa"/>
            <w:vAlign w:val="center"/>
          </w:tcPr>
          <w:p w14:paraId="43419F81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SOSYAL - DUYGUSAL ÖĞRENME BECERİLERİ</w:t>
            </w:r>
          </w:p>
        </w:tc>
        <w:tc>
          <w:tcPr>
            <w:tcW w:w="1169" w:type="dxa"/>
            <w:vAlign w:val="center"/>
          </w:tcPr>
          <w:p w14:paraId="479101D0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20FF5C42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DEĞERLER</w:t>
            </w:r>
          </w:p>
        </w:tc>
        <w:tc>
          <w:tcPr>
            <w:tcW w:w="1465" w:type="dxa"/>
            <w:vAlign w:val="center"/>
          </w:tcPr>
          <w:p w14:paraId="7F8325B1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6549EFB5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OKURYAZARLIK BECERİLERİ</w:t>
            </w:r>
          </w:p>
        </w:tc>
        <w:tc>
          <w:tcPr>
            <w:tcW w:w="820" w:type="dxa"/>
            <w:vAlign w:val="center"/>
          </w:tcPr>
          <w:p w14:paraId="607DEF0F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BELİRLİ GÜN VE HAFTALAR</w:t>
            </w:r>
          </w:p>
        </w:tc>
        <w:tc>
          <w:tcPr>
            <w:tcW w:w="1220" w:type="dxa"/>
            <w:vAlign w:val="center"/>
          </w:tcPr>
          <w:p w14:paraId="5A48F966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FARKLILAŞTIRMA</w:t>
            </w:r>
          </w:p>
        </w:tc>
        <w:tc>
          <w:tcPr>
            <w:tcW w:w="820" w:type="dxa"/>
            <w:vAlign w:val="center"/>
          </w:tcPr>
          <w:p w14:paraId="3C94ADEC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OKUL TEMELLİ PLANLAMA</w:t>
            </w:r>
          </w:p>
        </w:tc>
      </w:tr>
      <w:tr w:rsidR="00303757" w:rsidRPr="003A12B3" w14:paraId="5CA7563B" w14:textId="77777777" w:rsidTr="00F625A2">
        <w:trPr>
          <w:trHeight w:val="917"/>
        </w:trPr>
        <w:tc>
          <w:tcPr>
            <w:tcW w:w="212" w:type="dxa"/>
            <w:vMerge w:val="restart"/>
            <w:textDirection w:val="btLr"/>
            <w:vAlign w:val="center"/>
          </w:tcPr>
          <w:p w14:paraId="0C5C7C88" w14:textId="77777777" w:rsidR="00303757" w:rsidRPr="003A12B3" w:rsidRDefault="00303757" w:rsidP="00F625A2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EYLÜL</w:t>
            </w:r>
          </w:p>
        </w:tc>
        <w:tc>
          <w:tcPr>
            <w:tcW w:w="560" w:type="dxa"/>
          </w:tcPr>
          <w:p w14:paraId="532236AF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298CA23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1A8F9681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1.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:</w:t>
            </w:r>
          </w:p>
          <w:p w14:paraId="118D9B06" w14:textId="524C237A" w:rsidR="00303757" w:rsidRPr="003A12B3" w:rsidRDefault="00BF5468" w:rsidP="00303757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14-18 Eylül</w:t>
            </w:r>
          </w:p>
        </w:tc>
        <w:tc>
          <w:tcPr>
            <w:tcW w:w="376" w:type="dxa"/>
            <w:vAlign w:val="center"/>
          </w:tcPr>
          <w:p w14:paraId="0080E596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5</w:t>
            </w:r>
          </w:p>
        </w:tc>
        <w:tc>
          <w:tcPr>
            <w:tcW w:w="1025" w:type="dxa"/>
          </w:tcPr>
          <w:p w14:paraId="6BF46C01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1AE04B44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29B43A1C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NESNELERİN</w:t>
            </w:r>
          </w:p>
          <w:p w14:paraId="022605D0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GEOMETRİSİ (1)</w:t>
            </w:r>
          </w:p>
        </w:tc>
        <w:tc>
          <w:tcPr>
            <w:tcW w:w="736" w:type="dxa"/>
          </w:tcPr>
          <w:p w14:paraId="07B9B48A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7A4FB98B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5F8E0F28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Uzamsal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İlişkiler</w:t>
            </w:r>
            <w:proofErr w:type="spellEnd"/>
          </w:p>
        </w:tc>
        <w:tc>
          <w:tcPr>
            <w:tcW w:w="1552" w:type="dxa"/>
          </w:tcPr>
          <w:p w14:paraId="67E86465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596061FD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19C04F2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MAT.1.3.1. Hedefe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ulaşmak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için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mesafeleri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yönleri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içeren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yönergeleri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625" w:type="dxa"/>
          </w:tcPr>
          <w:p w14:paraId="3976902E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14860D81" w14:textId="77777777" w:rsidR="00E80E21" w:rsidRPr="003A12B3" w:rsidRDefault="00E80E21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75C0CAB4" w14:textId="77777777" w:rsidR="00E80E21" w:rsidRPr="003A12B3" w:rsidRDefault="00E80E21" w:rsidP="00E80E21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Yönergede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yer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alan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mesafe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yönleri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içeren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kavramları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002D481E" w14:textId="77777777" w:rsidR="00303757" w:rsidRPr="003A12B3" w:rsidRDefault="00E80E21" w:rsidP="00E80E21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b)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Yönergeleri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kullanarak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başlangıç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noktası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hedef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arasında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ilişki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kurar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928" w:type="dxa"/>
            <w:vMerge w:val="restart"/>
          </w:tcPr>
          <w:p w14:paraId="64344997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44F80384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79ABC920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4E4FB939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381AF6C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0133BBC6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38B73FDF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91A168B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28DFB135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289E0882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Gözlem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formu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Performans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görevi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Görüşme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formu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kâğıdı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Kontrol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listesi</w:t>
            </w:r>
            <w:proofErr w:type="spellEnd"/>
          </w:p>
        </w:tc>
        <w:tc>
          <w:tcPr>
            <w:tcW w:w="1629" w:type="dxa"/>
            <w:vMerge w:val="restart"/>
            <w:vAlign w:val="center"/>
          </w:tcPr>
          <w:p w14:paraId="51B93D4A" w14:textId="77777777" w:rsidR="00303757" w:rsidRPr="003A12B3" w:rsidRDefault="00303757" w:rsidP="00F625A2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SDB1.1.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Kendini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Tanıma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(Öz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Farkındalık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Becerisi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)</w:t>
            </w:r>
          </w:p>
        </w:tc>
        <w:tc>
          <w:tcPr>
            <w:tcW w:w="1169" w:type="dxa"/>
            <w:vMerge w:val="restart"/>
            <w:vAlign w:val="center"/>
          </w:tcPr>
          <w:p w14:paraId="4A712676" w14:textId="77777777" w:rsidR="00F625A2" w:rsidRPr="003A12B3" w:rsidRDefault="00303757" w:rsidP="00F625A2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D3.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Çalışkanlık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</w:p>
          <w:p w14:paraId="71DD49E4" w14:textId="77777777" w:rsidR="00303757" w:rsidRPr="003A12B3" w:rsidRDefault="00303757" w:rsidP="00F625A2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D4.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Dostluk</w:t>
            </w:r>
            <w:proofErr w:type="spellEnd"/>
          </w:p>
        </w:tc>
        <w:tc>
          <w:tcPr>
            <w:tcW w:w="1465" w:type="dxa"/>
            <w:vMerge w:val="restart"/>
            <w:vAlign w:val="center"/>
          </w:tcPr>
          <w:p w14:paraId="5168A58A" w14:textId="77777777" w:rsidR="00303757" w:rsidRPr="003A12B3" w:rsidRDefault="00303757" w:rsidP="00F625A2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36A386C2" w14:textId="77777777" w:rsidR="00303757" w:rsidRPr="003A12B3" w:rsidRDefault="00303757" w:rsidP="00F625A2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OB1. Bilgi Okuryazarlığı OB4.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820" w:type="dxa"/>
          </w:tcPr>
          <w:p w14:paraId="3A75A255" w14:textId="77777777" w:rsidR="00303757" w:rsidRPr="003A12B3" w:rsidRDefault="00303757" w:rsidP="00ED24C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0" w:type="dxa"/>
            <w:vMerge w:val="restart"/>
            <w:tcBorders>
              <w:bottom w:val="nil"/>
            </w:tcBorders>
          </w:tcPr>
          <w:p w14:paraId="4DE17942" w14:textId="77777777" w:rsidR="00ED24C6" w:rsidRPr="003A12B3" w:rsidRDefault="00ED24C6" w:rsidP="00ED24C6">
            <w:pPr>
              <w:pStyle w:val="TableParagraph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proofErr w:type="spellStart"/>
            <w:r w:rsidRPr="003A12B3">
              <w:rPr>
                <w:rFonts w:ascii="Tahoma" w:hAnsi="Tahoma" w:cs="Tahoma"/>
                <w:b/>
                <w:sz w:val="10"/>
                <w:szCs w:val="10"/>
              </w:rPr>
              <w:t>Zenginleştirme</w:t>
            </w:r>
            <w:proofErr w:type="spellEnd"/>
            <w:r w:rsidRPr="003A12B3">
              <w:rPr>
                <w:rFonts w:ascii="Tahoma" w:hAnsi="Tahoma" w:cs="Tahoma"/>
                <w:b/>
                <w:sz w:val="10"/>
                <w:szCs w:val="10"/>
              </w:rPr>
              <w:t xml:space="preserve"> </w:t>
            </w:r>
          </w:p>
          <w:p w14:paraId="5DF5C5C5" w14:textId="77777777" w:rsidR="00ED24C6" w:rsidRPr="003A12B3" w:rsidRDefault="00ED24C6" w:rsidP="00ED24C6">
            <w:pPr>
              <w:pStyle w:val="TableParagraph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8B10CE1" w14:textId="77777777" w:rsidR="00ED24C6" w:rsidRPr="003A12B3" w:rsidRDefault="00ED24C6" w:rsidP="00ED24C6">
            <w:pPr>
              <w:pStyle w:val="TableParagraph"/>
              <w:jc w:val="center"/>
              <w:rPr>
                <w:rFonts w:ascii="Tahoma" w:hAnsi="Tahoma" w:cs="Tahoma"/>
                <w:sz w:val="10"/>
                <w:szCs w:val="10"/>
              </w:rPr>
            </w:pP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Öğrenme-öğretme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uygulamaları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sürecinde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oryantiring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sporundan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faydalanılır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. Yer,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yön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ve</w:t>
            </w:r>
            <w:proofErr w:type="spellEnd"/>
          </w:p>
          <w:p w14:paraId="7B47E64E" w14:textId="77777777" w:rsidR="00303757" w:rsidRPr="003A12B3" w:rsidRDefault="00ED24C6" w:rsidP="00ED24C6">
            <w:pPr>
              <w:pStyle w:val="TableParagraph"/>
              <w:jc w:val="center"/>
              <w:rPr>
                <w:rFonts w:ascii="Tahoma" w:hAnsi="Tahoma" w:cs="Tahoma"/>
                <w:sz w:val="10"/>
                <w:szCs w:val="10"/>
              </w:rPr>
            </w:pP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konum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içeren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dijital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içerikli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oyunlar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oynatılır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zorluk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dereceleri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arttırılarak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süreç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çeşitlendirilir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>.</w:t>
            </w:r>
          </w:p>
          <w:p w14:paraId="105B44FC" w14:textId="77777777" w:rsidR="00ED24C6" w:rsidRPr="003A12B3" w:rsidRDefault="00ED24C6" w:rsidP="00ED24C6">
            <w:pPr>
              <w:pStyle w:val="TableParagraph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8723AC3" w14:textId="77777777" w:rsidR="00ED24C6" w:rsidRPr="003A12B3" w:rsidRDefault="00ED24C6" w:rsidP="00ED24C6">
            <w:pPr>
              <w:pStyle w:val="TableParagraph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proofErr w:type="spellStart"/>
            <w:r w:rsidRPr="003A12B3">
              <w:rPr>
                <w:rFonts w:ascii="Tahoma" w:hAnsi="Tahoma" w:cs="Tahoma"/>
                <w:b/>
                <w:sz w:val="10"/>
                <w:szCs w:val="10"/>
              </w:rPr>
              <w:t>Destekleme</w:t>
            </w:r>
            <w:proofErr w:type="spellEnd"/>
            <w:r w:rsidRPr="003A12B3">
              <w:rPr>
                <w:rFonts w:ascii="Tahoma" w:hAnsi="Tahoma" w:cs="Tahoma"/>
                <w:b/>
                <w:sz w:val="10"/>
                <w:szCs w:val="10"/>
              </w:rPr>
              <w:t xml:space="preserve"> </w:t>
            </w:r>
          </w:p>
          <w:p w14:paraId="7144FBB1" w14:textId="77777777" w:rsidR="00ED24C6" w:rsidRPr="003A12B3" w:rsidRDefault="00ED24C6" w:rsidP="00ED24C6">
            <w:pPr>
              <w:pStyle w:val="TableParagraph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7E789F9F" w14:textId="77777777" w:rsidR="00ED24C6" w:rsidRPr="003A12B3" w:rsidRDefault="00ED24C6" w:rsidP="00ED24C6">
            <w:pPr>
              <w:pStyle w:val="TableParagraph"/>
              <w:jc w:val="center"/>
              <w:rPr>
                <w:rFonts w:ascii="Tahoma" w:hAnsi="Tahoma" w:cs="Tahoma"/>
                <w:sz w:val="10"/>
                <w:szCs w:val="10"/>
              </w:rPr>
            </w:pP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Öğrencinin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kendi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konumunu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referans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almasını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kolaylaştıracak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nesneler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ya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da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görseller</w:t>
            </w:r>
            <w:proofErr w:type="spellEnd"/>
          </w:p>
          <w:p w14:paraId="74908D5F" w14:textId="77777777" w:rsidR="00ED24C6" w:rsidRPr="003A12B3" w:rsidRDefault="00ED24C6" w:rsidP="00ED24C6">
            <w:pPr>
              <w:pStyle w:val="TableParagraph"/>
              <w:jc w:val="center"/>
              <w:rPr>
                <w:rFonts w:ascii="Tahoma" w:hAnsi="Tahoma" w:cs="Tahoma"/>
                <w:sz w:val="10"/>
                <w:szCs w:val="10"/>
              </w:rPr>
            </w:pP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belirlenir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.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Ayrıca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yönergeler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, ok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işaretleri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veya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diğer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görsel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işaretler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de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konumu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belirtmeye</w:t>
            </w:r>
            <w:proofErr w:type="spellEnd"/>
          </w:p>
          <w:p w14:paraId="688C6407" w14:textId="77777777" w:rsidR="00ED24C6" w:rsidRPr="003A12B3" w:rsidRDefault="00ED24C6" w:rsidP="00ED24C6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yönelik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görseller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olarak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0"/>
                <w:szCs w:val="10"/>
              </w:rPr>
              <w:t>nitelendirilir</w:t>
            </w:r>
            <w:proofErr w:type="spellEnd"/>
            <w:r w:rsidRPr="003A12B3">
              <w:rPr>
                <w:rFonts w:ascii="Tahoma" w:hAnsi="Tahoma" w:cs="Tahoma"/>
                <w:sz w:val="10"/>
                <w:szCs w:val="10"/>
              </w:rPr>
              <w:t>.</w:t>
            </w:r>
          </w:p>
        </w:tc>
        <w:tc>
          <w:tcPr>
            <w:tcW w:w="820" w:type="dxa"/>
            <w:vMerge w:val="restart"/>
            <w:tcBorders>
              <w:bottom w:val="nil"/>
            </w:tcBorders>
          </w:tcPr>
          <w:p w14:paraId="6CE65DBF" w14:textId="77777777" w:rsidR="00303757" w:rsidRPr="003A12B3" w:rsidRDefault="00303757" w:rsidP="0030375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03757" w:rsidRPr="003A12B3" w14:paraId="19452509" w14:textId="77777777" w:rsidTr="00F625A2">
        <w:trPr>
          <w:trHeight w:val="1317"/>
        </w:trPr>
        <w:tc>
          <w:tcPr>
            <w:tcW w:w="212" w:type="dxa"/>
            <w:vMerge/>
            <w:tcBorders>
              <w:top w:val="nil"/>
            </w:tcBorders>
            <w:textDirection w:val="btLr"/>
            <w:vAlign w:val="center"/>
          </w:tcPr>
          <w:p w14:paraId="1AA3FA5D" w14:textId="77777777" w:rsidR="00303757" w:rsidRPr="003A12B3" w:rsidRDefault="00303757" w:rsidP="00F625A2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Align w:val="center"/>
          </w:tcPr>
          <w:p w14:paraId="1FC88EF7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6C2150A7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551FF5FA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462C5375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2.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:</w:t>
            </w:r>
          </w:p>
          <w:p w14:paraId="2D8A8EF7" w14:textId="0C021C0A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2</w:t>
            </w:r>
            <w:r w:rsidR="00BF5468" w:rsidRPr="003A12B3">
              <w:rPr>
                <w:rFonts w:ascii="Tahoma" w:hAnsi="Tahoma" w:cs="Tahoma"/>
                <w:sz w:val="12"/>
                <w:szCs w:val="12"/>
              </w:rPr>
              <w:t>1</w:t>
            </w:r>
            <w:r w:rsidRPr="003A12B3">
              <w:rPr>
                <w:rFonts w:ascii="Tahoma" w:hAnsi="Tahoma" w:cs="Tahoma"/>
                <w:sz w:val="12"/>
                <w:szCs w:val="12"/>
              </w:rPr>
              <w:t>-</w:t>
            </w:r>
            <w:r w:rsidR="00BF5468" w:rsidRPr="003A12B3">
              <w:rPr>
                <w:rFonts w:ascii="Tahoma" w:hAnsi="Tahoma" w:cs="Tahoma"/>
                <w:sz w:val="12"/>
                <w:szCs w:val="12"/>
              </w:rPr>
              <w:t>25</w:t>
            </w:r>
            <w:r w:rsidRPr="003A12B3">
              <w:rPr>
                <w:rFonts w:ascii="Tahoma" w:hAnsi="Tahoma" w:cs="Tahoma"/>
                <w:sz w:val="12"/>
                <w:szCs w:val="12"/>
              </w:rPr>
              <w:t xml:space="preserve"> Eylül</w:t>
            </w:r>
          </w:p>
        </w:tc>
        <w:tc>
          <w:tcPr>
            <w:tcW w:w="376" w:type="dxa"/>
            <w:vAlign w:val="center"/>
          </w:tcPr>
          <w:p w14:paraId="379B5CF1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5E4960C4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2+3</w:t>
            </w:r>
          </w:p>
        </w:tc>
        <w:tc>
          <w:tcPr>
            <w:tcW w:w="1025" w:type="dxa"/>
          </w:tcPr>
          <w:p w14:paraId="40122987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13CFF038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2B3F5575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37BE3D6D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184742DC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00DCB79C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2E7C8C4D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7B1F3B64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NESNELERİN</w:t>
            </w:r>
          </w:p>
          <w:p w14:paraId="7836535D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GEOMETRİSİ (1)</w:t>
            </w:r>
          </w:p>
        </w:tc>
        <w:tc>
          <w:tcPr>
            <w:tcW w:w="736" w:type="dxa"/>
          </w:tcPr>
          <w:p w14:paraId="57290BE6" w14:textId="77777777" w:rsidR="00303757" w:rsidRPr="003A12B3" w:rsidRDefault="00303757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5CBA4CCC" w14:textId="77777777" w:rsidR="00303757" w:rsidRPr="003A12B3" w:rsidRDefault="00303757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72210A91" w14:textId="77777777" w:rsidR="008A4AC1" w:rsidRPr="003A12B3" w:rsidRDefault="008A4AC1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789F626B" w14:textId="77777777" w:rsidR="00303757" w:rsidRPr="003A12B3" w:rsidRDefault="00303757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Uzamsal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İlişkiler</w:t>
            </w:r>
            <w:proofErr w:type="spellEnd"/>
          </w:p>
          <w:p w14:paraId="158FABEB" w14:textId="77777777" w:rsidR="008A4AC1" w:rsidRPr="003A12B3" w:rsidRDefault="008A4AC1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43C31264" w14:textId="77777777" w:rsidR="008A4AC1" w:rsidRPr="003A12B3" w:rsidRDefault="008A4AC1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2DA54CC3" w14:textId="77777777" w:rsidR="008A4AC1" w:rsidRPr="003A12B3" w:rsidRDefault="008A4AC1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397EA4CA" w14:textId="77777777" w:rsidR="008A4AC1" w:rsidRPr="003A12B3" w:rsidRDefault="008A4AC1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Eş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Nesneler</w:t>
            </w:r>
            <w:proofErr w:type="spellEnd"/>
          </w:p>
        </w:tc>
        <w:tc>
          <w:tcPr>
            <w:tcW w:w="1552" w:type="dxa"/>
          </w:tcPr>
          <w:p w14:paraId="4A84ABF4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5EC58FEC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5C2F3A3B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MAT.1.3.1. Hedefe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ulaşmak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için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mesafeleri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yönleri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içeren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yönergeleri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çözümleyebilme</w:t>
            </w:r>
            <w:proofErr w:type="spellEnd"/>
          </w:p>
          <w:p w14:paraId="1AD9E00C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3374F471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28D262DA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MAT.1.3.2.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Nesnelerin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eşliğini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değerlendirebilme</w:t>
            </w:r>
            <w:proofErr w:type="spellEnd"/>
          </w:p>
        </w:tc>
        <w:tc>
          <w:tcPr>
            <w:tcW w:w="3625" w:type="dxa"/>
          </w:tcPr>
          <w:p w14:paraId="2A2709D5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36B0F28B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3D5580E2" w14:textId="77777777" w:rsidR="00E80E21" w:rsidRPr="003A12B3" w:rsidRDefault="00E80E21" w:rsidP="00E80E21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Yönergede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yer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alan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mesafe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yönleri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içeren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kavramları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143E3565" w14:textId="77777777" w:rsidR="00303757" w:rsidRPr="003A12B3" w:rsidRDefault="00E80E21" w:rsidP="00E80E21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b)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Yönergeleri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kullanarak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başlangıç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noktası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hedef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arasında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ilişki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kurar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31932E9F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767055D0" w14:textId="77777777" w:rsidR="00E80E21" w:rsidRPr="003A12B3" w:rsidRDefault="00E80E21" w:rsidP="00E80E21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Nesnelerin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eşliği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için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ölçüt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4E98F46A" w14:textId="77777777" w:rsidR="00E80E21" w:rsidRPr="003A12B3" w:rsidRDefault="00E80E21" w:rsidP="00E80E21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b)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Ölçüte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uygun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bilgileri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kullanarak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ölçme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yapar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5CE5570E" w14:textId="77777777" w:rsidR="00E80E21" w:rsidRPr="003A12B3" w:rsidRDefault="00E80E21" w:rsidP="00E80E21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c)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Yapılan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ölçmeye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dayalı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olarak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elde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ettiği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sonuçları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ölçüt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karşılaştırır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6549980A" w14:textId="77777777" w:rsidR="00303757" w:rsidRPr="003A12B3" w:rsidRDefault="00E80E21" w:rsidP="00E80E21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ç)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Karşılaştırmalarına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ilişkin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olarak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yargıda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bulunur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928" w:type="dxa"/>
            <w:vMerge/>
            <w:tcBorders>
              <w:top w:val="nil"/>
            </w:tcBorders>
          </w:tcPr>
          <w:p w14:paraId="535A9D4F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  <w:vAlign w:val="center"/>
          </w:tcPr>
          <w:p w14:paraId="5651CC32" w14:textId="77777777" w:rsidR="00303757" w:rsidRPr="003A12B3" w:rsidRDefault="00303757" w:rsidP="00F625A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  <w:vAlign w:val="center"/>
          </w:tcPr>
          <w:p w14:paraId="1B13749B" w14:textId="77777777" w:rsidR="00303757" w:rsidRPr="003A12B3" w:rsidRDefault="00303757" w:rsidP="00F625A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  <w:vAlign w:val="center"/>
          </w:tcPr>
          <w:p w14:paraId="546D1B00" w14:textId="77777777" w:rsidR="00303757" w:rsidRPr="003A12B3" w:rsidRDefault="00303757" w:rsidP="00F625A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20" w:type="dxa"/>
          </w:tcPr>
          <w:p w14:paraId="78B1ADC8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5364C93E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5C892577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146F2D2F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08252D95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155267E0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1567BF70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15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Temmuz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Demokrasi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Milli Birlik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Günü</w:t>
            </w:r>
            <w:proofErr w:type="spellEnd"/>
          </w:p>
        </w:tc>
        <w:tc>
          <w:tcPr>
            <w:tcW w:w="1220" w:type="dxa"/>
            <w:vMerge/>
            <w:tcBorders>
              <w:top w:val="nil"/>
              <w:bottom w:val="nil"/>
            </w:tcBorders>
          </w:tcPr>
          <w:p w14:paraId="4827F4F8" w14:textId="77777777" w:rsidR="00303757" w:rsidRPr="003A12B3" w:rsidRDefault="00303757" w:rsidP="0030375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  <w:bottom w:val="nil"/>
            </w:tcBorders>
          </w:tcPr>
          <w:p w14:paraId="3FED9A4C" w14:textId="77777777" w:rsidR="00303757" w:rsidRPr="003A12B3" w:rsidRDefault="00303757" w:rsidP="00303757">
            <w:pPr>
              <w:rPr>
                <w:sz w:val="2"/>
                <w:szCs w:val="2"/>
              </w:rPr>
            </w:pPr>
          </w:p>
        </w:tc>
      </w:tr>
      <w:tr w:rsidR="00303757" w:rsidRPr="003A12B3" w14:paraId="7D54ED19" w14:textId="77777777" w:rsidTr="009F62AA">
        <w:trPr>
          <w:trHeight w:val="933"/>
        </w:trPr>
        <w:tc>
          <w:tcPr>
            <w:tcW w:w="212" w:type="dxa"/>
            <w:vMerge/>
            <w:tcBorders>
              <w:top w:val="nil"/>
            </w:tcBorders>
            <w:textDirection w:val="btLr"/>
            <w:vAlign w:val="center"/>
          </w:tcPr>
          <w:p w14:paraId="0CAA926E" w14:textId="77777777" w:rsidR="00303757" w:rsidRPr="003A12B3" w:rsidRDefault="00303757" w:rsidP="00F625A2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Align w:val="center"/>
          </w:tcPr>
          <w:p w14:paraId="06C0365E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6F274AA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3.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:</w:t>
            </w:r>
          </w:p>
          <w:p w14:paraId="6E72604B" w14:textId="75318D10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28 Eyl-2 Eki</w:t>
            </w:r>
          </w:p>
        </w:tc>
        <w:tc>
          <w:tcPr>
            <w:tcW w:w="376" w:type="dxa"/>
            <w:vAlign w:val="center"/>
          </w:tcPr>
          <w:p w14:paraId="34E5027A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509CC515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5</w:t>
            </w:r>
          </w:p>
        </w:tc>
        <w:tc>
          <w:tcPr>
            <w:tcW w:w="1025" w:type="dxa"/>
          </w:tcPr>
          <w:p w14:paraId="29418A67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526747BD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5F3811F3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05156D86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NESNELERİN</w:t>
            </w:r>
          </w:p>
          <w:p w14:paraId="221763C8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GEOMETRİSİ (1)</w:t>
            </w:r>
          </w:p>
        </w:tc>
        <w:tc>
          <w:tcPr>
            <w:tcW w:w="736" w:type="dxa"/>
          </w:tcPr>
          <w:p w14:paraId="765BA8AC" w14:textId="77777777" w:rsidR="008A4AC1" w:rsidRPr="003A12B3" w:rsidRDefault="008A4AC1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3562D774" w14:textId="77777777" w:rsidR="008A4AC1" w:rsidRPr="003A12B3" w:rsidRDefault="008A4AC1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2BF0587B" w14:textId="77777777" w:rsidR="008A4AC1" w:rsidRPr="003A12B3" w:rsidRDefault="008A4AC1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3E7F2A45" w14:textId="77777777" w:rsidR="00303757" w:rsidRPr="003A12B3" w:rsidRDefault="008A4AC1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Eş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Nesneler</w:t>
            </w:r>
            <w:proofErr w:type="spellEnd"/>
          </w:p>
        </w:tc>
        <w:tc>
          <w:tcPr>
            <w:tcW w:w="1552" w:type="dxa"/>
          </w:tcPr>
          <w:p w14:paraId="2F856CC3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2CAA4A8F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1BFB2200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MAT.1.3.2.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Nesnelerin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eşliğini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değerlendirebilme</w:t>
            </w:r>
            <w:proofErr w:type="spellEnd"/>
          </w:p>
        </w:tc>
        <w:tc>
          <w:tcPr>
            <w:tcW w:w="3625" w:type="dxa"/>
          </w:tcPr>
          <w:p w14:paraId="0C540982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0EFD79DA" w14:textId="77777777" w:rsidR="00E80E21" w:rsidRPr="003A12B3" w:rsidRDefault="00E80E21" w:rsidP="00E80E21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Nesnelerin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eşliği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için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ölçüt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2D384776" w14:textId="77777777" w:rsidR="00E80E21" w:rsidRPr="003A12B3" w:rsidRDefault="00E80E21" w:rsidP="00E80E21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b)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Ölçüte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uygun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bilgileri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kullanarak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ölçme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yapar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631A343C" w14:textId="77777777" w:rsidR="00E80E21" w:rsidRPr="003A12B3" w:rsidRDefault="00E80E21" w:rsidP="00E80E21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c)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Yapılan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ölçmeye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dayalı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olarak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elde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ettiği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sonuçları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ölçüt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karşılaştırır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7F52CEBD" w14:textId="77777777" w:rsidR="00303757" w:rsidRPr="003A12B3" w:rsidRDefault="00E80E21" w:rsidP="00E80E21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ç)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Karşılaştırmalarına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ilişkin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olarak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yargıda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bulunur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928" w:type="dxa"/>
            <w:vMerge/>
            <w:tcBorders>
              <w:top w:val="nil"/>
            </w:tcBorders>
          </w:tcPr>
          <w:p w14:paraId="26D22CE9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  <w:vAlign w:val="center"/>
          </w:tcPr>
          <w:p w14:paraId="6811B10C" w14:textId="77777777" w:rsidR="00303757" w:rsidRPr="003A12B3" w:rsidRDefault="00303757" w:rsidP="00F625A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  <w:vAlign w:val="center"/>
          </w:tcPr>
          <w:p w14:paraId="09C2015D" w14:textId="77777777" w:rsidR="00303757" w:rsidRPr="003A12B3" w:rsidRDefault="00303757" w:rsidP="00F625A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  <w:vAlign w:val="center"/>
          </w:tcPr>
          <w:p w14:paraId="72BB04C1" w14:textId="77777777" w:rsidR="00303757" w:rsidRPr="003A12B3" w:rsidRDefault="00303757" w:rsidP="00F625A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20" w:type="dxa"/>
          </w:tcPr>
          <w:p w14:paraId="0BB25441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53570A11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4D2A20D1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439C851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İlköğretim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Haftası</w:t>
            </w:r>
          </w:p>
        </w:tc>
        <w:tc>
          <w:tcPr>
            <w:tcW w:w="1220" w:type="dxa"/>
            <w:vMerge/>
            <w:tcBorders>
              <w:top w:val="nil"/>
              <w:bottom w:val="single" w:sz="4" w:space="0" w:color="auto"/>
            </w:tcBorders>
          </w:tcPr>
          <w:p w14:paraId="17C6B5D4" w14:textId="77777777" w:rsidR="00303757" w:rsidRPr="003A12B3" w:rsidRDefault="00303757" w:rsidP="0030375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  <w:bottom w:val="nil"/>
            </w:tcBorders>
          </w:tcPr>
          <w:p w14:paraId="3D3A36CB" w14:textId="77777777" w:rsidR="00303757" w:rsidRPr="003A12B3" w:rsidRDefault="00303757" w:rsidP="00303757">
            <w:pPr>
              <w:rPr>
                <w:sz w:val="2"/>
                <w:szCs w:val="2"/>
              </w:rPr>
            </w:pPr>
          </w:p>
        </w:tc>
      </w:tr>
      <w:tr w:rsidR="00303757" w:rsidRPr="003A12B3" w14:paraId="408F90BC" w14:textId="77777777" w:rsidTr="00ED24C6">
        <w:trPr>
          <w:trHeight w:val="1166"/>
        </w:trPr>
        <w:tc>
          <w:tcPr>
            <w:tcW w:w="212" w:type="dxa"/>
            <w:vMerge w:val="restart"/>
            <w:tcBorders>
              <w:bottom w:val="nil"/>
            </w:tcBorders>
            <w:textDirection w:val="btLr"/>
            <w:vAlign w:val="center"/>
          </w:tcPr>
          <w:p w14:paraId="3E18D2BD" w14:textId="77777777" w:rsidR="00303757" w:rsidRPr="003A12B3" w:rsidRDefault="00303757" w:rsidP="00F625A2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EKİM</w:t>
            </w:r>
          </w:p>
        </w:tc>
        <w:tc>
          <w:tcPr>
            <w:tcW w:w="560" w:type="dxa"/>
            <w:vAlign w:val="center"/>
          </w:tcPr>
          <w:p w14:paraId="595983D6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4.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:</w:t>
            </w:r>
          </w:p>
          <w:p w14:paraId="5A238727" w14:textId="45B13854" w:rsidR="00303757" w:rsidRPr="003A12B3" w:rsidRDefault="003A12B3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5-9 Ekim</w:t>
            </w:r>
          </w:p>
        </w:tc>
        <w:tc>
          <w:tcPr>
            <w:tcW w:w="376" w:type="dxa"/>
            <w:vAlign w:val="center"/>
          </w:tcPr>
          <w:p w14:paraId="2004B7EA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70105031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3CE14CE1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2A4F2EED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3AC8161C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29050C1C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5</w:t>
            </w:r>
          </w:p>
        </w:tc>
        <w:tc>
          <w:tcPr>
            <w:tcW w:w="1025" w:type="dxa"/>
          </w:tcPr>
          <w:p w14:paraId="41AE6324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5A1E352B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53EA8B56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7F03E7A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0699BF2B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SAYILAR VE NİCELİKLER (1)</w:t>
            </w:r>
          </w:p>
        </w:tc>
        <w:tc>
          <w:tcPr>
            <w:tcW w:w="736" w:type="dxa"/>
          </w:tcPr>
          <w:p w14:paraId="534776DD" w14:textId="77777777" w:rsidR="00303757" w:rsidRPr="003A12B3" w:rsidRDefault="00303757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77A7D67F" w14:textId="77777777" w:rsidR="00303757" w:rsidRPr="003A12B3" w:rsidRDefault="00303757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7CDCBAA6" w14:textId="77777777" w:rsidR="00303757" w:rsidRPr="003A12B3" w:rsidRDefault="008A4AC1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Nesne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Sayısını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Belirleme</w:t>
            </w:r>
            <w:proofErr w:type="spellEnd"/>
          </w:p>
        </w:tc>
        <w:tc>
          <w:tcPr>
            <w:tcW w:w="1552" w:type="dxa"/>
            <w:vAlign w:val="center"/>
          </w:tcPr>
          <w:p w14:paraId="3AF15D87" w14:textId="77777777" w:rsidR="00303757" w:rsidRPr="003A12B3" w:rsidRDefault="00303757" w:rsidP="00F625A2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MAT.1.1.1.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Rakamları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20’ye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kadar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olan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sayıları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(20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dâhil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),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niceliklerin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büyüklüklerini</w:t>
            </w:r>
            <w:proofErr w:type="spellEnd"/>
          </w:p>
          <w:p w14:paraId="589DDB2F" w14:textId="77777777" w:rsidR="00303757" w:rsidRPr="003A12B3" w:rsidRDefault="00303757" w:rsidP="00F625A2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temsil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etmek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için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kullanabilme</w:t>
            </w:r>
            <w:proofErr w:type="spellEnd"/>
          </w:p>
        </w:tc>
        <w:tc>
          <w:tcPr>
            <w:tcW w:w="3625" w:type="dxa"/>
            <w:vAlign w:val="center"/>
          </w:tcPr>
          <w:p w14:paraId="3AEE7D6E" w14:textId="77777777" w:rsidR="00E80E21" w:rsidRPr="003A12B3" w:rsidRDefault="00E80E21" w:rsidP="00E80E21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Niceliklerin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büyüklüklerinin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farklı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temsillerini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tanır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6A4EB941" w14:textId="77777777" w:rsidR="00E80E21" w:rsidRPr="003A12B3" w:rsidRDefault="00E80E21" w:rsidP="00E80E21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b)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Karşılaştığı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niceliklerin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büyüklüklerini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farklı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temsilleri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bağlamında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6925D9B6" w14:textId="77777777" w:rsidR="00303757" w:rsidRPr="003A12B3" w:rsidRDefault="00E80E21" w:rsidP="00E80E21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c)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Karşılaştığı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niceliklerin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büyüklüklerini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rakam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sayılarla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okur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yazar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928" w:type="dxa"/>
            <w:vMerge w:val="restart"/>
            <w:tcBorders>
              <w:bottom w:val="nil"/>
            </w:tcBorders>
            <w:vAlign w:val="center"/>
          </w:tcPr>
          <w:p w14:paraId="6C1E18EB" w14:textId="77777777" w:rsidR="00303757" w:rsidRPr="003A12B3" w:rsidRDefault="00303757" w:rsidP="00F625A2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Boşluk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doldurma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yaprağı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Kontrol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listesi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İzleme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testleri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Gözlem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formu</w:t>
            </w:r>
            <w:proofErr w:type="spellEnd"/>
          </w:p>
        </w:tc>
        <w:tc>
          <w:tcPr>
            <w:tcW w:w="1629" w:type="dxa"/>
            <w:vMerge w:val="restart"/>
            <w:tcBorders>
              <w:bottom w:val="nil"/>
            </w:tcBorders>
            <w:vAlign w:val="center"/>
          </w:tcPr>
          <w:p w14:paraId="59AEEE99" w14:textId="77777777" w:rsidR="00303757" w:rsidRPr="003A12B3" w:rsidRDefault="00303757" w:rsidP="00F625A2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SDB1.1.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Kendini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Tanıma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(Öz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Farkındalık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Becerisi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)</w:t>
            </w:r>
          </w:p>
          <w:p w14:paraId="27044DE8" w14:textId="77777777" w:rsidR="00303757" w:rsidRPr="003A12B3" w:rsidRDefault="00303757" w:rsidP="00F625A2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SDB1.2.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Kendini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Düzenleme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(Öz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Düzenle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me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Becerisi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)</w:t>
            </w:r>
          </w:p>
          <w:p w14:paraId="6B2D8D74" w14:textId="77777777" w:rsidR="00F625A2" w:rsidRPr="003A12B3" w:rsidRDefault="00303757" w:rsidP="00F625A2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SDB2.1.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İletişim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</w:p>
          <w:p w14:paraId="4D98829E" w14:textId="77777777" w:rsidR="00303757" w:rsidRPr="003A12B3" w:rsidRDefault="00303757" w:rsidP="00F625A2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SDB2.2.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İş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Birliği</w:t>
            </w:r>
            <w:proofErr w:type="spellEnd"/>
          </w:p>
          <w:p w14:paraId="6ED7BB64" w14:textId="77777777" w:rsidR="00303757" w:rsidRPr="003A12B3" w:rsidRDefault="00303757" w:rsidP="00F625A2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SDB3.3.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Sorumlu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Karar Verme</w:t>
            </w:r>
          </w:p>
        </w:tc>
        <w:tc>
          <w:tcPr>
            <w:tcW w:w="1169" w:type="dxa"/>
            <w:vMerge w:val="restart"/>
            <w:tcBorders>
              <w:bottom w:val="nil"/>
            </w:tcBorders>
            <w:vAlign w:val="center"/>
          </w:tcPr>
          <w:p w14:paraId="653CDCEB" w14:textId="77777777" w:rsidR="00303757" w:rsidRPr="003A12B3" w:rsidRDefault="00303757" w:rsidP="00F625A2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D3.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Çalışkanlık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</w:p>
          <w:p w14:paraId="6AF40B4B" w14:textId="77777777" w:rsidR="00303757" w:rsidRPr="003A12B3" w:rsidRDefault="00303757" w:rsidP="00F625A2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D7.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Estetik</w:t>
            </w:r>
            <w:proofErr w:type="spellEnd"/>
          </w:p>
        </w:tc>
        <w:tc>
          <w:tcPr>
            <w:tcW w:w="1465" w:type="dxa"/>
            <w:vMerge w:val="restart"/>
            <w:tcBorders>
              <w:bottom w:val="nil"/>
            </w:tcBorders>
            <w:vAlign w:val="center"/>
          </w:tcPr>
          <w:p w14:paraId="2F6239FA" w14:textId="77777777" w:rsidR="00303757" w:rsidRPr="003A12B3" w:rsidRDefault="00303757" w:rsidP="00F625A2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OB1. Bilgi Okuryazarlığı OB7. Veri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Okuryazarlığı</w:t>
            </w:r>
            <w:proofErr w:type="spellEnd"/>
          </w:p>
        </w:tc>
        <w:tc>
          <w:tcPr>
            <w:tcW w:w="820" w:type="dxa"/>
          </w:tcPr>
          <w:p w14:paraId="6656FDDD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2560384" w14:textId="77777777" w:rsidR="00ED24C6" w:rsidRPr="003A12B3" w:rsidRDefault="00ED24C6" w:rsidP="00ED24C6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A12B3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28D1BEF0" w14:textId="77777777" w:rsidR="00ED24C6" w:rsidRPr="003A12B3" w:rsidRDefault="00ED24C6" w:rsidP="00ED24C6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1196CAD1" w14:textId="77777777" w:rsidR="00ED24C6" w:rsidRPr="003A12B3" w:rsidRDefault="00ED24C6" w:rsidP="00ED24C6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100’e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kadar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ileriye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20’den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geriye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doğru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ritmik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sayabilmede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ritmik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saymalar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öğrenme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farklılıkları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dikkate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alınarak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verilmeyen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sayıyı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bulma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bulunan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sayının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birden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çok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karşılaştırılarak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ilgili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sayıdan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az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çok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eşit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etkinlikleri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yapılır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60EF6E4B" w14:textId="77777777" w:rsidR="00ED24C6" w:rsidRPr="003A12B3" w:rsidRDefault="00ED24C6" w:rsidP="00ED24C6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5C672031" w14:textId="77777777" w:rsidR="00ED24C6" w:rsidRPr="003A12B3" w:rsidRDefault="00ED24C6" w:rsidP="00ED24C6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7B4AD5AF" w14:textId="77777777" w:rsidR="00303757" w:rsidRPr="003A12B3" w:rsidRDefault="00303757" w:rsidP="00ED24C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20" w:type="dxa"/>
            <w:vMerge/>
            <w:tcBorders>
              <w:top w:val="nil"/>
              <w:bottom w:val="nil"/>
            </w:tcBorders>
          </w:tcPr>
          <w:p w14:paraId="00F48B45" w14:textId="77777777" w:rsidR="00303757" w:rsidRPr="003A12B3" w:rsidRDefault="00303757" w:rsidP="00303757">
            <w:pPr>
              <w:rPr>
                <w:sz w:val="2"/>
                <w:szCs w:val="2"/>
              </w:rPr>
            </w:pPr>
          </w:p>
        </w:tc>
      </w:tr>
      <w:tr w:rsidR="00303757" w:rsidRPr="003A12B3" w14:paraId="60868574" w14:textId="77777777" w:rsidTr="00303757">
        <w:trPr>
          <w:trHeight w:val="21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EB05EC1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Align w:val="center"/>
          </w:tcPr>
          <w:p w14:paraId="2F2FEAFB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5.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:</w:t>
            </w:r>
          </w:p>
          <w:p w14:paraId="5C5662FE" w14:textId="6A8253B6" w:rsidR="00303757" w:rsidRPr="003A12B3" w:rsidRDefault="00BF5468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12-16 Ekim</w:t>
            </w:r>
          </w:p>
        </w:tc>
        <w:tc>
          <w:tcPr>
            <w:tcW w:w="376" w:type="dxa"/>
            <w:vAlign w:val="center"/>
          </w:tcPr>
          <w:p w14:paraId="792092DF" w14:textId="77777777" w:rsidR="00303757" w:rsidRPr="003A12B3" w:rsidRDefault="00303757" w:rsidP="0030375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3+2</w:t>
            </w:r>
          </w:p>
        </w:tc>
        <w:tc>
          <w:tcPr>
            <w:tcW w:w="1025" w:type="dxa"/>
          </w:tcPr>
          <w:p w14:paraId="71AF64BA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70B82D2D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4AA100E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B36DAE6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3278A663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5993EF1E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1B4932DC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230D70B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06B6B8E3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SAYILAR VE NİCELİKLER (1)</w:t>
            </w:r>
          </w:p>
        </w:tc>
        <w:tc>
          <w:tcPr>
            <w:tcW w:w="736" w:type="dxa"/>
          </w:tcPr>
          <w:p w14:paraId="2ADF818E" w14:textId="77777777" w:rsidR="00303757" w:rsidRPr="003A12B3" w:rsidRDefault="00303757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5B79FB0D" w14:textId="77777777" w:rsidR="00303757" w:rsidRPr="003A12B3" w:rsidRDefault="00303757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71A11316" w14:textId="77777777" w:rsidR="00303757" w:rsidRPr="003A12B3" w:rsidRDefault="00303757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4B662C60" w14:textId="77777777" w:rsidR="00303757" w:rsidRPr="003A12B3" w:rsidRDefault="008A4AC1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Nesne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Sayısını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Belirleme</w:t>
            </w:r>
            <w:proofErr w:type="spellEnd"/>
          </w:p>
          <w:p w14:paraId="29C1429B" w14:textId="77777777" w:rsidR="008A4AC1" w:rsidRPr="003A12B3" w:rsidRDefault="008A4AC1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76250514" w14:textId="77777777" w:rsidR="008A4AC1" w:rsidRPr="003A12B3" w:rsidRDefault="008A4AC1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0540C921" w14:textId="77777777" w:rsidR="008A4AC1" w:rsidRPr="003A12B3" w:rsidRDefault="008A4AC1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2170AA04" w14:textId="77777777" w:rsidR="008A4AC1" w:rsidRPr="003A12B3" w:rsidRDefault="008A4AC1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7A3729AD" w14:textId="77777777" w:rsidR="008A4AC1" w:rsidRPr="003A12B3" w:rsidRDefault="008A4AC1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Nesne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Sayısını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Belirleme</w:t>
            </w:r>
            <w:proofErr w:type="spellEnd"/>
          </w:p>
        </w:tc>
        <w:tc>
          <w:tcPr>
            <w:tcW w:w="1552" w:type="dxa"/>
          </w:tcPr>
          <w:p w14:paraId="3146C3F7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02D8A6C9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MAT.1.1.1.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Rakamları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20’ye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kadar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olan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sayıları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(20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dâhil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),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niceliklerin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büyüklüklerini</w:t>
            </w:r>
            <w:proofErr w:type="spellEnd"/>
          </w:p>
          <w:p w14:paraId="4C832E82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temsil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etmek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için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kullanabilme</w:t>
            </w:r>
            <w:proofErr w:type="spellEnd"/>
          </w:p>
          <w:p w14:paraId="5F9C01A0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7EF74424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EFE244B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MAT.1.1.2.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Ögeleri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dağınık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veya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düzenli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şekilde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bulunan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grubunu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sayarken</w:t>
            </w:r>
            <w:proofErr w:type="spellEnd"/>
          </w:p>
          <w:p w14:paraId="26C33DF8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parçalar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arasında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ilişkileri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625" w:type="dxa"/>
          </w:tcPr>
          <w:p w14:paraId="2B2D1C27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7C9DBB76" w14:textId="77777777" w:rsidR="00E80E21" w:rsidRPr="003A12B3" w:rsidRDefault="00E80E21" w:rsidP="00E80E21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Niceliklerin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büyüklüklerinin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farklı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temsillerini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tanır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4A2DA004" w14:textId="77777777" w:rsidR="00E80E21" w:rsidRPr="003A12B3" w:rsidRDefault="00E80E21" w:rsidP="00E80E21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b)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Karşılaştığı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niceliklerin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büyüklüklerini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farklı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temsilleri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bağlamında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5360A6EC" w14:textId="77777777" w:rsidR="00303757" w:rsidRPr="003A12B3" w:rsidRDefault="00E80E21" w:rsidP="00E80E21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c)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Karşılaştığı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niceliklerin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büyüklüklerini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rakam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sayılarla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okur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yazar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3DF09409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516BF11D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350DC931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CEC269A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3A91DEED" w14:textId="77777777" w:rsidR="00E80E21" w:rsidRPr="003A12B3" w:rsidRDefault="00E80E21" w:rsidP="00E80E21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Ögeleri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dağınık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veya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düzenli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şekilde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bulunan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grubunun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parçalarını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0922030B" w14:textId="77777777" w:rsidR="00303757" w:rsidRPr="003A12B3" w:rsidRDefault="00E80E21" w:rsidP="00E80E21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b)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Ögeleri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dağınık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veya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düzenli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şekilde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bulunan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grubunu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sayarken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parçalar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arasındaki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ilişkileri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928" w:type="dxa"/>
            <w:vMerge/>
            <w:tcBorders>
              <w:top w:val="nil"/>
              <w:bottom w:val="nil"/>
            </w:tcBorders>
          </w:tcPr>
          <w:p w14:paraId="78DB6168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629" w:type="dxa"/>
            <w:vMerge/>
            <w:tcBorders>
              <w:top w:val="nil"/>
              <w:bottom w:val="nil"/>
            </w:tcBorders>
          </w:tcPr>
          <w:p w14:paraId="1334DDA0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14:paraId="6E270CED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65" w:type="dxa"/>
            <w:vMerge/>
            <w:tcBorders>
              <w:top w:val="nil"/>
              <w:bottom w:val="nil"/>
            </w:tcBorders>
          </w:tcPr>
          <w:p w14:paraId="6B27DD13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20" w:type="dxa"/>
          </w:tcPr>
          <w:p w14:paraId="73592134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top w:val="nil"/>
              <w:bottom w:val="nil"/>
            </w:tcBorders>
          </w:tcPr>
          <w:p w14:paraId="3D5BB91C" w14:textId="77777777" w:rsidR="00303757" w:rsidRPr="003A12B3" w:rsidRDefault="00303757" w:rsidP="0030375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  <w:bottom w:val="nil"/>
            </w:tcBorders>
          </w:tcPr>
          <w:p w14:paraId="02D92C56" w14:textId="77777777" w:rsidR="00303757" w:rsidRPr="003A12B3" w:rsidRDefault="00303757" w:rsidP="00303757">
            <w:pPr>
              <w:rPr>
                <w:sz w:val="2"/>
                <w:szCs w:val="2"/>
              </w:rPr>
            </w:pPr>
          </w:p>
        </w:tc>
      </w:tr>
      <w:tr w:rsidR="00303757" w:rsidRPr="003A12B3" w14:paraId="1675C4A9" w14:textId="77777777" w:rsidTr="00303757">
        <w:trPr>
          <w:trHeight w:val="1286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23BAA569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</w:tcPr>
          <w:p w14:paraId="4A6877B3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24C4DD9A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2F76330A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490D528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234E4729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6.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:</w:t>
            </w:r>
          </w:p>
          <w:p w14:paraId="0D0CAB64" w14:textId="0B62DC1C" w:rsidR="00303757" w:rsidRPr="003A12B3" w:rsidRDefault="00BF5468" w:rsidP="00303757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19-23</w:t>
            </w:r>
            <w:r w:rsidR="00303757" w:rsidRPr="003A12B3">
              <w:rPr>
                <w:rFonts w:ascii="Tahoma" w:hAnsi="Tahoma" w:cs="Tahoma"/>
                <w:sz w:val="12"/>
                <w:szCs w:val="12"/>
              </w:rPr>
              <w:t xml:space="preserve"> Ekim</w:t>
            </w:r>
          </w:p>
        </w:tc>
        <w:tc>
          <w:tcPr>
            <w:tcW w:w="376" w:type="dxa"/>
          </w:tcPr>
          <w:p w14:paraId="3A17D759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3FAD37C4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73412A26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25FAECBE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2658EF18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3CD93CCB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5</w:t>
            </w:r>
          </w:p>
        </w:tc>
        <w:tc>
          <w:tcPr>
            <w:tcW w:w="1025" w:type="dxa"/>
          </w:tcPr>
          <w:p w14:paraId="74FDFFC0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4F4957F1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4BBFA7AB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12903346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410BCA57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SAYILAR VE NİCELİKLER (1)</w:t>
            </w:r>
          </w:p>
        </w:tc>
        <w:tc>
          <w:tcPr>
            <w:tcW w:w="736" w:type="dxa"/>
          </w:tcPr>
          <w:p w14:paraId="7C5E3123" w14:textId="77777777" w:rsidR="00303757" w:rsidRPr="003A12B3" w:rsidRDefault="00303757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448FFB22" w14:textId="77777777" w:rsidR="00303757" w:rsidRPr="003A12B3" w:rsidRDefault="00303757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62A22516" w14:textId="77777777" w:rsidR="00303757" w:rsidRPr="003A12B3" w:rsidRDefault="00303757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01759FC0" w14:textId="77777777" w:rsidR="00303757" w:rsidRPr="003A12B3" w:rsidRDefault="00303757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87E4BAA" w14:textId="77777777" w:rsidR="00303757" w:rsidRPr="003A12B3" w:rsidRDefault="008A4AC1" w:rsidP="008A4A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Nesne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Sayısını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Belirleme</w:t>
            </w:r>
            <w:proofErr w:type="spellEnd"/>
          </w:p>
        </w:tc>
        <w:tc>
          <w:tcPr>
            <w:tcW w:w="1552" w:type="dxa"/>
          </w:tcPr>
          <w:p w14:paraId="4029741A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1157E965" w14:textId="77777777" w:rsidR="00303757" w:rsidRPr="003A12B3" w:rsidRDefault="00303757" w:rsidP="00E80E21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MAT.1.1.2.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Ögeleri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dağınık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veya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düzenli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şekilde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bulunan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grubunu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sayarken</w:t>
            </w:r>
            <w:proofErr w:type="spellEnd"/>
            <w:r w:rsidR="00E80E21"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parçalar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arasında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ilişkileri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625" w:type="dxa"/>
          </w:tcPr>
          <w:p w14:paraId="74A17EB0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72860C36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1B8F7193" w14:textId="77777777" w:rsidR="00E80E21" w:rsidRPr="003A12B3" w:rsidRDefault="00E80E21" w:rsidP="00E80E21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Ögeleri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dağınık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veya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düzenli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şekilde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bulunan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grubunun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parçalarını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6904D4EA" w14:textId="77777777" w:rsidR="00303757" w:rsidRPr="003A12B3" w:rsidRDefault="00E80E21" w:rsidP="00E80E21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b)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Ögeleri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dağınık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veya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düzenli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şekilde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bulunan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grubunu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sayarken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parçalar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arasındaki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ilişkileri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928" w:type="dxa"/>
            <w:vMerge/>
            <w:tcBorders>
              <w:top w:val="nil"/>
              <w:bottom w:val="single" w:sz="4" w:space="0" w:color="auto"/>
            </w:tcBorders>
          </w:tcPr>
          <w:p w14:paraId="7968FDE7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629" w:type="dxa"/>
            <w:vMerge/>
            <w:tcBorders>
              <w:top w:val="nil"/>
              <w:bottom w:val="single" w:sz="4" w:space="0" w:color="auto"/>
            </w:tcBorders>
          </w:tcPr>
          <w:p w14:paraId="4BE19282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69" w:type="dxa"/>
            <w:vMerge/>
            <w:tcBorders>
              <w:top w:val="nil"/>
              <w:bottom w:val="single" w:sz="4" w:space="0" w:color="auto"/>
            </w:tcBorders>
          </w:tcPr>
          <w:p w14:paraId="27BE6E5A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65" w:type="dxa"/>
            <w:vMerge/>
            <w:tcBorders>
              <w:top w:val="nil"/>
              <w:bottom w:val="single" w:sz="4" w:space="0" w:color="auto"/>
            </w:tcBorders>
          </w:tcPr>
          <w:p w14:paraId="4F9C4677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20" w:type="dxa"/>
          </w:tcPr>
          <w:p w14:paraId="39481FEB" w14:textId="77777777" w:rsidR="00303757" w:rsidRPr="003A12B3" w:rsidRDefault="00303757" w:rsidP="00303757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top w:val="nil"/>
              <w:bottom w:val="single" w:sz="4" w:space="0" w:color="auto"/>
            </w:tcBorders>
          </w:tcPr>
          <w:p w14:paraId="1EFD484D" w14:textId="77777777" w:rsidR="00303757" w:rsidRPr="003A12B3" w:rsidRDefault="00303757" w:rsidP="0030375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  <w:bottom w:val="single" w:sz="4" w:space="0" w:color="auto"/>
            </w:tcBorders>
          </w:tcPr>
          <w:p w14:paraId="75CB61D9" w14:textId="77777777" w:rsidR="00303757" w:rsidRPr="003A12B3" w:rsidRDefault="00303757" w:rsidP="00303757">
            <w:pPr>
              <w:rPr>
                <w:sz w:val="2"/>
                <w:szCs w:val="2"/>
              </w:rPr>
            </w:pPr>
          </w:p>
        </w:tc>
      </w:tr>
    </w:tbl>
    <w:p w14:paraId="3F064091" w14:textId="77777777" w:rsidR="00B50E9A" w:rsidRPr="003A12B3" w:rsidRDefault="00B50E9A"/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560"/>
        <w:gridCol w:w="376"/>
        <w:gridCol w:w="1025"/>
        <w:gridCol w:w="736"/>
        <w:gridCol w:w="1552"/>
        <w:gridCol w:w="3625"/>
        <w:gridCol w:w="928"/>
        <w:gridCol w:w="1629"/>
        <w:gridCol w:w="1169"/>
        <w:gridCol w:w="1465"/>
        <w:gridCol w:w="820"/>
        <w:gridCol w:w="1220"/>
        <w:gridCol w:w="820"/>
      </w:tblGrid>
      <w:tr w:rsidR="00F625A2" w:rsidRPr="003A12B3" w14:paraId="21825E19" w14:textId="77777777" w:rsidTr="00E80E21">
        <w:trPr>
          <w:trHeight w:val="570"/>
        </w:trPr>
        <w:tc>
          <w:tcPr>
            <w:tcW w:w="1148" w:type="dxa"/>
            <w:gridSpan w:val="3"/>
            <w:vAlign w:val="center"/>
          </w:tcPr>
          <w:p w14:paraId="6DE7C4DA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6F77D8A7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SÜRE</w:t>
            </w:r>
          </w:p>
        </w:tc>
        <w:tc>
          <w:tcPr>
            <w:tcW w:w="1761" w:type="dxa"/>
            <w:gridSpan w:val="2"/>
            <w:vAlign w:val="center"/>
          </w:tcPr>
          <w:p w14:paraId="63BF6970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177" w:type="dxa"/>
            <w:gridSpan w:val="2"/>
            <w:vAlign w:val="center"/>
          </w:tcPr>
          <w:p w14:paraId="413CE7BF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5893601A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928" w:type="dxa"/>
            <w:vAlign w:val="center"/>
          </w:tcPr>
          <w:p w14:paraId="28DABDDB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4263" w:type="dxa"/>
            <w:gridSpan w:val="3"/>
            <w:vAlign w:val="center"/>
          </w:tcPr>
          <w:p w14:paraId="6AB2506D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55C44594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820" w:type="dxa"/>
            <w:vAlign w:val="center"/>
          </w:tcPr>
          <w:p w14:paraId="65AE32C1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220" w:type="dxa"/>
            <w:vAlign w:val="center"/>
          </w:tcPr>
          <w:p w14:paraId="66DDF6D8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6C53A969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820" w:type="dxa"/>
            <w:vAlign w:val="center"/>
          </w:tcPr>
          <w:p w14:paraId="60972564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F625A2" w:rsidRPr="003A12B3" w14:paraId="6FBA8FC6" w14:textId="77777777" w:rsidTr="00E80E21">
        <w:trPr>
          <w:trHeight w:val="422"/>
        </w:trPr>
        <w:tc>
          <w:tcPr>
            <w:tcW w:w="212" w:type="dxa"/>
            <w:vAlign w:val="center"/>
          </w:tcPr>
          <w:p w14:paraId="2160A6B9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3E8BF2E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AY</w:t>
            </w:r>
          </w:p>
        </w:tc>
        <w:tc>
          <w:tcPr>
            <w:tcW w:w="560" w:type="dxa"/>
            <w:vAlign w:val="center"/>
          </w:tcPr>
          <w:p w14:paraId="62FB157C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557424B7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HAFTA</w:t>
            </w:r>
          </w:p>
        </w:tc>
        <w:tc>
          <w:tcPr>
            <w:tcW w:w="376" w:type="dxa"/>
            <w:vAlign w:val="center"/>
          </w:tcPr>
          <w:p w14:paraId="63B1652F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DERS SAATİ</w:t>
            </w:r>
          </w:p>
        </w:tc>
        <w:tc>
          <w:tcPr>
            <w:tcW w:w="1025" w:type="dxa"/>
            <w:vAlign w:val="center"/>
          </w:tcPr>
          <w:p w14:paraId="27839AB6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7ED2FB66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ÜNİTE / TEMA</w:t>
            </w:r>
          </w:p>
        </w:tc>
        <w:tc>
          <w:tcPr>
            <w:tcW w:w="736" w:type="dxa"/>
            <w:vAlign w:val="center"/>
          </w:tcPr>
          <w:p w14:paraId="7F037C99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KONU (İÇERİK</w:t>
            </w:r>
          </w:p>
          <w:p w14:paraId="43D00639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ÇERÇEVESİ)</w:t>
            </w:r>
          </w:p>
        </w:tc>
        <w:tc>
          <w:tcPr>
            <w:tcW w:w="1552" w:type="dxa"/>
            <w:vAlign w:val="center"/>
          </w:tcPr>
          <w:p w14:paraId="1E8B904D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6B2B9A69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ÖĞRENME ÇIKTILARI</w:t>
            </w:r>
          </w:p>
        </w:tc>
        <w:tc>
          <w:tcPr>
            <w:tcW w:w="3625" w:type="dxa"/>
            <w:vAlign w:val="center"/>
          </w:tcPr>
          <w:p w14:paraId="02CF9014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6FD71253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SÜREÇ BİLEŞENLERİ</w:t>
            </w:r>
          </w:p>
        </w:tc>
        <w:tc>
          <w:tcPr>
            <w:tcW w:w="928" w:type="dxa"/>
            <w:vAlign w:val="center"/>
          </w:tcPr>
          <w:p w14:paraId="28E6E9CD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ÖLÇME VE DEĞERLENDİRME</w:t>
            </w:r>
          </w:p>
        </w:tc>
        <w:tc>
          <w:tcPr>
            <w:tcW w:w="1629" w:type="dxa"/>
            <w:vAlign w:val="center"/>
          </w:tcPr>
          <w:p w14:paraId="3DA41A64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SOSYAL - DUYGUSAL ÖĞRENME BECERİLERİ</w:t>
            </w:r>
          </w:p>
        </w:tc>
        <w:tc>
          <w:tcPr>
            <w:tcW w:w="1169" w:type="dxa"/>
            <w:vAlign w:val="center"/>
          </w:tcPr>
          <w:p w14:paraId="5B953BA7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071E60E5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DEĞERLER</w:t>
            </w:r>
          </w:p>
        </w:tc>
        <w:tc>
          <w:tcPr>
            <w:tcW w:w="1465" w:type="dxa"/>
            <w:vAlign w:val="center"/>
          </w:tcPr>
          <w:p w14:paraId="3377E1E5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921EA95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OKURYAZARLIK BECERİLERİ</w:t>
            </w:r>
          </w:p>
        </w:tc>
        <w:tc>
          <w:tcPr>
            <w:tcW w:w="820" w:type="dxa"/>
            <w:vAlign w:val="center"/>
          </w:tcPr>
          <w:p w14:paraId="4531082E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BELİRLİ GÜN VE HAFTALAR</w:t>
            </w:r>
          </w:p>
        </w:tc>
        <w:tc>
          <w:tcPr>
            <w:tcW w:w="1220" w:type="dxa"/>
            <w:vAlign w:val="center"/>
          </w:tcPr>
          <w:p w14:paraId="0513B371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FARKLILAŞTIRMA</w:t>
            </w:r>
          </w:p>
        </w:tc>
        <w:tc>
          <w:tcPr>
            <w:tcW w:w="820" w:type="dxa"/>
            <w:vAlign w:val="center"/>
          </w:tcPr>
          <w:p w14:paraId="5FD7AAA6" w14:textId="77777777" w:rsidR="00F625A2" w:rsidRPr="003A12B3" w:rsidRDefault="00F625A2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OKUL TEMELLİ PLANLAMA</w:t>
            </w:r>
          </w:p>
        </w:tc>
      </w:tr>
      <w:tr w:rsidR="00F6439F" w:rsidRPr="003A12B3" w14:paraId="788EF3A6" w14:textId="77777777" w:rsidTr="00E80E21">
        <w:trPr>
          <w:trHeight w:val="1518"/>
        </w:trPr>
        <w:tc>
          <w:tcPr>
            <w:tcW w:w="212" w:type="dxa"/>
            <w:vMerge w:val="restart"/>
            <w:textDirection w:val="btLr"/>
            <w:vAlign w:val="center"/>
          </w:tcPr>
          <w:p w14:paraId="632A873A" w14:textId="77777777" w:rsidR="00F6439F" w:rsidRPr="003A12B3" w:rsidRDefault="00F6439F" w:rsidP="00F625A2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EKİM</w:t>
            </w:r>
          </w:p>
        </w:tc>
        <w:tc>
          <w:tcPr>
            <w:tcW w:w="560" w:type="dxa"/>
            <w:vAlign w:val="center"/>
          </w:tcPr>
          <w:p w14:paraId="7192B647" w14:textId="511B080E" w:rsidR="00F6439F" w:rsidRPr="003A12B3" w:rsidRDefault="00F6439F" w:rsidP="00F625A2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7.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: </w:t>
            </w:r>
            <w:r w:rsidR="00BF5468" w:rsidRPr="003A12B3">
              <w:rPr>
                <w:rFonts w:ascii="Tahoma" w:hAnsi="Tahoma" w:cs="Tahoma"/>
                <w:color w:val="000000"/>
                <w:sz w:val="12"/>
                <w:szCs w:val="12"/>
              </w:rPr>
              <w:t>26-30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Ekim</w:t>
            </w:r>
          </w:p>
        </w:tc>
        <w:tc>
          <w:tcPr>
            <w:tcW w:w="376" w:type="dxa"/>
            <w:vAlign w:val="center"/>
          </w:tcPr>
          <w:p w14:paraId="2467A573" w14:textId="77777777" w:rsidR="00F6439F" w:rsidRPr="003A12B3" w:rsidRDefault="00F6439F" w:rsidP="00F625A2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1+4</w:t>
            </w:r>
          </w:p>
        </w:tc>
        <w:tc>
          <w:tcPr>
            <w:tcW w:w="1025" w:type="dxa"/>
            <w:vAlign w:val="center"/>
          </w:tcPr>
          <w:p w14:paraId="3742F6BC" w14:textId="77777777" w:rsidR="00F6439F" w:rsidRPr="003A12B3" w:rsidRDefault="00F6439F" w:rsidP="00B50E9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SAYILAR VE NİCELİKLER (1)</w:t>
            </w:r>
          </w:p>
        </w:tc>
        <w:tc>
          <w:tcPr>
            <w:tcW w:w="736" w:type="dxa"/>
            <w:vAlign w:val="center"/>
          </w:tcPr>
          <w:p w14:paraId="1F00487D" w14:textId="77777777" w:rsidR="00F6439F" w:rsidRPr="003A12B3" w:rsidRDefault="008A4AC1" w:rsidP="00F625A2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Nesne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Sayısını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Belirleme</w:t>
            </w:r>
            <w:proofErr w:type="spellEnd"/>
          </w:p>
          <w:p w14:paraId="68E9B41B" w14:textId="77777777" w:rsidR="008A4AC1" w:rsidRPr="003A12B3" w:rsidRDefault="008A4AC1" w:rsidP="00F625A2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68AF61B3" w14:textId="77777777" w:rsidR="008A4AC1" w:rsidRPr="003A12B3" w:rsidRDefault="008A4AC1" w:rsidP="00F625A2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2B43ED77" w14:textId="77777777" w:rsidR="008A4AC1" w:rsidRPr="003A12B3" w:rsidRDefault="008A4AC1" w:rsidP="00F625A2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Sıra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Bildiren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Sayılar</w:t>
            </w:r>
          </w:p>
        </w:tc>
        <w:tc>
          <w:tcPr>
            <w:tcW w:w="1552" w:type="dxa"/>
            <w:vAlign w:val="center"/>
          </w:tcPr>
          <w:p w14:paraId="67F9B51C" w14:textId="77777777" w:rsidR="00F6439F" w:rsidRPr="003A12B3" w:rsidRDefault="00F6439F" w:rsidP="00F625A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MAT.1.1.2.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Ögeleri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dağınık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bulunan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nesne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grubunu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sayarken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 w:type="page"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parçalar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 w:type="page"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 w:type="page"/>
            </w:r>
          </w:p>
          <w:p w14:paraId="71A5ECED" w14:textId="77777777" w:rsidR="00F6439F" w:rsidRPr="003A12B3" w:rsidRDefault="00F6439F" w:rsidP="00F625A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057F46AC" w14:textId="77777777" w:rsidR="00F6439F" w:rsidRPr="003A12B3" w:rsidRDefault="00F6439F" w:rsidP="00F625A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MAT.1.1.3.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Nesnelerin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sıra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sayısını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gösterebilme</w:t>
            </w:r>
            <w:proofErr w:type="spellEnd"/>
          </w:p>
        </w:tc>
        <w:tc>
          <w:tcPr>
            <w:tcW w:w="3625" w:type="dxa"/>
          </w:tcPr>
          <w:p w14:paraId="7EC6F0A6" w14:textId="77777777" w:rsidR="00F6439F" w:rsidRPr="003A12B3" w:rsidRDefault="00F6439F" w:rsidP="00E80E2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Ögeleri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dağınık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bulunan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nesne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grubunun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p</w:t>
            </w:r>
            <w:r w:rsidR="00E80E21" w:rsidRPr="003A12B3">
              <w:rPr>
                <w:rFonts w:ascii="Tahoma" w:hAnsi="Tahoma" w:cs="Tahoma"/>
                <w:color w:val="000000"/>
                <w:sz w:val="12"/>
                <w:szCs w:val="12"/>
              </w:rPr>
              <w:t>arça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 w:type="page"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larını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 w:type="page"/>
            </w:r>
          </w:p>
          <w:p w14:paraId="310B0B0A" w14:textId="77777777" w:rsidR="00F6439F" w:rsidRPr="003A12B3" w:rsidRDefault="00F6439F" w:rsidP="00E80E2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Ögeleri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dağınık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bulunan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nesne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grubunu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sayarken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 w:type="page"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parçalar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arasındaki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 w:type="page"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 w:type="page"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 w:type="page"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 w:type="page"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 w:type="page"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 w:type="page"/>
            </w:r>
          </w:p>
        </w:tc>
        <w:tc>
          <w:tcPr>
            <w:tcW w:w="928" w:type="dxa"/>
          </w:tcPr>
          <w:p w14:paraId="0FB3467E" w14:textId="77777777" w:rsidR="00F6439F" w:rsidRPr="003A12B3" w:rsidRDefault="00F6439F" w:rsidP="00F625A2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BA40AAA" w14:textId="77777777" w:rsidR="00F6439F" w:rsidRPr="003A12B3" w:rsidRDefault="00F6439F" w:rsidP="00F625A2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0F3A131F" w14:textId="77777777" w:rsidR="00F6439F" w:rsidRPr="003A12B3" w:rsidRDefault="00F6439F" w:rsidP="00F625A2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41FC4D60" w14:textId="77777777" w:rsidR="00F6439F" w:rsidRPr="003A12B3" w:rsidRDefault="00F6439F" w:rsidP="00F625A2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07312FCC" w14:textId="77777777" w:rsidR="00F6439F" w:rsidRPr="003A12B3" w:rsidRDefault="00F6439F" w:rsidP="00F625A2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Gözlem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formu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Performans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görevi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Görüşme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formu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kâğıdı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Kontrol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listesi</w:t>
            </w:r>
            <w:proofErr w:type="spellEnd"/>
          </w:p>
        </w:tc>
        <w:tc>
          <w:tcPr>
            <w:tcW w:w="1629" w:type="dxa"/>
            <w:vAlign w:val="center"/>
          </w:tcPr>
          <w:p w14:paraId="0503695F" w14:textId="77777777" w:rsidR="00F6439F" w:rsidRPr="003A12B3" w:rsidRDefault="00F6439F" w:rsidP="00F625A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69" w:type="dxa"/>
            <w:vAlign w:val="center"/>
          </w:tcPr>
          <w:p w14:paraId="6EEE2731" w14:textId="77777777" w:rsidR="00F6439F" w:rsidRPr="003A12B3" w:rsidRDefault="00F6439F" w:rsidP="00F625A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65" w:type="dxa"/>
            <w:vAlign w:val="center"/>
          </w:tcPr>
          <w:p w14:paraId="41628028" w14:textId="77777777" w:rsidR="00F6439F" w:rsidRPr="003A12B3" w:rsidRDefault="00F6439F" w:rsidP="00F625A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20" w:type="dxa"/>
          </w:tcPr>
          <w:p w14:paraId="7ADB5405" w14:textId="77777777" w:rsidR="00F6439F" w:rsidRPr="003A12B3" w:rsidRDefault="00F6439F" w:rsidP="00F625A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0" w:type="dxa"/>
            <w:vMerge w:val="restart"/>
            <w:vAlign w:val="center"/>
          </w:tcPr>
          <w:p w14:paraId="4B334DAF" w14:textId="77777777" w:rsidR="009F62AA" w:rsidRPr="003A12B3" w:rsidRDefault="009F62AA" w:rsidP="009F62A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A12B3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0A3814CF" w14:textId="77777777" w:rsidR="009F62AA" w:rsidRPr="003A12B3" w:rsidRDefault="009F62AA" w:rsidP="009F62A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48301B2" w14:textId="77777777" w:rsidR="00F6439F" w:rsidRPr="003A12B3" w:rsidRDefault="009F62AA" w:rsidP="009F62A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100’e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kadar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ileriye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20’den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geriye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doğru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ritmik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sayabilmede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ritmik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saymalar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öğrenme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farklılıkları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dikkate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alınarak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verilmeyen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sayıyı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bulma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bulunan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sayının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birden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çok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karşılaştırılarak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ilgili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sayıdan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az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çok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eşit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etkinlikleri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yapılır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50E4E1DB" w14:textId="77777777" w:rsidR="009F62AA" w:rsidRPr="003A12B3" w:rsidRDefault="009F62AA" w:rsidP="009F62A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77B96061" w14:textId="77777777" w:rsidR="009F62AA" w:rsidRPr="003A12B3" w:rsidRDefault="009F62AA" w:rsidP="009F62A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Öğrencilere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yapılandırılmış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grid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verilerek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kendi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seçtikleri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da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öğretmenin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belirlemiş</w:t>
            </w:r>
            <w:proofErr w:type="spellEnd"/>
          </w:p>
          <w:p w14:paraId="1DB35091" w14:textId="77777777" w:rsidR="009F62AA" w:rsidRPr="003A12B3" w:rsidRDefault="009F62AA" w:rsidP="009F62A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olduğu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1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20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arasındaki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sayıları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kendi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belirledikleri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farka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göre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azalan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veya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artan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sayı</w:t>
            </w:r>
            <w:proofErr w:type="spellEnd"/>
          </w:p>
          <w:p w14:paraId="032690BD" w14:textId="77777777" w:rsidR="009F62AA" w:rsidRPr="003A12B3" w:rsidRDefault="009F62AA" w:rsidP="009F62A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örüntüsüne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göre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sıralamaları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istenir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. Bu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şekilde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hem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örüntü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kurmaları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hem de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daha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geniş</w:t>
            </w:r>
            <w:proofErr w:type="spellEnd"/>
          </w:p>
          <w:p w14:paraId="798B4FC4" w14:textId="77777777" w:rsidR="009F62AA" w:rsidRPr="003A12B3" w:rsidRDefault="009F62AA" w:rsidP="009F62A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aralıklarda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öncelik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sonralık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arasında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olma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durumlarını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kendilerinin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oluşturmaları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sağlanır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820" w:type="dxa"/>
            <w:vMerge w:val="restart"/>
          </w:tcPr>
          <w:p w14:paraId="707FF961" w14:textId="77777777" w:rsidR="00F6439F" w:rsidRPr="003A12B3" w:rsidRDefault="00F6439F" w:rsidP="00F625A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439F" w:rsidRPr="003A12B3" w14:paraId="54D75FF1" w14:textId="77777777" w:rsidTr="00E80E21">
        <w:trPr>
          <w:trHeight w:val="419"/>
        </w:trPr>
        <w:tc>
          <w:tcPr>
            <w:tcW w:w="212" w:type="dxa"/>
            <w:vMerge/>
            <w:tcBorders>
              <w:top w:val="nil"/>
            </w:tcBorders>
            <w:textDirection w:val="btLr"/>
            <w:vAlign w:val="center"/>
          </w:tcPr>
          <w:p w14:paraId="1F26196C" w14:textId="77777777" w:rsidR="00F6439F" w:rsidRPr="003A12B3" w:rsidRDefault="00F6439F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Merge w:val="restart"/>
            <w:vAlign w:val="center"/>
          </w:tcPr>
          <w:p w14:paraId="13AA104A" w14:textId="77777777" w:rsidR="00F6439F" w:rsidRPr="003A12B3" w:rsidRDefault="00F6439F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7E3FA85E" w14:textId="77777777" w:rsidR="00F6439F" w:rsidRPr="003A12B3" w:rsidRDefault="00F6439F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6B2B14E8" w14:textId="77777777" w:rsidR="00F6439F" w:rsidRPr="003A12B3" w:rsidRDefault="00F6439F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6ECE04BC" w14:textId="77777777" w:rsidR="00F6439F" w:rsidRPr="003A12B3" w:rsidRDefault="00F6439F" w:rsidP="00F625A2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8.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:</w:t>
            </w:r>
          </w:p>
          <w:p w14:paraId="70989542" w14:textId="159B770B" w:rsidR="00F6439F" w:rsidRPr="003A12B3" w:rsidRDefault="00F6439F" w:rsidP="00F625A2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 2-6 Kasım</w:t>
            </w:r>
          </w:p>
        </w:tc>
        <w:tc>
          <w:tcPr>
            <w:tcW w:w="13325" w:type="dxa"/>
            <w:gridSpan w:val="10"/>
            <w:vAlign w:val="center"/>
          </w:tcPr>
          <w:p w14:paraId="28A2F3A6" w14:textId="77777777" w:rsidR="00F6439F" w:rsidRPr="003A12B3" w:rsidRDefault="00F6439F" w:rsidP="00F625A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A12B3">
              <w:rPr>
                <w:rFonts w:ascii="Tahoma" w:hAnsi="Tahoma" w:cs="Tahoma"/>
                <w:sz w:val="20"/>
                <w:szCs w:val="20"/>
              </w:rPr>
              <w:t>OKUL TEMELLİ PLANLAMA*</w:t>
            </w:r>
          </w:p>
        </w:tc>
        <w:tc>
          <w:tcPr>
            <w:tcW w:w="1220" w:type="dxa"/>
            <w:vMerge/>
          </w:tcPr>
          <w:p w14:paraId="0E69E5B9" w14:textId="77777777" w:rsidR="00F6439F" w:rsidRPr="003A12B3" w:rsidRDefault="00F6439F" w:rsidP="00E80E21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</w:tcPr>
          <w:p w14:paraId="0F9EA973" w14:textId="77777777" w:rsidR="00F6439F" w:rsidRPr="003A12B3" w:rsidRDefault="00F6439F" w:rsidP="00E80E21">
            <w:pPr>
              <w:rPr>
                <w:sz w:val="2"/>
                <w:szCs w:val="2"/>
              </w:rPr>
            </w:pPr>
          </w:p>
        </w:tc>
      </w:tr>
      <w:tr w:rsidR="00F6439F" w:rsidRPr="003A12B3" w14:paraId="7DAE7A68" w14:textId="77777777" w:rsidTr="00E80E21">
        <w:trPr>
          <w:trHeight w:val="933"/>
        </w:trPr>
        <w:tc>
          <w:tcPr>
            <w:tcW w:w="212" w:type="dxa"/>
            <w:vMerge/>
            <w:tcBorders>
              <w:top w:val="nil"/>
            </w:tcBorders>
            <w:textDirection w:val="btLr"/>
            <w:vAlign w:val="center"/>
          </w:tcPr>
          <w:p w14:paraId="65887F1C" w14:textId="77777777" w:rsidR="00F6439F" w:rsidRPr="003A12B3" w:rsidRDefault="00F6439F" w:rsidP="00F625A2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Merge/>
            <w:vAlign w:val="center"/>
          </w:tcPr>
          <w:p w14:paraId="408137DA" w14:textId="77777777" w:rsidR="00F6439F" w:rsidRPr="003A12B3" w:rsidRDefault="00F6439F" w:rsidP="00F625A2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14:paraId="38488881" w14:textId="794754BC" w:rsidR="00F6439F" w:rsidRPr="003A12B3" w:rsidRDefault="00F6439F" w:rsidP="00F625A2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3+(</w:t>
            </w:r>
            <w:r w:rsidR="00DB4254">
              <w:rPr>
                <w:rFonts w:ascii="Tahoma" w:hAnsi="Tahoma" w:cs="Tahoma"/>
                <w:color w:val="000000"/>
                <w:sz w:val="12"/>
                <w:szCs w:val="12"/>
              </w:rPr>
              <w:t>2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)*</w:t>
            </w:r>
          </w:p>
        </w:tc>
        <w:tc>
          <w:tcPr>
            <w:tcW w:w="1025" w:type="dxa"/>
            <w:vAlign w:val="center"/>
          </w:tcPr>
          <w:p w14:paraId="51A97C54" w14:textId="77777777" w:rsidR="00F6439F" w:rsidRPr="003A12B3" w:rsidRDefault="00F6439F" w:rsidP="00F625A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SAYILAR VE NİCELİKLER (1)</w:t>
            </w:r>
          </w:p>
        </w:tc>
        <w:tc>
          <w:tcPr>
            <w:tcW w:w="736" w:type="dxa"/>
            <w:vAlign w:val="center"/>
          </w:tcPr>
          <w:p w14:paraId="6E137695" w14:textId="77777777" w:rsidR="00F6439F" w:rsidRPr="003A12B3" w:rsidRDefault="008A4AC1" w:rsidP="00F625A2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Sıra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Bildiren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Sayılar</w:t>
            </w:r>
          </w:p>
        </w:tc>
        <w:tc>
          <w:tcPr>
            <w:tcW w:w="1552" w:type="dxa"/>
            <w:vAlign w:val="center"/>
          </w:tcPr>
          <w:p w14:paraId="7BB92AAF" w14:textId="77777777" w:rsidR="00F6439F" w:rsidRPr="003A12B3" w:rsidRDefault="00F6439F" w:rsidP="00F625A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MAT.1.1.3.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Nesnelerin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sıra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sayısını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gösterebilme</w:t>
            </w:r>
            <w:proofErr w:type="spellEnd"/>
          </w:p>
        </w:tc>
        <w:tc>
          <w:tcPr>
            <w:tcW w:w="3625" w:type="dxa"/>
            <w:vAlign w:val="center"/>
          </w:tcPr>
          <w:p w14:paraId="09A785D2" w14:textId="77777777" w:rsidR="00F6439F" w:rsidRPr="003A12B3" w:rsidRDefault="00F6439F" w:rsidP="00F625A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</w:tcBorders>
            <w:vAlign w:val="center"/>
          </w:tcPr>
          <w:p w14:paraId="7AC581B5" w14:textId="77777777" w:rsidR="00F6439F" w:rsidRPr="003A12B3" w:rsidRDefault="00F6439F" w:rsidP="00F625A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Eşleştirme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doldurma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yaprağı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İzleme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testleri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</w:p>
        </w:tc>
        <w:tc>
          <w:tcPr>
            <w:tcW w:w="1629" w:type="dxa"/>
            <w:vMerge w:val="restart"/>
            <w:tcBorders>
              <w:top w:val="nil"/>
            </w:tcBorders>
            <w:vAlign w:val="center"/>
          </w:tcPr>
          <w:p w14:paraId="060DF458" w14:textId="77777777" w:rsidR="00F6439F" w:rsidRPr="003A12B3" w:rsidRDefault="00F6439F" w:rsidP="00F625A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(Öz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SDB1.2.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(Öz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me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Birliği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Sorumlu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Karar Verme</w:t>
            </w:r>
          </w:p>
        </w:tc>
        <w:tc>
          <w:tcPr>
            <w:tcW w:w="1169" w:type="dxa"/>
            <w:vMerge w:val="restart"/>
            <w:tcBorders>
              <w:top w:val="nil"/>
            </w:tcBorders>
            <w:vAlign w:val="center"/>
          </w:tcPr>
          <w:p w14:paraId="6063838C" w14:textId="77777777" w:rsidR="00F6439F" w:rsidRPr="003A12B3" w:rsidRDefault="00F6439F" w:rsidP="00F625A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D3.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Çalışkanlık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D7.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</w:p>
        </w:tc>
        <w:tc>
          <w:tcPr>
            <w:tcW w:w="1465" w:type="dxa"/>
            <w:vMerge w:val="restart"/>
            <w:tcBorders>
              <w:top w:val="nil"/>
            </w:tcBorders>
            <w:vAlign w:val="center"/>
          </w:tcPr>
          <w:p w14:paraId="64BA78CF" w14:textId="77777777" w:rsidR="00F6439F" w:rsidRPr="003A12B3" w:rsidRDefault="00F6439F" w:rsidP="00F625A2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OB7. Veri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</w:p>
        </w:tc>
        <w:tc>
          <w:tcPr>
            <w:tcW w:w="820" w:type="dxa"/>
            <w:vAlign w:val="center"/>
          </w:tcPr>
          <w:p w14:paraId="60B98D11" w14:textId="77777777" w:rsidR="00F6439F" w:rsidRPr="003A12B3" w:rsidRDefault="00F6439F" w:rsidP="00F625A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Cumhuriyet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Bayramı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( 29 Ekim)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Kızılay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Haftası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(29 Ekim-04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Kasım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  <w:tc>
          <w:tcPr>
            <w:tcW w:w="1220" w:type="dxa"/>
            <w:vMerge/>
          </w:tcPr>
          <w:p w14:paraId="4965A648" w14:textId="77777777" w:rsidR="00F6439F" w:rsidRPr="003A12B3" w:rsidRDefault="00F6439F" w:rsidP="00F625A2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</w:tcPr>
          <w:p w14:paraId="5BA90194" w14:textId="77777777" w:rsidR="00F6439F" w:rsidRPr="003A12B3" w:rsidRDefault="00F6439F" w:rsidP="00F625A2">
            <w:pPr>
              <w:rPr>
                <w:sz w:val="2"/>
                <w:szCs w:val="2"/>
              </w:rPr>
            </w:pPr>
          </w:p>
        </w:tc>
      </w:tr>
      <w:tr w:rsidR="00F6439F" w:rsidRPr="003A12B3" w14:paraId="2DA21B01" w14:textId="77777777" w:rsidTr="00B50E9A">
        <w:trPr>
          <w:trHeight w:val="1166"/>
        </w:trPr>
        <w:tc>
          <w:tcPr>
            <w:tcW w:w="212" w:type="dxa"/>
            <w:vMerge w:val="restart"/>
            <w:textDirection w:val="btLr"/>
            <w:vAlign w:val="center"/>
          </w:tcPr>
          <w:p w14:paraId="299ADA59" w14:textId="77777777" w:rsidR="00F6439F" w:rsidRPr="003A12B3" w:rsidRDefault="00F6439F" w:rsidP="00F625A2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KASIM</w:t>
            </w:r>
          </w:p>
        </w:tc>
        <w:tc>
          <w:tcPr>
            <w:tcW w:w="560" w:type="dxa"/>
            <w:vAlign w:val="center"/>
          </w:tcPr>
          <w:p w14:paraId="34B757D5" w14:textId="77777777" w:rsidR="00F6439F" w:rsidRPr="003A12B3" w:rsidRDefault="00F6439F" w:rsidP="00F6439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9.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:</w:t>
            </w:r>
          </w:p>
          <w:p w14:paraId="78B15580" w14:textId="419CCCD2" w:rsidR="00F6439F" w:rsidRPr="003A12B3" w:rsidRDefault="00F6439F" w:rsidP="00F6439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 9-13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Kasım</w:t>
            </w:r>
            <w:proofErr w:type="spellEnd"/>
          </w:p>
        </w:tc>
        <w:tc>
          <w:tcPr>
            <w:tcW w:w="376" w:type="dxa"/>
            <w:vAlign w:val="center"/>
          </w:tcPr>
          <w:p w14:paraId="462A0882" w14:textId="77777777" w:rsidR="00F6439F" w:rsidRPr="003A12B3" w:rsidRDefault="00F6439F" w:rsidP="00F625A2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55954A8D" w14:textId="77777777" w:rsidR="00F6439F" w:rsidRPr="003A12B3" w:rsidRDefault="00F6439F" w:rsidP="00F625A2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5</w:t>
            </w:r>
          </w:p>
        </w:tc>
        <w:tc>
          <w:tcPr>
            <w:tcW w:w="1025" w:type="dxa"/>
            <w:vAlign w:val="center"/>
          </w:tcPr>
          <w:p w14:paraId="5B59EF91" w14:textId="77777777" w:rsidR="00F6439F" w:rsidRPr="003A12B3" w:rsidRDefault="00F6439F" w:rsidP="00B50E9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2448808B" w14:textId="77777777" w:rsidR="00F6439F" w:rsidRPr="003A12B3" w:rsidRDefault="00F6439F" w:rsidP="00B50E9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SAYILAR VE NİCELİKLER (1)</w:t>
            </w:r>
          </w:p>
        </w:tc>
        <w:tc>
          <w:tcPr>
            <w:tcW w:w="736" w:type="dxa"/>
            <w:vAlign w:val="center"/>
          </w:tcPr>
          <w:p w14:paraId="0C78196F" w14:textId="77777777" w:rsidR="00F6439F" w:rsidRPr="003A12B3" w:rsidRDefault="008A4AC1" w:rsidP="00B50E9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Sıra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Bildiren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Sayılar</w:t>
            </w:r>
          </w:p>
          <w:p w14:paraId="76746EFE" w14:textId="77777777" w:rsidR="008A4AC1" w:rsidRPr="003A12B3" w:rsidRDefault="008A4AC1" w:rsidP="00B50E9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6BD304E6" w14:textId="77777777" w:rsidR="008A4AC1" w:rsidRPr="003A12B3" w:rsidRDefault="008A4AC1" w:rsidP="00B50E9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96FEADC" w14:textId="77777777" w:rsidR="008A4AC1" w:rsidRPr="003A12B3" w:rsidRDefault="008A4AC1" w:rsidP="00B50E9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Çok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mu? Az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mı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?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Eşit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mi?</w:t>
            </w:r>
          </w:p>
        </w:tc>
        <w:tc>
          <w:tcPr>
            <w:tcW w:w="1552" w:type="dxa"/>
            <w:vAlign w:val="center"/>
          </w:tcPr>
          <w:p w14:paraId="7591C4C6" w14:textId="77777777" w:rsidR="00437D34" w:rsidRPr="003A12B3" w:rsidRDefault="00437D34" w:rsidP="00437D34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MAT.1.1.3.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Nesnelerin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sıra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sayısını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gösterebilme</w:t>
            </w:r>
            <w:proofErr w:type="spellEnd"/>
          </w:p>
          <w:p w14:paraId="7436CB60" w14:textId="77777777" w:rsidR="00437D34" w:rsidRPr="003A12B3" w:rsidRDefault="00437D34" w:rsidP="00437D34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75250DFE" w14:textId="77777777" w:rsidR="00437D34" w:rsidRPr="003A12B3" w:rsidRDefault="00437D34" w:rsidP="00437D34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2996CDAC" w14:textId="77777777" w:rsidR="00437D34" w:rsidRPr="003A12B3" w:rsidRDefault="00437D34" w:rsidP="00437D34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MAT.1.1.4. İki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niceliğin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büyüklüğünü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“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çok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”, “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daha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çok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”, “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az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”, “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daha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az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”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veya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“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eşit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”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terimle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-</w:t>
            </w:r>
          </w:p>
          <w:p w14:paraId="195D17D4" w14:textId="77777777" w:rsidR="00F6439F" w:rsidRPr="003A12B3" w:rsidRDefault="00437D34" w:rsidP="00437D34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riyle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karşılaştırabilme</w:t>
            </w:r>
            <w:proofErr w:type="spellEnd"/>
          </w:p>
        </w:tc>
        <w:tc>
          <w:tcPr>
            <w:tcW w:w="3625" w:type="dxa"/>
            <w:vAlign w:val="center"/>
          </w:tcPr>
          <w:p w14:paraId="2367D96A" w14:textId="77777777" w:rsidR="000F4133" w:rsidRPr="003A12B3" w:rsidRDefault="000F4133" w:rsidP="000F4133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a) İki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niceliğin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büyüklüğünü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“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çok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”, “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daha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çok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”, “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az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”, “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daha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az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”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veya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“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eşit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”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terimleriyle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ifade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620C703A" w14:textId="77777777" w:rsidR="000F4133" w:rsidRPr="003A12B3" w:rsidRDefault="000F4133" w:rsidP="000F4133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b)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İfade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edilen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büyüklüklere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ilişkin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benzerlikleri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listeler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123A4E2B" w14:textId="77777777" w:rsidR="00F6439F" w:rsidRPr="003A12B3" w:rsidRDefault="000F4133" w:rsidP="000F4133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c)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İfade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edilen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büyüklüklere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ilişkin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farklılıkları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listeler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928" w:type="dxa"/>
            <w:vMerge/>
            <w:tcBorders>
              <w:bottom w:val="single" w:sz="4" w:space="0" w:color="auto"/>
            </w:tcBorders>
            <w:vAlign w:val="center"/>
          </w:tcPr>
          <w:p w14:paraId="61D58D14" w14:textId="77777777" w:rsidR="00F6439F" w:rsidRPr="003A12B3" w:rsidRDefault="00F6439F" w:rsidP="00F625A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629" w:type="dxa"/>
            <w:vMerge/>
            <w:tcBorders>
              <w:bottom w:val="single" w:sz="4" w:space="0" w:color="auto"/>
            </w:tcBorders>
            <w:vAlign w:val="center"/>
          </w:tcPr>
          <w:p w14:paraId="589220B7" w14:textId="77777777" w:rsidR="00F6439F" w:rsidRPr="003A12B3" w:rsidRDefault="00F6439F" w:rsidP="00F625A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69" w:type="dxa"/>
            <w:vMerge/>
            <w:tcBorders>
              <w:bottom w:val="single" w:sz="4" w:space="0" w:color="auto"/>
            </w:tcBorders>
            <w:vAlign w:val="center"/>
          </w:tcPr>
          <w:p w14:paraId="78FDEE42" w14:textId="77777777" w:rsidR="00F6439F" w:rsidRPr="003A12B3" w:rsidRDefault="00F6439F" w:rsidP="00F625A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65" w:type="dxa"/>
            <w:vMerge/>
            <w:tcBorders>
              <w:bottom w:val="single" w:sz="4" w:space="0" w:color="auto"/>
            </w:tcBorders>
            <w:vAlign w:val="center"/>
          </w:tcPr>
          <w:p w14:paraId="40AA5BC1" w14:textId="77777777" w:rsidR="00F6439F" w:rsidRPr="003A12B3" w:rsidRDefault="00F6439F" w:rsidP="00F625A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20" w:type="dxa"/>
            <w:vAlign w:val="center"/>
          </w:tcPr>
          <w:p w14:paraId="628EC5AA" w14:textId="77777777" w:rsidR="00F6439F" w:rsidRPr="003A12B3" w:rsidRDefault="00F6439F" w:rsidP="00F625A2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Atatürk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Haftası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(10-16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Kasım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)</w:t>
            </w:r>
          </w:p>
        </w:tc>
        <w:tc>
          <w:tcPr>
            <w:tcW w:w="1220" w:type="dxa"/>
            <w:vMerge/>
          </w:tcPr>
          <w:p w14:paraId="1A4200B3" w14:textId="77777777" w:rsidR="00F6439F" w:rsidRPr="003A12B3" w:rsidRDefault="00F6439F" w:rsidP="00F625A2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</w:tcPr>
          <w:p w14:paraId="712182C1" w14:textId="77777777" w:rsidR="00F6439F" w:rsidRPr="003A12B3" w:rsidRDefault="00F6439F" w:rsidP="00F625A2">
            <w:pPr>
              <w:rPr>
                <w:sz w:val="2"/>
                <w:szCs w:val="2"/>
              </w:rPr>
            </w:pPr>
          </w:p>
        </w:tc>
      </w:tr>
      <w:tr w:rsidR="00F6439F" w:rsidRPr="003A12B3" w14:paraId="18598182" w14:textId="77777777" w:rsidTr="00E80E21">
        <w:trPr>
          <w:trHeight w:val="569"/>
        </w:trPr>
        <w:tc>
          <w:tcPr>
            <w:tcW w:w="212" w:type="dxa"/>
            <w:vMerge/>
            <w:textDirection w:val="btLr"/>
          </w:tcPr>
          <w:p w14:paraId="3EF2B6A0" w14:textId="77777777" w:rsidR="00F6439F" w:rsidRPr="003A12B3" w:rsidRDefault="00F6439F" w:rsidP="00E80E2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3885" w:type="dxa"/>
            <w:gridSpan w:val="11"/>
            <w:vAlign w:val="center"/>
          </w:tcPr>
          <w:p w14:paraId="0054F9FC" w14:textId="522DD0D8" w:rsidR="00F6439F" w:rsidRPr="003A12B3" w:rsidRDefault="00F6439F" w:rsidP="00F643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A12B3">
              <w:rPr>
                <w:rFonts w:ascii="Tahoma" w:hAnsi="Tahoma" w:cs="Tahoma"/>
                <w:sz w:val="20"/>
                <w:szCs w:val="20"/>
              </w:rPr>
              <w:t xml:space="preserve">1.  DÖNEM ARA </w:t>
            </w:r>
            <w:r w:rsidR="00365A4E" w:rsidRPr="003A12B3">
              <w:rPr>
                <w:rFonts w:ascii="Tahoma" w:hAnsi="Tahoma" w:cs="Tahoma"/>
                <w:sz w:val="20"/>
                <w:szCs w:val="20"/>
              </w:rPr>
              <w:t>TATİLİ:</w:t>
            </w:r>
            <w:r w:rsidRPr="003A12B3">
              <w:rPr>
                <w:rFonts w:ascii="Tahoma" w:hAnsi="Tahoma" w:cs="Tahoma"/>
                <w:sz w:val="20"/>
                <w:szCs w:val="20"/>
              </w:rPr>
              <w:t xml:space="preserve"> 1</w:t>
            </w:r>
            <w:r w:rsidR="003A12B3">
              <w:rPr>
                <w:rFonts w:ascii="Tahoma" w:hAnsi="Tahoma" w:cs="Tahoma"/>
                <w:sz w:val="20"/>
                <w:szCs w:val="20"/>
              </w:rPr>
              <w:t>6</w:t>
            </w:r>
            <w:r w:rsidRPr="003A12B3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20"/>
                <w:szCs w:val="20"/>
              </w:rPr>
              <w:t>Kasım</w:t>
            </w:r>
            <w:proofErr w:type="spellEnd"/>
            <w:r w:rsidRPr="003A12B3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r w:rsidR="003A12B3">
              <w:rPr>
                <w:rFonts w:ascii="Tahoma" w:hAnsi="Tahoma" w:cs="Tahoma"/>
                <w:sz w:val="20"/>
                <w:szCs w:val="20"/>
              </w:rPr>
              <w:t>20</w:t>
            </w:r>
            <w:r w:rsidRPr="003A12B3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20"/>
                <w:szCs w:val="20"/>
              </w:rPr>
              <w:t>Kasım</w:t>
            </w:r>
            <w:proofErr w:type="spellEnd"/>
            <w:r w:rsidRPr="003A12B3">
              <w:rPr>
                <w:rFonts w:ascii="Tahoma" w:hAnsi="Tahoma" w:cs="Tahoma"/>
                <w:sz w:val="20"/>
                <w:szCs w:val="20"/>
              </w:rPr>
              <w:t xml:space="preserve"> 202</w:t>
            </w:r>
            <w:r w:rsidR="003A12B3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220" w:type="dxa"/>
            <w:vMerge/>
          </w:tcPr>
          <w:p w14:paraId="5706F490" w14:textId="77777777" w:rsidR="00F6439F" w:rsidRPr="003A12B3" w:rsidRDefault="00F6439F" w:rsidP="00E80E21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</w:tcPr>
          <w:p w14:paraId="40E1251C" w14:textId="77777777" w:rsidR="00F6439F" w:rsidRPr="003A12B3" w:rsidRDefault="00F6439F" w:rsidP="00E80E21">
            <w:pPr>
              <w:rPr>
                <w:sz w:val="2"/>
                <w:szCs w:val="2"/>
              </w:rPr>
            </w:pPr>
          </w:p>
        </w:tc>
      </w:tr>
      <w:tr w:rsidR="00F6439F" w:rsidRPr="003A12B3" w14:paraId="2897A62F" w14:textId="77777777" w:rsidTr="00E80E21">
        <w:trPr>
          <w:trHeight w:val="1290"/>
        </w:trPr>
        <w:tc>
          <w:tcPr>
            <w:tcW w:w="212" w:type="dxa"/>
            <w:vMerge/>
            <w:textDirection w:val="btLr"/>
          </w:tcPr>
          <w:p w14:paraId="3CCA2601" w14:textId="77777777" w:rsidR="00F6439F" w:rsidRPr="003A12B3" w:rsidRDefault="00F6439F" w:rsidP="00F643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Align w:val="center"/>
          </w:tcPr>
          <w:p w14:paraId="3220BCAC" w14:textId="6323858A" w:rsidR="00F6439F" w:rsidRPr="003A12B3" w:rsidRDefault="00F6439F" w:rsidP="00F6439F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10.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: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="003A12B3">
              <w:rPr>
                <w:rFonts w:ascii="Tahoma" w:hAnsi="Tahoma" w:cs="Tahoma"/>
                <w:color w:val="000000"/>
                <w:sz w:val="12"/>
                <w:szCs w:val="12"/>
              </w:rPr>
              <w:t>23-27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Kasım</w:t>
            </w:r>
            <w:proofErr w:type="spellEnd"/>
          </w:p>
        </w:tc>
        <w:tc>
          <w:tcPr>
            <w:tcW w:w="376" w:type="dxa"/>
            <w:vAlign w:val="center"/>
          </w:tcPr>
          <w:p w14:paraId="2CF2D0D4" w14:textId="77777777" w:rsidR="00F6439F" w:rsidRPr="003A12B3" w:rsidRDefault="00F6439F" w:rsidP="00F6439F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25" w:type="dxa"/>
            <w:vAlign w:val="center"/>
          </w:tcPr>
          <w:p w14:paraId="7A420D49" w14:textId="77777777" w:rsidR="00F6439F" w:rsidRPr="003A12B3" w:rsidRDefault="00F6439F" w:rsidP="00F643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SAYILAR VE NİCELİKLER (1)</w:t>
            </w:r>
          </w:p>
        </w:tc>
        <w:tc>
          <w:tcPr>
            <w:tcW w:w="736" w:type="dxa"/>
            <w:vAlign w:val="center"/>
          </w:tcPr>
          <w:p w14:paraId="5304932B" w14:textId="77777777" w:rsidR="00F6439F" w:rsidRPr="003A12B3" w:rsidRDefault="008A4AC1" w:rsidP="00F6439F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Çok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mu? Az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mı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?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Eşit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mi?</w:t>
            </w:r>
          </w:p>
        </w:tc>
        <w:tc>
          <w:tcPr>
            <w:tcW w:w="1552" w:type="dxa"/>
            <w:vAlign w:val="center"/>
          </w:tcPr>
          <w:p w14:paraId="718EB6F4" w14:textId="77777777" w:rsidR="00F6439F" w:rsidRPr="003A12B3" w:rsidRDefault="00F6439F" w:rsidP="00F643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MAT.1.1.4. İki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niceliğin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büyüklüğünü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“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çok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”, “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daha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çok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”, “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az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”, “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daha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az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”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“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eşit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”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terimle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-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riyle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karşılaştırabilme</w:t>
            </w:r>
            <w:proofErr w:type="spellEnd"/>
          </w:p>
        </w:tc>
        <w:tc>
          <w:tcPr>
            <w:tcW w:w="3625" w:type="dxa"/>
            <w:vAlign w:val="center"/>
          </w:tcPr>
          <w:p w14:paraId="0B0DA2C8" w14:textId="77777777" w:rsidR="00F6439F" w:rsidRPr="003A12B3" w:rsidRDefault="00F6439F" w:rsidP="00F643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İki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niceliğin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büyüklüğünü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“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çok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”, “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daha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çok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”, “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az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”, “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daha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az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”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“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eşit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”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terimle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-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riyle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İfade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edilen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büyüklüklere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benzerlikleri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listeler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İfade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edilen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büyüklüklere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farklılıkları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listeler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</w:tcBorders>
            <w:vAlign w:val="center"/>
          </w:tcPr>
          <w:p w14:paraId="252A9B1D" w14:textId="77777777" w:rsidR="00F6439F" w:rsidRPr="003A12B3" w:rsidRDefault="00F6439F" w:rsidP="00F643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Eşleştirme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doldurma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yaprağı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İzleme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testleri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</w:p>
        </w:tc>
        <w:tc>
          <w:tcPr>
            <w:tcW w:w="1629" w:type="dxa"/>
            <w:vMerge w:val="restart"/>
            <w:tcBorders>
              <w:top w:val="single" w:sz="4" w:space="0" w:color="auto"/>
            </w:tcBorders>
            <w:vAlign w:val="center"/>
          </w:tcPr>
          <w:p w14:paraId="6E8D73CF" w14:textId="77777777" w:rsidR="00F6439F" w:rsidRPr="003A12B3" w:rsidRDefault="00F6439F" w:rsidP="00F643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(Öz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SDB1.2.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(Öz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me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,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Birliği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Sorumlu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Karar Verme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</w:tcBorders>
            <w:vAlign w:val="center"/>
          </w:tcPr>
          <w:p w14:paraId="43A0C8F4" w14:textId="77777777" w:rsidR="00F6439F" w:rsidRPr="003A12B3" w:rsidRDefault="00F6439F" w:rsidP="00F643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D3.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Çalışkanlık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D7.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</w:p>
        </w:tc>
        <w:tc>
          <w:tcPr>
            <w:tcW w:w="1465" w:type="dxa"/>
            <w:vMerge w:val="restart"/>
            <w:tcBorders>
              <w:top w:val="single" w:sz="4" w:space="0" w:color="auto"/>
            </w:tcBorders>
            <w:vAlign w:val="center"/>
          </w:tcPr>
          <w:p w14:paraId="0A4A231E" w14:textId="77777777" w:rsidR="00F6439F" w:rsidRPr="003A12B3" w:rsidRDefault="00F6439F" w:rsidP="00F643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OB1.Bilgi Okuryazarlığı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OB7.Veri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</w:p>
        </w:tc>
        <w:tc>
          <w:tcPr>
            <w:tcW w:w="820" w:type="dxa"/>
            <w:vAlign w:val="center"/>
          </w:tcPr>
          <w:p w14:paraId="5931EDA5" w14:textId="77777777" w:rsidR="00F6439F" w:rsidRPr="003A12B3" w:rsidRDefault="00F6439F" w:rsidP="00F643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Dünya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Çocuk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Hakları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Günü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(20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Kasım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Öğretmenler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Günü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(24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Kasım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  <w:tc>
          <w:tcPr>
            <w:tcW w:w="1220" w:type="dxa"/>
            <w:vMerge/>
          </w:tcPr>
          <w:p w14:paraId="6B76B22C" w14:textId="77777777" w:rsidR="00F6439F" w:rsidRPr="003A12B3" w:rsidRDefault="00F6439F" w:rsidP="00F6439F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</w:tcPr>
          <w:p w14:paraId="439E3D04" w14:textId="77777777" w:rsidR="00F6439F" w:rsidRPr="003A12B3" w:rsidRDefault="00F6439F" w:rsidP="00F6439F">
            <w:pPr>
              <w:rPr>
                <w:sz w:val="2"/>
                <w:szCs w:val="2"/>
              </w:rPr>
            </w:pPr>
          </w:p>
        </w:tc>
      </w:tr>
      <w:tr w:rsidR="00F6439F" w:rsidRPr="003A12B3" w14:paraId="42E640C3" w14:textId="77777777" w:rsidTr="00E80E21">
        <w:trPr>
          <w:trHeight w:val="1290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5CCF29D8" w14:textId="77777777" w:rsidR="00F6439F" w:rsidRPr="003A12B3" w:rsidRDefault="00F6439F" w:rsidP="00F643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Align w:val="center"/>
          </w:tcPr>
          <w:p w14:paraId="12853C55" w14:textId="3A133368" w:rsidR="00F6439F" w:rsidRPr="003A12B3" w:rsidRDefault="00F6439F" w:rsidP="00F6439F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11. Hafta: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>30 Kas-4 Ara</w:t>
            </w:r>
          </w:p>
        </w:tc>
        <w:tc>
          <w:tcPr>
            <w:tcW w:w="376" w:type="dxa"/>
            <w:vAlign w:val="center"/>
          </w:tcPr>
          <w:p w14:paraId="1C683BD5" w14:textId="77777777" w:rsidR="00F6439F" w:rsidRPr="003A12B3" w:rsidRDefault="00F6439F" w:rsidP="00F6439F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25" w:type="dxa"/>
            <w:vAlign w:val="center"/>
          </w:tcPr>
          <w:p w14:paraId="65CC21A2" w14:textId="77777777" w:rsidR="00F6439F" w:rsidRPr="003A12B3" w:rsidRDefault="00F6439F" w:rsidP="00F643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SAYILAR VE NİCELİKLER (1)</w:t>
            </w:r>
          </w:p>
        </w:tc>
        <w:tc>
          <w:tcPr>
            <w:tcW w:w="736" w:type="dxa"/>
            <w:vAlign w:val="center"/>
          </w:tcPr>
          <w:p w14:paraId="63333A16" w14:textId="77777777" w:rsidR="00F6439F" w:rsidRPr="003A12B3" w:rsidRDefault="008A4AC1" w:rsidP="00F6439F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Ritmik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Saymalar</w:t>
            </w:r>
            <w:proofErr w:type="spellEnd"/>
          </w:p>
        </w:tc>
        <w:tc>
          <w:tcPr>
            <w:tcW w:w="1552" w:type="dxa"/>
            <w:vAlign w:val="center"/>
          </w:tcPr>
          <w:p w14:paraId="3F484FF5" w14:textId="77777777" w:rsidR="00F6439F" w:rsidRPr="003A12B3" w:rsidRDefault="00F6439F" w:rsidP="00F643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MAT.1.1.5. 100’e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kadar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ileriye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20’den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geriye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doğru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ritmik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sayabilme</w:t>
            </w:r>
            <w:proofErr w:type="spellEnd"/>
          </w:p>
        </w:tc>
        <w:tc>
          <w:tcPr>
            <w:tcW w:w="3625" w:type="dxa"/>
            <w:vAlign w:val="center"/>
          </w:tcPr>
          <w:p w14:paraId="54304E68" w14:textId="77777777" w:rsidR="00F6439F" w:rsidRPr="003A12B3" w:rsidRDefault="00F6439F" w:rsidP="00F643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28" w:type="dxa"/>
            <w:vMerge/>
            <w:tcBorders>
              <w:bottom w:val="single" w:sz="4" w:space="0" w:color="auto"/>
            </w:tcBorders>
            <w:vAlign w:val="center"/>
          </w:tcPr>
          <w:p w14:paraId="5C3CD4E7" w14:textId="77777777" w:rsidR="00F6439F" w:rsidRPr="003A12B3" w:rsidRDefault="00F6439F" w:rsidP="00F643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629" w:type="dxa"/>
            <w:vMerge/>
            <w:tcBorders>
              <w:bottom w:val="single" w:sz="4" w:space="0" w:color="auto"/>
            </w:tcBorders>
            <w:vAlign w:val="center"/>
          </w:tcPr>
          <w:p w14:paraId="24C09C0E" w14:textId="77777777" w:rsidR="00F6439F" w:rsidRPr="003A12B3" w:rsidRDefault="00F6439F" w:rsidP="00F643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69" w:type="dxa"/>
            <w:vMerge/>
            <w:tcBorders>
              <w:bottom w:val="single" w:sz="4" w:space="0" w:color="auto"/>
            </w:tcBorders>
            <w:vAlign w:val="center"/>
          </w:tcPr>
          <w:p w14:paraId="0C2F7B6A" w14:textId="77777777" w:rsidR="00F6439F" w:rsidRPr="003A12B3" w:rsidRDefault="00F6439F" w:rsidP="00F643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465" w:type="dxa"/>
            <w:vMerge/>
            <w:tcBorders>
              <w:bottom w:val="single" w:sz="4" w:space="0" w:color="auto"/>
            </w:tcBorders>
            <w:vAlign w:val="center"/>
          </w:tcPr>
          <w:p w14:paraId="149E3913" w14:textId="77777777" w:rsidR="00F6439F" w:rsidRPr="003A12B3" w:rsidRDefault="00F6439F" w:rsidP="00F643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820" w:type="dxa"/>
            <w:vAlign w:val="center"/>
          </w:tcPr>
          <w:p w14:paraId="15003DC9" w14:textId="77777777" w:rsidR="00F6439F" w:rsidRPr="003A12B3" w:rsidRDefault="00F6439F" w:rsidP="00F6439F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20" w:type="dxa"/>
            <w:vMerge/>
            <w:tcBorders>
              <w:bottom w:val="single" w:sz="4" w:space="0" w:color="auto"/>
            </w:tcBorders>
          </w:tcPr>
          <w:p w14:paraId="454EFE1E" w14:textId="77777777" w:rsidR="00F6439F" w:rsidRPr="003A12B3" w:rsidRDefault="00F6439F" w:rsidP="00F6439F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bottom w:val="single" w:sz="4" w:space="0" w:color="auto"/>
            </w:tcBorders>
          </w:tcPr>
          <w:p w14:paraId="0277A449" w14:textId="77777777" w:rsidR="00F6439F" w:rsidRPr="003A12B3" w:rsidRDefault="00F6439F" w:rsidP="00F6439F">
            <w:pPr>
              <w:rPr>
                <w:sz w:val="2"/>
                <w:szCs w:val="2"/>
              </w:rPr>
            </w:pPr>
          </w:p>
        </w:tc>
      </w:tr>
    </w:tbl>
    <w:p w14:paraId="164F542F" w14:textId="77777777" w:rsidR="00303757" w:rsidRPr="003A12B3" w:rsidRDefault="00303757" w:rsidP="00303757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560"/>
        <w:gridCol w:w="376"/>
        <w:gridCol w:w="1025"/>
        <w:gridCol w:w="736"/>
        <w:gridCol w:w="1552"/>
        <w:gridCol w:w="3625"/>
        <w:gridCol w:w="928"/>
        <w:gridCol w:w="1629"/>
        <w:gridCol w:w="1169"/>
        <w:gridCol w:w="1465"/>
        <w:gridCol w:w="820"/>
        <w:gridCol w:w="1220"/>
        <w:gridCol w:w="820"/>
      </w:tblGrid>
      <w:tr w:rsidR="00B50E9A" w:rsidRPr="003A12B3" w14:paraId="25AB0802" w14:textId="77777777" w:rsidTr="00E80E21">
        <w:trPr>
          <w:trHeight w:val="570"/>
        </w:trPr>
        <w:tc>
          <w:tcPr>
            <w:tcW w:w="1148" w:type="dxa"/>
            <w:gridSpan w:val="3"/>
            <w:vAlign w:val="center"/>
          </w:tcPr>
          <w:p w14:paraId="7C5D434C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20EBAB9A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SÜRE</w:t>
            </w:r>
          </w:p>
        </w:tc>
        <w:tc>
          <w:tcPr>
            <w:tcW w:w="1761" w:type="dxa"/>
            <w:gridSpan w:val="2"/>
            <w:vAlign w:val="center"/>
          </w:tcPr>
          <w:p w14:paraId="0C23097E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177" w:type="dxa"/>
            <w:gridSpan w:val="2"/>
            <w:vAlign w:val="center"/>
          </w:tcPr>
          <w:p w14:paraId="372FD262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40A6C880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928" w:type="dxa"/>
            <w:vAlign w:val="center"/>
          </w:tcPr>
          <w:p w14:paraId="5966BA9A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4263" w:type="dxa"/>
            <w:gridSpan w:val="3"/>
            <w:vAlign w:val="center"/>
          </w:tcPr>
          <w:p w14:paraId="5511998F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1F3CE735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820" w:type="dxa"/>
            <w:vAlign w:val="center"/>
          </w:tcPr>
          <w:p w14:paraId="7E7E9113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220" w:type="dxa"/>
            <w:vAlign w:val="center"/>
          </w:tcPr>
          <w:p w14:paraId="58908847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3BC8E7BB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820" w:type="dxa"/>
            <w:vAlign w:val="center"/>
          </w:tcPr>
          <w:p w14:paraId="256EC5E7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B50E9A" w:rsidRPr="003A12B3" w14:paraId="4C8BC598" w14:textId="77777777" w:rsidTr="00E80E21">
        <w:trPr>
          <w:trHeight w:val="422"/>
        </w:trPr>
        <w:tc>
          <w:tcPr>
            <w:tcW w:w="212" w:type="dxa"/>
            <w:vAlign w:val="center"/>
          </w:tcPr>
          <w:p w14:paraId="2D5F0D71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3293844A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AY</w:t>
            </w:r>
          </w:p>
        </w:tc>
        <w:tc>
          <w:tcPr>
            <w:tcW w:w="560" w:type="dxa"/>
            <w:vAlign w:val="center"/>
          </w:tcPr>
          <w:p w14:paraId="6046D55C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8741965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HAFTA</w:t>
            </w:r>
          </w:p>
        </w:tc>
        <w:tc>
          <w:tcPr>
            <w:tcW w:w="376" w:type="dxa"/>
            <w:vAlign w:val="center"/>
          </w:tcPr>
          <w:p w14:paraId="38FEEB8B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DERS SAATİ</w:t>
            </w:r>
          </w:p>
        </w:tc>
        <w:tc>
          <w:tcPr>
            <w:tcW w:w="1025" w:type="dxa"/>
            <w:vAlign w:val="center"/>
          </w:tcPr>
          <w:p w14:paraId="269F01A6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3D0F0217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ÜNİTE / TEMA</w:t>
            </w:r>
          </w:p>
        </w:tc>
        <w:tc>
          <w:tcPr>
            <w:tcW w:w="736" w:type="dxa"/>
            <w:vAlign w:val="center"/>
          </w:tcPr>
          <w:p w14:paraId="03CFFC75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KONU (İÇERİK</w:t>
            </w:r>
          </w:p>
          <w:p w14:paraId="5D14CEA6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ÇERÇEVESİ)</w:t>
            </w:r>
          </w:p>
        </w:tc>
        <w:tc>
          <w:tcPr>
            <w:tcW w:w="1552" w:type="dxa"/>
            <w:vAlign w:val="center"/>
          </w:tcPr>
          <w:p w14:paraId="02488E59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3489B038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ÖĞRENME ÇIKTILARI</w:t>
            </w:r>
          </w:p>
        </w:tc>
        <w:tc>
          <w:tcPr>
            <w:tcW w:w="3625" w:type="dxa"/>
            <w:vAlign w:val="center"/>
          </w:tcPr>
          <w:p w14:paraId="213A1D8E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4D8C8675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SÜREÇ BİLEŞENLERİ</w:t>
            </w:r>
          </w:p>
        </w:tc>
        <w:tc>
          <w:tcPr>
            <w:tcW w:w="928" w:type="dxa"/>
            <w:vAlign w:val="center"/>
          </w:tcPr>
          <w:p w14:paraId="230F2759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ÖLÇME VE DEĞERLENDİRME</w:t>
            </w:r>
          </w:p>
        </w:tc>
        <w:tc>
          <w:tcPr>
            <w:tcW w:w="1629" w:type="dxa"/>
            <w:vAlign w:val="center"/>
          </w:tcPr>
          <w:p w14:paraId="176549F1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SOSYAL - DUYGUSAL ÖĞRENME BECERİLERİ</w:t>
            </w:r>
          </w:p>
        </w:tc>
        <w:tc>
          <w:tcPr>
            <w:tcW w:w="1169" w:type="dxa"/>
            <w:vAlign w:val="center"/>
          </w:tcPr>
          <w:p w14:paraId="23D25667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57497B91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DEĞERLER</w:t>
            </w:r>
          </w:p>
        </w:tc>
        <w:tc>
          <w:tcPr>
            <w:tcW w:w="1465" w:type="dxa"/>
            <w:vAlign w:val="center"/>
          </w:tcPr>
          <w:p w14:paraId="391654D3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28C0F2C1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OKURYAZARLIK BECERİLERİ</w:t>
            </w:r>
          </w:p>
        </w:tc>
        <w:tc>
          <w:tcPr>
            <w:tcW w:w="820" w:type="dxa"/>
            <w:vAlign w:val="center"/>
          </w:tcPr>
          <w:p w14:paraId="0D2D9043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BELİRLİ GÜN VE HAFTALAR</w:t>
            </w:r>
          </w:p>
        </w:tc>
        <w:tc>
          <w:tcPr>
            <w:tcW w:w="1220" w:type="dxa"/>
            <w:vAlign w:val="center"/>
          </w:tcPr>
          <w:p w14:paraId="28040C05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FARKLILAŞTIRMA</w:t>
            </w:r>
          </w:p>
        </w:tc>
        <w:tc>
          <w:tcPr>
            <w:tcW w:w="820" w:type="dxa"/>
            <w:vAlign w:val="center"/>
          </w:tcPr>
          <w:p w14:paraId="3E4DDFB4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OKUL TEMELLİ PLANLAMA</w:t>
            </w:r>
          </w:p>
        </w:tc>
      </w:tr>
      <w:tr w:rsidR="00F53DC1" w:rsidRPr="003A12B3" w14:paraId="532F838C" w14:textId="77777777" w:rsidTr="009F62AA">
        <w:trPr>
          <w:trHeight w:val="917"/>
        </w:trPr>
        <w:tc>
          <w:tcPr>
            <w:tcW w:w="212" w:type="dxa"/>
            <w:vMerge w:val="restart"/>
            <w:textDirection w:val="btLr"/>
            <w:vAlign w:val="center"/>
          </w:tcPr>
          <w:p w14:paraId="292843D1" w14:textId="77777777" w:rsidR="00F53DC1" w:rsidRPr="003A12B3" w:rsidRDefault="00F53DC1" w:rsidP="00B50E9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ARALIK</w:t>
            </w:r>
          </w:p>
        </w:tc>
        <w:tc>
          <w:tcPr>
            <w:tcW w:w="560" w:type="dxa"/>
            <w:vAlign w:val="center"/>
          </w:tcPr>
          <w:p w14:paraId="08BE7C79" w14:textId="352DAFB2" w:rsidR="00F53DC1" w:rsidRPr="003A12B3" w:rsidRDefault="00F53DC1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12. Hafta: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7-11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Aralık</w:t>
            </w:r>
            <w:proofErr w:type="spellEnd"/>
          </w:p>
        </w:tc>
        <w:tc>
          <w:tcPr>
            <w:tcW w:w="376" w:type="dxa"/>
            <w:vAlign w:val="center"/>
          </w:tcPr>
          <w:p w14:paraId="0EB9F5BE" w14:textId="77777777" w:rsidR="00F53DC1" w:rsidRPr="003A12B3" w:rsidRDefault="00F53DC1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3+2</w:t>
            </w:r>
          </w:p>
        </w:tc>
        <w:tc>
          <w:tcPr>
            <w:tcW w:w="1025" w:type="dxa"/>
            <w:vAlign w:val="center"/>
          </w:tcPr>
          <w:p w14:paraId="0F152DF4" w14:textId="77777777" w:rsidR="00F53DC1" w:rsidRPr="003A12B3" w:rsidRDefault="00F53DC1" w:rsidP="00B50E9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SAYILAR VE NİCELİKLER (1)</w:t>
            </w:r>
          </w:p>
        </w:tc>
        <w:tc>
          <w:tcPr>
            <w:tcW w:w="736" w:type="dxa"/>
            <w:vAlign w:val="center"/>
          </w:tcPr>
          <w:p w14:paraId="3A909866" w14:textId="77777777" w:rsidR="00F53DC1" w:rsidRPr="003A12B3" w:rsidRDefault="008A4AC1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Ritmik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Saymalar</w:t>
            </w:r>
            <w:proofErr w:type="spellEnd"/>
          </w:p>
          <w:p w14:paraId="583341B7" w14:textId="77777777" w:rsidR="008A4AC1" w:rsidRPr="003A12B3" w:rsidRDefault="008A4AC1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416D0051" w14:textId="77777777" w:rsidR="008A4AC1" w:rsidRPr="003A12B3" w:rsidRDefault="008A4AC1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0DB2006A" w14:textId="77777777" w:rsidR="008A4AC1" w:rsidRPr="003A12B3" w:rsidRDefault="008A4AC1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00C6A5F3" w14:textId="77777777" w:rsidR="008A4AC1" w:rsidRPr="003A12B3" w:rsidRDefault="008A4AC1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Sayı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Örüntüleri</w:t>
            </w:r>
            <w:proofErr w:type="spellEnd"/>
          </w:p>
          <w:p w14:paraId="5FD8FAAC" w14:textId="77777777" w:rsidR="008A4AC1" w:rsidRPr="003A12B3" w:rsidRDefault="008A4AC1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552" w:type="dxa"/>
            <w:vAlign w:val="center"/>
          </w:tcPr>
          <w:p w14:paraId="22157673" w14:textId="77777777" w:rsidR="00F53DC1" w:rsidRPr="003A12B3" w:rsidRDefault="00F53DC1" w:rsidP="00B50E9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MAT.1.1.5. 100’e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kadar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ileriye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20’den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geriye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ritmik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sayabilme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MAT.1.1.6. Artan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azalan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sayı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örüntülerini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625" w:type="dxa"/>
            <w:vAlign w:val="center"/>
          </w:tcPr>
          <w:p w14:paraId="2C6DD02D" w14:textId="77777777" w:rsidR="00F53DC1" w:rsidRPr="003A12B3" w:rsidRDefault="00F53DC1" w:rsidP="00B50E9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Sayı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örüntülerinin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ardışık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ögelerini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Sayı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örüntülerinin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ardışık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ögeleri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arasındaki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ilişkiyi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vMerge w:val="restart"/>
            <w:vAlign w:val="center"/>
          </w:tcPr>
          <w:p w14:paraId="0BD8233F" w14:textId="77777777" w:rsidR="00F53DC1" w:rsidRPr="003A12B3" w:rsidRDefault="00F53DC1" w:rsidP="00B50E9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Eşleştirme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doldurma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yaprağı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İzleme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testleri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</w:p>
        </w:tc>
        <w:tc>
          <w:tcPr>
            <w:tcW w:w="1629" w:type="dxa"/>
            <w:vMerge w:val="restart"/>
            <w:vAlign w:val="center"/>
          </w:tcPr>
          <w:p w14:paraId="7DCCD3A4" w14:textId="77777777" w:rsidR="00F53DC1" w:rsidRPr="003A12B3" w:rsidRDefault="00F53DC1" w:rsidP="00B50E9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(Öz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SDB1.2.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(Öz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me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,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Birliği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Sorumlu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Karar Verme</w:t>
            </w:r>
          </w:p>
        </w:tc>
        <w:tc>
          <w:tcPr>
            <w:tcW w:w="1169" w:type="dxa"/>
            <w:vMerge w:val="restart"/>
            <w:vAlign w:val="center"/>
          </w:tcPr>
          <w:p w14:paraId="35E03DC7" w14:textId="77777777" w:rsidR="00F53DC1" w:rsidRPr="003A12B3" w:rsidRDefault="00F53DC1" w:rsidP="00B50E9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D3.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Çalışkanlık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D7.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</w:p>
        </w:tc>
        <w:tc>
          <w:tcPr>
            <w:tcW w:w="1465" w:type="dxa"/>
            <w:vMerge w:val="restart"/>
            <w:vAlign w:val="center"/>
          </w:tcPr>
          <w:p w14:paraId="76AED73A" w14:textId="77777777" w:rsidR="00F53DC1" w:rsidRPr="003A12B3" w:rsidRDefault="00F53DC1" w:rsidP="00B50E9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OB1.Bilgi Okuryazarlığı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OB7.Veri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</w:p>
        </w:tc>
        <w:tc>
          <w:tcPr>
            <w:tcW w:w="820" w:type="dxa"/>
            <w:vAlign w:val="center"/>
          </w:tcPr>
          <w:p w14:paraId="2C83C767" w14:textId="77777777" w:rsidR="00F53DC1" w:rsidRPr="003A12B3" w:rsidRDefault="00F53DC1" w:rsidP="00B50E9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Dünya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Engelliler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Günü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(03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  <w:tc>
          <w:tcPr>
            <w:tcW w:w="1220" w:type="dxa"/>
            <w:vMerge w:val="restart"/>
            <w:tcBorders>
              <w:bottom w:val="nil"/>
            </w:tcBorders>
            <w:vAlign w:val="center"/>
          </w:tcPr>
          <w:p w14:paraId="568593A8" w14:textId="77777777" w:rsidR="009F62AA" w:rsidRPr="003A12B3" w:rsidRDefault="009F62AA" w:rsidP="009F62A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  <w:r w:rsidRPr="003A12B3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5D7E7AAE" w14:textId="77777777" w:rsidR="009F62AA" w:rsidRPr="003A12B3" w:rsidRDefault="009F62AA" w:rsidP="009F62A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58355F91" w14:textId="77777777" w:rsidR="009F62AA" w:rsidRPr="003A12B3" w:rsidRDefault="009F62AA" w:rsidP="009F62A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ilgi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ihtiyaç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hazır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bulunuşlukları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dikkate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alınarak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etkin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olabilecekleri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farklı</w:t>
            </w:r>
            <w:proofErr w:type="spellEnd"/>
          </w:p>
          <w:p w14:paraId="12A02F45" w14:textId="77777777" w:rsidR="009F62AA" w:rsidRPr="003A12B3" w:rsidRDefault="009F62AA" w:rsidP="009F62A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zorluk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seviyelerinde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çeşitli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aktif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öğrenme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tekniklerini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kullanmaları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20’ye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kadar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olan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</w:t>
            </w:r>
            <w:proofErr w:type="spellEnd"/>
          </w:p>
          <w:p w14:paraId="26422BA1" w14:textId="77777777" w:rsidR="009F62AA" w:rsidRPr="003A12B3" w:rsidRDefault="009F62AA" w:rsidP="009F62A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grubunu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sayarken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parçalar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arasındaki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ilişkileri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sayıların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sırasını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belirlemeleri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100’e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kadar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(100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dâhil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ileriye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20’ den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geriye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doğru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ritmik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saymaları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örüntüleri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bulmaları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</w:p>
          <w:p w14:paraId="539096DB" w14:textId="77777777" w:rsidR="009F62AA" w:rsidRPr="003A12B3" w:rsidRDefault="009F62AA" w:rsidP="009F62A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tamamlamaları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20’ye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kadar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olan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nesnelerin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sayısını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etmeleri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ilgili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öğrenme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çıktılarının</w:t>
            </w:r>
            <w:proofErr w:type="spellEnd"/>
          </w:p>
          <w:p w14:paraId="6CF82174" w14:textId="77777777" w:rsidR="00F53DC1" w:rsidRPr="003A12B3" w:rsidRDefault="009F62AA" w:rsidP="009F62A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öğrenme-öğretme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uygulamalarında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kullanıldığı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yapılır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820" w:type="dxa"/>
            <w:vMerge w:val="restart"/>
            <w:tcBorders>
              <w:bottom w:val="nil"/>
            </w:tcBorders>
            <w:vAlign w:val="center"/>
          </w:tcPr>
          <w:p w14:paraId="06284D70" w14:textId="77777777" w:rsidR="00F53DC1" w:rsidRPr="003A12B3" w:rsidRDefault="00F53DC1" w:rsidP="00F53DC1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F53DC1" w:rsidRPr="003A12B3" w14:paraId="5771495C" w14:textId="77777777" w:rsidTr="00E80E21">
        <w:trPr>
          <w:trHeight w:val="1317"/>
        </w:trPr>
        <w:tc>
          <w:tcPr>
            <w:tcW w:w="212" w:type="dxa"/>
            <w:vMerge/>
            <w:textDirection w:val="btLr"/>
            <w:vAlign w:val="center"/>
          </w:tcPr>
          <w:p w14:paraId="60D68519" w14:textId="77777777" w:rsidR="00F53DC1" w:rsidRPr="003A12B3" w:rsidRDefault="00F53DC1" w:rsidP="00B50E9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Align w:val="center"/>
          </w:tcPr>
          <w:p w14:paraId="20BCF7DC" w14:textId="5B3BE356" w:rsidR="00F53DC1" w:rsidRPr="003A12B3" w:rsidRDefault="00F53DC1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13. Hafta: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14-18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Aralık</w:t>
            </w:r>
            <w:proofErr w:type="spellEnd"/>
          </w:p>
        </w:tc>
        <w:tc>
          <w:tcPr>
            <w:tcW w:w="376" w:type="dxa"/>
            <w:vAlign w:val="center"/>
          </w:tcPr>
          <w:p w14:paraId="0C7D7C5B" w14:textId="77777777" w:rsidR="00F53DC1" w:rsidRPr="003A12B3" w:rsidRDefault="00F53DC1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25" w:type="dxa"/>
            <w:vAlign w:val="center"/>
          </w:tcPr>
          <w:p w14:paraId="451862D6" w14:textId="77777777" w:rsidR="00F53DC1" w:rsidRPr="003A12B3" w:rsidRDefault="00F53DC1" w:rsidP="00B50E9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SAYILAR VE NİCELİKLER (1)</w:t>
            </w:r>
          </w:p>
        </w:tc>
        <w:tc>
          <w:tcPr>
            <w:tcW w:w="736" w:type="dxa"/>
            <w:vAlign w:val="center"/>
          </w:tcPr>
          <w:p w14:paraId="539472EC" w14:textId="77777777" w:rsidR="00F53DC1" w:rsidRPr="003A12B3" w:rsidRDefault="00F66516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Sayı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Örüntüleri</w:t>
            </w:r>
            <w:proofErr w:type="spellEnd"/>
          </w:p>
        </w:tc>
        <w:tc>
          <w:tcPr>
            <w:tcW w:w="1552" w:type="dxa"/>
            <w:vAlign w:val="center"/>
          </w:tcPr>
          <w:p w14:paraId="0109B702" w14:textId="77777777" w:rsidR="00F53DC1" w:rsidRPr="003A12B3" w:rsidRDefault="00F53DC1" w:rsidP="00B50E9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MAT.1.1.6. Artan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azalan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sayı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örüntülerini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625" w:type="dxa"/>
            <w:vAlign w:val="center"/>
          </w:tcPr>
          <w:p w14:paraId="6CBE7116" w14:textId="77777777" w:rsidR="00F53DC1" w:rsidRPr="003A12B3" w:rsidRDefault="00F53DC1" w:rsidP="00B50E9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Sayı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örüntülerinin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ardışık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ögelerini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Sayı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örüntülerinin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ardışık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ögeleri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arasındaki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ilişkiyi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vMerge/>
          </w:tcPr>
          <w:p w14:paraId="61053D05" w14:textId="77777777" w:rsidR="00F53DC1" w:rsidRPr="003A12B3" w:rsidRDefault="00F53DC1" w:rsidP="00B50E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629" w:type="dxa"/>
            <w:vMerge/>
            <w:vAlign w:val="center"/>
          </w:tcPr>
          <w:p w14:paraId="2102E114" w14:textId="77777777" w:rsidR="00F53DC1" w:rsidRPr="003A12B3" w:rsidRDefault="00F53DC1" w:rsidP="00B50E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69" w:type="dxa"/>
            <w:vMerge/>
            <w:vAlign w:val="center"/>
          </w:tcPr>
          <w:p w14:paraId="06818433" w14:textId="77777777" w:rsidR="00F53DC1" w:rsidRPr="003A12B3" w:rsidRDefault="00F53DC1" w:rsidP="00B50E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65" w:type="dxa"/>
            <w:vMerge/>
            <w:vAlign w:val="center"/>
          </w:tcPr>
          <w:p w14:paraId="31B95A64" w14:textId="77777777" w:rsidR="00F53DC1" w:rsidRPr="003A12B3" w:rsidRDefault="00F53DC1" w:rsidP="00B50E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20" w:type="dxa"/>
            <w:vAlign w:val="center"/>
          </w:tcPr>
          <w:p w14:paraId="2ECD7B35" w14:textId="77777777" w:rsidR="00F53DC1" w:rsidRPr="003A12B3" w:rsidRDefault="00F53DC1" w:rsidP="00B50E9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Tutum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Yatırım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Türk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Malları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Haftası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(12-18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  <w:tc>
          <w:tcPr>
            <w:tcW w:w="1220" w:type="dxa"/>
            <w:vMerge/>
            <w:tcBorders>
              <w:top w:val="nil"/>
              <w:bottom w:val="nil"/>
            </w:tcBorders>
          </w:tcPr>
          <w:p w14:paraId="1BFC61AB" w14:textId="77777777" w:rsidR="00F53DC1" w:rsidRPr="003A12B3" w:rsidRDefault="00F53DC1" w:rsidP="00B50E9A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  <w:bottom w:val="nil"/>
            </w:tcBorders>
          </w:tcPr>
          <w:p w14:paraId="3C3BA68D" w14:textId="77777777" w:rsidR="00F53DC1" w:rsidRPr="003A12B3" w:rsidRDefault="00F53DC1" w:rsidP="00B50E9A">
            <w:pPr>
              <w:rPr>
                <w:sz w:val="2"/>
                <w:szCs w:val="2"/>
              </w:rPr>
            </w:pPr>
          </w:p>
        </w:tc>
      </w:tr>
      <w:tr w:rsidR="00F53DC1" w:rsidRPr="003A12B3" w14:paraId="15183517" w14:textId="77777777" w:rsidTr="00E80E21">
        <w:trPr>
          <w:trHeight w:val="933"/>
        </w:trPr>
        <w:tc>
          <w:tcPr>
            <w:tcW w:w="212" w:type="dxa"/>
            <w:vMerge/>
            <w:textDirection w:val="btLr"/>
            <w:vAlign w:val="center"/>
          </w:tcPr>
          <w:p w14:paraId="30183BF8" w14:textId="77777777" w:rsidR="00F53DC1" w:rsidRPr="003A12B3" w:rsidRDefault="00F53DC1" w:rsidP="00B50E9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Align w:val="center"/>
          </w:tcPr>
          <w:p w14:paraId="2CC16200" w14:textId="5C9EF5EE" w:rsidR="00F53DC1" w:rsidRPr="003A12B3" w:rsidRDefault="00F53DC1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14.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: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2</w:t>
            </w:r>
            <w:r w:rsidR="00BF5468" w:rsidRPr="003A12B3">
              <w:rPr>
                <w:rFonts w:ascii="Tahoma" w:hAnsi="Tahoma" w:cs="Tahoma"/>
                <w:color w:val="000000"/>
                <w:sz w:val="12"/>
                <w:szCs w:val="12"/>
              </w:rPr>
              <w:t>1-25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Aralık</w:t>
            </w:r>
            <w:proofErr w:type="spellEnd"/>
          </w:p>
        </w:tc>
        <w:tc>
          <w:tcPr>
            <w:tcW w:w="376" w:type="dxa"/>
            <w:vAlign w:val="center"/>
          </w:tcPr>
          <w:p w14:paraId="11D969BA" w14:textId="77777777" w:rsidR="00F53DC1" w:rsidRPr="003A12B3" w:rsidRDefault="00F53DC1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1+4</w:t>
            </w:r>
          </w:p>
        </w:tc>
        <w:tc>
          <w:tcPr>
            <w:tcW w:w="1025" w:type="dxa"/>
            <w:vAlign w:val="center"/>
          </w:tcPr>
          <w:p w14:paraId="5CB9C23C" w14:textId="77777777" w:rsidR="00F53DC1" w:rsidRPr="003A12B3" w:rsidRDefault="00F53DC1" w:rsidP="00B50E9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SAYILAR VE NİCELİKLER (1)</w:t>
            </w:r>
          </w:p>
        </w:tc>
        <w:tc>
          <w:tcPr>
            <w:tcW w:w="736" w:type="dxa"/>
            <w:vAlign w:val="center"/>
          </w:tcPr>
          <w:p w14:paraId="5D5D6471" w14:textId="77777777" w:rsidR="00F53DC1" w:rsidRPr="003A12B3" w:rsidRDefault="00F66516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Sayı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Örüntüleri</w:t>
            </w:r>
            <w:proofErr w:type="spellEnd"/>
          </w:p>
          <w:p w14:paraId="62E32B6D" w14:textId="77777777" w:rsidR="00F66516" w:rsidRPr="003A12B3" w:rsidRDefault="00F66516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4005CF69" w14:textId="77777777" w:rsidR="00F66516" w:rsidRPr="003A12B3" w:rsidRDefault="00F66516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39F2CEAE" w14:textId="77777777" w:rsidR="00F66516" w:rsidRPr="003A12B3" w:rsidRDefault="00F66516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32EFB364" w14:textId="77777777" w:rsidR="00F66516" w:rsidRPr="003A12B3" w:rsidRDefault="00F66516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30C1D66D" w14:textId="77777777" w:rsidR="00F66516" w:rsidRPr="003A12B3" w:rsidRDefault="00F66516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174BD7EF" w14:textId="77777777" w:rsidR="00F66516" w:rsidRPr="003A12B3" w:rsidRDefault="00F66516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</w:p>
        </w:tc>
        <w:tc>
          <w:tcPr>
            <w:tcW w:w="1552" w:type="dxa"/>
            <w:vAlign w:val="center"/>
          </w:tcPr>
          <w:p w14:paraId="53A7B87A" w14:textId="77777777" w:rsidR="00F53DC1" w:rsidRPr="003A12B3" w:rsidRDefault="00F53DC1" w:rsidP="00B50E9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MAT.1.1.6. Artan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azalan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sayı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örüntülerini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MAT.1.1.7.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çokluktaki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ilişkilerden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yararlanarak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20’ye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kadar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(20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dâhil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olan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nesnelerin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sayısını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edebilme</w:t>
            </w:r>
            <w:proofErr w:type="spellEnd"/>
          </w:p>
        </w:tc>
        <w:tc>
          <w:tcPr>
            <w:tcW w:w="3625" w:type="dxa"/>
            <w:vAlign w:val="center"/>
          </w:tcPr>
          <w:p w14:paraId="645CF330" w14:textId="77777777" w:rsidR="00F53DC1" w:rsidRPr="003A12B3" w:rsidRDefault="00F53DC1" w:rsidP="00B50E9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Sayı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örüntülerinin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ardışık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ögelerini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Sayı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örüntülerinin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ardışık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ögeleri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arasındaki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ilişkiyi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çokluktaki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deneyimleri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ilişkilendirir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Bir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çokluğun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büyüklüğünü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stratejiye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dayanarak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edilen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gerçek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sonucu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karşılaştırarak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tahminine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yö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-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nelik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yargıda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vMerge/>
            <w:tcBorders>
              <w:bottom w:val="single" w:sz="4" w:space="0" w:color="auto"/>
            </w:tcBorders>
          </w:tcPr>
          <w:p w14:paraId="5CEA7498" w14:textId="77777777" w:rsidR="00F53DC1" w:rsidRPr="003A12B3" w:rsidRDefault="00F53DC1" w:rsidP="00B50E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629" w:type="dxa"/>
            <w:vMerge/>
            <w:tcBorders>
              <w:bottom w:val="single" w:sz="4" w:space="0" w:color="auto"/>
            </w:tcBorders>
            <w:vAlign w:val="center"/>
          </w:tcPr>
          <w:p w14:paraId="2987C43C" w14:textId="77777777" w:rsidR="00F53DC1" w:rsidRPr="003A12B3" w:rsidRDefault="00F53DC1" w:rsidP="00B50E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69" w:type="dxa"/>
            <w:vMerge/>
            <w:tcBorders>
              <w:bottom w:val="single" w:sz="4" w:space="0" w:color="auto"/>
            </w:tcBorders>
            <w:vAlign w:val="center"/>
          </w:tcPr>
          <w:p w14:paraId="5880038B" w14:textId="77777777" w:rsidR="00F53DC1" w:rsidRPr="003A12B3" w:rsidRDefault="00F53DC1" w:rsidP="00B50E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65" w:type="dxa"/>
            <w:vMerge/>
            <w:tcBorders>
              <w:bottom w:val="single" w:sz="4" w:space="0" w:color="auto"/>
            </w:tcBorders>
            <w:vAlign w:val="center"/>
          </w:tcPr>
          <w:p w14:paraId="4214CBDB" w14:textId="77777777" w:rsidR="00F53DC1" w:rsidRPr="003A12B3" w:rsidRDefault="00F53DC1" w:rsidP="00B50E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20" w:type="dxa"/>
          </w:tcPr>
          <w:p w14:paraId="32DD5AAA" w14:textId="77777777" w:rsidR="00F53DC1" w:rsidRPr="003A12B3" w:rsidRDefault="00F53DC1" w:rsidP="00B50E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top w:val="nil"/>
              <w:bottom w:val="nil"/>
            </w:tcBorders>
          </w:tcPr>
          <w:p w14:paraId="70EBF7E2" w14:textId="77777777" w:rsidR="00F53DC1" w:rsidRPr="003A12B3" w:rsidRDefault="00F53DC1" w:rsidP="00B50E9A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  <w:bottom w:val="nil"/>
            </w:tcBorders>
          </w:tcPr>
          <w:p w14:paraId="279187EC" w14:textId="77777777" w:rsidR="00F53DC1" w:rsidRPr="003A12B3" w:rsidRDefault="00F53DC1" w:rsidP="00B50E9A">
            <w:pPr>
              <w:rPr>
                <w:sz w:val="2"/>
                <w:szCs w:val="2"/>
              </w:rPr>
            </w:pPr>
          </w:p>
        </w:tc>
      </w:tr>
      <w:tr w:rsidR="00F53DC1" w:rsidRPr="003A12B3" w14:paraId="0E1FE1E5" w14:textId="77777777" w:rsidTr="00B50E9A">
        <w:trPr>
          <w:trHeight w:val="1166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5CB96A5A" w14:textId="77777777" w:rsidR="00F53DC1" w:rsidRPr="003A12B3" w:rsidRDefault="00F53DC1" w:rsidP="00B50E9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Align w:val="center"/>
          </w:tcPr>
          <w:p w14:paraId="5031E4F9" w14:textId="4B2FEE49" w:rsidR="00F53DC1" w:rsidRPr="003A12B3" w:rsidRDefault="00F53DC1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15.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: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</w:t>
            </w:r>
            <w:r w:rsidR="00BF5468" w:rsidRPr="003A12B3">
              <w:rPr>
                <w:rFonts w:ascii="Tahoma" w:hAnsi="Tahoma" w:cs="Tahoma"/>
                <w:color w:val="000000"/>
                <w:sz w:val="12"/>
                <w:szCs w:val="12"/>
              </w:rPr>
              <w:t>28 Ar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a-1 Oca</w:t>
            </w:r>
          </w:p>
        </w:tc>
        <w:tc>
          <w:tcPr>
            <w:tcW w:w="376" w:type="dxa"/>
            <w:vAlign w:val="center"/>
          </w:tcPr>
          <w:p w14:paraId="2529FBFA" w14:textId="77777777" w:rsidR="00F53DC1" w:rsidRPr="003A12B3" w:rsidRDefault="00F53DC1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4+1</w:t>
            </w:r>
          </w:p>
        </w:tc>
        <w:tc>
          <w:tcPr>
            <w:tcW w:w="1025" w:type="dxa"/>
            <w:vAlign w:val="center"/>
          </w:tcPr>
          <w:p w14:paraId="56B45F4A" w14:textId="77777777" w:rsidR="00F53DC1" w:rsidRPr="003A12B3" w:rsidRDefault="00F53DC1" w:rsidP="00B50E9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SAYILAR VE NİCELİKLER (1)</w:t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SAYILAR VE NİCELİKLER (2)</w:t>
            </w:r>
          </w:p>
        </w:tc>
        <w:tc>
          <w:tcPr>
            <w:tcW w:w="736" w:type="dxa"/>
            <w:vAlign w:val="center"/>
          </w:tcPr>
          <w:p w14:paraId="60B87FEF" w14:textId="77777777" w:rsidR="00F53DC1" w:rsidRPr="003A12B3" w:rsidRDefault="00F66516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</w:p>
          <w:p w14:paraId="2110DCCD" w14:textId="77777777" w:rsidR="00F66516" w:rsidRPr="003A12B3" w:rsidRDefault="00F66516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1EF36A4F" w14:textId="77777777" w:rsidR="00F66516" w:rsidRPr="003A12B3" w:rsidRDefault="00F66516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7B421743" w14:textId="77777777" w:rsidR="00F66516" w:rsidRPr="003A12B3" w:rsidRDefault="00F66516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318358E1" w14:textId="77777777" w:rsidR="00F66516" w:rsidRPr="003A12B3" w:rsidRDefault="00F66516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16F58D2D" w14:textId="77777777" w:rsidR="00F66516" w:rsidRPr="003A12B3" w:rsidRDefault="00F66516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6535BE3A" w14:textId="77777777" w:rsidR="00F66516" w:rsidRPr="003A12B3" w:rsidRDefault="00F66516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59CFB0D4" w14:textId="77777777" w:rsidR="00F66516" w:rsidRPr="003A12B3" w:rsidRDefault="00F66516" w:rsidP="00B50E9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Uzunluk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Ölçme</w:t>
            </w:r>
            <w:proofErr w:type="spellEnd"/>
          </w:p>
        </w:tc>
        <w:tc>
          <w:tcPr>
            <w:tcW w:w="1552" w:type="dxa"/>
            <w:vAlign w:val="center"/>
          </w:tcPr>
          <w:p w14:paraId="0FBF953A" w14:textId="77777777" w:rsidR="00F53DC1" w:rsidRPr="003A12B3" w:rsidRDefault="00F53DC1" w:rsidP="00B50E9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MAT.1.1.7.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çokluktaki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ilişkilerden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yararlanarak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20’ye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kadar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(20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dâhil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olan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nes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-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nelerin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sayısını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edebilme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> MAT.1.1.8.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 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Standart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olmayan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araçları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nesnelerin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uzunluğunu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tartacağı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kütlenin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ölçüm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lastRenderedPageBreak/>
              <w:t>sonuçlarını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edebilme</w:t>
            </w:r>
            <w:proofErr w:type="spellEnd"/>
          </w:p>
        </w:tc>
        <w:tc>
          <w:tcPr>
            <w:tcW w:w="3625" w:type="dxa"/>
            <w:vAlign w:val="center"/>
          </w:tcPr>
          <w:p w14:paraId="43CC8E3D" w14:textId="77777777" w:rsidR="00F53DC1" w:rsidRPr="003A12B3" w:rsidRDefault="00F53DC1" w:rsidP="00B50E9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lastRenderedPageBreak/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çokluktaki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deneyimleri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ilişkilendirir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Bir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çokluğun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büyüklüğünü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stratejiye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dayanarak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edilen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gerçek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sonucu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karşılaştırarak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tahminine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yö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-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nelik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yargıda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Ölçeceği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uzunluğa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kütleye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standart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olmayan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aracını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Ölçeceği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uzunluğun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tartacağı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kütlenin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ölçüm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belirlenen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standart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olmayan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ölçü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birimi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cinsinden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lastRenderedPageBreak/>
              <w:t xml:space="preserve">c)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doğruluğuna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yargıda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98E88" w14:textId="77777777" w:rsidR="00F53DC1" w:rsidRPr="003A12B3" w:rsidRDefault="00F53DC1" w:rsidP="00B50E9A">
            <w:pPr>
              <w:spacing w:after="240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lastRenderedPageBreak/>
              <w:t>Eşleştirme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doldurma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yaprağı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Görüşme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Açık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uçlu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Eşleştirme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Doğru-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yanlış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lastRenderedPageBreak/>
              <w:t>soruları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kâğıtları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Derecelendirme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ölçeği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İzleme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testleri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DBF1C" w14:textId="77777777" w:rsidR="00F53DC1" w:rsidRPr="003A12B3" w:rsidRDefault="00F53DC1" w:rsidP="00B50E9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lastRenderedPageBreak/>
              <w:t xml:space="preserve">SDB1.1.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(Öz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SDB1.2.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(Öz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me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Birliği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Sorumlu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Karar Verme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SDB1.1.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(Öz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Sorumlu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Karar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lastRenderedPageBreak/>
              <w:t>Verme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98EDC" w14:textId="77777777" w:rsidR="00F53DC1" w:rsidRPr="003A12B3" w:rsidRDefault="00F53DC1" w:rsidP="00B50E9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lastRenderedPageBreak/>
              <w:t xml:space="preserve">D3.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Çalışkanlık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D7.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Çalışkanlık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A40CC" w14:textId="77777777" w:rsidR="00F53DC1" w:rsidRPr="003A12B3" w:rsidRDefault="00F53DC1" w:rsidP="00B50E9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OB1.Bilgi Okuryazarlığı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OB7.Veri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OB7. Veri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</w:p>
        </w:tc>
        <w:tc>
          <w:tcPr>
            <w:tcW w:w="820" w:type="dxa"/>
          </w:tcPr>
          <w:p w14:paraId="7344B8C2" w14:textId="77777777" w:rsidR="00F53DC1" w:rsidRPr="003A12B3" w:rsidRDefault="00F53DC1" w:rsidP="00B50E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top w:val="nil"/>
              <w:bottom w:val="single" w:sz="4" w:space="0" w:color="auto"/>
            </w:tcBorders>
          </w:tcPr>
          <w:p w14:paraId="2E70E4D6" w14:textId="77777777" w:rsidR="00F53DC1" w:rsidRPr="003A12B3" w:rsidRDefault="00F53DC1" w:rsidP="00B50E9A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  <w:bottom w:val="single" w:sz="4" w:space="0" w:color="auto"/>
            </w:tcBorders>
          </w:tcPr>
          <w:p w14:paraId="3C07B10C" w14:textId="77777777" w:rsidR="00F53DC1" w:rsidRPr="003A12B3" w:rsidRDefault="00F53DC1" w:rsidP="00B50E9A">
            <w:pPr>
              <w:rPr>
                <w:sz w:val="2"/>
                <w:szCs w:val="2"/>
              </w:rPr>
            </w:pPr>
          </w:p>
        </w:tc>
      </w:tr>
    </w:tbl>
    <w:p w14:paraId="7829BB12" w14:textId="77777777" w:rsidR="00303757" w:rsidRPr="003A12B3" w:rsidRDefault="00303757" w:rsidP="00B50E9A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560"/>
        <w:gridCol w:w="376"/>
        <w:gridCol w:w="1025"/>
        <w:gridCol w:w="736"/>
        <w:gridCol w:w="1552"/>
        <w:gridCol w:w="3625"/>
        <w:gridCol w:w="928"/>
        <w:gridCol w:w="1629"/>
        <w:gridCol w:w="1169"/>
        <w:gridCol w:w="1465"/>
        <w:gridCol w:w="820"/>
        <w:gridCol w:w="1220"/>
        <w:gridCol w:w="820"/>
      </w:tblGrid>
      <w:tr w:rsidR="00B50E9A" w:rsidRPr="003A12B3" w14:paraId="15CC5A0E" w14:textId="77777777" w:rsidTr="00E80E21">
        <w:trPr>
          <w:trHeight w:val="570"/>
        </w:trPr>
        <w:tc>
          <w:tcPr>
            <w:tcW w:w="1148" w:type="dxa"/>
            <w:gridSpan w:val="3"/>
            <w:vAlign w:val="center"/>
          </w:tcPr>
          <w:p w14:paraId="73FA9A2C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6FF974E8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SÜRE</w:t>
            </w:r>
          </w:p>
        </w:tc>
        <w:tc>
          <w:tcPr>
            <w:tcW w:w="1761" w:type="dxa"/>
            <w:gridSpan w:val="2"/>
            <w:vAlign w:val="center"/>
          </w:tcPr>
          <w:p w14:paraId="5006C9EA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177" w:type="dxa"/>
            <w:gridSpan w:val="2"/>
            <w:vAlign w:val="center"/>
          </w:tcPr>
          <w:p w14:paraId="2F7CE38F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6532BEB6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928" w:type="dxa"/>
            <w:vAlign w:val="center"/>
          </w:tcPr>
          <w:p w14:paraId="66CB3D2F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4263" w:type="dxa"/>
            <w:gridSpan w:val="3"/>
            <w:vAlign w:val="center"/>
          </w:tcPr>
          <w:p w14:paraId="1DF71196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2A6A7558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820" w:type="dxa"/>
            <w:vAlign w:val="center"/>
          </w:tcPr>
          <w:p w14:paraId="5124803E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220" w:type="dxa"/>
            <w:vAlign w:val="center"/>
          </w:tcPr>
          <w:p w14:paraId="0058AB1C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64A909D1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820" w:type="dxa"/>
            <w:vAlign w:val="center"/>
          </w:tcPr>
          <w:p w14:paraId="43EA7D0E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B50E9A" w:rsidRPr="003A12B3" w14:paraId="58BC5F0F" w14:textId="77777777" w:rsidTr="00E80E21">
        <w:trPr>
          <w:trHeight w:val="422"/>
        </w:trPr>
        <w:tc>
          <w:tcPr>
            <w:tcW w:w="212" w:type="dxa"/>
            <w:vAlign w:val="center"/>
          </w:tcPr>
          <w:p w14:paraId="5BA78800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45195BB0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AY</w:t>
            </w:r>
          </w:p>
        </w:tc>
        <w:tc>
          <w:tcPr>
            <w:tcW w:w="560" w:type="dxa"/>
            <w:vAlign w:val="center"/>
          </w:tcPr>
          <w:p w14:paraId="78DF5A28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2B92ADF6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HAFTA</w:t>
            </w:r>
          </w:p>
        </w:tc>
        <w:tc>
          <w:tcPr>
            <w:tcW w:w="376" w:type="dxa"/>
            <w:vAlign w:val="center"/>
          </w:tcPr>
          <w:p w14:paraId="352892E8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DERS SAATİ</w:t>
            </w:r>
          </w:p>
        </w:tc>
        <w:tc>
          <w:tcPr>
            <w:tcW w:w="1025" w:type="dxa"/>
            <w:vAlign w:val="center"/>
          </w:tcPr>
          <w:p w14:paraId="70988E44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2796CB8E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ÜNİTE / TEMA</w:t>
            </w:r>
          </w:p>
        </w:tc>
        <w:tc>
          <w:tcPr>
            <w:tcW w:w="736" w:type="dxa"/>
            <w:vAlign w:val="center"/>
          </w:tcPr>
          <w:p w14:paraId="5F0BBC02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KONU (İÇERİK</w:t>
            </w:r>
          </w:p>
          <w:p w14:paraId="6038861F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ÇERÇEVESİ)</w:t>
            </w:r>
          </w:p>
        </w:tc>
        <w:tc>
          <w:tcPr>
            <w:tcW w:w="1552" w:type="dxa"/>
            <w:vAlign w:val="center"/>
          </w:tcPr>
          <w:p w14:paraId="737E3497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4BB4832F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ÖĞRENME ÇIKTILARI</w:t>
            </w:r>
          </w:p>
        </w:tc>
        <w:tc>
          <w:tcPr>
            <w:tcW w:w="3625" w:type="dxa"/>
            <w:vAlign w:val="center"/>
          </w:tcPr>
          <w:p w14:paraId="67198581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59238120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SÜREÇ BİLEŞENLERİ</w:t>
            </w:r>
          </w:p>
        </w:tc>
        <w:tc>
          <w:tcPr>
            <w:tcW w:w="928" w:type="dxa"/>
            <w:vAlign w:val="center"/>
          </w:tcPr>
          <w:p w14:paraId="421D8B9B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ÖLÇME VE DEĞERLENDİRME</w:t>
            </w:r>
          </w:p>
        </w:tc>
        <w:tc>
          <w:tcPr>
            <w:tcW w:w="1629" w:type="dxa"/>
            <w:vAlign w:val="center"/>
          </w:tcPr>
          <w:p w14:paraId="02819121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SOSYAL - DUYGUSAL ÖĞRENME BECERİLERİ</w:t>
            </w:r>
          </w:p>
        </w:tc>
        <w:tc>
          <w:tcPr>
            <w:tcW w:w="1169" w:type="dxa"/>
            <w:vAlign w:val="center"/>
          </w:tcPr>
          <w:p w14:paraId="3FA94DF8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5D20F8AA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DEĞERLER</w:t>
            </w:r>
          </w:p>
        </w:tc>
        <w:tc>
          <w:tcPr>
            <w:tcW w:w="1465" w:type="dxa"/>
            <w:vAlign w:val="center"/>
          </w:tcPr>
          <w:p w14:paraId="54F06CDF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268D7C0F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OKURYAZARLIK BECERİLERİ</w:t>
            </w:r>
          </w:p>
        </w:tc>
        <w:tc>
          <w:tcPr>
            <w:tcW w:w="820" w:type="dxa"/>
            <w:vAlign w:val="center"/>
          </w:tcPr>
          <w:p w14:paraId="1CDD0525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BELİRLİ GÜN VE HAFTALAR</w:t>
            </w:r>
          </w:p>
        </w:tc>
        <w:tc>
          <w:tcPr>
            <w:tcW w:w="1220" w:type="dxa"/>
            <w:vAlign w:val="center"/>
          </w:tcPr>
          <w:p w14:paraId="661B3109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FARKLILAŞTIRMA</w:t>
            </w:r>
          </w:p>
        </w:tc>
        <w:tc>
          <w:tcPr>
            <w:tcW w:w="820" w:type="dxa"/>
            <w:vAlign w:val="center"/>
          </w:tcPr>
          <w:p w14:paraId="3C3502E2" w14:textId="77777777" w:rsidR="00B50E9A" w:rsidRPr="003A12B3" w:rsidRDefault="00B50E9A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OKUL TEMELLİ PLANLAMA</w:t>
            </w:r>
          </w:p>
        </w:tc>
      </w:tr>
      <w:tr w:rsidR="00F53DC1" w:rsidRPr="003A12B3" w14:paraId="4F53B297" w14:textId="77777777" w:rsidTr="00F53DC1">
        <w:trPr>
          <w:trHeight w:val="419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4D979CD0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ARALIK - OCAK</w:t>
            </w:r>
          </w:p>
        </w:tc>
        <w:tc>
          <w:tcPr>
            <w:tcW w:w="560" w:type="dxa"/>
            <w:vMerge w:val="restart"/>
            <w:vAlign w:val="center"/>
          </w:tcPr>
          <w:p w14:paraId="4C67B3A6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4163CA36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2C514A77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45A290B2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16.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:</w:t>
            </w:r>
          </w:p>
          <w:p w14:paraId="0895D1DC" w14:textId="12A8B07C" w:rsidR="00F53DC1" w:rsidRPr="003A12B3" w:rsidRDefault="00F53DC1" w:rsidP="00F53D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="003A12B3">
              <w:rPr>
                <w:rFonts w:ascii="Tahoma" w:hAnsi="Tahoma" w:cs="Tahoma"/>
                <w:sz w:val="12"/>
                <w:szCs w:val="12"/>
              </w:rPr>
              <w:t>4-8</w:t>
            </w:r>
            <w:r w:rsidRPr="003A12B3">
              <w:rPr>
                <w:rFonts w:ascii="Tahoma" w:hAnsi="Tahoma" w:cs="Tahoma"/>
                <w:sz w:val="12"/>
                <w:szCs w:val="12"/>
              </w:rPr>
              <w:t xml:space="preserve"> Ocak</w:t>
            </w:r>
          </w:p>
        </w:tc>
        <w:tc>
          <w:tcPr>
            <w:tcW w:w="13325" w:type="dxa"/>
            <w:gridSpan w:val="10"/>
            <w:vAlign w:val="center"/>
          </w:tcPr>
          <w:p w14:paraId="76A0AC8D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A12B3">
              <w:rPr>
                <w:rFonts w:ascii="Tahoma" w:hAnsi="Tahoma" w:cs="Tahoma"/>
                <w:sz w:val="20"/>
                <w:szCs w:val="20"/>
              </w:rPr>
              <w:t>OKUL TEMELLİ PLANLAMA*</w:t>
            </w:r>
          </w:p>
        </w:tc>
        <w:tc>
          <w:tcPr>
            <w:tcW w:w="1220" w:type="dxa"/>
            <w:vMerge w:val="restart"/>
            <w:vAlign w:val="center"/>
          </w:tcPr>
          <w:p w14:paraId="0D088FF1" w14:textId="77777777" w:rsidR="009F62AA" w:rsidRPr="003A12B3" w:rsidRDefault="009F62AA" w:rsidP="009F62A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</w:p>
          <w:p w14:paraId="1C86C7A0" w14:textId="77777777" w:rsidR="009F62AA" w:rsidRPr="003A12B3" w:rsidRDefault="009F62AA" w:rsidP="009F62A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79A50C01" w14:textId="77777777" w:rsidR="009F62AA" w:rsidRPr="003A12B3" w:rsidRDefault="009F62AA" w:rsidP="009F62A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yaşamda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karşılaşılan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uzunluk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tartma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gerektiren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durumlara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ait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gözlem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sonuçlarının</w:t>
            </w:r>
            <w:proofErr w:type="spellEnd"/>
          </w:p>
          <w:p w14:paraId="4BCA7C1F" w14:textId="77777777" w:rsidR="009F62AA" w:rsidRPr="003A12B3" w:rsidRDefault="009F62AA" w:rsidP="009F62A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sınıf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arkadaşları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paylaşılması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istenir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. Bunun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yanında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ortamlarda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uzunluk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</w:p>
          <w:p w14:paraId="3208918C" w14:textId="77777777" w:rsidR="00F53DC1" w:rsidRPr="003A12B3" w:rsidRDefault="009F62AA" w:rsidP="009F62A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kütle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gerektiren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durumlar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ilgili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oyunlar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düzenlenir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0DC46B00" w14:textId="77777777" w:rsidR="009F62AA" w:rsidRPr="003A12B3" w:rsidRDefault="009F62AA" w:rsidP="009F62A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434988E3" w14:textId="77777777" w:rsidR="009F62AA" w:rsidRPr="003A12B3" w:rsidRDefault="009F62AA" w:rsidP="009F62A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  <w:r w:rsidRPr="003A12B3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7715348B" w14:textId="77777777" w:rsidR="009F62AA" w:rsidRPr="003A12B3" w:rsidRDefault="009F62AA" w:rsidP="009F62A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038DAEA9" w14:textId="77777777" w:rsidR="009F62AA" w:rsidRPr="003A12B3" w:rsidRDefault="009F62AA" w:rsidP="009F62A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Öğrencilere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kütlelerine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veya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uzunluklarına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göre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kolaydan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zora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olacak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şekilde</w:t>
            </w:r>
            <w:proofErr w:type="spellEnd"/>
          </w:p>
          <w:p w14:paraId="6D724E1A" w14:textId="77777777" w:rsidR="009F62AA" w:rsidRPr="003A12B3" w:rsidRDefault="009F62AA" w:rsidP="009F62A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sıralama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görevi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Kütle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uzunlukları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olarak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kolayca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ayırt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edilebilecek</w:t>
            </w:r>
            <w:proofErr w:type="spellEnd"/>
          </w:p>
          <w:p w14:paraId="552B2AF0" w14:textId="77777777" w:rsidR="009F62AA" w:rsidRPr="003A12B3" w:rsidRDefault="009F62AA" w:rsidP="009F62A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nesneler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seçilir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820" w:type="dxa"/>
            <w:vMerge w:val="restart"/>
          </w:tcPr>
          <w:p w14:paraId="741B1DD0" w14:textId="77777777" w:rsidR="00F53DC1" w:rsidRPr="003A12B3" w:rsidRDefault="00F53DC1" w:rsidP="00E80E21">
            <w:pPr>
              <w:rPr>
                <w:sz w:val="2"/>
                <w:szCs w:val="2"/>
              </w:rPr>
            </w:pPr>
          </w:p>
        </w:tc>
      </w:tr>
      <w:tr w:rsidR="00F53DC1" w:rsidRPr="003A12B3" w14:paraId="4B6F0EE1" w14:textId="77777777" w:rsidTr="00E80E21">
        <w:trPr>
          <w:trHeight w:val="933"/>
        </w:trPr>
        <w:tc>
          <w:tcPr>
            <w:tcW w:w="212" w:type="dxa"/>
            <w:vMerge/>
            <w:textDirection w:val="btLr"/>
            <w:vAlign w:val="center"/>
          </w:tcPr>
          <w:p w14:paraId="58F738C6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Merge/>
            <w:vAlign w:val="center"/>
          </w:tcPr>
          <w:p w14:paraId="1F49EFAE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14:paraId="727CA154" w14:textId="083811F4" w:rsidR="00F53DC1" w:rsidRPr="003A12B3" w:rsidRDefault="00F53DC1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3+(</w:t>
            </w:r>
            <w:r w:rsidR="00DB4254">
              <w:rPr>
                <w:rFonts w:ascii="Tahoma" w:hAnsi="Tahoma" w:cs="Tahoma"/>
                <w:color w:val="000000"/>
                <w:sz w:val="12"/>
                <w:szCs w:val="12"/>
              </w:rPr>
              <w:t>2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)*</w:t>
            </w:r>
          </w:p>
        </w:tc>
        <w:tc>
          <w:tcPr>
            <w:tcW w:w="1025" w:type="dxa"/>
            <w:vAlign w:val="center"/>
          </w:tcPr>
          <w:p w14:paraId="3245F96B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SAYILAR VE NİCELİKLER (2)</w:t>
            </w:r>
          </w:p>
        </w:tc>
        <w:tc>
          <w:tcPr>
            <w:tcW w:w="736" w:type="dxa"/>
            <w:vAlign w:val="center"/>
          </w:tcPr>
          <w:p w14:paraId="417E58E9" w14:textId="77777777" w:rsidR="00F53DC1" w:rsidRPr="003A12B3" w:rsidRDefault="00F66516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Uzunluk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Ölçme</w:t>
            </w:r>
            <w:proofErr w:type="spellEnd"/>
          </w:p>
        </w:tc>
        <w:tc>
          <w:tcPr>
            <w:tcW w:w="1552" w:type="dxa"/>
            <w:vAlign w:val="center"/>
          </w:tcPr>
          <w:p w14:paraId="2725B0B9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MAT.1.1.8.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 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Standart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olmayan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araçları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nesnelerin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uzunluğunu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tartacağı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kütlenin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ölçüm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edebilme</w:t>
            </w:r>
            <w:proofErr w:type="spellEnd"/>
          </w:p>
        </w:tc>
        <w:tc>
          <w:tcPr>
            <w:tcW w:w="3625" w:type="dxa"/>
            <w:vAlign w:val="center"/>
          </w:tcPr>
          <w:p w14:paraId="6BF96705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Ölçeceği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uzunluğa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kütleye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standart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olmayan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aracını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Ölçeceği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uzunluğun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tartacağı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kütlenin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ölçüm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belirlenen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standart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olmayan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ölçü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birimi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cinsinden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doğruluğuna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yargıda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vMerge w:val="restart"/>
            <w:tcBorders>
              <w:top w:val="nil"/>
            </w:tcBorders>
            <w:vAlign w:val="center"/>
          </w:tcPr>
          <w:p w14:paraId="59F22566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Görüşme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Açık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uçlu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Eşleştirme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Doğru-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yanlış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kâğıtları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Derecelendirme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ölçeği</w:t>
            </w:r>
            <w:proofErr w:type="spellEnd"/>
          </w:p>
        </w:tc>
        <w:tc>
          <w:tcPr>
            <w:tcW w:w="1629" w:type="dxa"/>
            <w:vMerge w:val="restart"/>
            <w:tcBorders>
              <w:top w:val="nil"/>
            </w:tcBorders>
            <w:vAlign w:val="center"/>
          </w:tcPr>
          <w:p w14:paraId="39919A30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(Öz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Sorumlu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Karar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>Verme</w:t>
            </w:r>
          </w:p>
        </w:tc>
        <w:tc>
          <w:tcPr>
            <w:tcW w:w="1169" w:type="dxa"/>
            <w:vMerge w:val="restart"/>
            <w:tcBorders>
              <w:top w:val="nil"/>
            </w:tcBorders>
            <w:vAlign w:val="center"/>
          </w:tcPr>
          <w:p w14:paraId="21D4FF01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D3.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Çalışkanlık</w:t>
            </w:r>
            <w:proofErr w:type="spellEnd"/>
          </w:p>
        </w:tc>
        <w:tc>
          <w:tcPr>
            <w:tcW w:w="1465" w:type="dxa"/>
            <w:vMerge w:val="restart"/>
            <w:tcBorders>
              <w:top w:val="nil"/>
            </w:tcBorders>
            <w:vAlign w:val="center"/>
          </w:tcPr>
          <w:p w14:paraId="03477B7F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OB7. Veri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</w:p>
        </w:tc>
        <w:tc>
          <w:tcPr>
            <w:tcW w:w="820" w:type="dxa"/>
            <w:vAlign w:val="center"/>
          </w:tcPr>
          <w:p w14:paraId="6859581A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220" w:type="dxa"/>
            <w:vMerge/>
          </w:tcPr>
          <w:p w14:paraId="4695DAA7" w14:textId="77777777" w:rsidR="00F53DC1" w:rsidRPr="003A12B3" w:rsidRDefault="00F53DC1" w:rsidP="00F53DC1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</w:tcPr>
          <w:p w14:paraId="7DF21726" w14:textId="77777777" w:rsidR="00F53DC1" w:rsidRPr="003A12B3" w:rsidRDefault="00F53DC1" w:rsidP="00F53DC1">
            <w:pPr>
              <w:rPr>
                <w:sz w:val="2"/>
                <w:szCs w:val="2"/>
              </w:rPr>
            </w:pPr>
          </w:p>
        </w:tc>
      </w:tr>
      <w:tr w:rsidR="00F53DC1" w:rsidRPr="003A12B3" w14:paraId="6802BE56" w14:textId="77777777" w:rsidTr="00E80E21">
        <w:trPr>
          <w:trHeight w:val="1166"/>
        </w:trPr>
        <w:tc>
          <w:tcPr>
            <w:tcW w:w="212" w:type="dxa"/>
            <w:vMerge/>
            <w:textDirection w:val="btLr"/>
            <w:vAlign w:val="center"/>
          </w:tcPr>
          <w:p w14:paraId="7E9AB429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Align w:val="center"/>
          </w:tcPr>
          <w:p w14:paraId="0FFE94B7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17.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:</w:t>
            </w:r>
          </w:p>
          <w:p w14:paraId="349BE1DC" w14:textId="6D215453" w:rsidR="00F53DC1" w:rsidRPr="003A12B3" w:rsidRDefault="00F53DC1" w:rsidP="00F53D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 11-15 Ocak</w:t>
            </w:r>
          </w:p>
        </w:tc>
        <w:tc>
          <w:tcPr>
            <w:tcW w:w="376" w:type="dxa"/>
            <w:vAlign w:val="center"/>
          </w:tcPr>
          <w:p w14:paraId="5B34834C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25" w:type="dxa"/>
            <w:vAlign w:val="center"/>
          </w:tcPr>
          <w:p w14:paraId="089DD44D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SAYILAR VE NİCELİKLER (2)</w:t>
            </w:r>
          </w:p>
        </w:tc>
        <w:tc>
          <w:tcPr>
            <w:tcW w:w="736" w:type="dxa"/>
            <w:vAlign w:val="center"/>
          </w:tcPr>
          <w:p w14:paraId="29E651B6" w14:textId="77777777" w:rsidR="00F53DC1" w:rsidRPr="003A12B3" w:rsidRDefault="00F66516" w:rsidP="00F66516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Uzunluk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Ölçme</w:t>
            </w:r>
            <w:proofErr w:type="spellEnd"/>
          </w:p>
        </w:tc>
        <w:tc>
          <w:tcPr>
            <w:tcW w:w="1552" w:type="dxa"/>
            <w:vAlign w:val="center"/>
          </w:tcPr>
          <w:p w14:paraId="03D96E64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MAT.1.1.8.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 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Standart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olmayan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araçları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nesnelerin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uzunluğunu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tartacağı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kütlenin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ölçüm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edebilme</w:t>
            </w:r>
            <w:proofErr w:type="spellEnd"/>
          </w:p>
        </w:tc>
        <w:tc>
          <w:tcPr>
            <w:tcW w:w="3625" w:type="dxa"/>
            <w:vAlign w:val="center"/>
          </w:tcPr>
          <w:p w14:paraId="476C9971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Ölçeceği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uzunluğa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kütleye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standart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olmayan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aracını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Ölçeceği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uzunluğun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tartacağı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kütlenin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ölçüm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belirlenen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standart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olmayan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ölçü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birimi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cinsinden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doğruluğuna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yargıda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vMerge/>
            <w:vAlign w:val="center"/>
          </w:tcPr>
          <w:p w14:paraId="2C4756D9" w14:textId="77777777" w:rsidR="00F53DC1" w:rsidRPr="003A12B3" w:rsidRDefault="00F53DC1" w:rsidP="00F53DC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629" w:type="dxa"/>
            <w:vMerge/>
            <w:vAlign w:val="center"/>
          </w:tcPr>
          <w:p w14:paraId="47DB91A8" w14:textId="77777777" w:rsidR="00F53DC1" w:rsidRPr="003A12B3" w:rsidRDefault="00F53DC1" w:rsidP="00F53DC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69" w:type="dxa"/>
            <w:vMerge/>
            <w:vAlign w:val="center"/>
          </w:tcPr>
          <w:p w14:paraId="4D6FB72B" w14:textId="77777777" w:rsidR="00F53DC1" w:rsidRPr="003A12B3" w:rsidRDefault="00F53DC1" w:rsidP="00F53DC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65" w:type="dxa"/>
            <w:vMerge/>
            <w:vAlign w:val="center"/>
          </w:tcPr>
          <w:p w14:paraId="51D2BDFE" w14:textId="77777777" w:rsidR="00F53DC1" w:rsidRPr="003A12B3" w:rsidRDefault="00F53DC1" w:rsidP="00F53DC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20" w:type="dxa"/>
            <w:vAlign w:val="center"/>
          </w:tcPr>
          <w:p w14:paraId="1CCF9D28" w14:textId="77777777" w:rsidR="00F53DC1" w:rsidRPr="003A12B3" w:rsidRDefault="00F53DC1" w:rsidP="00F53DC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0" w:type="dxa"/>
            <w:vMerge/>
          </w:tcPr>
          <w:p w14:paraId="63CCBFE0" w14:textId="77777777" w:rsidR="00F53DC1" w:rsidRPr="003A12B3" w:rsidRDefault="00F53DC1" w:rsidP="00F53DC1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</w:tcPr>
          <w:p w14:paraId="40E9E4FE" w14:textId="77777777" w:rsidR="00F53DC1" w:rsidRPr="003A12B3" w:rsidRDefault="00F53DC1" w:rsidP="00F53DC1">
            <w:pPr>
              <w:rPr>
                <w:sz w:val="2"/>
                <w:szCs w:val="2"/>
              </w:rPr>
            </w:pPr>
          </w:p>
        </w:tc>
      </w:tr>
      <w:tr w:rsidR="00F53DC1" w:rsidRPr="003A12B3" w14:paraId="077EB82A" w14:textId="77777777" w:rsidTr="00F53DC1">
        <w:trPr>
          <w:trHeight w:val="2130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4C4CCFD2" w14:textId="77777777" w:rsidR="00F53DC1" w:rsidRPr="003A12B3" w:rsidRDefault="00F53DC1" w:rsidP="00F53DC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39CD7851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18.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:</w:t>
            </w:r>
          </w:p>
          <w:p w14:paraId="1A8D8AC7" w14:textId="60ADA5F8" w:rsidR="00F53DC1" w:rsidRPr="003A12B3" w:rsidRDefault="003A12B3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18-22</w:t>
            </w:r>
            <w:r w:rsidR="00F53DC1"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Ocak</w:t>
            </w:r>
          </w:p>
        </w:tc>
        <w:tc>
          <w:tcPr>
            <w:tcW w:w="376" w:type="dxa"/>
            <w:tcBorders>
              <w:bottom w:val="single" w:sz="4" w:space="0" w:color="auto"/>
            </w:tcBorders>
            <w:vAlign w:val="center"/>
          </w:tcPr>
          <w:p w14:paraId="4311B57B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vAlign w:val="center"/>
          </w:tcPr>
          <w:p w14:paraId="196C0A93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SAYILAR VE NİCELİKLER (2)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14:paraId="60DE698A" w14:textId="51EBE251" w:rsidR="00F53DC1" w:rsidRPr="003A12B3" w:rsidRDefault="00993889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Tartma</w:t>
            </w:r>
            <w:proofErr w:type="spellEnd"/>
          </w:p>
        </w:tc>
        <w:tc>
          <w:tcPr>
            <w:tcW w:w="1552" w:type="dxa"/>
            <w:tcBorders>
              <w:bottom w:val="single" w:sz="4" w:space="0" w:color="auto"/>
            </w:tcBorders>
            <w:vAlign w:val="center"/>
          </w:tcPr>
          <w:p w14:paraId="4F83BF8E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 MAT.1.1.8.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 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Standart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olmayan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araçları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nesnelerin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uzunluğunu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tartacağı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kütlenin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ölçüm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edebilme</w:t>
            </w:r>
            <w:proofErr w:type="spellEnd"/>
          </w:p>
        </w:tc>
        <w:tc>
          <w:tcPr>
            <w:tcW w:w="3625" w:type="dxa"/>
            <w:tcBorders>
              <w:bottom w:val="single" w:sz="4" w:space="0" w:color="auto"/>
            </w:tcBorders>
            <w:vAlign w:val="center"/>
          </w:tcPr>
          <w:p w14:paraId="0C587E0F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Ölçeceği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uzunluğa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kütleye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standart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olmayan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aracını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Ölçeceği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uzunluğun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tartacağı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kütlenin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ölçüm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belirlenen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standart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olmayan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ölçü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birimi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cinsinden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doğruluğuna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yargıda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vMerge/>
            <w:tcBorders>
              <w:bottom w:val="single" w:sz="4" w:space="0" w:color="auto"/>
            </w:tcBorders>
            <w:vAlign w:val="center"/>
          </w:tcPr>
          <w:p w14:paraId="39E8C643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629" w:type="dxa"/>
            <w:vMerge/>
            <w:tcBorders>
              <w:bottom w:val="single" w:sz="4" w:space="0" w:color="auto"/>
            </w:tcBorders>
            <w:vAlign w:val="center"/>
          </w:tcPr>
          <w:p w14:paraId="320AD6C0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69" w:type="dxa"/>
            <w:vMerge/>
            <w:tcBorders>
              <w:bottom w:val="single" w:sz="4" w:space="0" w:color="auto"/>
            </w:tcBorders>
            <w:vAlign w:val="center"/>
          </w:tcPr>
          <w:p w14:paraId="64DD587E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465" w:type="dxa"/>
            <w:vMerge/>
            <w:tcBorders>
              <w:bottom w:val="single" w:sz="4" w:space="0" w:color="auto"/>
            </w:tcBorders>
            <w:vAlign w:val="center"/>
          </w:tcPr>
          <w:p w14:paraId="1A98C453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71B062DD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bottom w:val="single" w:sz="4" w:space="0" w:color="auto"/>
            </w:tcBorders>
          </w:tcPr>
          <w:p w14:paraId="16CDB9C4" w14:textId="77777777" w:rsidR="00F53DC1" w:rsidRPr="003A12B3" w:rsidRDefault="00F53DC1" w:rsidP="00F53DC1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bottom w:val="single" w:sz="4" w:space="0" w:color="auto"/>
            </w:tcBorders>
          </w:tcPr>
          <w:p w14:paraId="6D5C42E2" w14:textId="77777777" w:rsidR="00F53DC1" w:rsidRPr="003A12B3" w:rsidRDefault="00F53DC1" w:rsidP="00F53DC1">
            <w:pPr>
              <w:rPr>
                <w:sz w:val="2"/>
                <w:szCs w:val="2"/>
              </w:rPr>
            </w:pPr>
          </w:p>
        </w:tc>
      </w:tr>
      <w:tr w:rsidR="00F53DC1" w:rsidRPr="003A12B3" w14:paraId="7A5644C2" w14:textId="77777777" w:rsidTr="00F53DC1">
        <w:trPr>
          <w:trHeight w:val="390"/>
        </w:trPr>
        <w:tc>
          <w:tcPr>
            <w:tcW w:w="16137" w:type="dxa"/>
            <w:gridSpan w:val="14"/>
            <w:tcBorders>
              <w:top w:val="single" w:sz="4" w:space="0" w:color="auto"/>
            </w:tcBorders>
            <w:vAlign w:val="center"/>
          </w:tcPr>
          <w:p w14:paraId="236BD1A4" w14:textId="2B0EC281" w:rsidR="00F53DC1" w:rsidRPr="003A12B3" w:rsidRDefault="00F53DC1" w:rsidP="00F53D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A12B3">
              <w:rPr>
                <w:rFonts w:ascii="Tahoma" w:hAnsi="Tahoma" w:cs="Tahoma"/>
                <w:sz w:val="20"/>
                <w:szCs w:val="20"/>
              </w:rPr>
              <w:t xml:space="preserve">YARIYIL TATİLİ : </w:t>
            </w:r>
            <w:r w:rsidR="003A12B3">
              <w:rPr>
                <w:rFonts w:ascii="Tahoma" w:hAnsi="Tahoma" w:cs="Tahoma"/>
                <w:sz w:val="20"/>
                <w:szCs w:val="20"/>
              </w:rPr>
              <w:t>25</w:t>
            </w:r>
            <w:r w:rsidRPr="003A12B3">
              <w:rPr>
                <w:rFonts w:ascii="Tahoma" w:hAnsi="Tahoma" w:cs="Tahoma"/>
                <w:sz w:val="20"/>
                <w:szCs w:val="20"/>
              </w:rPr>
              <w:t xml:space="preserve"> Ocak  - </w:t>
            </w:r>
            <w:r w:rsidR="003A12B3">
              <w:rPr>
                <w:rFonts w:ascii="Tahoma" w:hAnsi="Tahoma" w:cs="Tahoma"/>
                <w:sz w:val="20"/>
                <w:szCs w:val="20"/>
              </w:rPr>
              <w:t xml:space="preserve">5 </w:t>
            </w:r>
            <w:proofErr w:type="spellStart"/>
            <w:r w:rsidR="003A12B3">
              <w:rPr>
                <w:rFonts w:ascii="Tahoma" w:hAnsi="Tahoma" w:cs="Tahoma"/>
                <w:sz w:val="20"/>
                <w:szCs w:val="20"/>
              </w:rPr>
              <w:t>Şubat</w:t>
            </w:r>
            <w:proofErr w:type="spellEnd"/>
            <w:r w:rsidRPr="003A12B3">
              <w:rPr>
                <w:rFonts w:ascii="Tahoma" w:hAnsi="Tahoma" w:cs="Tahoma"/>
                <w:sz w:val="20"/>
                <w:szCs w:val="20"/>
              </w:rPr>
              <w:t xml:space="preserve"> 202</w:t>
            </w:r>
            <w:r w:rsidR="003A12B3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</w:tr>
    </w:tbl>
    <w:p w14:paraId="5A98D1EB" w14:textId="77777777" w:rsidR="00B50E9A" w:rsidRPr="003A12B3" w:rsidRDefault="00B50E9A" w:rsidP="00B50E9A">
      <w:pPr>
        <w:rPr>
          <w:rFonts w:ascii="Arial" w:hAnsi="Arial" w:cs="Arial"/>
          <w:sz w:val="48"/>
          <w:szCs w:val="48"/>
        </w:rPr>
      </w:pPr>
    </w:p>
    <w:p w14:paraId="3CC8754E" w14:textId="77777777" w:rsidR="00F53DC1" w:rsidRPr="003A12B3" w:rsidRDefault="00F53DC1" w:rsidP="003A12B3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560"/>
        <w:gridCol w:w="376"/>
        <w:gridCol w:w="1025"/>
        <w:gridCol w:w="736"/>
        <w:gridCol w:w="1552"/>
        <w:gridCol w:w="3625"/>
        <w:gridCol w:w="928"/>
        <w:gridCol w:w="1629"/>
        <w:gridCol w:w="1169"/>
        <w:gridCol w:w="1465"/>
        <w:gridCol w:w="820"/>
        <w:gridCol w:w="1220"/>
        <w:gridCol w:w="820"/>
      </w:tblGrid>
      <w:tr w:rsidR="00F53DC1" w:rsidRPr="003A12B3" w14:paraId="1924C0C0" w14:textId="77777777" w:rsidTr="00E80E21">
        <w:trPr>
          <w:trHeight w:val="570"/>
        </w:trPr>
        <w:tc>
          <w:tcPr>
            <w:tcW w:w="1148" w:type="dxa"/>
            <w:gridSpan w:val="3"/>
            <w:vAlign w:val="center"/>
          </w:tcPr>
          <w:p w14:paraId="7149064E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1983C2E4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SÜRE</w:t>
            </w:r>
          </w:p>
        </w:tc>
        <w:tc>
          <w:tcPr>
            <w:tcW w:w="1761" w:type="dxa"/>
            <w:gridSpan w:val="2"/>
            <w:vAlign w:val="center"/>
          </w:tcPr>
          <w:p w14:paraId="6ED875AC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177" w:type="dxa"/>
            <w:gridSpan w:val="2"/>
            <w:vAlign w:val="center"/>
          </w:tcPr>
          <w:p w14:paraId="01274751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5AE79D68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928" w:type="dxa"/>
            <w:vAlign w:val="center"/>
          </w:tcPr>
          <w:p w14:paraId="028E745B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4263" w:type="dxa"/>
            <w:gridSpan w:val="3"/>
            <w:vAlign w:val="center"/>
          </w:tcPr>
          <w:p w14:paraId="2E127045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1469DD2A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820" w:type="dxa"/>
            <w:vAlign w:val="center"/>
          </w:tcPr>
          <w:p w14:paraId="3C56536C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220" w:type="dxa"/>
            <w:vAlign w:val="center"/>
          </w:tcPr>
          <w:p w14:paraId="56CB34CB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4CB5326D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820" w:type="dxa"/>
            <w:vAlign w:val="center"/>
          </w:tcPr>
          <w:p w14:paraId="5E5C61E7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F53DC1" w:rsidRPr="003A12B3" w14:paraId="7BB2ED39" w14:textId="77777777" w:rsidTr="00E80E21">
        <w:trPr>
          <w:trHeight w:val="422"/>
        </w:trPr>
        <w:tc>
          <w:tcPr>
            <w:tcW w:w="212" w:type="dxa"/>
            <w:vAlign w:val="center"/>
          </w:tcPr>
          <w:p w14:paraId="32033375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3FD9E1B3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AY</w:t>
            </w:r>
          </w:p>
        </w:tc>
        <w:tc>
          <w:tcPr>
            <w:tcW w:w="560" w:type="dxa"/>
            <w:vAlign w:val="center"/>
          </w:tcPr>
          <w:p w14:paraId="24B473D5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39CC8A1F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HAFTA</w:t>
            </w:r>
          </w:p>
        </w:tc>
        <w:tc>
          <w:tcPr>
            <w:tcW w:w="376" w:type="dxa"/>
            <w:vAlign w:val="center"/>
          </w:tcPr>
          <w:p w14:paraId="76DB95A2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DERS SAATİ</w:t>
            </w:r>
          </w:p>
        </w:tc>
        <w:tc>
          <w:tcPr>
            <w:tcW w:w="1025" w:type="dxa"/>
            <w:vAlign w:val="center"/>
          </w:tcPr>
          <w:p w14:paraId="610867E7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A86F318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ÜNİTE / TEMA</w:t>
            </w:r>
          </w:p>
        </w:tc>
        <w:tc>
          <w:tcPr>
            <w:tcW w:w="736" w:type="dxa"/>
            <w:vAlign w:val="center"/>
          </w:tcPr>
          <w:p w14:paraId="4628A1F5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KONU (İÇERİK</w:t>
            </w:r>
          </w:p>
          <w:p w14:paraId="1FD9FD5C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ÇERÇEVESİ)</w:t>
            </w:r>
          </w:p>
        </w:tc>
        <w:tc>
          <w:tcPr>
            <w:tcW w:w="1552" w:type="dxa"/>
            <w:vAlign w:val="center"/>
          </w:tcPr>
          <w:p w14:paraId="08D98599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BE6E386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ÖĞRENME ÇIKTILARI</w:t>
            </w:r>
          </w:p>
        </w:tc>
        <w:tc>
          <w:tcPr>
            <w:tcW w:w="3625" w:type="dxa"/>
            <w:vAlign w:val="center"/>
          </w:tcPr>
          <w:p w14:paraId="03B35437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1B26EDE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SÜREÇ BİLEŞENLERİ</w:t>
            </w:r>
          </w:p>
        </w:tc>
        <w:tc>
          <w:tcPr>
            <w:tcW w:w="928" w:type="dxa"/>
            <w:vAlign w:val="center"/>
          </w:tcPr>
          <w:p w14:paraId="0553E68F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ÖLÇME VE DEĞERLENDİRME</w:t>
            </w:r>
          </w:p>
        </w:tc>
        <w:tc>
          <w:tcPr>
            <w:tcW w:w="1629" w:type="dxa"/>
            <w:vAlign w:val="center"/>
          </w:tcPr>
          <w:p w14:paraId="7EC0C05B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SOSYAL - DUYGUSAL ÖĞRENME BECERİLERİ</w:t>
            </w:r>
          </w:p>
        </w:tc>
        <w:tc>
          <w:tcPr>
            <w:tcW w:w="1169" w:type="dxa"/>
            <w:vAlign w:val="center"/>
          </w:tcPr>
          <w:p w14:paraId="43A05D0B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7A1E3DBE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DEĞERLER</w:t>
            </w:r>
          </w:p>
        </w:tc>
        <w:tc>
          <w:tcPr>
            <w:tcW w:w="1465" w:type="dxa"/>
            <w:vAlign w:val="center"/>
          </w:tcPr>
          <w:p w14:paraId="75339E8D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5856833A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OKURYAZARLIK BECERİLERİ</w:t>
            </w:r>
          </w:p>
        </w:tc>
        <w:tc>
          <w:tcPr>
            <w:tcW w:w="820" w:type="dxa"/>
            <w:vAlign w:val="center"/>
          </w:tcPr>
          <w:p w14:paraId="09F53997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BELİRLİ GÜN VE HAFTALAR</w:t>
            </w:r>
          </w:p>
        </w:tc>
        <w:tc>
          <w:tcPr>
            <w:tcW w:w="1220" w:type="dxa"/>
            <w:vAlign w:val="center"/>
          </w:tcPr>
          <w:p w14:paraId="1FAF1074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FARKLILAŞTIRMA</w:t>
            </w:r>
          </w:p>
        </w:tc>
        <w:tc>
          <w:tcPr>
            <w:tcW w:w="820" w:type="dxa"/>
            <w:vAlign w:val="center"/>
          </w:tcPr>
          <w:p w14:paraId="1A16E744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OKUL TEMELLİ PLANLAMA</w:t>
            </w:r>
          </w:p>
        </w:tc>
      </w:tr>
      <w:tr w:rsidR="00F53DC1" w:rsidRPr="003A12B3" w14:paraId="25EB9174" w14:textId="77777777" w:rsidTr="00F53DC1">
        <w:trPr>
          <w:trHeight w:val="917"/>
        </w:trPr>
        <w:tc>
          <w:tcPr>
            <w:tcW w:w="212" w:type="dxa"/>
            <w:vMerge w:val="restart"/>
            <w:textDirection w:val="btLr"/>
            <w:vAlign w:val="center"/>
          </w:tcPr>
          <w:p w14:paraId="1A439587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ŞUBAT</w:t>
            </w:r>
          </w:p>
        </w:tc>
        <w:tc>
          <w:tcPr>
            <w:tcW w:w="560" w:type="dxa"/>
            <w:vAlign w:val="center"/>
          </w:tcPr>
          <w:p w14:paraId="2DCC0C39" w14:textId="500F591F" w:rsidR="00F53DC1" w:rsidRPr="003A12B3" w:rsidRDefault="00F53DC1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19. Hafta: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8-12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Şubat</w:t>
            </w:r>
            <w:proofErr w:type="spellEnd"/>
          </w:p>
        </w:tc>
        <w:tc>
          <w:tcPr>
            <w:tcW w:w="376" w:type="dxa"/>
            <w:vAlign w:val="center"/>
          </w:tcPr>
          <w:p w14:paraId="07FDB8AF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4+1</w:t>
            </w:r>
          </w:p>
        </w:tc>
        <w:tc>
          <w:tcPr>
            <w:tcW w:w="1025" w:type="dxa"/>
            <w:vAlign w:val="center"/>
          </w:tcPr>
          <w:p w14:paraId="2BA2BA1D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SAYILAR VE NİCELİKLER (2)</w:t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İŞLEMLERDEN CEBİRSEL DÜŞÜNMEYE</w:t>
            </w:r>
          </w:p>
        </w:tc>
        <w:tc>
          <w:tcPr>
            <w:tcW w:w="736" w:type="dxa"/>
            <w:vAlign w:val="center"/>
          </w:tcPr>
          <w:p w14:paraId="1CCAA847" w14:textId="77777777" w:rsidR="00F66516" w:rsidRPr="003A12B3" w:rsidRDefault="00F66516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25A6790C" w14:textId="77777777" w:rsidR="00F66516" w:rsidRPr="003A12B3" w:rsidRDefault="00F66516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7E7E7F3F" w14:textId="70D6B8BB" w:rsidR="00F53DC1" w:rsidRPr="003A12B3" w:rsidRDefault="00993889" w:rsidP="00F66516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Tartma</w:t>
            </w:r>
            <w:proofErr w:type="spellEnd"/>
            <w:r w:rsidR="00F53DC1"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="00F53DC1"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="00F53DC1"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="00F53DC1"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="00F53DC1"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="00F53DC1"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="00F53DC1"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="00F53DC1"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="00F53DC1"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="00F53DC1"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="00F53DC1"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</w:p>
        </w:tc>
        <w:tc>
          <w:tcPr>
            <w:tcW w:w="1552" w:type="dxa"/>
            <w:vAlign w:val="center"/>
          </w:tcPr>
          <w:p w14:paraId="55E49570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 MAT.1.1.8.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 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Standart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olmayan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araçları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nesnelerin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uzunluğunu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tartacağı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kütlenin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ölçüm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edebilme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MAT.1.2.1.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yaşamın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içerdiği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625" w:type="dxa"/>
            <w:vAlign w:val="center"/>
          </w:tcPr>
          <w:p w14:paraId="3D45C5C6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Ölçeceği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uzunluğa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kütleye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standart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olmayan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aracını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Ölçeceği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uzunluğun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tartacağı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kütlenin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ölçüm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belirlenen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standart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olmayan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ölçü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birimi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cinsinden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doğruluğuna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yargıda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yaşam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durumunun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hangisini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gerektirdiğini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fark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yaşam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durumuna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birbiri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ilişkilendirir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vAlign w:val="center"/>
          </w:tcPr>
          <w:p w14:paraId="38C11FD6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Görüşme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Açık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uçlu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Eşleştirme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Doğru-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yanlış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kâğıtları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Derecelendirme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ölçeği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Açık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uçlu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doldurma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Eşleştirme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kâğıtları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63EF2597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(Öz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), SDB2.1.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SDB3.3.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Sorumlu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Karar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>Verme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SDB1.2.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(Öz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), SDB2.1.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SDB2.2.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Birliği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Esneklik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SDB3.3.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Sorumlu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Karar Verme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14:paraId="6881EB51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D3.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Çalışkanlık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D4.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Dostluk</w:t>
            </w:r>
            <w:proofErr w:type="spellEnd"/>
          </w:p>
        </w:tc>
        <w:tc>
          <w:tcPr>
            <w:tcW w:w="1465" w:type="dxa"/>
            <w:tcBorders>
              <w:bottom w:val="single" w:sz="4" w:space="0" w:color="auto"/>
            </w:tcBorders>
            <w:vAlign w:val="center"/>
          </w:tcPr>
          <w:p w14:paraId="5B2D7DFB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OB7.Veri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OB1.Bilgi Okuryazarlığı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7B46F42D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220" w:type="dxa"/>
            <w:vMerge w:val="restart"/>
            <w:tcBorders>
              <w:bottom w:val="nil"/>
            </w:tcBorders>
            <w:vAlign w:val="center"/>
          </w:tcPr>
          <w:p w14:paraId="6C12550F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</w:p>
          <w:p w14:paraId="16562440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01B97236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Öğrencilere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farklı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matematiksel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ifadeler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verilip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sonucu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aynı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olanları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ederek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gruplandırmaları</w:t>
            </w:r>
            <w:proofErr w:type="spellEnd"/>
          </w:p>
          <w:p w14:paraId="425F359E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istenir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5998CA7D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Öğrenci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seviyesine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uygun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işlemlerini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gerektiren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çeşitli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eğitsel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oyunlar</w:t>
            </w:r>
            <w:proofErr w:type="spellEnd"/>
          </w:p>
          <w:p w14:paraId="559CF0F4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(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yarışı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görevi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toplama-çıkarma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kart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oyunları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bende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kimde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oynatılarak</w:t>
            </w:r>
            <w:proofErr w:type="spellEnd"/>
          </w:p>
          <w:p w14:paraId="00D4AECA" w14:textId="77777777" w:rsidR="00F53DC1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öğrenme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süreci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7A422F4E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581DBED1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082E4A7F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72EC9332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etkinliklerde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işlemlerden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cebirsel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düşünmeye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sevk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edecek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(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)</w:t>
            </w:r>
          </w:p>
          <w:p w14:paraId="78D7D3AE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matematiksel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bağlantılar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bireysel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grup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çalışması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yapılarak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belirlenir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Belirlenen</w:t>
            </w:r>
            <w:proofErr w:type="spellEnd"/>
          </w:p>
          <w:p w14:paraId="0AE0B76B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duruma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ilişkin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öğrenci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performansına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uygun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işlemi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gerektiren</w:t>
            </w:r>
            <w:proofErr w:type="spellEnd"/>
          </w:p>
          <w:p w14:paraId="69E94B6D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yaşam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durumları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hakkında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kendilerini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ifade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etmeleri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sağlanır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820" w:type="dxa"/>
            <w:vMerge w:val="restart"/>
            <w:tcBorders>
              <w:bottom w:val="nil"/>
            </w:tcBorders>
            <w:vAlign w:val="center"/>
          </w:tcPr>
          <w:p w14:paraId="35FF8058" w14:textId="77777777" w:rsidR="00F53DC1" w:rsidRPr="003A12B3" w:rsidRDefault="00F53DC1" w:rsidP="00F53DC1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F53DC1" w:rsidRPr="003A12B3" w14:paraId="7DC75DD7" w14:textId="77777777" w:rsidTr="00E80E21">
        <w:trPr>
          <w:trHeight w:val="1317"/>
        </w:trPr>
        <w:tc>
          <w:tcPr>
            <w:tcW w:w="212" w:type="dxa"/>
            <w:vMerge/>
            <w:textDirection w:val="btLr"/>
            <w:vAlign w:val="center"/>
          </w:tcPr>
          <w:p w14:paraId="5937CEAE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Align w:val="center"/>
          </w:tcPr>
          <w:p w14:paraId="4D00C440" w14:textId="06947280" w:rsidR="00F53DC1" w:rsidRPr="003A12B3" w:rsidRDefault="00F53DC1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20.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: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</w:t>
            </w:r>
            <w:r w:rsidR="003A12B3">
              <w:rPr>
                <w:rFonts w:ascii="Tahoma" w:hAnsi="Tahoma" w:cs="Tahoma"/>
                <w:color w:val="000000"/>
                <w:sz w:val="12"/>
                <w:szCs w:val="12"/>
              </w:rPr>
              <w:t>15-19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Şubat</w:t>
            </w:r>
            <w:proofErr w:type="spellEnd"/>
          </w:p>
        </w:tc>
        <w:tc>
          <w:tcPr>
            <w:tcW w:w="376" w:type="dxa"/>
            <w:vAlign w:val="center"/>
          </w:tcPr>
          <w:p w14:paraId="31759954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25" w:type="dxa"/>
            <w:vAlign w:val="center"/>
          </w:tcPr>
          <w:p w14:paraId="0787E956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İŞLEMLERDEN CEBİRSEL DÜŞÜNMEYE</w:t>
            </w:r>
          </w:p>
        </w:tc>
        <w:tc>
          <w:tcPr>
            <w:tcW w:w="736" w:type="dxa"/>
            <w:vAlign w:val="center"/>
          </w:tcPr>
          <w:p w14:paraId="040F361A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</w:p>
        </w:tc>
        <w:tc>
          <w:tcPr>
            <w:tcW w:w="1552" w:type="dxa"/>
            <w:vAlign w:val="center"/>
          </w:tcPr>
          <w:p w14:paraId="569B3D37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MAT.1.2.1.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yaşamın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içerdiği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625" w:type="dxa"/>
            <w:vAlign w:val="center"/>
          </w:tcPr>
          <w:p w14:paraId="1C88428C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yaşam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durumunun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hangisini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gerektirdiğini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fark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yaşam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durumuna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birbiri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ilişkilendirir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</w:tcBorders>
            <w:vAlign w:val="center"/>
          </w:tcPr>
          <w:p w14:paraId="326DA6FD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Açık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uçlu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doldurma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Eşleştirme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kâğıtları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</w:p>
        </w:tc>
        <w:tc>
          <w:tcPr>
            <w:tcW w:w="1629" w:type="dxa"/>
            <w:vMerge w:val="restart"/>
            <w:tcBorders>
              <w:top w:val="single" w:sz="4" w:space="0" w:color="auto"/>
            </w:tcBorders>
            <w:vAlign w:val="center"/>
          </w:tcPr>
          <w:p w14:paraId="33ABFF3E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(Öz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Birliği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Esneklik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Sorumlu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Karar Verme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</w:tcBorders>
            <w:vAlign w:val="center"/>
          </w:tcPr>
          <w:p w14:paraId="686BC45D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D4.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Dostluk</w:t>
            </w:r>
            <w:proofErr w:type="spellEnd"/>
          </w:p>
        </w:tc>
        <w:tc>
          <w:tcPr>
            <w:tcW w:w="1465" w:type="dxa"/>
            <w:vMerge w:val="restart"/>
            <w:tcBorders>
              <w:top w:val="single" w:sz="4" w:space="0" w:color="auto"/>
            </w:tcBorders>
            <w:vAlign w:val="center"/>
          </w:tcPr>
          <w:p w14:paraId="095911A2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OB1.Bilgi Okuryazarlığı</w:t>
            </w:r>
          </w:p>
        </w:tc>
        <w:tc>
          <w:tcPr>
            <w:tcW w:w="820" w:type="dxa"/>
            <w:tcBorders>
              <w:top w:val="single" w:sz="4" w:space="0" w:color="auto"/>
            </w:tcBorders>
            <w:vAlign w:val="center"/>
          </w:tcPr>
          <w:p w14:paraId="39063245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top w:val="nil"/>
              <w:bottom w:val="nil"/>
            </w:tcBorders>
          </w:tcPr>
          <w:p w14:paraId="3DC3404E" w14:textId="77777777" w:rsidR="00F53DC1" w:rsidRPr="003A12B3" w:rsidRDefault="00F53DC1" w:rsidP="00F53DC1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  <w:bottom w:val="nil"/>
            </w:tcBorders>
          </w:tcPr>
          <w:p w14:paraId="0686D5DE" w14:textId="77777777" w:rsidR="00F53DC1" w:rsidRPr="003A12B3" w:rsidRDefault="00F53DC1" w:rsidP="00F53DC1">
            <w:pPr>
              <w:rPr>
                <w:sz w:val="2"/>
                <w:szCs w:val="2"/>
              </w:rPr>
            </w:pPr>
          </w:p>
        </w:tc>
      </w:tr>
      <w:tr w:rsidR="00F53DC1" w:rsidRPr="003A12B3" w14:paraId="32672BFB" w14:textId="77777777" w:rsidTr="00E80E21">
        <w:trPr>
          <w:trHeight w:val="933"/>
        </w:trPr>
        <w:tc>
          <w:tcPr>
            <w:tcW w:w="212" w:type="dxa"/>
            <w:vMerge/>
            <w:textDirection w:val="btLr"/>
            <w:vAlign w:val="center"/>
          </w:tcPr>
          <w:p w14:paraId="64680A26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Align w:val="center"/>
          </w:tcPr>
          <w:p w14:paraId="065A3630" w14:textId="1AAA72C5" w:rsidR="00F53DC1" w:rsidRPr="003A12B3" w:rsidRDefault="00F53DC1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21.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: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</w:t>
            </w:r>
            <w:r w:rsidR="003A12B3">
              <w:rPr>
                <w:rFonts w:ascii="Tahoma" w:hAnsi="Tahoma" w:cs="Tahoma"/>
                <w:color w:val="000000"/>
                <w:sz w:val="12"/>
                <w:szCs w:val="12"/>
              </w:rPr>
              <w:t>22-26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Şubat</w:t>
            </w:r>
            <w:proofErr w:type="spellEnd"/>
          </w:p>
        </w:tc>
        <w:tc>
          <w:tcPr>
            <w:tcW w:w="376" w:type="dxa"/>
            <w:vAlign w:val="center"/>
          </w:tcPr>
          <w:p w14:paraId="4DDD95DF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25" w:type="dxa"/>
            <w:vAlign w:val="center"/>
          </w:tcPr>
          <w:p w14:paraId="48CB5BF6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İŞLEMLERDEN CEBİRSEL DÜŞÜNMEYE</w:t>
            </w:r>
          </w:p>
        </w:tc>
        <w:tc>
          <w:tcPr>
            <w:tcW w:w="736" w:type="dxa"/>
            <w:vAlign w:val="center"/>
          </w:tcPr>
          <w:p w14:paraId="3C93BEF0" w14:textId="77777777" w:rsidR="00F53DC1" w:rsidRPr="003A12B3" w:rsidRDefault="00F66516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Birbirine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Eşit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İki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Doğal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Sayının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Farkı</w:t>
            </w:r>
          </w:p>
        </w:tc>
        <w:tc>
          <w:tcPr>
            <w:tcW w:w="1552" w:type="dxa"/>
            <w:vAlign w:val="center"/>
          </w:tcPr>
          <w:p w14:paraId="0B10DD79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MAT.1.2.1.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yaşamın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içerdiği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625" w:type="dxa"/>
            <w:vAlign w:val="center"/>
          </w:tcPr>
          <w:p w14:paraId="210D2E18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yaşam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durumunun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hangisini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gerektirdiğini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fark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yaşam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durumuna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birbiri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ilişkilendirir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vMerge/>
          </w:tcPr>
          <w:p w14:paraId="11AE1EF8" w14:textId="77777777" w:rsidR="00F53DC1" w:rsidRPr="003A12B3" w:rsidRDefault="00F53DC1" w:rsidP="00F53DC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629" w:type="dxa"/>
            <w:vMerge/>
            <w:vAlign w:val="center"/>
          </w:tcPr>
          <w:p w14:paraId="5FE6D82C" w14:textId="77777777" w:rsidR="00F53DC1" w:rsidRPr="003A12B3" w:rsidRDefault="00F53DC1" w:rsidP="00F53DC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69" w:type="dxa"/>
            <w:vMerge/>
            <w:vAlign w:val="center"/>
          </w:tcPr>
          <w:p w14:paraId="36000626" w14:textId="77777777" w:rsidR="00F53DC1" w:rsidRPr="003A12B3" w:rsidRDefault="00F53DC1" w:rsidP="00F53DC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65" w:type="dxa"/>
            <w:vMerge/>
            <w:vAlign w:val="center"/>
          </w:tcPr>
          <w:p w14:paraId="39F8A471" w14:textId="77777777" w:rsidR="00F53DC1" w:rsidRPr="003A12B3" w:rsidRDefault="00F53DC1" w:rsidP="00F53DC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20" w:type="dxa"/>
          </w:tcPr>
          <w:p w14:paraId="12C94537" w14:textId="77777777" w:rsidR="00F53DC1" w:rsidRPr="003A12B3" w:rsidRDefault="00F53DC1" w:rsidP="00F53DC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top w:val="nil"/>
              <w:bottom w:val="nil"/>
            </w:tcBorders>
          </w:tcPr>
          <w:p w14:paraId="4E71115E" w14:textId="77777777" w:rsidR="00F53DC1" w:rsidRPr="003A12B3" w:rsidRDefault="00F53DC1" w:rsidP="00F53DC1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  <w:bottom w:val="nil"/>
            </w:tcBorders>
          </w:tcPr>
          <w:p w14:paraId="62B41A70" w14:textId="77777777" w:rsidR="00F53DC1" w:rsidRPr="003A12B3" w:rsidRDefault="00F53DC1" w:rsidP="00F53DC1">
            <w:pPr>
              <w:rPr>
                <w:sz w:val="2"/>
                <w:szCs w:val="2"/>
              </w:rPr>
            </w:pPr>
          </w:p>
        </w:tc>
      </w:tr>
      <w:tr w:rsidR="00F53DC1" w:rsidRPr="003A12B3" w14:paraId="5E4C2CC2" w14:textId="77777777" w:rsidTr="00E80E21">
        <w:trPr>
          <w:trHeight w:val="1166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3B0F083D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Align w:val="center"/>
          </w:tcPr>
          <w:p w14:paraId="4ABBCDA6" w14:textId="02927C04" w:rsidR="00F53DC1" w:rsidRPr="003A12B3" w:rsidRDefault="00F53DC1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22.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: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</w:t>
            </w:r>
            <w:r w:rsidR="003A12B3">
              <w:rPr>
                <w:rFonts w:ascii="Tahoma" w:hAnsi="Tahoma" w:cs="Tahoma"/>
                <w:color w:val="000000"/>
                <w:sz w:val="12"/>
                <w:szCs w:val="12"/>
              </w:rPr>
              <w:t>1-5 Mart</w:t>
            </w:r>
          </w:p>
        </w:tc>
        <w:tc>
          <w:tcPr>
            <w:tcW w:w="376" w:type="dxa"/>
            <w:vAlign w:val="center"/>
          </w:tcPr>
          <w:p w14:paraId="21CD29B4" w14:textId="0AF1A6F0" w:rsidR="00F53DC1" w:rsidRPr="003A12B3" w:rsidRDefault="00074B82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25" w:type="dxa"/>
            <w:vAlign w:val="center"/>
          </w:tcPr>
          <w:p w14:paraId="56C5B468" w14:textId="77777777" w:rsidR="00F53DC1" w:rsidRPr="003A12B3" w:rsidRDefault="00F53DC1" w:rsidP="00F53DC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İŞLEMLERDEN CEBİRSEL DÜŞÜNMEYE</w:t>
            </w:r>
          </w:p>
        </w:tc>
        <w:tc>
          <w:tcPr>
            <w:tcW w:w="736" w:type="dxa"/>
            <w:vAlign w:val="center"/>
          </w:tcPr>
          <w:p w14:paraId="79A6E7B3" w14:textId="77777777" w:rsidR="00F66516" w:rsidRPr="003A12B3" w:rsidRDefault="00F66516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1313A9C7" w14:textId="77777777" w:rsidR="00F66516" w:rsidRPr="003A12B3" w:rsidRDefault="00F66516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İşleminde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Sıfırın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Etkisi</w:t>
            </w:r>
            <w:proofErr w:type="spellEnd"/>
          </w:p>
          <w:p w14:paraId="7464F28F" w14:textId="77777777" w:rsidR="00F66516" w:rsidRPr="003A12B3" w:rsidRDefault="00F66516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5FBA4BC9" w14:textId="77777777" w:rsidR="00F66516" w:rsidRPr="003A12B3" w:rsidRDefault="00F66516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08FA5755" w14:textId="77777777" w:rsidR="00F66516" w:rsidRPr="003A12B3" w:rsidRDefault="00F66516" w:rsidP="00F66516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*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İşleminin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Sonucunu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Etme</w:t>
            </w:r>
            <w:proofErr w:type="spellEnd"/>
          </w:p>
          <w:p w14:paraId="06F50E48" w14:textId="77777777" w:rsidR="00FF3C06" w:rsidRPr="003A12B3" w:rsidRDefault="00FF3C06" w:rsidP="00F66516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02318EB1" w14:textId="77777777" w:rsidR="00FF3C06" w:rsidRPr="003A12B3" w:rsidRDefault="00FF3C06" w:rsidP="00F66516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*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Zihinden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İşlemi</w:t>
            </w:r>
          </w:p>
          <w:p w14:paraId="423BC80F" w14:textId="77777777" w:rsidR="00F66516" w:rsidRPr="003A12B3" w:rsidRDefault="00F66516" w:rsidP="00F53DC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552" w:type="dxa"/>
            <w:vAlign w:val="center"/>
          </w:tcPr>
          <w:p w14:paraId="0A76C44B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MAT.1.2.1.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yaşamın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içerdiği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MAT.1.2.2.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bulunarak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zihinden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yaparak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muhakeme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edebilme</w:t>
            </w:r>
            <w:proofErr w:type="spellEnd"/>
          </w:p>
        </w:tc>
        <w:tc>
          <w:tcPr>
            <w:tcW w:w="3625" w:type="dxa"/>
            <w:vAlign w:val="center"/>
          </w:tcPr>
          <w:p w14:paraId="09551763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yaşam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durumunun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hangisini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gerektirdiğini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fark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yaşam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durumuna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birbiri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ilişkilendirir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ögeleri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ögeler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arasındaki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yönelik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zihinden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kurar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zihinden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sonuçlarının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tutarlılığını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vMerge/>
            <w:tcBorders>
              <w:bottom w:val="single" w:sz="4" w:space="0" w:color="auto"/>
            </w:tcBorders>
            <w:vAlign w:val="center"/>
          </w:tcPr>
          <w:p w14:paraId="206EF5E7" w14:textId="77777777" w:rsidR="00F53DC1" w:rsidRPr="003A12B3" w:rsidRDefault="00F53DC1" w:rsidP="00F53DC1">
            <w:pPr>
              <w:spacing w:after="240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629" w:type="dxa"/>
            <w:vMerge/>
            <w:tcBorders>
              <w:bottom w:val="single" w:sz="4" w:space="0" w:color="auto"/>
            </w:tcBorders>
            <w:vAlign w:val="center"/>
          </w:tcPr>
          <w:p w14:paraId="5BDC5697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69" w:type="dxa"/>
            <w:vMerge/>
            <w:tcBorders>
              <w:bottom w:val="single" w:sz="4" w:space="0" w:color="auto"/>
            </w:tcBorders>
            <w:vAlign w:val="center"/>
          </w:tcPr>
          <w:p w14:paraId="2EF2B71F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465" w:type="dxa"/>
            <w:vMerge/>
            <w:tcBorders>
              <w:bottom w:val="single" w:sz="4" w:space="0" w:color="auto"/>
            </w:tcBorders>
            <w:vAlign w:val="center"/>
          </w:tcPr>
          <w:p w14:paraId="3067F90E" w14:textId="77777777" w:rsidR="00F53DC1" w:rsidRPr="003A12B3" w:rsidRDefault="00F53DC1" w:rsidP="00F53DC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820" w:type="dxa"/>
          </w:tcPr>
          <w:p w14:paraId="1FCA4AEE" w14:textId="77777777" w:rsidR="00F53DC1" w:rsidRPr="003A12B3" w:rsidRDefault="00F53DC1" w:rsidP="00F53DC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top w:val="nil"/>
              <w:bottom w:val="single" w:sz="4" w:space="0" w:color="auto"/>
            </w:tcBorders>
          </w:tcPr>
          <w:p w14:paraId="2EA952D2" w14:textId="77777777" w:rsidR="00F53DC1" w:rsidRPr="003A12B3" w:rsidRDefault="00F53DC1" w:rsidP="00F53DC1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  <w:bottom w:val="single" w:sz="4" w:space="0" w:color="auto"/>
            </w:tcBorders>
          </w:tcPr>
          <w:p w14:paraId="30DB0B45" w14:textId="77777777" w:rsidR="00F53DC1" w:rsidRPr="003A12B3" w:rsidRDefault="00F53DC1" w:rsidP="00F53DC1">
            <w:pPr>
              <w:rPr>
                <w:sz w:val="2"/>
                <w:szCs w:val="2"/>
              </w:rPr>
            </w:pPr>
          </w:p>
        </w:tc>
      </w:tr>
    </w:tbl>
    <w:p w14:paraId="2B5DEE63" w14:textId="77777777" w:rsidR="00F53DC1" w:rsidRPr="003A12B3" w:rsidRDefault="00F53DC1" w:rsidP="005D4F59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560"/>
        <w:gridCol w:w="376"/>
        <w:gridCol w:w="1025"/>
        <w:gridCol w:w="736"/>
        <w:gridCol w:w="1552"/>
        <w:gridCol w:w="3625"/>
        <w:gridCol w:w="928"/>
        <w:gridCol w:w="1629"/>
        <w:gridCol w:w="1169"/>
        <w:gridCol w:w="1465"/>
        <w:gridCol w:w="820"/>
        <w:gridCol w:w="1220"/>
        <w:gridCol w:w="820"/>
      </w:tblGrid>
      <w:tr w:rsidR="00F53DC1" w:rsidRPr="003A12B3" w14:paraId="67AA1C3F" w14:textId="77777777" w:rsidTr="00E80E21">
        <w:trPr>
          <w:trHeight w:val="570"/>
        </w:trPr>
        <w:tc>
          <w:tcPr>
            <w:tcW w:w="1148" w:type="dxa"/>
            <w:gridSpan w:val="3"/>
            <w:vAlign w:val="center"/>
          </w:tcPr>
          <w:p w14:paraId="4D8F129F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04CA429E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SÜRE</w:t>
            </w:r>
          </w:p>
        </w:tc>
        <w:tc>
          <w:tcPr>
            <w:tcW w:w="1761" w:type="dxa"/>
            <w:gridSpan w:val="2"/>
            <w:vAlign w:val="center"/>
          </w:tcPr>
          <w:p w14:paraId="5E6A6D9B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177" w:type="dxa"/>
            <w:gridSpan w:val="2"/>
            <w:vAlign w:val="center"/>
          </w:tcPr>
          <w:p w14:paraId="33FBB4B7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5A50AF6A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928" w:type="dxa"/>
            <w:vAlign w:val="center"/>
          </w:tcPr>
          <w:p w14:paraId="646654AA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4263" w:type="dxa"/>
            <w:gridSpan w:val="3"/>
            <w:vAlign w:val="center"/>
          </w:tcPr>
          <w:p w14:paraId="44CAF1D2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38ABECFE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820" w:type="dxa"/>
            <w:vAlign w:val="center"/>
          </w:tcPr>
          <w:p w14:paraId="36AF8EBC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220" w:type="dxa"/>
            <w:vAlign w:val="center"/>
          </w:tcPr>
          <w:p w14:paraId="0803A08F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0E3354C3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820" w:type="dxa"/>
            <w:vAlign w:val="center"/>
          </w:tcPr>
          <w:p w14:paraId="624762E7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F53DC1" w:rsidRPr="003A12B3" w14:paraId="745188E4" w14:textId="77777777" w:rsidTr="00E80E21">
        <w:trPr>
          <w:trHeight w:val="422"/>
        </w:trPr>
        <w:tc>
          <w:tcPr>
            <w:tcW w:w="212" w:type="dxa"/>
            <w:vAlign w:val="center"/>
          </w:tcPr>
          <w:p w14:paraId="040A7F0C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21B8A0E4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AY</w:t>
            </w:r>
          </w:p>
        </w:tc>
        <w:tc>
          <w:tcPr>
            <w:tcW w:w="560" w:type="dxa"/>
            <w:vAlign w:val="center"/>
          </w:tcPr>
          <w:p w14:paraId="430100C7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887A3BE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HAFTA</w:t>
            </w:r>
          </w:p>
        </w:tc>
        <w:tc>
          <w:tcPr>
            <w:tcW w:w="376" w:type="dxa"/>
            <w:vAlign w:val="center"/>
          </w:tcPr>
          <w:p w14:paraId="26A17483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DERS SAATİ</w:t>
            </w:r>
          </w:p>
        </w:tc>
        <w:tc>
          <w:tcPr>
            <w:tcW w:w="1025" w:type="dxa"/>
            <w:vAlign w:val="center"/>
          </w:tcPr>
          <w:p w14:paraId="1AFF79D1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55F1118E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ÜNİTE / TEMA</w:t>
            </w:r>
          </w:p>
        </w:tc>
        <w:tc>
          <w:tcPr>
            <w:tcW w:w="736" w:type="dxa"/>
            <w:vAlign w:val="center"/>
          </w:tcPr>
          <w:p w14:paraId="1C3B4B21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KONU (İÇERİK</w:t>
            </w:r>
          </w:p>
          <w:p w14:paraId="29BE02F6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ÇERÇEVESİ)</w:t>
            </w:r>
          </w:p>
        </w:tc>
        <w:tc>
          <w:tcPr>
            <w:tcW w:w="1552" w:type="dxa"/>
            <w:vAlign w:val="center"/>
          </w:tcPr>
          <w:p w14:paraId="79846643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675422CE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ÖĞRENME ÇIKTILARI</w:t>
            </w:r>
          </w:p>
        </w:tc>
        <w:tc>
          <w:tcPr>
            <w:tcW w:w="3625" w:type="dxa"/>
            <w:vAlign w:val="center"/>
          </w:tcPr>
          <w:p w14:paraId="21C82C74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75E1C09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SÜREÇ BİLEŞENLERİ</w:t>
            </w:r>
          </w:p>
        </w:tc>
        <w:tc>
          <w:tcPr>
            <w:tcW w:w="928" w:type="dxa"/>
            <w:vAlign w:val="center"/>
          </w:tcPr>
          <w:p w14:paraId="10663A19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ÖLÇME VE DEĞERLENDİRME</w:t>
            </w:r>
          </w:p>
        </w:tc>
        <w:tc>
          <w:tcPr>
            <w:tcW w:w="1629" w:type="dxa"/>
            <w:vAlign w:val="center"/>
          </w:tcPr>
          <w:p w14:paraId="3CCF86BB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SOSYAL - DUYGUSAL ÖĞRENME BECERİLERİ</w:t>
            </w:r>
          </w:p>
        </w:tc>
        <w:tc>
          <w:tcPr>
            <w:tcW w:w="1169" w:type="dxa"/>
            <w:vAlign w:val="center"/>
          </w:tcPr>
          <w:p w14:paraId="00708FE0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794C32FA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DEĞERLER</w:t>
            </w:r>
          </w:p>
        </w:tc>
        <w:tc>
          <w:tcPr>
            <w:tcW w:w="1465" w:type="dxa"/>
            <w:vAlign w:val="center"/>
          </w:tcPr>
          <w:p w14:paraId="7B4CA045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45AD81C2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OKURYAZARLIK BECERİLERİ</w:t>
            </w:r>
          </w:p>
        </w:tc>
        <w:tc>
          <w:tcPr>
            <w:tcW w:w="820" w:type="dxa"/>
            <w:vAlign w:val="center"/>
          </w:tcPr>
          <w:p w14:paraId="2C57D1B6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BELİRLİ GÜN VE HAFTALAR</w:t>
            </w:r>
          </w:p>
        </w:tc>
        <w:tc>
          <w:tcPr>
            <w:tcW w:w="1220" w:type="dxa"/>
            <w:vAlign w:val="center"/>
          </w:tcPr>
          <w:p w14:paraId="4014EB9D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FARKLILAŞTIRMA</w:t>
            </w:r>
          </w:p>
        </w:tc>
        <w:tc>
          <w:tcPr>
            <w:tcW w:w="820" w:type="dxa"/>
            <w:vAlign w:val="center"/>
          </w:tcPr>
          <w:p w14:paraId="7D9FBE39" w14:textId="77777777" w:rsidR="00F53DC1" w:rsidRPr="003A12B3" w:rsidRDefault="00F53DC1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OKUL TEMELLİ PLANLAMA</w:t>
            </w:r>
          </w:p>
        </w:tc>
      </w:tr>
      <w:tr w:rsidR="00EE647D" w:rsidRPr="003A12B3" w14:paraId="1A045FE8" w14:textId="77777777" w:rsidTr="00A45F5D">
        <w:trPr>
          <w:trHeight w:val="422"/>
        </w:trPr>
        <w:tc>
          <w:tcPr>
            <w:tcW w:w="212" w:type="dxa"/>
            <w:vMerge w:val="restart"/>
            <w:textDirection w:val="btLr"/>
            <w:vAlign w:val="center"/>
          </w:tcPr>
          <w:p w14:paraId="76FD7A27" w14:textId="77777777" w:rsidR="00EE647D" w:rsidRPr="003A12B3" w:rsidRDefault="00EE647D" w:rsidP="00A45F5D">
            <w:pPr>
              <w:ind w:left="113" w:right="113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MART</w:t>
            </w:r>
          </w:p>
        </w:tc>
        <w:tc>
          <w:tcPr>
            <w:tcW w:w="560" w:type="dxa"/>
            <w:vAlign w:val="center"/>
          </w:tcPr>
          <w:p w14:paraId="75441696" w14:textId="77777777" w:rsidR="00EE647D" w:rsidRPr="003A12B3" w:rsidRDefault="00EE647D" w:rsidP="00A45F5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23.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:</w:t>
            </w:r>
          </w:p>
          <w:p w14:paraId="50237266" w14:textId="0B8F07EB" w:rsidR="00EE647D" w:rsidRPr="003A12B3" w:rsidRDefault="00074B82" w:rsidP="00A45F5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15-19 Mart</w:t>
            </w:r>
          </w:p>
        </w:tc>
        <w:tc>
          <w:tcPr>
            <w:tcW w:w="376" w:type="dxa"/>
            <w:vAlign w:val="center"/>
          </w:tcPr>
          <w:p w14:paraId="7AE8A145" w14:textId="77777777" w:rsidR="00EE647D" w:rsidRPr="003A12B3" w:rsidRDefault="00EE647D" w:rsidP="00A45F5D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25" w:type="dxa"/>
            <w:vAlign w:val="center"/>
          </w:tcPr>
          <w:p w14:paraId="497FDBB0" w14:textId="77777777" w:rsidR="00EE647D" w:rsidRPr="003A12B3" w:rsidRDefault="00EE647D" w:rsidP="00A45F5D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İŞLEMLERDEN CEBİRSEL DÜŞÜNMEYE</w:t>
            </w:r>
          </w:p>
        </w:tc>
        <w:tc>
          <w:tcPr>
            <w:tcW w:w="736" w:type="dxa"/>
            <w:vAlign w:val="center"/>
          </w:tcPr>
          <w:p w14:paraId="491BC016" w14:textId="77777777" w:rsidR="00EE647D" w:rsidRPr="003A12B3" w:rsidRDefault="00FF3C06" w:rsidP="00A45F5D">
            <w:pPr>
              <w:jc w:val="center"/>
              <w:rPr>
                <w:rFonts w:ascii="Tahoma" w:hAnsi="Tahoma" w:cs="Tahoma"/>
                <w:bCs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bCs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bCs/>
                <w:color w:val="000000"/>
                <w:sz w:val="12"/>
                <w:szCs w:val="12"/>
              </w:rPr>
              <w:t>İşleminin</w:t>
            </w:r>
            <w:proofErr w:type="spellEnd"/>
            <w:r w:rsidRPr="003A12B3">
              <w:rPr>
                <w:rFonts w:ascii="Tahoma" w:hAnsi="Tahoma" w:cs="Tahoma"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bCs/>
                <w:color w:val="000000"/>
                <w:sz w:val="12"/>
                <w:szCs w:val="12"/>
              </w:rPr>
              <w:t>Sonucunu</w:t>
            </w:r>
            <w:proofErr w:type="spellEnd"/>
            <w:r w:rsidRPr="003A12B3">
              <w:rPr>
                <w:rFonts w:ascii="Tahoma" w:hAnsi="Tahoma" w:cs="Tahoma"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bCs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bCs/>
                <w:color w:val="000000"/>
                <w:sz w:val="12"/>
                <w:szCs w:val="12"/>
              </w:rPr>
              <w:t>Etme</w:t>
            </w:r>
            <w:proofErr w:type="spellEnd"/>
          </w:p>
        </w:tc>
        <w:tc>
          <w:tcPr>
            <w:tcW w:w="1552" w:type="dxa"/>
            <w:vAlign w:val="center"/>
          </w:tcPr>
          <w:p w14:paraId="48A4DAF7" w14:textId="77777777" w:rsidR="00EE647D" w:rsidRPr="003A12B3" w:rsidRDefault="00EE647D" w:rsidP="00A45F5D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MAT.1.2.2.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bulunarak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zihinden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yaparak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muhakeme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edebilme</w:t>
            </w:r>
            <w:proofErr w:type="spellEnd"/>
          </w:p>
        </w:tc>
        <w:tc>
          <w:tcPr>
            <w:tcW w:w="3625" w:type="dxa"/>
            <w:vAlign w:val="center"/>
          </w:tcPr>
          <w:p w14:paraId="777120CD" w14:textId="77777777" w:rsidR="00EE647D" w:rsidRPr="003A12B3" w:rsidRDefault="00EE647D" w:rsidP="00A45F5D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ögeleri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ögeler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arasındaki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yönelik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zihinden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kurar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zihinden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sonuçlarının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tutarlılığını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vMerge w:val="restart"/>
            <w:vAlign w:val="center"/>
          </w:tcPr>
          <w:p w14:paraId="4A0447F7" w14:textId="77777777" w:rsidR="00EE647D" w:rsidRPr="003A12B3" w:rsidRDefault="00EE647D" w:rsidP="00A45F5D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Açık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uçlu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doldurma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Eşleştirme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kâğıtları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</w:p>
        </w:tc>
        <w:tc>
          <w:tcPr>
            <w:tcW w:w="1629" w:type="dxa"/>
            <w:vMerge w:val="restart"/>
            <w:vAlign w:val="center"/>
          </w:tcPr>
          <w:p w14:paraId="2149B35D" w14:textId="77777777" w:rsidR="00EE647D" w:rsidRPr="003A12B3" w:rsidRDefault="00EE647D" w:rsidP="00A45F5D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(Öz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Birliği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Esneklik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Sorumlu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Karar Verme</w:t>
            </w:r>
          </w:p>
        </w:tc>
        <w:tc>
          <w:tcPr>
            <w:tcW w:w="1169" w:type="dxa"/>
            <w:vMerge w:val="restart"/>
            <w:vAlign w:val="center"/>
          </w:tcPr>
          <w:p w14:paraId="2372A817" w14:textId="77777777" w:rsidR="00EE647D" w:rsidRPr="003A12B3" w:rsidRDefault="00EE647D" w:rsidP="00A45F5D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D4.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Dostluk</w:t>
            </w:r>
            <w:proofErr w:type="spellEnd"/>
          </w:p>
        </w:tc>
        <w:tc>
          <w:tcPr>
            <w:tcW w:w="1465" w:type="dxa"/>
            <w:vMerge w:val="restart"/>
            <w:vAlign w:val="center"/>
          </w:tcPr>
          <w:p w14:paraId="00A741C4" w14:textId="77777777" w:rsidR="00EE647D" w:rsidRPr="003A12B3" w:rsidRDefault="00EE647D" w:rsidP="00A45F5D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OB1.Bilgi Okuryazarlığı</w:t>
            </w:r>
          </w:p>
        </w:tc>
        <w:tc>
          <w:tcPr>
            <w:tcW w:w="820" w:type="dxa"/>
            <w:vAlign w:val="center"/>
          </w:tcPr>
          <w:p w14:paraId="2B92B3A7" w14:textId="77777777" w:rsidR="00EE647D" w:rsidRPr="003A12B3" w:rsidRDefault="00EE647D" w:rsidP="00A45F5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0" w:type="dxa"/>
            <w:vMerge w:val="restart"/>
            <w:vAlign w:val="center"/>
          </w:tcPr>
          <w:p w14:paraId="3602D108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</w:p>
          <w:p w14:paraId="2519EA33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6E3A70DB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Öğrencilere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farklı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matematiksel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ifadeler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verilip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sonucu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aynı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olanları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ederek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gruplandırmaları</w:t>
            </w:r>
            <w:proofErr w:type="spellEnd"/>
          </w:p>
          <w:p w14:paraId="53086297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istenir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03BB1D64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Öğrenci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seviyesine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uygun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işlemlerini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gerektiren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çeşitli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eğitsel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oyunlar</w:t>
            </w:r>
            <w:proofErr w:type="spellEnd"/>
          </w:p>
          <w:p w14:paraId="3C633356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(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yarışı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görevi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toplama-çıkarma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kart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oyunları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bende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kimde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oynatılarak</w:t>
            </w:r>
            <w:proofErr w:type="spellEnd"/>
          </w:p>
          <w:p w14:paraId="44B531F3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öğrenme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süreci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764A0A98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18568D3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46132704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67CC9F6A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etkinliklerde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işlemlerden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cebirsel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düşünmeye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sevk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edecek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(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)</w:t>
            </w:r>
          </w:p>
          <w:p w14:paraId="300C92FB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matematiksel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bağlantılar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bireysel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grup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çalışması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yapılarak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belirlenir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Belirlenen</w:t>
            </w:r>
            <w:proofErr w:type="spellEnd"/>
          </w:p>
          <w:p w14:paraId="6D6F691E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duruma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ilişkin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öğrenci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performansına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uygun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işlemi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gerektiren</w:t>
            </w:r>
            <w:proofErr w:type="spellEnd"/>
          </w:p>
          <w:p w14:paraId="66209E1B" w14:textId="77777777" w:rsidR="00EE647D" w:rsidRPr="003A12B3" w:rsidRDefault="009F62AA" w:rsidP="009F62A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yaşam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durumları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hakkında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kendilerini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ifade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etmeleri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sağlanır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820" w:type="dxa"/>
            <w:vMerge w:val="restart"/>
            <w:vAlign w:val="center"/>
          </w:tcPr>
          <w:p w14:paraId="0C5E558B" w14:textId="77777777" w:rsidR="00EE647D" w:rsidRPr="003A12B3" w:rsidRDefault="00EE647D" w:rsidP="00A45F5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EE647D" w:rsidRPr="003A12B3" w14:paraId="0EB069B8" w14:textId="77777777" w:rsidTr="00A45F5D">
        <w:trPr>
          <w:trHeight w:val="1518"/>
        </w:trPr>
        <w:tc>
          <w:tcPr>
            <w:tcW w:w="212" w:type="dxa"/>
            <w:vMerge/>
            <w:textDirection w:val="btLr"/>
            <w:vAlign w:val="center"/>
          </w:tcPr>
          <w:p w14:paraId="34E019C7" w14:textId="77777777" w:rsidR="00EE647D" w:rsidRPr="003A12B3" w:rsidRDefault="00EE647D" w:rsidP="00A45F5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Align w:val="center"/>
          </w:tcPr>
          <w:p w14:paraId="1449C09C" w14:textId="1831DD20" w:rsidR="00EE647D" w:rsidRPr="003A12B3" w:rsidRDefault="00EE647D" w:rsidP="00A45F5D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24.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: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</w:t>
            </w:r>
            <w:r w:rsidR="003A12B3">
              <w:rPr>
                <w:rFonts w:ascii="Tahoma" w:hAnsi="Tahoma" w:cs="Tahoma"/>
                <w:color w:val="000000"/>
                <w:sz w:val="12"/>
                <w:szCs w:val="12"/>
              </w:rPr>
              <w:t>22-26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Mart</w:t>
            </w:r>
          </w:p>
        </w:tc>
        <w:tc>
          <w:tcPr>
            <w:tcW w:w="376" w:type="dxa"/>
            <w:vAlign w:val="center"/>
          </w:tcPr>
          <w:p w14:paraId="6C6EE7ED" w14:textId="4AA1B870" w:rsidR="00EE647D" w:rsidRPr="003A12B3" w:rsidRDefault="00FD73E7" w:rsidP="00A45F5D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25" w:type="dxa"/>
            <w:vAlign w:val="center"/>
          </w:tcPr>
          <w:p w14:paraId="75C46555" w14:textId="77777777" w:rsidR="00EE647D" w:rsidRPr="003A12B3" w:rsidRDefault="00EE647D" w:rsidP="00A45F5D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İŞLEMLERDEN CEBİRSEL DÜŞÜNMEYE</w:t>
            </w:r>
          </w:p>
        </w:tc>
        <w:tc>
          <w:tcPr>
            <w:tcW w:w="736" w:type="dxa"/>
            <w:vAlign w:val="center"/>
          </w:tcPr>
          <w:p w14:paraId="30011FA3" w14:textId="77777777" w:rsidR="00B30175" w:rsidRPr="003A12B3" w:rsidRDefault="00F66516" w:rsidP="00A45F5D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Zihinden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="00B30175"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</w:p>
          <w:p w14:paraId="0A706000" w14:textId="1BAF529D" w:rsidR="00EE647D" w:rsidRPr="003A12B3" w:rsidRDefault="00F66516" w:rsidP="00A45F5D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İşlemi</w:t>
            </w:r>
            <w:proofErr w:type="spellEnd"/>
          </w:p>
          <w:p w14:paraId="141F85B1" w14:textId="77777777" w:rsidR="00F66516" w:rsidRPr="003A12B3" w:rsidRDefault="00F66516" w:rsidP="00A45F5D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185898CA" w14:textId="77777777" w:rsidR="00F66516" w:rsidRPr="003A12B3" w:rsidRDefault="00F66516" w:rsidP="00A45F5D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19EA4DC9" w14:textId="77777777" w:rsidR="00F66516" w:rsidRPr="003A12B3" w:rsidRDefault="00F66516" w:rsidP="00A45F5D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4CB6C7AC" w14:textId="77777777" w:rsidR="00FF3C06" w:rsidRPr="003A12B3" w:rsidRDefault="00FF3C06" w:rsidP="00A45F5D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1B16FF68" w14:textId="77777777" w:rsidR="00FF3C06" w:rsidRPr="003A12B3" w:rsidRDefault="00FF3C06" w:rsidP="00A45F5D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5C50FE2A" w14:textId="77777777" w:rsidR="00F66516" w:rsidRPr="003A12B3" w:rsidRDefault="00F66516" w:rsidP="00A45F5D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2A3372BE" w14:textId="77777777" w:rsidR="00F66516" w:rsidRPr="003A12B3" w:rsidRDefault="00FF3C06" w:rsidP="00A45F5D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Eşitlik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Kavramı</w:t>
            </w:r>
            <w:proofErr w:type="spellEnd"/>
          </w:p>
        </w:tc>
        <w:tc>
          <w:tcPr>
            <w:tcW w:w="1552" w:type="dxa"/>
            <w:vAlign w:val="center"/>
          </w:tcPr>
          <w:p w14:paraId="12C5A291" w14:textId="77777777" w:rsidR="00EE647D" w:rsidRPr="003A12B3" w:rsidRDefault="00EE647D" w:rsidP="00A45F5D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MAT.1.2.2.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bulunarak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zihinden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yaparak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muhakeme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edebilme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MAT.1.2.3.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Eşit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işaretinin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bağlamında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yorumlayabilme</w:t>
            </w:r>
            <w:proofErr w:type="spellEnd"/>
          </w:p>
        </w:tc>
        <w:tc>
          <w:tcPr>
            <w:tcW w:w="3625" w:type="dxa"/>
            <w:vAlign w:val="center"/>
          </w:tcPr>
          <w:p w14:paraId="42FA495A" w14:textId="77777777" w:rsidR="00EE647D" w:rsidRPr="003A12B3" w:rsidRDefault="00EE647D" w:rsidP="00A45F5D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ögeleri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ögeler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arasındaki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yönelik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zihinden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kurar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Tahmin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zihinden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sonuçlarının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tutarlılığını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eşit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işaretinin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kullanımını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inceler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Eşit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işaretinin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kullanarak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da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dönüştürür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Dönüştürdüğü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cümleleriyle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vMerge/>
          </w:tcPr>
          <w:p w14:paraId="16DCCFC6" w14:textId="77777777" w:rsidR="00EE647D" w:rsidRPr="003A12B3" w:rsidRDefault="00EE647D" w:rsidP="00A45F5D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629" w:type="dxa"/>
            <w:vMerge/>
            <w:vAlign w:val="center"/>
          </w:tcPr>
          <w:p w14:paraId="301B9CBF" w14:textId="77777777" w:rsidR="00EE647D" w:rsidRPr="003A12B3" w:rsidRDefault="00EE647D" w:rsidP="00A45F5D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69" w:type="dxa"/>
            <w:vMerge/>
            <w:vAlign w:val="center"/>
          </w:tcPr>
          <w:p w14:paraId="2E591F9C" w14:textId="77777777" w:rsidR="00EE647D" w:rsidRPr="003A12B3" w:rsidRDefault="00EE647D" w:rsidP="00A45F5D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65" w:type="dxa"/>
            <w:vMerge/>
            <w:vAlign w:val="center"/>
          </w:tcPr>
          <w:p w14:paraId="2C1E5D71" w14:textId="77777777" w:rsidR="00EE647D" w:rsidRPr="003A12B3" w:rsidRDefault="00EE647D" w:rsidP="00A45F5D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20" w:type="dxa"/>
            <w:vAlign w:val="center"/>
          </w:tcPr>
          <w:p w14:paraId="23F3939D" w14:textId="77777777" w:rsidR="00EE647D" w:rsidRPr="003A12B3" w:rsidRDefault="00EE647D" w:rsidP="00A45F5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İstiklâl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Marşı'nın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Kabulü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Mehmet Akif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Ersoy'u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Anma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Günü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(12 Mart)</w:t>
            </w:r>
          </w:p>
        </w:tc>
        <w:tc>
          <w:tcPr>
            <w:tcW w:w="1220" w:type="dxa"/>
            <w:vMerge/>
          </w:tcPr>
          <w:p w14:paraId="5272C686" w14:textId="77777777" w:rsidR="00EE647D" w:rsidRPr="003A12B3" w:rsidRDefault="00EE647D" w:rsidP="00A45F5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vMerge/>
          </w:tcPr>
          <w:p w14:paraId="1836F061" w14:textId="77777777" w:rsidR="00EE647D" w:rsidRPr="003A12B3" w:rsidRDefault="00EE647D" w:rsidP="00A45F5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E647D" w:rsidRPr="003A12B3" w14:paraId="17D68E86" w14:textId="77777777" w:rsidTr="00E80E21">
        <w:trPr>
          <w:trHeight w:val="419"/>
        </w:trPr>
        <w:tc>
          <w:tcPr>
            <w:tcW w:w="212" w:type="dxa"/>
            <w:vMerge/>
            <w:textDirection w:val="btLr"/>
            <w:vAlign w:val="center"/>
          </w:tcPr>
          <w:p w14:paraId="20D47F54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Merge w:val="restart"/>
            <w:vAlign w:val="center"/>
          </w:tcPr>
          <w:p w14:paraId="132577EF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F76CB11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2BC8966B" w14:textId="77777777" w:rsidR="00F74E67" w:rsidRPr="003A12B3" w:rsidRDefault="00F74E6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CBC16D4" w14:textId="77777777" w:rsidR="00F74E67" w:rsidRPr="003A12B3" w:rsidRDefault="00F74E6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6E6F1E7D" w14:textId="77777777" w:rsidR="00F74E67" w:rsidRPr="003A12B3" w:rsidRDefault="00F74E6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2B590A58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1EE8A2B" w14:textId="77777777" w:rsidR="00EE647D" w:rsidRPr="003A12B3" w:rsidRDefault="00EE647D" w:rsidP="00A45F5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25.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:</w:t>
            </w:r>
          </w:p>
          <w:p w14:paraId="07374FF1" w14:textId="0534AE72" w:rsidR="00EE647D" w:rsidRPr="003A12B3" w:rsidRDefault="00EE647D" w:rsidP="00A45F5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 29 Mar-2 Nis</w:t>
            </w:r>
          </w:p>
        </w:tc>
        <w:tc>
          <w:tcPr>
            <w:tcW w:w="13325" w:type="dxa"/>
            <w:gridSpan w:val="10"/>
            <w:vAlign w:val="center"/>
          </w:tcPr>
          <w:p w14:paraId="70028C7E" w14:textId="07FA8110" w:rsidR="00EE647D" w:rsidRPr="003A12B3" w:rsidRDefault="00EE647D" w:rsidP="00E80E2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20" w:type="dxa"/>
            <w:vMerge/>
          </w:tcPr>
          <w:p w14:paraId="2CD4A39A" w14:textId="77777777" w:rsidR="00EE647D" w:rsidRPr="003A12B3" w:rsidRDefault="00EE647D" w:rsidP="00E80E21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</w:tcPr>
          <w:p w14:paraId="74951F16" w14:textId="77777777" w:rsidR="00EE647D" w:rsidRPr="003A12B3" w:rsidRDefault="00EE647D" w:rsidP="00E80E21">
            <w:pPr>
              <w:rPr>
                <w:sz w:val="2"/>
                <w:szCs w:val="2"/>
              </w:rPr>
            </w:pPr>
          </w:p>
        </w:tc>
      </w:tr>
      <w:tr w:rsidR="00FD73E7" w:rsidRPr="003A12B3" w14:paraId="35D04DEB" w14:textId="77777777" w:rsidTr="00E80E21">
        <w:trPr>
          <w:trHeight w:val="419"/>
        </w:trPr>
        <w:tc>
          <w:tcPr>
            <w:tcW w:w="212" w:type="dxa"/>
            <w:vMerge/>
            <w:textDirection w:val="btLr"/>
            <w:vAlign w:val="center"/>
          </w:tcPr>
          <w:p w14:paraId="03359C64" w14:textId="77777777" w:rsidR="00FD73E7" w:rsidRPr="003A12B3" w:rsidRDefault="00FD73E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Merge/>
            <w:vAlign w:val="center"/>
          </w:tcPr>
          <w:p w14:paraId="3ABD6D30" w14:textId="77777777" w:rsidR="00FD73E7" w:rsidRPr="003A12B3" w:rsidRDefault="00FD73E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3325" w:type="dxa"/>
            <w:gridSpan w:val="10"/>
            <w:vAlign w:val="center"/>
          </w:tcPr>
          <w:p w14:paraId="1012A183" w14:textId="6363A6B3" w:rsidR="00FD73E7" w:rsidRPr="003A12B3" w:rsidRDefault="00FD73E7" w:rsidP="00E80E2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A12B3">
              <w:rPr>
                <w:rFonts w:ascii="Tahoma" w:hAnsi="Tahoma" w:cs="Tahoma"/>
                <w:sz w:val="20"/>
                <w:szCs w:val="20"/>
              </w:rPr>
              <w:t>OKUL TEMELLİ PLANLAMA</w:t>
            </w:r>
          </w:p>
        </w:tc>
        <w:tc>
          <w:tcPr>
            <w:tcW w:w="1220" w:type="dxa"/>
            <w:vMerge/>
          </w:tcPr>
          <w:p w14:paraId="35CAC541" w14:textId="77777777" w:rsidR="00FD73E7" w:rsidRPr="003A12B3" w:rsidRDefault="00FD73E7" w:rsidP="00E80E21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</w:tcPr>
          <w:p w14:paraId="3EFE1DF6" w14:textId="77777777" w:rsidR="00FD73E7" w:rsidRPr="003A12B3" w:rsidRDefault="00FD73E7" w:rsidP="00E80E21">
            <w:pPr>
              <w:rPr>
                <w:sz w:val="2"/>
                <w:szCs w:val="2"/>
              </w:rPr>
            </w:pPr>
          </w:p>
        </w:tc>
      </w:tr>
      <w:tr w:rsidR="00EE647D" w:rsidRPr="003A12B3" w14:paraId="1E04F648" w14:textId="77777777" w:rsidTr="00E80E21">
        <w:trPr>
          <w:trHeight w:val="933"/>
        </w:trPr>
        <w:tc>
          <w:tcPr>
            <w:tcW w:w="212" w:type="dxa"/>
            <w:vMerge/>
            <w:textDirection w:val="btLr"/>
            <w:vAlign w:val="center"/>
          </w:tcPr>
          <w:p w14:paraId="1D266427" w14:textId="77777777" w:rsidR="00EE647D" w:rsidRPr="003A12B3" w:rsidRDefault="00EE647D" w:rsidP="00A45F5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Merge/>
            <w:vAlign w:val="center"/>
          </w:tcPr>
          <w:p w14:paraId="64DCEBDB" w14:textId="77777777" w:rsidR="00EE647D" w:rsidRPr="003A12B3" w:rsidRDefault="00EE647D" w:rsidP="00A45F5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14:paraId="0A511989" w14:textId="49E36C07" w:rsidR="00EE647D" w:rsidRPr="003A12B3" w:rsidRDefault="00F74E67" w:rsidP="00A45F5D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25" w:type="dxa"/>
            <w:vAlign w:val="center"/>
          </w:tcPr>
          <w:p w14:paraId="644D629A" w14:textId="77777777" w:rsidR="00EE647D" w:rsidRPr="003A12B3" w:rsidRDefault="00EE647D" w:rsidP="00A45F5D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İŞLEMLERDEN CEBİRSEL DÜŞÜNMEYE</w:t>
            </w:r>
          </w:p>
        </w:tc>
        <w:tc>
          <w:tcPr>
            <w:tcW w:w="736" w:type="dxa"/>
            <w:vAlign w:val="center"/>
          </w:tcPr>
          <w:p w14:paraId="07CC92E1" w14:textId="77777777" w:rsidR="00EE647D" w:rsidRPr="003A12B3" w:rsidRDefault="00FF3C06" w:rsidP="00A45F5D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Eşitlik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Kavramı</w:t>
            </w:r>
            <w:proofErr w:type="spellEnd"/>
          </w:p>
        </w:tc>
        <w:tc>
          <w:tcPr>
            <w:tcW w:w="1552" w:type="dxa"/>
            <w:vAlign w:val="center"/>
          </w:tcPr>
          <w:p w14:paraId="4E2B688D" w14:textId="77777777" w:rsidR="00EE647D" w:rsidRPr="003A12B3" w:rsidRDefault="00EE647D" w:rsidP="00A45F5D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MAT.1.2.3.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Eşit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işaretinin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bağlamında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yorumlayabil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me</w:t>
            </w:r>
          </w:p>
        </w:tc>
        <w:tc>
          <w:tcPr>
            <w:tcW w:w="3625" w:type="dxa"/>
            <w:vAlign w:val="center"/>
          </w:tcPr>
          <w:p w14:paraId="7256C681" w14:textId="77777777" w:rsidR="00EE647D" w:rsidRPr="003A12B3" w:rsidRDefault="00EE647D" w:rsidP="00A45F5D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eşit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işaretinin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kullanımını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inceler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Eşit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işaretinin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kullanarak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da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dönüştürür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Dönüştürdüğü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cümleleriyle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vMerge w:val="restart"/>
            <w:tcBorders>
              <w:top w:val="nil"/>
            </w:tcBorders>
            <w:vAlign w:val="center"/>
          </w:tcPr>
          <w:p w14:paraId="060A488A" w14:textId="77777777" w:rsidR="00EE647D" w:rsidRPr="003A12B3" w:rsidRDefault="00EE647D" w:rsidP="00A45F5D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Açık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uçlu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doldurma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Eşleştirme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kâğıtları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</w:p>
        </w:tc>
        <w:tc>
          <w:tcPr>
            <w:tcW w:w="1629" w:type="dxa"/>
            <w:vMerge w:val="restart"/>
            <w:tcBorders>
              <w:top w:val="nil"/>
            </w:tcBorders>
            <w:vAlign w:val="center"/>
          </w:tcPr>
          <w:p w14:paraId="538D8B68" w14:textId="77777777" w:rsidR="00EE647D" w:rsidRPr="003A12B3" w:rsidRDefault="00EE647D" w:rsidP="00A45F5D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(Öz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Birliği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Esneklik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Sorumlu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Karar Verme</w:t>
            </w:r>
          </w:p>
        </w:tc>
        <w:tc>
          <w:tcPr>
            <w:tcW w:w="1169" w:type="dxa"/>
            <w:vMerge w:val="restart"/>
            <w:tcBorders>
              <w:top w:val="nil"/>
            </w:tcBorders>
            <w:vAlign w:val="center"/>
          </w:tcPr>
          <w:p w14:paraId="7829F43D" w14:textId="77777777" w:rsidR="00EE647D" w:rsidRPr="003A12B3" w:rsidRDefault="00EE647D" w:rsidP="00A45F5D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D4.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Dostluk</w:t>
            </w:r>
            <w:proofErr w:type="spellEnd"/>
          </w:p>
        </w:tc>
        <w:tc>
          <w:tcPr>
            <w:tcW w:w="1465" w:type="dxa"/>
            <w:vMerge w:val="restart"/>
            <w:tcBorders>
              <w:top w:val="nil"/>
            </w:tcBorders>
            <w:vAlign w:val="center"/>
          </w:tcPr>
          <w:p w14:paraId="7C8BB1BB" w14:textId="77777777" w:rsidR="00EE647D" w:rsidRPr="003A12B3" w:rsidRDefault="00EE647D" w:rsidP="00A45F5D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</w:p>
        </w:tc>
        <w:tc>
          <w:tcPr>
            <w:tcW w:w="820" w:type="dxa"/>
            <w:vAlign w:val="center"/>
          </w:tcPr>
          <w:p w14:paraId="162E5097" w14:textId="77777777" w:rsidR="00EE647D" w:rsidRPr="003A12B3" w:rsidRDefault="00EE647D" w:rsidP="00A45F5D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Şehitler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Günü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(18 Mart)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Türk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Dünyası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Toplulukları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Haftası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220" w:type="dxa"/>
            <w:vMerge/>
          </w:tcPr>
          <w:p w14:paraId="09D67BDD" w14:textId="77777777" w:rsidR="00EE647D" w:rsidRPr="003A12B3" w:rsidRDefault="00EE647D" w:rsidP="00A45F5D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</w:tcPr>
          <w:p w14:paraId="045A79F2" w14:textId="77777777" w:rsidR="00EE647D" w:rsidRPr="003A12B3" w:rsidRDefault="00EE647D" w:rsidP="00A45F5D">
            <w:pPr>
              <w:rPr>
                <w:sz w:val="2"/>
                <w:szCs w:val="2"/>
              </w:rPr>
            </w:pPr>
          </w:p>
        </w:tc>
      </w:tr>
      <w:tr w:rsidR="00EE647D" w:rsidRPr="003A12B3" w14:paraId="465D2ECD" w14:textId="77777777" w:rsidTr="00E80E21">
        <w:trPr>
          <w:trHeight w:val="1166"/>
        </w:trPr>
        <w:tc>
          <w:tcPr>
            <w:tcW w:w="212" w:type="dxa"/>
            <w:vMerge/>
            <w:textDirection w:val="btLr"/>
            <w:vAlign w:val="center"/>
          </w:tcPr>
          <w:p w14:paraId="3F68F8EE" w14:textId="77777777" w:rsidR="00EE647D" w:rsidRPr="003A12B3" w:rsidRDefault="00EE647D" w:rsidP="00A45F5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Align w:val="center"/>
          </w:tcPr>
          <w:p w14:paraId="392294F5" w14:textId="77777777" w:rsidR="00EE647D" w:rsidRPr="003A12B3" w:rsidRDefault="00EE647D" w:rsidP="00EE647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26.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:</w:t>
            </w:r>
          </w:p>
          <w:p w14:paraId="7EB95451" w14:textId="04981193" w:rsidR="00EE647D" w:rsidRPr="003A12B3" w:rsidRDefault="003A12B3" w:rsidP="00EE647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5-9</w:t>
            </w:r>
            <w:r w:rsidR="00F74E67" w:rsidRPr="003A12B3">
              <w:rPr>
                <w:rFonts w:ascii="Tahoma" w:hAnsi="Tahoma" w:cs="Tahoma"/>
                <w:sz w:val="12"/>
                <w:szCs w:val="12"/>
              </w:rPr>
              <w:t xml:space="preserve"> Nisan</w:t>
            </w:r>
          </w:p>
        </w:tc>
        <w:tc>
          <w:tcPr>
            <w:tcW w:w="376" w:type="dxa"/>
            <w:vAlign w:val="center"/>
          </w:tcPr>
          <w:p w14:paraId="26E4950C" w14:textId="77777777" w:rsidR="00EE647D" w:rsidRPr="003A12B3" w:rsidRDefault="00EE647D" w:rsidP="00A45F5D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25" w:type="dxa"/>
            <w:vAlign w:val="center"/>
          </w:tcPr>
          <w:p w14:paraId="2A36BD4F" w14:textId="77777777" w:rsidR="00EE647D" w:rsidRPr="003A12B3" w:rsidRDefault="00EE647D" w:rsidP="00A45F5D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İŞLEMLERDEN CEBİRSEL DÜŞÜNMEYE</w:t>
            </w:r>
          </w:p>
        </w:tc>
        <w:tc>
          <w:tcPr>
            <w:tcW w:w="736" w:type="dxa"/>
            <w:vAlign w:val="center"/>
          </w:tcPr>
          <w:p w14:paraId="11095246" w14:textId="77777777" w:rsidR="00EE647D" w:rsidRPr="003A12B3" w:rsidRDefault="00FF3C06" w:rsidP="00A45F5D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Eşitlik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Kavramı</w:t>
            </w:r>
            <w:proofErr w:type="spellEnd"/>
          </w:p>
        </w:tc>
        <w:tc>
          <w:tcPr>
            <w:tcW w:w="1552" w:type="dxa"/>
            <w:vAlign w:val="center"/>
          </w:tcPr>
          <w:p w14:paraId="2DA6015A" w14:textId="77777777" w:rsidR="00EE647D" w:rsidRPr="003A12B3" w:rsidRDefault="00EE647D" w:rsidP="00A45F5D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MAT.1.2.3.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Eşit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işaretinin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bağlamında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yorumlayabilme</w:t>
            </w:r>
            <w:proofErr w:type="spellEnd"/>
          </w:p>
        </w:tc>
        <w:tc>
          <w:tcPr>
            <w:tcW w:w="3625" w:type="dxa"/>
            <w:vAlign w:val="center"/>
          </w:tcPr>
          <w:p w14:paraId="548E9CD5" w14:textId="77777777" w:rsidR="00EE647D" w:rsidRPr="003A12B3" w:rsidRDefault="00EE647D" w:rsidP="00A45F5D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eşit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işaretinin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kullanımını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inceler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Eşit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işaretinin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kullanarak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da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dönüştürür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Dönüştürdüğü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cümleleriyle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vMerge/>
            <w:tcBorders>
              <w:bottom w:val="single" w:sz="4" w:space="0" w:color="auto"/>
            </w:tcBorders>
            <w:vAlign w:val="center"/>
          </w:tcPr>
          <w:p w14:paraId="7E2367A0" w14:textId="77777777" w:rsidR="00EE647D" w:rsidRPr="003A12B3" w:rsidRDefault="00EE647D" w:rsidP="00A45F5D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629" w:type="dxa"/>
            <w:vMerge/>
            <w:tcBorders>
              <w:bottom w:val="single" w:sz="4" w:space="0" w:color="auto"/>
            </w:tcBorders>
            <w:vAlign w:val="center"/>
          </w:tcPr>
          <w:p w14:paraId="2F4B5392" w14:textId="77777777" w:rsidR="00EE647D" w:rsidRPr="003A12B3" w:rsidRDefault="00EE647D" w:rsidP="00A45F5D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69" w:type="dxa"/>
            <w:vMerge/>
            <w:tcBorders>
              <w:bottom w:val="single" w:sz="4" w:space="0" w:color="auto"/>
            </w:tcBorders>
            <w:vAlign w:val="center"/>
          </w:tcPr>
          <w:p w14:paraId="77D1D7FC" w14:textId="77777777" w:rsidR="00EE647D" w:rsidRPr="003A12B3" w:rsidRDefault="00EE647D" w:rsidP="00A45F5D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65" w:type="dxa"/>
            <w:vMerge/>
            <w:tcBorders>
              <w:bottom w:val="single" w:sz="4" w:space="0" w:color="auto"/>
            </w:tcBorders>
            <w:vAlign w:val="center"/>
          </w:tcPr>
          <w:p w14:paraId="4857D77B" w14:textId="77777777" w:rsidR="00EE647D" w:rsidRPr="003A12B3" w:rsidRDefault="00EE647D" w:rsidP="00A45F5D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20" w:type="dxa"/>
            <w:vAlign w:val="center"/>
          </w:tcPr>
          <w:p w14:paraId="6CF26A1D" w14:textId="77777777" w:rsidR="00EE647D" w:rsidRPr="003A12B3" w:rsidRDefault="00EE647D" w:rsidP="00A45F5D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Orman Haftası   (21-26 Mart)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Kütüphaneler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Haftası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(Mart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ayının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son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pazartesi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gününü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içine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alan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  <w:tc>
          <w:tcPr>
            <w:tcW w:w="1220" w:type="dxa"/>
            <w:vMerge/>
          </w:tcPr>
          <w:p w14:paraId="2ADDD1F9" w14:textId="77777777" w:rsidR="00EE647D" w:rsidRPr="003A12B3" w:rsidRDefault="00EE647D" w:rsidP="00A45F5D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</w:tcPr>
          <w:p w14:paraId="1ACD059E" w14:textId="77777777" w:rsidR="00EE647D" w:rsidRPr="003A12B3" w:rsidRDefault="00EE647D" w:rsidP="00A45F5D">
            <w:pPr>
              <w:rPr>
                <w:sz w:val="2"/>
                <w:szCs w:val="2"/>
              </w:rPr>
            </w:pPr>
          </w:p>
        </w:tc>
      </w:tr>
      <w:tr w:rsidR="00EE647D" w:rsidRPr="003A12B3" w14:paraId="2022EA38" w14:textId="77777777" w:rsidTr="00E80E21">
        <w:trPr>
          <w:trHeight w:val="569"/>
        </w:trPr>
        <w:tc>
          <w:tcPr>
            <w:tcW w:w="212" w:type="dxa"/>
            <w:vMerge/>
            <w:textDirection w:val="btLr"/>
          </w:tcPr>
          <w:p w14:paraId="7FD95558" w14:textId="77777777" w:rsidR="00EE647D" w:rsidRPr="003A12B3" w:rsidRDefault="00EE647D" w:rsidP="00E80E2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3885" w:type="dxa"/>
            <w:gridSpan w:val="11"/>
            <w:vAlign w:val="center"/>
          </w:tcPr>
          <w:p w14:paraId="4FAC203B" w14:textId="6549FEEF" w:rsidR="00EE647D" w:rsidRPr="003A12B3" w:rsidRDefault="00EE647D" w:rsidP="00E80E2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20" w:type="dxa"/>
            <w:vMerge/>
          </w:tcPr>
          <w:p w14:paraId="195D5CAA" w14:textId="77777777" w:rsidR="00EE647D" w:rsidRPr="003A12B3" w:rsidRDefault="00EE647D" w:rsidP="00E80E21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</w:tcPr>
          <w:p w14:paraId="2DB8A872" w14:textId="77777777" w:rsidR="00EE647D" w:rsidRPr="003A12B3" w:rsidRDefault="00EE647D" w:rsidP="00E80E21">
            <w:pPr>
              <w:rPr>
                <w:sz w:val="2"/>
                <w:szCs w:val="2"/>
              </w:rPr>
            </w:pPr>
          </w:p>
        </w:tc>
      </w:tr>
    </w:tbl>
    <w:p w14:paraId="768020C9" w14:textId="77777777" w:rsidR="00F53DC1" w:rsidRPr="003A12B3" w:rsidRDefault="00F53DC1" w:rsidP="00EE647D">
      <w:pPr>
        <w:rPr>
          <w:rFonts w:ascii="Arial" w:hAnsi="Arial" w:cs="Arial"/>
          <w:sz w:val="48"/>
          <w:szCs w:val="48"/>
        </w:rPr>
      </w:pPr>
    </w:p>
    <w:p w14:paraId="2C76B2EF" w14:textId="77777777" w:rsidR="00303757" w:rsidRPr="003A12B3" w:rsidRDefault="00303757" w:rsidP="005D4F59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560"/>
        <w:gridCol w:w="376"/>
        <w:gridCol w:w="1025"/>
        <w:gridCol w:w="736"/>
        <w:gridCol w:w="1552"/>
        <w:gridCol w:w="3625"/>
        <w:gridCol w:w="928"/>
        <w:gridCol w:w="1629"/>
        <w:gridCol w:w="1169"/>
        <w:gridCol w:w="1465"/>
        <w:gridCol w:w="820"/>
        <w:gridCol w:w="1220"/>
        <w:gridCol w:w="820"/>
      </w:tblGrid>
      <w:tr w:rsidR="00EE647D" w:rsidRPr="003A12B3" w14:paraId="50E2E7E2" w14:textId="77777777" w:rsidTr="00E80E21">
        <w:trPr>
          <w:trHeight w:val="570"/>
        </w:trPr>
        <w:tc>
          <w:tcPr>
            <w:tcW w:w="1148" w:type="dxa"/>
            <w:gridSpan w:val="3"/>
            <w:vAlign w:val="center"/>
          </w:tcPr>
          <w:p w14:paraId="60BB54A9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0DABCF6F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SÜRE</w:t>
            </w:r>
          </w:p>
        </w:tc>
        <w:tc>
          <w:tcPr>
            <w:tcW w:w="1761" w:type="dxa"/>
            <w:gridSpan w:val="2"/>
            <w:vAlign w:val="center"/>
          </w:tcPr>
          <w:p w14:paraId="1341885A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177" w:type="dxa"/>
            <w:gridSpan w:val="2"/>
            <w:vAlign w:val="center"/>
          </w:tcPr>
          <w:p w14:paraId="5418B2EB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5294D37C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928" w:type="dxa"/>
            <w:vAlign w:val="center"/>
          </w:tcPr>
          <w:p w14:paraId="32822E63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4263" w:type="dxa"/>
            <w:gridSpan w:val="3"/>
            <w:vAlign w:val="center"/>
          </w:tcPr>
          <w:p w14:paraId="473A6CD9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276E955A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820" w:type="dxa"/>
            <w:vAlign w:val="center"/>
          </w:tcPr>
          <w:p w14:paraId="58647356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220" w:type="dxa"/>
            <w:vAlign w:val="center"/>
          </w:tcPr>
          <w:p w14:paraId="20A99BB0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25C66291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820" w:type="dxa"/>
            <w:vAlign w:val="center"/>
          </w:tcPr>
          <w:p w14:paraId="46C00DEC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EE647D" w:rsidRPr="003A12B3" w14:paraId="64A58A81" w14:textId="77777777" w:rsidTr="00E80E21">
        <w:trPr>
          <w:trHeight w:val="422"/>
        </w:trPr>
        <w:tc>
          <w:tcPr>
            <w:tcW w:w="212" w:type="dxa"/>
            <w:vAlign w:val="center"/>
          </w:tcPr>
          <w:p w14:paraId="2BE69814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4864FBFA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AY</w:t>
            </w:r>
          </w:p>
        </w:tc>
        <w:tc>
          <w:tcPr>
            <w:tcW w:w="560" w:type="dxa"/>
            <w:vAlign w:val="center"/>
          </w:tcPr>
          <w:p w14:paraId="65236EF3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B6444E9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HAFTA</w:t>
            </w:r>
          </w:p>
        </w:tc>
        <w:tc>
          <w:tcPr>
            <w:tcW w:w="376" w:type="dxa"/>
            <w:vAlign w:val="center"/>
          </w:tcPr>
          <w:p w14:paraId="70B44FF2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DERS SAATİ</w:t>
            </w:r>
          </w:p>
        </w:tc>
        <w:tc>
          <w:tcPr>
            <w:tcW w:w="1025" w:type="dxa"/>
            <w:vAlign w:val="center"/>
          </w:tcPr>
          <w:p w14:paraId="506BE4AF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5630EB75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ÜNİTE / TEMA</w:t>
            </w:r>
          </w:p>
        </w:tc>
        <w:tc>
          <w:tcPr>
            <w:tcW w:w="736" w:type="dxa"/>
            <w:vAlign w:val="center"/>
          </w:tcPr>
          <w:p w14:paraId="2DC5D833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KONU (İÇERİK</w:t>
            </w:r>
          </w:p>
          <w:p w14:paraId="1A03D733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ÇERÇEVESİ)</w:t>
            </w:r>
          </w:p>
        </w:tc>
        <w:tc>
          <w:tcPr>
            <w:tcW w:w="1552" w:type="dxa"/>
            <w:vAlign w:val="center"/>
          </w:tcPr>
          <w:p w14:paraId="20637B9F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238A502A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ÖĞRENME ÇIKTILARI</w:t>
            </w:r>
          </w:p>
        </w:tc>
        <w:tc>
          <w:tcPr>
            <w:tcW w:w="3625" w:type="dxa"/>
            <w:vAlign w:val="center"/>
          </w:tcPr>
          <w:p w14:paraId="0C322717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7B1249EF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SÜREÇ BİLEŞENLERİ</w:t>
            </w:r>
          </w:p>
        </w:tc>
        <w:tc>
          <w:tcPr>
            <w:tcW w:w="928" w:type="dxa"/>
            <w:vAlign w:val="center"/>
          </w:tcPr>
          <w:p w14:paraId="07AB58F4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ÖLÇME VE DEĞERLENDİRME</w:t>
            </w:r>
          </w:p>
        </w:tc>
        <w:tc>
          <w:tcPr>
            <w:tcW w:w="1629" w:type="dxa"/>
            <w:vAlign w:val="center"/>
          </w:tcPr>
          <w:p w14:paraId="53803752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SOSYAL - DUYGUSAL ÖĞRENME BECERİLERİ</w:t>
            </w:r>
          </w:p>
        </w:tc>
        <w:tc>
          <w:tcPr>
            <w:tcW w:w="1169" w:type="dxa"/>
            <w:vAlign w:val="center"/>
          </w:tcPr>
          <w:p w14:paraId="78D724D8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70AD6D6C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DEĞERLER</w:t>
            </w:r>
          </w:p>
        </w:tc>
        <w:tc>
          <w:tcPr>
            <w:tcW w:w="1465" w:type="dxa"/>
            <w:vAlign w:val="center"/>
          </w:tcPr>
          <w:p w14:paraId="484BCB49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EC27D86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OKURYAZARLIK BECERİLERİ</w:t>
            </w:r>
          </w:p>
        </w:tc>
        <w:tc>
          <w:tcPr>
            <w:tcW w:w="820" w:type="dxa"/>
            <w:vAlign w:val="center"/>
          </w:tcPr>
          <w:p w14:paraId="26563487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BELİRLİ GÜN VE HAFTALAR</w:t>
            </w:r>
          </w:p>
        </w:tc>
        <w:tc>
          <w:tcPr>
            <w:tcW w:w="1220" w:type="dxa"/>
            <w:vAlign w:val="center"/>
          </w:tcPr>
          <w:p w14:paraId="5429F762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FARKLILAŞTIRMA</w:t>
            </w:r>
          </w:p>
        </w:tc>
        <w:tc>
          <w:tcPr>
            <w:tcW w:w="820" w:type="dxa"/>
            <w:vAlign w:val="center"/>
          </w:tcPr>
          <w:p w14:paraId="69044A5C" w14:textId="77777777" w:rsidR="00EE647D" w:rsidRPr="003A12B3" w:rsidRDefault="00EE647D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OKUL TEMELLİ PLANLAMA</w:t>
            </w:r>
          </w:p>
        </w:tc>
      </w:tr>
      <w:tr w:rsidR="00A72807" w:rsidRPr="003A12B3" w14:paraId="274D93E2" w14:textId="77777777" w:rsidTr="009F62AA">
        <w:trPr>
          <w:trHeight w:val="917"/>
        </w:trPr>
        <w:tc>
          <w:tcPr>
            <w:tcW w:w="212" w:type="dxa"/>
            <w:vMerge w:val="restart"/>
            <w:textDirection w:val="btLr"/>
            <w:vAlign w:val="center"/>
          </w:tcPr>
          <w:p w14:paraId="3DBF63F6" w14:textId="77777777" w:rsidR="00A72807" w:rsidRPr="003A12B3" w:rsidRDefault="00A72807" w:rsidP="00A7280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NİSAN</w:t>
            </w:r>
          </w:p>
        </w:tc>
        <w:tc>
          <w:tcPr>
            <w:tcW w:w="560" w:type="dxa"/>
            <w:vAlign w:val="center"/>
          </w:tcPr>
          <w:p w14:paraId="726A99D3" w14:textId="22A12840" w:rsidR="00A72807" w:rsidRPr="003A12B3" w:rsidRDefault="00A72807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27. Hafta: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>12-16 Nisan</w:t>
            </w:r>
          </w:p>
        </w:tc>
        <w:tc>
          <w:tcPr>
            <w:tcW w:w="376" w:type="dxa"/>
            <w:vAlign w:val="center"/>
          </w:tcPr>
          <w:p w14:paraId="7E9C1C19" w14:textId="77777777" w:rsidR="00A72807" w:rsidRPr="003A12B3" w:rsidRDefault="00A72807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3+2</w:t>
            </w:r>
          </w:p>
        </w:tc>
        <w:tc>
          <w:tcPr>
            <w:tcW w:w="1025" w:type="dxa"/>
            <w:vAlign w:val="center"/>
          </w:tcPr>
          <w:p w14:paraId="45EEF360" w14:textId="77777777" w:rsidR="00A72807" w:rsidRPr="003A12B3" w:rsidRDefault="00A72807" w:rsidP="00A72807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İŞLEMLERDEN CEBİRSEL DÜŞÜNMEYE</w:t>
            </w:r>
          </w:p>
        </w:tc>
        <w:tc>
          <w:tcPr>
            <w:tcW w:w="736" w:type="dxa"/>
            <w:vAlign w:val="center"/>
          </w:tcPr>
          <w:p w14:paraId="7AFB934C" w14:textId="77777777" w:rsidR="00FF3C06" w:rsidRPr="003A12B3" w:rsidRDefault="00FF3C06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204EBA41" w14:textId="77777777" w:rsidR="00A72807" w:rsidRPr="003A12B3" w:rsidRDefault="00FF3C06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Eşitlik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Kavramı</w:t>
            </w:r>
            <w:proofErr w:type="spellEnd"/>
          </w:p>
          <w:p w14:paraId="074C1BF8" w14:textId="77777777" w:rsidR="00FF3C06" w:rsidRPr="003A12B3" w:rsidRDefault="00FF3C06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0DD9B018" w14:textId="77777777" w:rsidR="00FF3C06" w:rsidRPr="003A12B3" w:rsidRDefault="00FF3C06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734548A1" w14:textId="77777777" w:rsidR="00FF3C06" w:rsidRPr="003A12B3" w:rsidRDefault="00FF3C06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4400465E" w14:textId="77777777" w:rsidR="00FF3C06" w:rsidRPr="003A12B3" w:rsidRDefault="00FF3C06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İşlemlerini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Yorumlama</w:t>
            </w:r>
            <w:proofErr w:type="spellEnd"/>
          </w:p>
        </w:tc>
        <w:tc>
          <w:tcPr>
            <w:tcW w:w="1552" w:type="dxa"/>
            <w:vAlign w:val="center"/>
          </w:tcPr>
          <w:p w14:paraId="599863FB" w14:textId="77777777" w:rsidR="00975A9C" w:rsidRPr="003A12B3" w:rsidRDefault="00A72807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MAT.1.2.3.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Eşit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işaretinin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bağlamında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yorumlayabilme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</w:p>
          <w:p w14:paraId="46407A3C" w14:textId="77777777" w:rsidR="00A72807" w:rsidRPr="003A12B3" w:rsidRDefault="00A72807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MAT.1.2.4.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ilişkisini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yorumlayabilme</w:t>
            </w:r>
            <w:proofErr w:type="spellEnd"/>
          </w:p>
        </w:tc>
        <w:tc>
          <w:tcPr>
            <w:tcW w:w="3625" w:type="dxa"/>
            <w:vAlign w:val="center"/>
          </w:tcPr>
          <w:p w14:paraId="329E38C6" w14:textId="77777777" w:rsidR="00A72807" w:rsidRPr="003A12B3" w:rsidRDefault="00A72807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eşit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işaretinin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kullanımını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inceler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Eşit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işaretinin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kullanarak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da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dönüştürür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Dönüştürdüğü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cümleleriyle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ilişkisini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inceler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tersine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dönüştürür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ilişkisini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yeniden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vMerge w:val="restart"/>
            <w:vAlign w:val="center"/>
          </w:tcPr>
          <w:p w14:paraId="7AF4C9C2" w14:textId="77777777" w:rsidR="00A72807" w:rsidRPr="003A12B3" w:rsidRDefault="00A72807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Açık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uçlu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doldurma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Eşleştirme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kâğıtları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</w:p>
        </w:tc>
        <w:tc>
          <w:tcPr>
            <w:tcW w:w="1629" w:type="dxa"/>
            <w:vMerge w:val="restart"/>
            <w:vAlign w:val="center"/>
          </w:tcPr>
          <w:p w14:paraId="1BED22C5" w14:textId="77777777" w:rsidR="00A72807" w:rsidRPr="003A12B3" w:rsidRDefault="00A72807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(Öz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Birliği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Esneklik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Sorumlu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Karar Verme</w:t>
            </w:r>
          </w:p>
        </w:tc>
        <w:tc>
          <w:tcPr>
            <w:tcW w:w="1169" w:type="dxa"/>
            <w:vMerge w:val="restart"/>
            <w:vAlign w:val="center"/>
          </w:tcPr>
          <w:p w14:paraId="735BACD1" w14:textId="77777777" w:rsidR="00A72807" w:rsidRPr="003A12B3" w:rsidRDefault="00A72807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D4.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Dostluk</w:t>
            </w:r>
            <w:proofErr w:type="spellEnd"/>
          </w:p>
        </w:tc>
        <w:tc>
          <w:tcPr>
            <w:tcW w:w="1465" w:type="dxa"/>
            <w:vMerge w:val="restart"/>
            <w:vAlign w:val="center"/>
          </w:tcPr>
          <w:p w14:paraId="1F01B22F" w14:textId="77777777" w:rsidR="00A72807" w:rsidRPr="003A12B3" w:rsidRDefault="00A72807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OB1.Bilgi Okuryazarlığı</w:t>
            </w:r>
          </w:p>
        </w:tc>
        <w:tc>
          <w:tcPr>
            <w:tcW w:w="820" w:type="dxa"/>
          </w:tcPr>
          <w:p w14:paraId="1F1D6A0D" w14:textId="77777777" w:rsidR="00A72807" w:rsidRPr="003A12B3" w:rsidRDefault="00A72807" w:rsidP="00A72807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0" w:type="dxa"/>
            <w:vMerge w:val="restart"/>
            <w:tcBorders>
              <w:bottom w:val="nil"/>
            </w:tcBorders>
            <w:vAlign w:val="center"/>
          </w:tcPr>
          <w:p w14:paraId="467A384F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</w:p>
          <w:p w14:paraId="59CF0265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759BB268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Öğrenci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seviyesine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uygun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işlemlerini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gerektiren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çeşitli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eğitsel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oyunlar</w:t>
            </w:r>
            <w:proofErr w:type="spellEnd"/>
          </w:p>
          <w:p w14:paraId="71183830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(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yarışı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görevi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toplama-çıkarma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kart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oyunları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bende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kimde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)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oynatılarak</w:t>
            </w:r>
            <w:proofErr w:type="spellEnd"/>
          </w:p>
          <w:p w14:paraId="493085BE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öğrenme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süreci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6587B10C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21A01033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149A2B27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79763A9A" w14:textId="77777777" w:rsidR="009F62AA" w:rsidRPr="003A12B3" w:rsidRDefault="009F62AA" w:rsidP="009F62AA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etkinliklerde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işlemlerden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cebirsel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düşünmeye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sevk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edecek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(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)</w:t>
            </w:r>
          </w:p>
          <w:p w14:paraId="47B31211" w14:textId="77777777" w:rsidR="00A72807" w:rsidRPr="003A12B3" w:rsidRDefault="009F62AA" w:rsidP="00ED24C6">
            <w:pPr>
              <w:pStyle w:val="TableParagraph"/>
              <w:jc w:val="center"/>
              <w:rPr>
                <w:rFonts w:ascii="Times New Roman"/>
                <w:sz w:val="10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matematiksel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bağlantılar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bireysel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grup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çalışması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yapılarak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belirlenir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. </w:t>
            </w:r>
          </w:p>
        </w:tc>
        <w:tc>
          <w:tcPr>
            <w:tcW w:w="820" w:type="dxa"/>
            <w:vMerge w:val="restart"/>
            <w:tcBorders>
              <w:bottom w:val="nil"/>
            </w:tcBorders>
          </w:tcPr>
          <w:p w14:paraId="3BC8F436" w14:textId="77777777" w:rsidR="00A72807" w:rsidRPr="003A12B3" w:rsidRDefault="00A72807" w:rsidP="00A7280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E647D" w:rsidRPr="003A12B3" w14:paraId="6A676B64" w14:textId="77777777" w:rsidTr="00ED24C6">
        <w:trPr>
          <w:trHeight w:val="618"/>
        </w:trPr>
        <w:tc>
          <w:tcPr>
            <w:tcW w:w="212" w:type="dxa"/>
            <w:vMerge/>
            <w:tcBorders>
              <w:top w:val="nil"/>
            </w:tcBorders>
            <w:textDirection w:val="btLr"/>
            <w:vAlign w:val="center"/>
          </w:tcPr>
          <w:p w14:paraId="662F1DE4" w14:textId="77777777" w:rsidR="00EE647D" w:rsidRPr="003A12B3" w:rsidRDefault="00EE647D" w:rsidP="00EE647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Align w:val="center"/>
          </w:tcPr>
          <w:p w14:paraId="389A9709" w14:textId="4D0EB70C" w:rsidR="00EE647D" w:rsidRPr="003A12B3" w:rsidRDefault="00EE647D" w:rsidP="00EE647D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28.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: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</w:t>
            </w:r>
            <w:r w:rsidR="003A12B3">
              <w:rPr>
                <w:rFonts w:ascii="Tahoma" w:hAnsi="Tahoma" w:cs="Tahoma"/>
                <w:color w:val="000000"/>
                <w:sz w:val="12"/>
                <w:szCs w:val="12"/>
              </w:rPr>
              <w:t>19-23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Nisan</w:t>
            </w:r>
          </w:p>
        </w:tc>
        <w:tc>
          <w:tcPr>
            <w:tcW w:w="376" w:type="dxa"/>
            <w:vAlign w:val="center"/>
          </w:tcPr>
          <w:p w14:paraId="1DA0FAA1" w14:textId="77777777" w:rsidR="00EE647D" w:rsidRPr="003A12B3" w:rsidRDefault="00EE647D" w:rsidP="00EE647D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25" w:type="dxa"/>
            <w:vAlign w:val="center"/>
          </w:tcPr>
          <w:p w14:paraId="43BBBB78" w14:textId="77777777" w:rsidR="00EE647D" w:rsidRPr="003A12B3" w:rsidRDefault="00EE647D" w:rsidP="00EE647D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İŞLEMLERDEN CEBİRSEL DÜŞÜNMEYE</w:t>
            </w:r>
          </w:p>
        </w:tc>
        <w:tc>
          <w:tcPr>
            <w:tcW w:w="736" w:type="dxa"/>
            <w:vAlign w:val="center"/>
          </w:tcPr>
          <w:p w14:paraId="1413C14A" w14:textId="77777777" w:rsidR="00EE647D" w:rsidRPr="003A12B3" w:rsidRDefault="00975A9C" w:rsidP="00EE647D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İşlemlerini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Yorumlama</w:t>
            </w:r>
            <w:proofErr w:type="spellEnd"/>
          </w:p>
        </w:tc>
        <w:tc>
          <w:tcPr>
            <w:tcW w:w="1552" w:type="dxa"/>
            <w:vAlign w:val="center"/>
          </w:tcPr>
          <w:p w14:paraId="54EAED6D" w14:textId="77777777" w:rsidR="00EE647D" w:rsidRPr="003A12B3" w:rsidRDefault="00EE647D" w:rsidP="00EE647D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MAT.1.2.4.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ilişkisini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yorumlayabilme</w:t>
            </w:r>
            <w:proofErr w:type="spellEnd"/>
          </w:p>
        </w:tc>
        <w:tc>
          <w:tcPr>
            <w:tcW w:w="3625" w:type="dxa"/>
            <w:vAlign w:val="center"/>
          </w:tcPr>
          <w:p w14:paraId="53A35B9E" w14:textId="77777777" w:rsidR="00EE647D" w:rsidRPr="003A12B3" w:rsidRDefault="00EE647D" w:rsidP="00EE647D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ilişkisini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inceler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tersine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dönüştürür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ilişkisini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yeniden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vMerge/>
            <w:tcBorders>
              <w:top w:val="nil"/>
            </w:tcBorders>
          </w:tcPr>
          <w:p w14:paraId="3CFEA141" w14:textId="77777777" w:rsidR="00EE647D" w:rsidRPr="003A12B3" w:rsidRDefault="00EE647D" w:rsidP="00EE647D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  <w:vAlign w:val="center"/>
          </w:tcPr>
          <w:p w14:paraId="0F7D00D3" w14:textId="77777777" w:rsidR="00EE647D" w:rsidRPr="003A12B3" w:rsidRDefault="00EE647D" w:rsidP="00EE647D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  <w:vAlign w:val="center"/>
          </w:tcPr>
          <w:p w14:paraId="499559B2" w14:textId="77777777" w:rsidR="00EE647D" w:rsidRPr="003A12B3" w:rsidRDefault="00EE647D" w:rsidP="00EE647D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  <w:vAlign w:val="center"/>
          </w:tcPr>
          <w:p w14:paraId="019EE09A" w14:textId="77777777" w:rsidR="00EE647D" w:rsidRPr="003A12B3" w:rsidRDefault="00EE647D" w:rsidP="00EE647D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20" w:type="dxa"/>
          </w:tcPr>
          <w:p w14:paraId="471B2CBE" w14:textId="77777777" w:rsidR="00EE647D" w:rsidRPr="003A12B3" w:rsidRDefault="00EE647D" w:rsidP="00EE647D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top w:val="nil"/>
              <w:bottom w:val="nil"/>
            </w:tcBorders>
          </w:tcPr>
          <w:p w14:paraId="789042B9" w14:textId="77777777" w:rsidR="00EE647D" w:rsidRPr="003A12B3" w:rsidRDefault="00EE647D" w:rsidP="00EE647D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  <w:bottom w:val="nil"/>
            </w:tcBorders>
          </w:tcPr>
          <w:p w14:paraId="515CA65F" w14:textId="77777777" w:rsidR="00EE647D" w:rsidRPr="003A12B3" w:rsidRDefault="00EE647D" w:rsidP="00EE647D">
            <w:pPr>
              <w:rPr>
                <w:sz w:val="2"/>
                <w:szCs w:val="2"/>
              </w:rPr>
            </w:pPr>
          </w:p>
        </w:tc>
      </w:tr>
      <w:tr w:rsidR="00EE647D" w:rsidRPr="003A12B3" w14:paraId="23AEC64B" w14:textId="77777777" w:rsidTr="00ED24C6">
        <w:trPr>
          <w:trHeight w:val="559"/>
        </w:trPr>
        <w:tc>
          <w:tcPr>
            <w:tcW w:w="212" w:type="dxa"/>
            <w:vMerge/>
            <w:tcBorders>
              <w:top w:val="nil"/>
            </w:tcBorders>
            <w:textDirection w:val="btLr"/>
            <w:vAlign w:val="center"/>
          </w:tcPr>
          <w:p w14:paraId="1C8FD637" w14:textId="77777777" w:rsidR="00EE647D" w:rsidRPr="003A12B3" w:rsidRDefault="00EE647D" w:rsidP="00EE647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Align w:val="center"/>
          </w:tcPr>
          <w:p w14:paraId="5519AB42" w14:textId="66D7AC39" w:rsidR="00EE647D" w:rsidRPr="003A12B3" w:rsidRDefault="00EE647D" w:rsidP="00EE647D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29.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: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="003A12B3">
              <w:rPr>
                <w:rFonts w:ascii="Tahoma" w:hAnsi="Tahoma" w:cs="Tahoma"/>
                <w:color w:val="000000"/>
                <w:sz w:val="12"/>
                <w:szCs w:val="12"/>
              </w:rPr>
              <w:t>26-30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Nisan</w:t>
            </w:r>
          </w:p>
        </w:tc>
        <w:tc>
          <w:tcPr>
            <w:tcW w:w="376" w:type="dxa"/>
            <w:vAlign w:val="center"/>
          </w:tcPr>
          <w:p w14:paraId="54CBF46B" w14:textId="28138042" w:rsidR="00EE647D" w:rsidRPr="003A12B3" w:rsidRDefault="00F74E67" w:rsidP="00EE647D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25" w:type="dxa"/>
            <w:vAlign w:val="center"/>
          </w:tcPr>
          <w:p w14:paraId="2F6C86DC" w14:textId="77777777" w:rsidR="00EE647D" w:rsidRPr="003A12B3" w:rsidRDefault="00EE647D" w:rsidP="00EE647D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İŞLEMLERDEN CEBİRSEL DÜŞÜNMEYE</w:t>
            </w:r>
          </w:p>
        </w:tc>
        <w:tc>
          <w:tcPr>
            <w:tcW w:w="736" w:type="dxa"/>
            <w:vAlign w:val="center"/>
          </w:tcPr>
          <w:p w14:paraId="717E8587" w14:textId="77777777" w:rsidR="00EE647D" w:rsidRPr="003A12B3" w:rsidRDefault="00975A9C" w:rsidP="00EE647D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İşlemlerini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Yorumlama</w:t>
            </w:r>
            <w:proofErr w:type="spellEnd"/>
          </w:p>
        </w:tc>
        <w:tc>
          <w:tcPr>
            <w:tcW w:w="1552" w:type="dxa"/>
            <w:vAlign w:val="center"/>
          </w:tcPr>
          <w:p w14:paraId="1DD5838E" w14:textId="77777777" w:rsidR="00EE647D" w:rsidRPr="003A12B3" w:rsidRDefault="00EE647D" w:rsidP="00EE647D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MAT.1.2.4.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ilişkisini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yorumlayabilme</w:t>
            </w:r>
            <w:proofErr w:type="spellEnd"/>
          </w:p>
        </w:tc>
        <w:tc>
          <w:tcPr>
            <w:tcW w:w="3625" w:type="dxa"/>
            <w:vAlign w:val="center"/>
          </w:tcPr>
          <w:p w14:paraId="2324ADA3" w14:textId="77777777" w:rsidR="00EE647D" w:rsidRPr="003A12B3" w:rsidRDefault="00EE647D" w:rsidP="00EE647D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ilişkisini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inceler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tersine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dönüştürür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ilişkisini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yeniden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vMerge/>
            <w:tcBorders>
              <w:top w:val="nil"/>
            </w:tcBorders>
          </w:tcPr>
          <w:p w14:paraId="512611E4" w14:textId="77777777" w:rsidR="00EE647D" w:rsidRPr="003A12B3" w:rsidRDefault="00EE647D" w:rsidP="00EE647D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  <w:vAlign w:val="center"/>
          </w:tcPr>
          <w:p w14:paraId="3C894333" w14:textId="77777777" w:rsidR="00EE647D" w:rsidRPr="003A12B3" w:rsidRDefault="00EE647D" w:rsidP="00EE647D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  <w:vAlign w:val="center"/>
          </w:tcPr>
          <w:p w14:paraId="78E3E087" w14:textId="77777777" w:rsidR="00EE647D" w:rsidRPr="003A12B3" w:rsidRDefault="00EE647D" w:rsidP="00EE647D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  <w:vAlign w:val="center"/>
          </w:tcPr>
          <w:p w14:paraId="5929958D" w14:textId="77777777" w:rsidR="00EE647D" w:rsidRPr="003A12B3" w:rsidRDefault="00EE647D" w:rsidP="00EE647D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20" w:type="dxa"/>
            <w:vAlign w:val="center"/>
          </w:tcPr>
          <w:p w14:paraId="2B5B1B77" w14:textId="77777777" w:rsidR="00EE647D" w:rsidRPr="003A12B3" w:rsidRDefault="00A72807" w:rsidP="00A7280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Ulusal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Egemenlik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Çocuk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Bayramı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(23 Nisan)</w:t>
            </w:r>
          </w:p>
        </w:tc>
        <w:tc>
          <w:tcPr>
            <w:tcW w:w="1220" w:type="dxa"/>
            <w:vMerge/>
            <w:tcBorders>
              <w:top w:val="nil"/>
              <w:bottom w:val="nil"/>
            </w:tcBorders>
          </w:tcPr>
          <w:p w14:paraId="61396484" w14:textId="77777777" w:rsidR="00EE647D" w:rsidRPr="003A12B3" w:rsidRDefault="00EE647D" w:rsidP="00EE647D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  <w:bottom w:val="nil"/>
            </w:tcBorders>
          </w:tcPr>
          <w:p w14:paraId="71D2164F" w14:textId="77777777" w:rsidR="00EE647D" w:rsidRPr="003A12B3" w:rsidRDefault="00EE647D" w:rsidP="00EE647D">
            <w:pPr>
              <w:rPr>
                <w:sz w:val="2"/>
                <w:szCs w:val="2"/>
              </w:rPr>
            </w:pPr>
          </w:p>
        </w:tc>
      </w:tr>
      <w:tr w:rsidR="009F62AA" w:rsidRPr="003A12B3" w14:paraId="1FCBDAD6" w14:textId="77777777" w:rsidTr="00E80E21">
        <w:trPr>
          <w:trHeight w:val="1070"/>
        </w:trPr>
        <w:tc>
          <w:tcPr>
            <w:tcW w:w="212" w:type="dxa"/>
            <w:vMerge w:val="restart"/>
            <w:tcBorders>
              <w:bottom w:val="nil"/>
            </w:tcBorders>
            <w:textDirection w:val="btLr"/>
            <w:vAlign w:val="center"/>
          </w:tcPr>
          <w:p w14:paraId="02F9ECD0" w14:textId="77777777" w:rsidR="009F62AA" w:rsidRPr="003A12B3" w:rsidRDefault="009F62AA" w:rsidP="00A7280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NİSAN - MAYIS</w:t>
            </w:r>
          </w:p>
        </w:tc>
        <w:tc>
          <w:tcPr>
            <w:tcW w:w="560" w:type="dxa"/>
            <w:vMerge w:val="restart"/>
            <w:vAlign w:val="center"/>
          </w:tcPr>
          <w:p w14:paraId="48FE9891" w14:textId="4E6896B8" w:rsidR="009F62AA" w:rsidRPr="003A12B3" w:rsidRDefault="009F62AA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30. Hafta: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3-7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Mayıs</w:t>
            </w:r>
            <w:proofErr w:type="spellEnd"/>
          </w:p>
        </w:tc>
        <w:tc>
          <w:tcPr>
            <w:tcW w:w="376" w:type="dxa"/>
            <w:vMerge w:val="restart"/>
            <w:vAlign w:val="center"/>
          </w:tcPr>
          <w:p w14:paraId="6A2FC493" w14:textId="52BE47C9" w:rsidR="009F62AA" w:rsidRPr="003A12B3" w:rsidRDefault="00DB4254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25" w:type="dxa"/>
            <w:vMerge w:val="restart"/>
            <w:vAlign w:val="center"/>
          </w:tcPr>
          <w:p w14:paraId="45951A56" w14:textId="77777777" w:rsidR="009F62AA" w:rsidRPr="003A12B3" w:rsidRDefault="009F62AA" w:rsidP="00A72807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İŞLEMLERDEN CEBİRSEL DÜŞÜNMEYE</w:t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SAYILAR VE NİCELİKLER (3)</w:t>
            </w:r>
          </w:p>
        </w:tc>
        <w:tc>
          <w:tcPr>
            <w:tcW w:w="736" w:type="dxa"/>
            <w:vMerge w:val="restart"/>
            <w:vAlign w:val="center"/>
          </w:tcPr>
          <w:p w14:paraId="04203468" w14:textId="77777777" w:rsidR="009F62AA" w:rsidRPr="003A12B3" w:rsidRDefault="00975A9C" w:rsidP="00975A9C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İşlemlerini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Yorumlama</w:t>
            </w:r>
            <w:proofErr w:type="spellEnd"/>
            <w:r w:rsidR="009F62AA"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="009F62AA"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="009F62AA"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="009F62AA"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Paralarımız</w:t>
            </w:r>
            <w:proofErr w:type="spellEnd"/>
          </w:p>
        </w:tc>
        <w:tc>
          <w:tcPr>
            <w:tcW w:w="1552" w:type="dxa"/>
            <w:vMerge w:val="restart"/>
            <w:vAlign w:val="center"/>
          </w:tcPr>
          <w:p w14:paraId="6287211E" w14:textId="77777777" w:rsidR="009F62AA" w:rsidRPr="003A12B3" w:rsidRDefault="009F62AA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MAT.1.2.4.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ilişkisini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yorumlayabilme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>MAT.1.1.9.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 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Paraların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(1 TL, 5 TL, 10 TL, 20 TL, 50 TL, 100 TL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200 TL)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temsil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ettiği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büyüklükleri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tanıyabilme</w:t>
            </w:r>
            <w:proofErr w:type="spellEnd"/>
          </w:p>
        </w:tc>
        <w:tc>
          <w:tcPr>
            <w:tcW w:w="3625" w:type="dxa"/>
            <w:vMerge w:val="restart"/>
            <w:vAlign w:val="center"/>
          </w:tcPr>
          <w:p w14:paraId="750E6399" w14:textId="77777777" w:rsidR="009F62AA" w:rsidRPr="003A12B3" w:rsidRDefault="009F62AA" w:rsidP="00A72807">
            <w:pPr>
              <w:spacing w:after="240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ilişkisini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inceler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tersine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dönüştürür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çıkarma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işlemlerinin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ilişkisini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yeniden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</w:p>
        </w:tc>
        <w:tc>
          <w:tcPr>
            <w:tcW w:w="928" w:type="dxa"/>
            <w:vMerge w:val="restart"/>
            <w:vAlign w:val="center"/>
          </w:tcPr>
          <w:p w14:paraId="440FCD68" w14:textId="77777777" w:rsidR="009F62AA" w:rsidRPr="003A12B3" w:rsidRDefault="009F62AA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Açık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uçlu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doldurma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Eşleştirme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kâğıtları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Açık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uçlu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kâğıtları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Bütüncül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</w:p>
        </w:tc>
        <w:tc>
          <w:tcPr>
            <w:tcW w:w="1629" w:type="dxa"/>
            <w:vMerge w:val="restart"/>
            <w:vAlign w:val="center"/>
          </w:tcPr>
          <w:p w14:paraId="2D47ED1E" w14:textId="77777777" w:rsidR="009F62AA" w:rsidRPr="003A12B3" w:rsidRDefault="009F62AA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(Öz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Birliği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Esneklik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Sorumlu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Karar Verme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Birliği</w:t>
            </w:r>
            <w:proofErr w:type="spellEnd"/>
          </w:p>
        </w:tc>
        <w:tc>
          <w:tcPr>
            <w:tcW w:w="1169" w:type="dxa"/>
            <w:vMerge w:val="restart"/>
            <w:vAlign w:val="center"/>
          </w:tcPr>
          <w:p w14:paraId="3B6065AD" w14:textId="77777777" w:rsidR="009F62AA" w:rsidRPr="003A12B3" w:rsidRDefault="009F62AA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D4.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Dostluk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D17.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Tasarruf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D19.Vatanseverlik</w:t>
            </w:r>
          </w:p>
        </w:tc>
        <w:tc>
          <w:tcPr>
            <w:tcW w:w="1465" w:type="dxa"/>
            <w:vMerge w:val="restart"/>
            <w:vAlign w:val="center"/>
          </w:tcPr>
          <w:p w14:paraId="7C296626" w14:textId="77777777" w:rsidR="009F62AA" w:rsidRPr="003A12B3" w:rsidRDefault="009F62AA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OB1.Bilgi Okuryazarlığı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OB3.Finansal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820" w:type="dxa"/>
            <w:vMerge w:val="restart"/>
            <w:vAlign w:val="center"/>
          </w:tcPr>
          <w:p w14:paraId="5B40CADF" w14:textId="77777777" w:rsidR="009F62AA" w:rsidRPr="003A12B3" w:rsidRDefault="009F62AA" w:rsidP="00A7280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Emek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Dayanışma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Günü</w:t>
            </w:r>
            <w:proofErr w:type="spellEnd"/>
          </w:p>
          <w:p w14:paraId="5FB3ABA5" w14:textId="77777777" w:rsidR="009F62AA" w:rsidRPr="003A12B3" w:rsidRDefault="009F62AA" w:rsidP="00A7280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(1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Mayıs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)</w:t>
            </w:r>
          </w:p>
        </w:tc>
        <w:tc>
          <w:tcPr>
            <w:tcW w:w="1220" w:type="dxa"/>
            <w:vMerge/>
            <w:tcBorders>
              <w:top w:val="nil"/>
              <w:bottom w:val="single" w:sz="4" w:space="0" w:color="auto"/>
            </w:tcBorders>
          </w:tcPr>
          <w:p w14:paraId="0ACCC298" w14:textId="77777777" w:rsidR="009F62AA" w:rsidRPr="003A12B3" w:rsidRDefault="009F62AA" w:rsidP="00A7280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  <w:bottom w:val="nil"/>
            </w:tcBorders>
          </w:tcPr>
          <w:p w14:paraId="6C51F90A" w14:textId="77777777" w:rsidR="009F62AA" w:rsidRPr="003A12B3" w:rsidRDefault="009F62AA" w:rsidP="00A72807">
            <w:pPr>
              <w:rPr>
                <w:sz w:val="2"/>
                <w:szCs w:val="2"/>
              </w:rPr>
            </w:pPr>
          </w:p>
        </w:tc>
      </w:tr>
      <w:tr w:rsidR="009F62AA" w:rsidRPr="003A12B3" w14:paraId="083F008C" w14:textId="77777777" w:rsidTr="00ED24C6">
        <w:trPr>
          <w:trHeight w:val="1240"/>
        </w:trPr>
        <w:tc>
          <w:tcPr>
            <w:tcW w:w="212" w:type="dxa"/>
            <w:vMerge/>
            <w:tcBorders>
              <w:bottom w:val="nil"/>
            </w:tcBorders>
            <w:textDirection w:val="btLr"/>
            <w:vAlign w:val="center"/>
          </w:tcPr>
          <w:p w14:paraId="6A97144A" w14:textId="77777777" w:rsidR="009F62AA" w:rsidRPr="003A12B3" w:rsidRDefault="009F62AA" w:rsidP="00A7280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Merge/>
            <w:vAlign w:val="center"/>
          </w:tcPr>
          <w:p w14:paraId="40F23ED6" w14:textId="77777777" w:rsidR="009F62AA" w:rsidRPr="003A12B3" w:rsidRDefault="009F62AA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376" w:type="dxa"/>
            <w:vMerge/>
            <w:vAlign w:val="center"/>
          </w:tcPr>
          <w:p w14:paraId="28617D6C" w14:textId="77777777" w:rsidR="009F62AA" w:rsidRPr="003A12B3" w:rsidRDefault="009F62AA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025" w:type="dxa"/>
            <w:vMerge/>
            <w:vAlign w:val="center"/>
          </w:tcPr>
          <w:p w14:paraId="3F155E5E" w14:textId="77777777" w:rsidR="009F62AA" w:rsidRPr="003A12B3" w:rsidRDefault="009F62AA" w:rsidP="00A72807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36" w:type="dxa"/>
            <w:vMerge/>
            <w:vAlign w:val="center"/>
          </w:tcPr>
          <w:p w14:paraId="31D21697" w14:textId="77777777" w:rsidR="009F62AA" w:rsidRPr="003A12B3" w:rsidRDefault="009F62AA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552" w:type="dxa"/>
            <w:vMerge/>
            <w:vAlign w:val="center"/>
          </w:tcPr>
          <w:p w14:paraId="63B95B8C" w14:textId="77777777" w:rsidR="009F62AA" w:rsidRPr="003A12B3" w:rsidRDefault="009F62AA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3625" w:type="dxa"/>
            <w:vMerge/>
            <w:vAlign w:val="center"/>
          </w:tcPr>
          <w:p w14:paraId="58F9E8A4" w14:textId="77777777" w:rsidR="009F62AA" w:rsidRPr="003A12B3" w:rsidRDefault="009F62AA" w:rsidP="00A72807">
            <w:pPr>
              <w:spacing w:after="240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928" w:type="dxa"/>
            <w:vMerge/>
            <w:tcBorders>
              <w:bottom w:val="single" w:sz="4" w:space="0" w:color="auto"/>
            </w:tcBorders>
            <w:vAlign w:val="center"/>
          </w:tcPr>
          <w:p w14:paraId="065ED32B" w14:textId="77777777" w:rsidR="009F62AA" w:rsidRPr="003A12B3" w:rsidRDefault="009F62AA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629" w:type="dxa"/>
            <w:vMerge/>
            <w:tcBorders>
              <w:bottom w:val="single" w:sz="4" w:space="0" w:color="auto"/>
            </w:tcBorders>
            <w:vAlign w:val="center"/>
          </w:tcPr>
          <w:p w14:paraId="7ED7C832" w14:textId="77777777" w:rsidR="009F62AA" w:rsidRPr="003A12B3" w:rsidRDefault="009F62AA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69" w:type="dxa"/>
            <w:vMerge/>
            <w:tcBorders>
              <w:bottom w:val="single" w:sz="4" w:space="0" w:color="auto"/>
            </w:tcBorders>
            <w:vAlign w:val="center"/>
          </w:tcPr>
          <w:p w14:paraId="3728337B" w14:textId="77777777" w:rsidR="009F62AA" w:rsidRPr="003A12B3" w:rsidRDefault="009F62AA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465" w:type="dxa"/>
            <w:vMerge/>
            <w:tcBorders>
              <w:bottom w:val="single" w:sz="4" w:space="0" w:color="auto"/>
            </w:tcBorders>
            <w:vAlign w:val="center"/>
          </w:tcPr>
          <w:p w14:paraId="1C4BBF57" w14:textId="77777777" w:rsidR="009F62AA" w:rsidRPr="003A12B3" w:rsidRDefault="009F62AA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820" w:type="dxa"/>
            <w:vMerge/>
            <w:vAlign w:val="center"/>
          </w:tcPr>
          <w:p w14:paraId="20F8354A" w14:textId="77777777" w:rsidR="009F62AA" w:rsidRPr="003A12B3" w:rsidRDefault="009F62AA" w:rsidP="00A7280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D2112B3" w14:textId="77777777" w:rsidR="00ED24C6" w:rsidRPr="003A12B3" w:rsidRDefault="00ED24C6" w:rsidP="00ED24C6">
            <w:pPr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A12B3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28D74D6C" w14:textId="77777777" w:rsidR="00ED24C6" w:rsidRPr="003A12B3" w:rsidRDefault="00ED24C6" w:rsidP="00ED24C6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6C1ED64" w14:textId="77777777" w:rsidR="00ED24C6" w:rsidRPr="003A12B3" w:rsidRDefault="00ED24C6" w:rsidP="00ED24C6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yaşamda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1 TL, 5 TL, 10 TL, 20 TL, 50 TL, 100 TL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200 TL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alınabilecek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ürünleri</w:t>
            </w:r>
            <w:proofErr w:type="spellEnd"/>
          </w:p>
          <w:p w14:paraId="38BD0845" w14:textId="77777777" w:rsidR="00ED24C6" w:rsidRPr="003A12B3" w:rsidRDefault="00ED24C6" w:rsidP="00ED24C6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listelemeleri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veya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olanaklar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dâhilinde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fotoğraflamaları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istenir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46F30AF8" w14:textId="77777777" w:rsidR="00ED24C6" w:rsidRPr="003A12B3" w:rsidRDefault="00ED24C6" w:rsidP="00ED24C6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74F8A601" w14:textId="77777777" w:rsidR="00ED24C6" w:rsidRPr="003A12B3" w:rsidRDefault="00ED24C6" w:rsidP="00ED24C6">
            <w:pPr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  <w:r w:rsidRPr="003A12B3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0205735F" w14:textId="77777777" w:rsidR="00ED24C6" w:rsidRPr="003A12B3" w:rsidRDefault="00ED24C6" w:rsidP="00ED24C6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2627B27E" w14:textId="77777777" w:rsidR="00ED24C6" w:rsidRPr="003A12B3" w:rsidRDefault="00ED24C6" w:rsidP="00ED24C6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bireysel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öğrenme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hızları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da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dikkate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alınarak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farklı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öğretim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yöntemleri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kullanılır</w:t>
            </w:r>
            <w:proofErr w:type="spellEnd"/>
          </w:p>
          <w:p w14:paraId="5BF76158" w14:textId="77777777" w:rsidR="00ED24C6" w:rsidRPr="003A12B3" w:rsidRDefault="00ED24C6" w:rsidP="00ED24C6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(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iş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birlikli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öğretim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oyunlaştırılarak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öğretim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vb.). 1 TL, 5 TL, 10 TL, 20 TL, 50 TL, 100 TL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</w:p>
          <w:p w14:paraId="3C5E4815" w14:textId="77777777" w:rsidR="009F62AA" w:rsidRPr="003A12B3" w:rsidRDefault="00ED24C6" w:rsidP="00ED24C6">
            <w:pPr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200 TL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sınırlı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kalmak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kaydıyla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para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sayma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oyunları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oynanır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820" w:type="dxa"/>
            <w:vMerge/>
            <w:tcBorders>
              <w:top w:val="nil"/>
              <w:bottom w:val="nil"/>
            </w:tcBorders>
          </w:tcPr>
          <w:p w14:paraId="080022AD" w14:textId="77777777" w:rsidR="009F62AA" w:rsidRPr="003A12B3" w:rsidRDefault="009F62AA" w:rsidP="00A72807">
            <w:pPr>
              <w:rPr>
                <w:sz w:val="2"/>
                <w:szCs w:val="2"/>
              </w:rPr>
            </w:pPr>
          </w:p>
        </w:tc>
      </w:tr>
      <w:tr w:rsidR="00A72807" w:rsidRPr="003A12B3" w14:paraId="659CF565" w14:textId="77777777" w:rsidTr="00A72807">
        <w:trPr>
          <w:trHeight w:val="2256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7404A916" w14:textId="77777777" w:rsidR="00A72807" w:rsidRPr="003A12B3" w:rsidRDefault="00A72807" w:rsidP="00A72807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Align w:val="center"/>
          </w:tcPr>
          <w:p w14:paraId="71D7B3F7" w14:textId="59CDDA55" w:rsidR="00A72807" w:rsidRPr="003A12B3" w:rsidRDefault="00A72807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31.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: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</w:t>
            </w:r>
            <w:r w:rsid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10-14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Mayıs</w:t>
            </w:r>
            <w:proofErr w:type="spellEnd"/>
          </w:p>
        </w:tc>
        <w:tc>
          <w:tcPr>
            <w:tcW w:w="376" w:type="dxa"/>
            <w:vAlign w:val="center"/>
          </w:tcPr>
          <w:p w14:paraId="7B1FF80C" w14:textId="77777777" w:rsidR="00A72807" w:rsidRPr="003A12B3" w:rsidRDefault="00A72807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3+2</w:t>
            </w:r>
          </w:p>
        </w:tc>
        <w:tc>
          <w:tcPr>
            <w:tcW w:w="1025" w:type="dxa"/>
            <w:vAlign w:val="center"/>
          </w:tcPr>
          <w:p w14:paraId="147BE52A" w14:textId="77777777" w:rsidR="00A72807" w:rsidRPr="003A12B3" w:rsidRDefault="00A72807" w:rsidP="00A72807">
            <w:pPr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SAYILAR VE NİCELİKLER (3)</w:t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NESNELERİN GEOMETRİSİ (2)</w:t>
            </w:r>
          </w:p>
        </w:tc>
        <w:tc>
          <w:tcPr>
            <w:tcW w:w="736" w:type="dxa"/>
            <w:vAlign w:val="center"/>
          </w:tcPr>
          <w:p w14:paraId="70133906" w14:textId="77777777" w:rsidR="00A72807" w:rsidRPr="003A12B3" w:rsidRDefault="00A72807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>Paralarımız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>Nesneler</w:t>
            </w:r>
            <w:proofErr w:type="spellEnd"/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>Geometrik</w:t>
            </w:r>
            <w:proofErr w:type="spellEnd"/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Şekiller</w:t>
            </w:r>
          </w:p>
        </w:tc>
        <w:tc>
          <w:tcPr>
            <w:tcW w:w="1552" w:type="dxa"/>
            <w:vAlign w:val="center"/>
          </w:tcPr>
          <w:p w14:paraId="2C7F80EF" w14:textId="77777777" w:rsidR="00A72807" w:rsidRPr="003A12B3" w:rsidRDefault="00A72807" w:rsidP="00975A9C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MAT.1.1.9.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 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Paraların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(1 TL, 5 TL, 10 TL, 20 TL, 50 TL, 100 TL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200 TL)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temsil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ettiği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büyüklükleri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tanıyabilme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MAT. 1.3.3.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yaşamdaki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nesneleri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biçimsel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özelliklerine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ayırt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edebilme</w:t>
            </w:r>
            <w:proofErr w:type="spellEnd"/>
          </w:p>
        </w:tc>
        <w:tc>
          <w:tcPr>
            <w:tcW w:w="3625" w:type="dxa"/>
            <w:vAlign w:val="center"/>
          </w:tcPr>
          <w:p w14:paraId="32821E14" w14:textId="77777777" w:rsidR="00A72807" w:rsidRPr="003A12B3" w:rsidRDefault="00A72807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8A328" w14:textId="77777777" w:rsidR="00A72807" w:rsidRPr="003A12B3" w:rsidRDefault="00A72807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Açık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uçlu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kâğıtları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Bütüncül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dere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celi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Bütüncül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Yapılandırılmış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grid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810B8" w14:textId="77777777" w:rsidR="00A72807" w:rsidRPr="003A12B3" w:rsidRDefault="00A72807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SDB2.2.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Birliği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SDB1.2.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(Öz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SDB2.2.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Birliği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63EDA" w14:textId="77777777" w:rsidR="00A72807" w:rsidRPr="003A12B3" w:rsidRDefault="00A72807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D17.Tasarruf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D19.Vatanseverlik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D16.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Sorumluluk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6337E" w14:textId="77777777" w:rsidR="00A72807" w:rsidRPr="003A12B3" w:rsidRDefault="00A72807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OB3.Finansal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OB2.Dijital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820" w:type="dxa"/>
            <w:vAlign w:val="center"/>
          </w:tcPr>
          <w:p w14:paraId="5DA2642E" w14:textId="77777777" w:rsidR="00A72807" w:rsidRPr="003A12B3" w:rsidRDefault="00A72807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Trafik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İlk Yardım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Haftası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Mayıs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ayının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ilk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haftası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  <w:tc>
          <w:tcPr>
            <w:tcW w:w="1220" w:type="dxa"/>
            <w:vMerge/>
            <w:tcBorders>
              <w:top w:val="nil"/>
              <w:bottom w:val="single" w:sz="4" w:space="0" w:color="auto"/>
            </w:tcBorders>
          </w:tcPr>
          <w:p w14:paraId="39EA18D8" w14:textId="77777777" w:rsidR="00A72807" w:rsidRPr="003A12B3" w:rsidRDefault="00A72807" w:rsidP="00A7280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  <w:bottom w:val="single" w:sz="4" w:space="0" w:color="auto"/>
            </w:tcBorders>
          </w:tcPr>
          <w:p w14:paraId="64C7F207" w14:textId="77777777" w:rsidR="00A72807" w:rsidRPr="003A12B3" w:rsidRDefault="00A72807" w:rsidP="00A72807">
            <w:pPr>
              <w:rPr>
                <w:sz w:val="2"/>
                <w:szCs w:val="2"/>
              </w:rPr>
            </w:pPr>
          </w:p>
        </w:tc>
      </w:tr>
    </w:tbl>
    <w:p w14:paraId="517F1163" w14:textId="77777777" w:rsidR="00EE647D" w:rsidRPr="003A12B3" w:rsidRDefault="00EE647D" w:rsidP="00EE647D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560"/>
        <w:gridCol w:w="376"/>
        <w:gridCol w:w="1025"/>
        <w:gridCol w:w="736"/>
        <w:gridCol w:w="1552"/>
        <w:gridCol w:w="3625"/>
        <w:gridCol w:w="928"/>
        <w:gridCol w:w="1629"/>
        <w:gridCol w:w="1169"/>
        <w:gridCol w:w="1465"/>
        <w:gridCol w:w="820"/>
        <w:gridCol w:w="1220"/>
        <w:gridCol w:w="820"/>
      </w:tblGrid>
      <w:tr w:rsidR="00A72807" w:rsidRPr="003A12B3" w14:paraId="1C32E411" w14:textId="77777777" w:rsidTr="00E80E21">
        <w:trPr>
          <w:trHeight w:val="570"/>
        </w:trPr>
        <w:tc>
          <w:tcPr>
            <w:tcW w:w="1148" w:type="dxa"/>
            <w:gridSpan w:val="3"/>
            <w:vAlign w:val="center"/>
          </w:tcPr>
          <w:p w14:paraId="12CAD9CF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0B12A1AF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SÜRE</w:t>
            </w:r>
          </w:p>
        </w:tc>
        <w:tc>
          <w:tcPr>
            <w:tcW w:w="1761" w:type="dxa"/>
            <w:gridSpan w:val="2"/>
            <w:vAlign w:val="center"/>
          </w:tcPr>
          <w:p w14:paraId="64D174FD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177" w:type="dxa"/>
            <w:gridSpan w:val="2"/>
            <w:vAlign w:val="center"/>
          </w:tcPr>
          <w:p w14:paraId="5281F383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5E67CE1E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928" w:type="dxa"/>
            <w:vAlign w:val="center"/>
          </w:tcPr>
          <w:p w14:paraId="4F5B3375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4263" w:type="dxa"/>
            <w:gridSpan w:val="3"/>
            <w:vAlign w:val="center"/>
          </w:tcPr>
          <w:p w14:paraId="78D1F22E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2944D762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820" w:type="dxa"/>
            <w:vAlign w:val="center"/>
          </w:tcPr>
          <w:p w14:paraId="51078A11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220" w:type="dxa"/>
            <w:vAlign w:val="center"/>
          </w:tcPr>
          <w:p w14:paraId="2948823F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5DB97D15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820" w:type="dxa"/>
            <w:vAlign w:val="center"/>
          </w:tcPr>
          <w:p w14:paraId="3000726F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A72807" w:rsidRPr="003A12B3" w14:paraId="3DC050D7" w14:textId="77777777" w:rsidTr="00E80E21">
        <w:trPr>
          <w:trHeight w:val="422"/>
        </w:trPr>
        <w:tc>
          <w:tcPr>
            <w:tcW w:w="212" w:type="dxa"/>
            <w:vAlign w:val="center"/>
          </w:tcPr>
          <w:p w14:paraId="67642E8C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095AB0EA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AY</w:t>
            </w:r>
          </w:p>
        </w:tc>
        <w:tc>
          <w:tcPr>
            <w:tcW w:w="560" w:type="dxa"/>
            <w:vAlign w:val="center"/>
          </w:tcPr>
          <w:p w14:paraId="7741C4BD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31258EA8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HAFTA</w:t>
            </w:r>
          </w:p>
        </w:tc>
        <w:tc>
          <w:tcPr>
            <w:tcW w:w="376" w:type="dxa"/>
            <w:vAlign w:val="center"/>
          </w:tcPr>
          <w:p w14:paraId="08DE9096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DERS SAATİ</w:t>
            </w:r>
          </w:p>
        </w:tc>
        <w:tc>
          <w:tcPr>
            <w:tcW w:w="1025" w:type="dxa"/>
            <w:vAlign w:val="center"/>
          </w:tcPr>
          <w:p w14:paraId="5D5D7DE4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66B384E5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ÜNİTE / TEMA</w:t>
            </w:r>
          </w:p>
        </w:tc>
        <w:tc>
          <w:tcPr>
            <w:tcW w:w="736" w:type="dxa"/>
            <w:vAlign w:val="center"/>
          </w:tcPr>
          <w:p w14:paraId="0FFE22B5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KONU (İÇERİK</w:t>
            </w:r>
          </w:p>
          <w:p w14:paraId="2386213E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ÇERÇEVESİ)</w:t>
            </w:r>
          </w:p>
        </w:tc>
        <w:tc>
          <w:tcPr>
            <w:tcW w:w="1552" w:type="dxa"/>
            <w:vAlign w:val="center"/>
          </w:tcPr>
          <w:p w14:paraId="6BB616CC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439570B1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ÖĞRENME ÇIKTILARI</w:t>
            </w:r>
          </w:p>
        </w:tc>
        <w:tc>
          <w:tcPr>
            <w:tcW w:w="3625" w:type="dxa"/>
            <w:vAlign w:val="center"/>
          </w:tcPr>
          <w:p w14:paraId="57111562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456E3DB2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SÜREÇ BİLEŞENLERİ</w:t>
            </w:r>
          </w:p>
        </w:tc>
        <w:tc>
          <w:tcPr>
            <w:tcW w:w="928" w:type="dxa"/>
            <w:vAlign w:val="center"/>
          </w:tcPr>
          <w:p w14:paraId="3141C17D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ÖLÇME VE DEĞERLENDİRME</w:t>
            </w:r>
          </w:p>
        </w:tc>
        <w:tc>
          <w:tcPr>
            <w:tcW w:w="1629" w:type="dxa"/>
            <w:vAlign w:val="center"/>
          </w:tcPr>
          <w:p w14:paraId="42A89A7F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SOSYAL - DUYGUSAL ÖĞRENME BECERİLERİ</w:t>
            </w:r>
          </w:p>
        </w:tc>
        <w:tc>
          <w:tcPr>
            <w:tcW w:w="1169" w:type="dxa"/>
            <w:vAlign w:val="center"/>
          </w:tcPr>
          <w:p w14:paraId="593BDBEB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6870A1C8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DEĞERLER</w:t>
            </w:r>
          </w:p>
        </w:tc>
        <w:tc>
          <w:tcPr>
            <w:tcW w:w="1465" w:type="dxa"/>
            <w:vAlign w:val="center"/>
          </w:tcPr>
          <w:p w14:paraId="43FB6693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E9AE4FB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OKURYAZARLIK BECERİLERİ</w:t>
            </w:r>
          </w:p>
        </w:tc>
        <w:tc>
          <w:tcPr>
            <w:tcW w:w="820" w:type="dxa"/>
            <w:vAlign w:val="center"/>
          </w:tcPr>
          <w:p w14:paraId="374F20EA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BELİRLİ GÜN VE HAFTALAR</w:t>
            </w:r>
          </w:p>
        </w:tc>
        <w:tc>
          <w:tcPr>
            <w:tcW w:w="1220" w:type="dxa"/>
            <w:vAlign w:val="center"/>
          </w:tcPr>
          <w:p w14:paraId="71AE7F88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FARKLILAŞTIRMA</w:t>
            </w:r>
          </w:p>
        </w:tc>
        <w:tc>
          <w:tcPr>
            <w:tcW w:w="820" w:type="dxa"/>
            <w:vAlign w:val="center"/>
          </w:tcPr>
          <w:p w14:paraId="4E5F6C08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OKUL TEMELLİ PLANLAMA</w:t>
            </w:r>
          </w:p>
        </w:tc>
      </w:tr>
      <w:tr w:rsidR="00ED24C6" w:rsidRPr="003A12B3" w14:paraId="4901DA13" w14:textId="77777777" w:rsidTr="00ED24C6">
        <w:trPr>
          <w:trHeight w:val="422"/>
        </w:trPr>
        <w:tc>
          <w:tcPr>
            <w:tcW w:w="212" w:type="dxa"/>
            <w:vMerge w:val="restart"/>
            <w:textDirection w:val="btLr"/>
            <w:vAlign w:val="center"/>
          </w:tcPr>
          <w:p w14:paraId="15EA0B18" w14:textId="77777777" w:rsidR="00ED24C6" w:rsidRPr="003A12B3" w:rsidRDefault="00ED24C6" w:rsidP="009F62AA">
            <w:pPr>
              <w:ind w:right="113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MAYIS</w:t>
            </w:r>
          </w:p>
        </w:tc>
        <w:tc>
          <w:tcPr>
            <w:tcW w:w="560" w:type="dxa"/>
            <w:vAlign w:val="center"/>
          </w:tcPr>
          <w:p w14:paraId="4EB85A08" w14:textId="6ABB8CB9" w:rsidR="00ED24C6" w:rsidRPr="003A12B3" w:rsidRDefault="00ED24C6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32.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: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</w:t>
            </w:r>
            <w:r w:rsidR="003A12B3">
              <w:rPr>
                <w:rFonts w:ascii="Tahoma" w:hAnsi="Tahoma" w:cs="Tahoma"/>
                <w:color w:val="000000"/>
                <w:sz w:val="12"/>
                <w:szCs w:val="12"/>
              </w:rPr>
              <w:t>19-21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Mayıs</w:t>
            </w:r>
            <w:proofErr w:type="spellEnd"/>
          </w:p>
        </w:tc>
        <w:tc>
          <w:tcPr>
            <w:tcW w:w="376" w:type="dxa"/>
            <w:vAlign w:val="center"/>
          </w:tcPr>
          <w:p w14:paraId="1162B53C" w14:textId="4825212B" w:rsidR="00ED24C6" w:rsidRPr="003A12B3" w:rsidRDefault="00ED24C6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25" w:type="dxa"/>
            <w:vAlign w:val="center"/>
          </w:tcPr>
          <w:p w14:paraId="12CF677C" w14:textId="77777777" w:rsidR="00ED24C6" w:rsidRPr="003A12B3" w:rsidRDefault="00ED24C6" w:rsidP="00A72807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NESNELERİN GEOMETRİSİ (2)</w:t>
            </w:r>
          </w:p>
        </w:tc>
        <w:tc>
          <w:tcPr>
            <w:tcW w:w="736" w:type="dxa"/>
            <w:vAlign w:val="center"/>
          </w:tcPr>
          <w:p w14:paraId="39C1CBBA" w14:textId="77777777" w:rsidR="00ED24C6" w:rsidRPr="003A12B3" w:rsidRDefault="00ED24C6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Nesneler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Geometrik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Şekiller</w:t>
            </w:r>
          </w:p>
        </w:tc>
        <w:tc>
          <w:tcPr>
            <w:tcW w:w="1552" w:type="dxa"/>
            <w:vAlign w:val="center"/>
          </w:tcPr>
          <w:p w14:paraId="5AB16394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 1.3.3.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yaşamdaki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nesneleri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biçimsel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özelliklerine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ayırt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edebilme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MAT. 1.3.4.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yaşamda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karşılaşılan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geometrik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yapılardaki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geometrik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  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625" w:type="dxa"/>
            <w:vAlign w:val="center"/>
          </w:tcPr>
          <w:p w14:paraId="624609C4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Geometrik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yapılardaki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kurar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vMerge w:val="restart"/>
            <w:vAlign w:val="center"/>
          </w:tcPr>
          <w:p w14:paraId="33F19EB6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Bütüncül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Yapılandırılmış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grid</w:t>
            </w:r>
          </w:p>
        </w:tc>
        <w:tc>
          <w:tcPr>
            <w:tcW w:w="1629" w:type="dxa"/>
            <w:vMerge w:val="restart"/>
            <w:vAlign w:val="center"/>
          </w:tcPr>
          <w:p w14:paraId="57628548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(Öz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Birliği</w:t>
            </w:r>
            <w:proofErr w:type="spellEnd"/>
          </w:p>
        </w:tc>
        <w:tc>
          <w:tcPr>
            <w:tcW w:w="1169" w:type="dxa"/>
            <w:vMerge w:val="restart"/>
            <w:vAlign w:val="center"/>
          </w:tcPr>
          <w:p w14:paraId="799FFAD6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D16.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Sorumluluk</w:t>
            </w:r>
            <w:proofErr w:type="spellEnd"/>
          </w:p>
        </w:tc>
        <w:tc>
          <w:tcPr>
            <w:tcW w:w="1465" w:type="dxa"/>
            <w:vMerge w:val="restart"/>
            <w:vAlign w:val="center"/>
          </w:tcPr>
          <w:p w14:paraId="0966E23A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Dijital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820" w:type="dxa"/>
            <w:vAlign w:val="center"/>
          </w:tcPr>
          <w:p w14:paraId="4B016F8F" w14:textId="77777777" w:rsidR="00ED24C6" w:rsidRPr="003A12B3" w:rsidRDefault="00ED24C6" w:rsidP="00A7280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0" w:type="dxa"/>
            <w:vMerge w:val="restart"/>
            <w:vAlign w:val="center"/>
          </w:tcPr>
          <w:p w14:paraId="1121AC66" w14:textId="77777777" w:rsidR="00ED24C6" w:rsidRPr="003A12B3" w:rsidRDefault="00ED24C6" w:rsidP="00ED24C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A12B3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53DF8AAA" w14:textId="77777777" w:rsidR="00ED24C6" w:rsidRPr="003A12B3" w:rsidRDefault="00ED24C6" w:rsidP="00ED24C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41D76BC8" w14:textId="77777777" w:rsidR="00ED24C6" w:rsidRPr="003A12B3" w:rsidRDefault="00ED24C6" w:rsidP="00ED24C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yaşamda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yer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alan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geometrik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yapılar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geometrik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şekiller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arasındaki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ilişkinin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öğrenciler</w:t>
            </w:r>
            <w:proofErr w:type="spellEnd"/>
          </w:p>
          <w:p w14:paraId="004EB133" w14:textId="77777777" w:rsidR="00ED24C6" w:rsidRPr="003A12B3" w:rsidRDefault="00ED24C6" w:rsidP="00ED24C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tarafından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keşfedilmesi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amacıyla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okul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dışı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öğrenme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ortamları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kullanılır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Ayrıca</w:t>
            </w:r>
            <w:proofErr w:type="spellEnd"/>
          </w:p>
          <w:p w14:paraId="65F0A753" w14:textId="77777777" w:rsidR="00ED24C6" w:rsidRPr="003A12B3" w:rsidRDefault="00ED24C6" w:rsidP="00ED24C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gerek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Türkiye’de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gerekse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dünya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mimarisinde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yer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alan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geometrik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yapı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modellerinin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görselleri</w:t>
            </w:r>
            <w:proofErr w:type="spellEnd"/>
          </w:p>
          <w:p w14:paraId="5C500507" w14:textId="77777777" w:rsidR="00ED24C6" w:rsidRPr="003A12B3" w:rsidRDefault="00ED24C6" w:rsidP="00ED24C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sunulur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820" w:type="dxa"/>
            <w:vMerge w:val="restart"/>
            <w:vAlign w:val="center"/>
          </w:tcPr>
          <w:p w14:paraId="04DDB8A9" w14:textId="77777777" w:rsidR="00ED24C6" w:rsidRPr="003A12B3" w:rsidRDefault="00ED24C6" w:rsidP="00A7280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ED24C6" w:rsidRPr="003A12B3" w14:paraId="60488989" w14:textId="77777777" w:rsidTr="00A72807">
        <w:trPr>
          <w:trHeight w:val="422"/>
        </w:trPr>
        <w:tc>
          <w:tcPr>
            <w:tcW w:w="212" w:type="dxa"/>
            <w:vMerge/>
            <w:textDirection w:val="btLr"/>
            <w:vAlign w:val="center"/>
          </w:tcPr>
          <w:p w14:paraId="6717EAF5" w14:textId="77777777" w:rsidR="00ED24C6" w:rsidRPr="003A12B3" w:rsidRDefault="00ED24C6" w:rsidP="00A72807">
            <w:pPr>
              <w:ind w:left="113" w:right="113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Align w:val="center"/>
          </w:tcPr>
          <w:p w14:paraId="1B9DB3F7" w14:textId="433CC9EE" w:rsidR="00ED24C6" w:rsidRPr="003A12B3" w:rsidRDefault="00ED24C6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33.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: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</w:t>
            </w:r>
            <w:r w:rsidR="003A12B3">
              <w:rPr>
                <w:rFonts w:ascii="Tahoma" w:hAnsi="Tahoma" w:cs="Tahoma"/>
                <w:color w:val="000000"/>
                <w:sz w:val="12"/>
                <w:szCs w:val="12"/>
              </w:rPr>
              <w:t>24-28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Mayıs</w:t>
            </w:r>
            <w:proofErr w:type="spellEnd"/>
          </w:p>
        </w:tc>
        <w:tc>
          <w:tcPr>
            <w:tcW w:w="376" w:type="dxa"/>
            <w:vAlign w:val="center"/>
          </w:tcPr>
          <w:p w14:paraId="0C0DC0FB" w14:textId="77777777" w:rsidR="00ED24C6" w:rsidRPr="003A12B3" w:rsidRDefault="00ED24C6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3+2</w:t>
            </w:r>
          </w:p>
        </w:tc>
        <w:tc>
          <w:tcPr>
            <w:tcW w:w="1025" w:type="dxa"/>
            <w:vAlign w:val="center"/>
          </w:tcPr>
          <w:p w14:paraId="06B12425" w14:textId="77777777" w:rsidR="00ED24C6" w:rsidRPr="003A12B3" w:rsidRDefault="00ED24C6" w:rsidP="00A72807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NESNELERİN GEOMETRİSİ (2)</w:t>
            </w:r>
          </w:p>
        </w:tc>
        <w:tc>
          <w:tcPr>
            <w:tcW w:w="736" w:type="dxa"/>
            <w:vAlign w:val="center"/>
          </w:tcPr>
          <w:p w14:paraId="54C45371" w14:textId="77777777" w:rsidR="00ED24C6" w:rsidRPr="003A12B3" w:rsidRDefault="00ED24C6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Nesneler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Geometrik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Şekiller</w:t>
            </w:r>
          </w:p>
        </w:tc>
        <w:tc>
          <w:tcPr>
            <w:tcW w:w="1552" w:type="dxa"/>
            <w:vAlign w:val="center"/>
          </w:tcPr>
          <w:p w14:paraId="0AC1F224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 1.3.4.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yaşamda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karşılaşılan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geometrik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yap</w:t>
            </w:r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>ılardaki</w:t>
            </w:r>
            <w:proofErr w:type="spellEnd"/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>geometrik</w:t>
            </w:r>
            <w:proofErr w:type="spellEnd"/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şekilleri</w:t>
            </w:r>
            <w:proofErr w:type="spellEnd"/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>çö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zümleyebilme</w:t>
            </w:r>
            <w:proofErr w:type="spellEnd"/>
          </w:p>
        </w:tc>
        <w:tc>
          <w:tcPr>
            <w:tcW w:w="3625" w:type="dxa"/>
            <w:vAlign w:val="center"/>
          </w:tcPr>
          <w:p w14:paraId="4D730B9F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Geometrik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yapılardaki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ilişki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kurar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vMerge/>
            <w:tcBorders>
              <w:bottom w:val="single" w:sz="4" w:space="0" w:color="auto"/>
            </w:tcBorders>
            <w:vAlign w:val="center"/>
          </w:tcPr>
          <w:p w14:paraId="5191A39C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629" w:type="dxa"/>
            <w:vMerge/>
            <w:tcBorders>
              <w:bottom w:val="single" w:sz="4" w:space="0" w:color="auto"/>
            </w:tcBorders>
            <w:vAlign w:val="center"/>
          </w:tcPr>
          <w:p w14:paraId="5B3E7123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69" w:type="dxa"/>
            <w:vMerge/>
            <w:tcBorders>
              <w:bottom w:val="single" w:sz="4" w:space="0" w:color="auto"/>
            </w:tcBorders>
            <w:vAlign w:val="center"/>
          </w:tcPr>
          <w:p w14:paraId="058720EA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465" w:type="dxa"/>
            <w:vMerge/>
            <w:tcBorders>
              <w:bottom w:val="single" w:sz="4" w:space="0" w:color="auto"/>
            </w:tcBorders>
            <w:vAlign w:val="center"/>
          </w:tcPr>
          <w:p w14:paraId="2C065247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820" w:type="dxa"/>
            <w:vAlign w:val="center"/>
          </w:tcPr>
          <w:p w14:paraId="098F3A26" w14:textId="77777777" w:rsidR="00ED24C6" w:rsidRPr="003A12B3" w:rsidRDefault="00ED24C6" w:rsidP="00A7280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Atatürk'ü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Anma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Gençlik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Spor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Bayramı</w:t>
            </w:r>
            <w:proofErr w:type="spellEnd"/>
          </w:p>
          <w:p w14:paraId="56B67ACD" w14:textId="77777777" w:rsidR="00ED24C6" w:rsidRPr="003A12B3" w:rsidRDefault="00ED24C6" w:rsidP="00A7280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(19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Mayıs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)</w:t>
            </w:r>
          </w:p>
        </w:tc>
        <w:tc>
          <w:tcPr>
            <w:tcW w:w="1220" w:type="dxa"/>
            <w:vMerge/>
            <w:vAlign w:val="center"/>
          </w:tcPr>
          <w:p w14:paraId="3191F0C0" w14:textId="77777777" w:rsidR="00ED24C6" w:rsidRPr="003A12B3" w:rsidRDefault="00ED24C6" w:rsidP="00A7280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20" w:type="dxa"/>
            <w:vMerge/>
            <w:vAlign w:val="center"/>
          </w:tcPr>
          <w:p w14:paraId="46CDCD44" w14:textId="77777777" w:rsidR="00ED24C6" w:rsidRPr="003A12B3" w:rsidRDefault="00ED24C6" w:rsidP="00A7280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ED24C6" w:rsidRPr="003A12B3" w14:paraId="02A66ADB" w14:textId="77777777" w:rsidTr="00E80E21">
        <w:trPr>
          <w:trHeight w:val="1310"/>
        </w:trPr>
        <w:tc>
          <w:tcPr>
            <w:tcW w:w="212" w:type="dxa"/>
            <w:vMerge/>
            <w:textDirection w:val="btLr"/>
            <w:vAlign w:val="center"/>
          </w:tcPr>
          <w:p w14:paraId="59D132D2" w14:textId="77777777" w:rsidR="00ED24C6" w:rsidRPr="003A12B3" w:rsidRDefault="00ED24C6" w:rsidP="00A7280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Merge w:val="restart"/>
            <w:vAlign w:val="center"/>
          </w:tcPr>
          <w:p w14:paraId="49978B43" w14:textId="79DE8211" w:rsidR="00ED24C6" w:rsidRPr="003A12B3" w:rsidRDefault="00ED24C6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34.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: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="003A12B3">
              <w:rPr>
                <w:rFonts w:ascii="Tahoma" w:hAnsi="Tahoma" w:cs="Tahoma"/>
                <w:color w:val="000000"/>
                <w:sz w:val="12"/>
                <w:szCs w:val="12"/>
              </w:rPr>
              <w:t>31 Mayıs-4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="00F74E67" w:rsidRPr="003A12B3">
              <w:rPr>
                <w:rFonts w:ascii="Tahoma" w:hAnsi="Tahoma" w:cs="Tahoma"/>
                <w:color w:val="000000"/>
                <w:sz w:val="12"/>
                <w:szCs w:val="12"/>
              </w:rPr>
              <w:t>Haziran</w:t>
            </w:r>
          </w:p>
        </w:tc>
        <w:tc>
          <w:tcPr>
            <w:tcW w:w="376" w:type="dxa"/>
            <w:vMerge w:val="restart"/>
            <w:vAlign w:val="center"/>
          </w:tcPr>
          <w:p w14:paraId="55C67589" w14:textId="77777777" w:rsidR="00ED24C6" w:rsidRPr="003A12B3" w:rsidRDefault="00ED24C6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3+2</w:t>
            </w:r>
          </w:p>
        </w:tc>
        <w:tc>
          <w:tcPr>
            <w:tcW w:w="1025" w:type="dxa"/>
            <w:vMerge w:val="restart"/>
            <w:vAlign w:val="center"/>
          </w:tcPr>
          <w:p w14:paraId="3997EDB3" w14:textId="77777777" w:rsidR="00ED24C6" w:rsidRPr="003A12B3" w:rsidRDefault="00ED24C6" w:rsidP="00A72807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NESNELERİN GEOMETRİSİ (2)</w:t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VERİYE DAYALI ARAŞTIRMA</w:t>
            </w:r>
          </w:p>
        </w:tc>
        <w:tc>
          <w:tcPr>
            <w:tcW w:w="736" w:type="dxa"/>
            <w:vMerge w:val="restart"/>
            <w:vAlign w:val="center"/>
          </w:tcPr>
          <w:p w14:paraId="1486B935" w14:textId="77777777" w:rsidR="00ED24C6" w:rsidRPr="003A12B3" w:rsidRDefault="00ED24C6" w:rsidP="00975A9C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Nesneler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Geometrik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Şekiller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Veri </w:t>
            </w:r>
            <w:proofErr w:type="spellStart"/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</w:p>
        </w:tc>
        <w:tc>
          <w:tcPr>
            <w:tcW w:w="1552" w:type="dxa"/>
            <w:vMerge w:val="restart"/>
            <w:vAlign w:val="center"/>
          </w:tcPr>
          <w:p w14:paraId="0F7BDD2E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 1.3.5.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Biçimsel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özelliklerine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geometrik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sınıflandırabilme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MAT.1.4.1.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Kategorik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veriye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dayalı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grubu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çalışabilme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veriye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dayalı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karar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verebilme</w:t>
            </w:r>
            <w:proofErr w:type="spellEnd"/>
          </w:p>
        </w:tc>
        <w:tc>
          <w:tcPr>
            <w:tcW w:w="3625" w:type="dxa"/>
            <w:vMerge w:val="restart"/>
            <w:vAlign w:val="center"/>
          </w:tcPr>
          <w:p w14:paraId="1DE0E6A9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Geometrik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şekillerin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biçimsel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özelliklerini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Geometrik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biçimsel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özelliklerine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ayırır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Geometrik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tasnif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Geometrik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şekilleri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adlandırır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Kategorik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veriye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dayalı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istatiksel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araştırma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gerektiren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yaşam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durumu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Kategorik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veriye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dayalı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betimleme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gerektirebilecek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araştırma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oluşturur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Kategorik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plan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yapar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Kategorik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Toplanan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analiz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etmek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görselleştirme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araçlarından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çetele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sıklık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tablosu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nesne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grafini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seçer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e)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Seçtiği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araçlarla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görselleştirerek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analiz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Araştırma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yorumlar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Araştırma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araştırma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sorularına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değerlendirir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</w:tcBorders>
            <w:vAlign w:val="center"/>
          </w:tcPr>
          <w:p w14:paraId="57FD96AB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Bütüncül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Yapılandırılmış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grid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Açık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uçlu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eşleştirme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sorularından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oluşan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</w:p>
        </w:tc>
        <w:tc>
          <w:tcPr>
            <w:tcW w:w="1629" w:type="dxa"/>
            <w:vMerge w:val="restart"/>
            <w:tcBorders>
              <w:top w:val="single" w:sz="4" w:space="0" w:color="auto"/>
            </w:tcBorders>
            <w:vAlign w:val="center"/>
          </w:tcPr>
          <w:p w14:paraId="3689FD95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(Öz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Birliği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Birliği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Sorumlu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Karar Verme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</w:tcBorders>
            <w:vAlign w:val="center"/>
          </w:tcPr>
          <w:p w14:paraId="66D20056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D16.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Sorumluluk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Çalışkanlık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D2. Aile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Bütünlüğü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D20.Yardımseverlik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</w:tcBorders>
            <w:vAlign w:val="center"/>
          </w:tcPr>
          <w:p w14:paraId="2163E0D3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OB2.Dijital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OB2.Dijital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820" w:type="dxa"/>
            <w:vMerge w:val="restart"/>
            <w:vAlign w:val="center"/>
          </w:tcPr>
          <w:p w14:paraId="0FB4C29E" w14:textId="77777777" w:rsidR="00ED24C6" w:rsidRPr="003A12B3" w:rsidRDefault="00ED24C6" w:rsidP="00A7280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bottom w:val="single" w:sz="4" w:space="0" w:color="auto"/>
            </w:tcBorders>
          </w:tcPr>
          <w:p w14:paraId="249AD136" w14:textId="77777777" w:rsidR="00ED24C6" w:rsidRPr="003A12B3" w:rsidRDefault="00ED24C6" w:rsidP="00A72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vMerge/>
          </w:tcPr>
          <w:p w14:paraId="6258C5BA" w14:textId="77777777" w:rsidR="00ED24C6" w:rsidRPr="003A12B3" w:rsidRDefault="00ED24C6" w:rsidP="00A7280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24C6" w:rsidRPr="003A12B3" w14:paraId="1946A731" w14:textId="77777777" w:rsidTr="00ED24C6">
        <w:trPr>
          <w:trHeight w:val="1730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455E17D1" w14:textId="77777777" w:rsidR="00ED24C6" w:rsidRPr="003A12B3" w:rsidRDefault="00ED24C6" w:rsidP="00A7280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Merge/>
            <w:vAlign w:val="center"/>
          </w:tcPr>
          <w:p w14:paraId="45C498FA" w14:textId="77777777" w:rsidR="00ED24C6" w:rsidRPr="003A12B3" w:rsidRDefault="00ED24C6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376" w:type="dxa"/>
            <w:vMerge/>
            <w:vAlign w:val="center"/>
          </w:tcPr>
          <w:p w14:paraId="222D7674" w14:textId="77777777" w:rsidR="00ED24C6" w:rsidRPr="003A12B3" w:rsidRDefault="00ED24C6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025" w:type="dxa"/>
            <w:vMerge/>
            <w:vAlign w:val="center"/>
          </w:tcPr>
          <w:p w14:paraId="45260C7E" w14:textId="77777777" w:rsidR="00ED24C6" w:rsidRPr="003A12B3" w:rsidRDefault="00ED24C6" w:rsidP="00A72807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36" w:type="dxa"/>
            <w:vMerge/>
            <w:vAlign w:val="center"/>
          </w:tcPr>
          <w:p w14:paraId="5FBA1B22" w14:textId="77777777" w:rsidR="00ED24C6" w:rsidRPr="003A12B3" w:rsidRDefault="00ED24C6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552" w:type="dxa"/>
            <w:vMerge/>
            <w:vAlign w:val="center"/>
          </w:tcPr>
          <w:p w14:paraId="01AFCDA2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3625" w:type="dxa"/>
            <w:vMerge/>
            <w:vAlign w:val="center"/>
          </w:tcPr>
          <w:p w14:paraId="50707101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928" w:type="dxa"/>
            <w:vMerge/>
            <w:vAlign w:val="center"/>
          </w:tcPr>
          <w:p w14:paraId="04AC1334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629" w:type="dxa"/>
            <w:vMerge/>
            <w:vAlign w:val="center"/>
          </w:tcPr>
          <w:p w14:paraId="58696238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69" w:type="dxa"/>
            <w:vMerge/>
            <w:vAlign w:val="center"/>
          </w:tcPr>
          <w:p w14:paraId="5DE9DE40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465" w:type="dxa"/>
            <w:vMerge/>
            <w:vAlign w:val="center"/>
          </w:tcPr>
          <w:p w14:paraId="70002A45" w14:textId="77777777" w:rsidR="00ED24C6" w:rsidRPr="003A12B3" w:rsidRDefault="00ED24C6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820" w:type="dxa"/>
            <w:vMerge/>
            <w:vAlign w:val="center"/>
          </w:tcPr>
          <w:p w14:paraId="51627DEB" w14:textId="77777777" w:rsidR="00ED24C6" w:rsidRPr="003A12B3" w:rsidRDefault="00ED24C6" w:rsidP="00A7280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0" w:type="dxa"/>
            <w:vMerge w:val="restart"/>
            <w:tcBorders>
              <w:top w:val="single" w:sz="4" w:space="0" w:color="auto"/>
            </w:tcBorders>
            <w:vAlign w:val="center"/>
          </w:tcPr>
          <w:p w14:paraId="4A858D17" w14:textId="77777777" w:rsidR="00ED24C6" w:rsidRPr="003A12B3" w:rsidRDefault="00ED24C6" w:rsidP="00ED24C6">
            <w:pPr>
              <w:pStyle w:val="TableParagraph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A12B3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00829AB4" w14:textId="77777777" w:rsidR="00ED24C6" w:rsidRPr="003A12B3" w:rsidRDefault="00ED24C6" w:rsidP="00ED24C6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2D759BB9" w14:textId="77777777" w:rsidR="00ED24C6" w:rsidRPr="003A12B3" w:rsidRDefault="00ED24C6" w:rsidP="00ED24C6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Öğrencilere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her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verinin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iki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veya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durumu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temsil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ettiği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hazır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grafiği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13E3C1C2" w14:textId="77777777" w:rsidR="00ED24C6" w:rsidRPr="003A12B3" w:rsidRDefault="00ED24C6" w:rsidP="00ED24C6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Öğrencilerden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bu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grafiği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yorumlamaları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beklenir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Ardından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öğrencilerden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grafiğindeki</w:t>
            </w:r>
            <w:proofErr w:type="spellEnd"/>
          </w:p>
          <w:p w14:paraId="238CDB46" w14:textId="77777777" w:rsidR="00ED24C6" w:rsidRPr="003A12B3" w:rsidRDefault="00ED24C6" w:rsidP="00ED24C6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verileri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sıklık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tablosunda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göstermeleri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istenir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6DC4D991" w14:textId="77777777" w:rsidR="00ED24C6" w:rsidRPr="003A12B3" w:rsidRDefault="00ED24C6" w:rsidP="00ED24C6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33DB7CA9" w14:textId="77777777" w:rsidR="00ED24C6" w:rsidRPr="003A12B3" w:rsidRDefault="00ED24C6" w:rsidP="00ED24C6">
            <w:pPr>
              <w:pStyle w:val="TableParagraph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  <w:r w:rsidRPr="003A12B3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064A2DB3" w14:textId="77777777" w:rsidR="00ED24C6" w:rsidRPr="003A12B3" w:rsidRDefault="00ED24C6" w:rsidP="00ED24C6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66C7D862" w14:textId="77777777" w:rsidR="00ED24C6" w:rsidRPr="003A12B3" w:rsidRDefault="00ED24C6" w:rsidP="00ED24C6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Öğrencilere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her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verinin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nesneyi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veya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durumu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temsil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ettiği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hazır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grafiği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1BC515D3" w14:textId="77777777" w:rsidR="00ED24C6" w:rsidRPr="003A12B3" w:rsidRDefault="00ED24C6" w:rsidP="00ED24C6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Renksiz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verilen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nesnelerin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resimlerini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boyalamaları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istenir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Ardından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kısa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cevaplı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lastRenderedPageBreak/>
              <w:t>sorular</w:t>
            </w:r>
            <w:proofErr w:type="spellEnd"/>
          </w:p>
          <w:p w14:paraId="72E2FA8B" w14:textId="77777777" w:rsidR="00ED24C6" w:rsidRPr="003A12B3" w:rsidRDefault="00ED24C6" w:rsidP="00ED24C6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sorularak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araştırma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sonuçlarını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yorumlamaları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istenir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. Daha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sonra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nesne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grafiğindeki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verileri</w:t>
            </w:r>
            <w:proofErr w:type="spellEnd"/>
          </w:p>
          <w:p w14:paraId="08B29DDC" w14:textId="77777777" w:rsidR="00ED24C6" w:rsidRPr="003A12B3" w:rsidRDefault="00ED24C6" w:rsidP="00ED24C6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çetele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sıklık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tablosunda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göstermesi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beklenir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820" w:type="dxa"/>
            <w:vMerge/>
          </w:tcPr>
          <w:p w14:paraId="475EC209" w14:textId="77777777" w:rsidR="00ED24C6" w:rsidRPr="003A12B3" w:rsidRDefault="00ED24C6" w:rsidP="00A7280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72807" w:rsidRPr="003A12B3" w14:paraId="0B5A3F35" w14:textId="77777777" w:rsidTr="009F62AA">
        <w:trPr>
          <w:trHeight w:val="419"/>
        </w:trPr>
        <w:tc>
          <w:tcPr>
            <w:tcW w:w="212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4688C70F" w14:textId="77777777" w:rsidR="00A72807" w:rsidRPr="003A12B3" w:rsidRDefault="009F62AA" w:rsidP="009F62AA">
            <w:pPr>
              <w:spacing w:after="160" w:line="259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>HAZİRAN</w:t>
            </w:r>
          </w:p>
        </w:tc>
        <w:tc>
          <w:tcPr>
            <w:tcW w:w="560" w:type="dxa"/>
            <w:vMerge w:val="restart"/>
            <w:vAlign w:val="center"/>
          </w:tcPr>
          <w:p w14:paraId="08497680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0553BD22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788B7067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8642252" w14:textId="77777777" w:rsidR="00A72807" w:rsidRPr="003A12B3" w:rsidRDefault="00A72807" w:rsidP="00A7280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35.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:</w:t>
            </w:r>
          </w:p>
          <w:p w14:paraId="548563DA" w14:textId="18CA4E12" w:rsidR="00A72807" w:rsidRPr="003A12B3" w:rsidRDefault="00A72807" w:rsidP="00A7280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="003A12B3">
              <w:rPr>
                <w:rFonts w:ascii="Tahoma" w:hAnsi="Tahoma" w:cs="Tahoma"/>
                <w:sz w:val="12"/>
                <w:szCs w:val="12"/>
              </w:rPr>
              <w:t>7-11</w:t>
            </w:r>
            <w:r w:rsidRPr="003A12B3">
              <w:rPr>
                <w:rFonts w:ascii="Tahoma" w:hAnsi="Tahoma" w:cs="Tahoma"/>
                <w:sz w:val="12"/>
                <w:szCs w:val="12"/>
              </w:rPr>
              <w:t xml:space="preserve"> Haziran</w:t>
            </w:r>
          </w:p>
        </w:tc>
        <w:tc>
          <w:tcPr>
            <w:tcW w:w="13325" w:type="dxa"/>
            <w:gridSpan w:val="10"/>
            <w:vAlign w:val="center"/>
          </w:tcPr>
          <w:p w14:paraId="1C5487A7" w14:textId="77777777" w:rsidR="00A72807" w:rsidRPr="003A12B3" w:rsidRDefault="00A72807" w:rsidP="00E80E2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A12B3">
              <w:rPr>
                <w:rFonts w:ascii="Tahoma" w:hAnsi="Tahoma" w:cs="Tahoma"/>
                <w:sz w:val="20"/>
                <w:szCs w:val="20"/>
              </w:rPr>
              <w:t>OKUL TEMELLİ PLANLAMA*</w:t>
            </w:r>
          </w:p>
        </w:tc>
        <w:tc>
          <w:tcPr>
            <w:tcW w:w="1220" w:type="dxa"/>
            <w:vMerge/>
          </w:tcPr>
          <w:p w14:paraId="71E4C2E5" w14:textId="77777777" w:rsidR="00A72807" w:rsidRPr="003A12B3" w:rsidRDefault="00A72807" w:rsidP="00E80E21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</w:tcPr>
          <w:p w14:paraId="7015B1FE" w14:textId="77777777" w:rsidR="00A72807" w:rsidRPr="003A12B3" w:rsidRDefault="00A72807" w:rsidP="00E80E21">
            <w:pPr>
              <w:rPr>
                <w:sz w:val="2"/>
                <w:szCs w:val="2"/>
              </w:rPr>
            </w:pPr>
          </w:p>
        </w:tc>
      </w:tr>
      <w:tr w:rsidR="00A72807" w:rsidRPr="003A12B3" w14:paraId="6D617C60" w14:textId="77777777" w:rsidTr="00E80E21">
        <w:trPr>
          <w:trHeight w:val="933"/>
        </w:trPr>
        <w:tc>
          <w:tcPr>
            <w:tcW w:w="212" w:type="dxa"/>
            <w:vMerge/>
            <w:textDirection w:val="btLr"/>
            <w:vAlign w:val="center"/>
          </w:tcPr>
          <w:p w14:paraId="20379751" w14:textId="77777777" w:rsidR="00A72807" w:rsidRPr="003A12B3" w:rsidRDefault="00A72807" w:rsidP="00A7280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Merge/>
            <w:vAlign w:val="center"/>
          </w:tcPr>
          <w:p w14:paraId="0FB4C7B5" w14:textId="77777777" w:rsidR="00A72807" w:rsidRPr="003A12B3" w:rsidRDefault="00A72807" w:rsidP="00A7280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76" w:type="dxa"/>
            <w:vAlign w:val="center"/>
          </w:tcPr>
          <w:p w14:paraId="255E36F5" w14:textId="77777777" w:rsidR="00A72807" w:rsidRPr="003A12B3" w:rsidRDefault="00A72807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3+(2)*</w:t>
            </w:r>
          </w:p>
        </w:tc>
        <w:tc>
          <w:tcPr>
            <w:tcW w:w="1025" w:type="dxa"/>
            <w:vAlign w:val="center"/>
          </w:tcPr>
          <w:p w14:paraId="2A6F246E" w14:textId="77777777" w:rsidR="00A72807" w:rsidRPr="003A12B3" w:rsidRDefault="00A72807" w:rsidP="00A72807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VERİYE DAYALI ARAŞTIRMA</w:t>
            </w:r>
          </w:p>
        </w:tc>
        <w:tc>
          <w:tcPr>
            <w:tcW w:w="736" w:type="dxa"/>
            <w:vAlign w:val="center"/>
          </w:tcPr>
          <w:p w14:paraId="04D5581F" w14:textId="77777777" w:rsidR="00A72807" w:rsidRPr="003A12B3" w:rsidRDefault="00975A9C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Veri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</w:p>
        </w:tc>
        <w:tc>
          <w:tcPr>
            <w:tcW w:w="1552" w:type="dxa"/>
            <w:vAlign w:val="center"/>
          </w:tcPr>
          <w:p w14:paraId="07A24DAB" w14:textId="77777777" w:rsidR="00A72807" w:rsidRPr="003A12B3" w:rsidRDefault="00A72807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MAT.1.4.1.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Kategorik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veriye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dayalı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grubu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çalışabilme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veriye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dayalı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karar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verebilme</w:t>
            </w:r>
            <w:proofErr w:type="spellEnd"/>
          </w:p>
        </w:tc>
        <w:tc>
          <w:tcPr>
            <w:tcW w:w="3625" w:type="dxa"/>
            <w:vAlign w:val="center"/>
          </w:tcPr>
          <w:p w14:paraId="788A59A2" w14:textId="77777777" w:rsidR="00A72807" w:rsidRPr="003A12B3" w:rsidRDefault="00A72807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Kategorik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veriye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dayalı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istatiksel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araştırma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gerektiren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yaşam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durumu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Kategorik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veriye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dayalı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betimleme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gerektirebilecek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araştırma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oluşturur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Kategorik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plan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yapar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Kategorik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Toplanan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analiz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etmek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görselleştirme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araçlarından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çetele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sıklık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tablosu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nesne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grafini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seçer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e)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Seçtiği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araçlarla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görselleştirerek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analiz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Araştırma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yorumlar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Araştırma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araştırma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sorularına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değerlendirir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vMerge w:val="restart"/>
            <w:tcBorders>
              <w:top w:val="nil"/>
            </w:tcBorders>
            <w:vAlign w:val="center"/>
          </w:tcPr>
          <w:p w14:paraId="6E9D84C0" w14:textId="77777777" w:rsidR="00A72807" w:rsidRPr="003A12B3" w:rsidRDefault="00A72807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Açık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uçlu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eşleştirme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sorularından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oluşan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</w:p>
        </w:tc>
        <w:tc>
          <w:tcPr>
            <w:tcW w:w="1629" w:type="dxa"/>
            <w:vMerge w:val="restart"/>
            <w:tcBorders>
              <w:top w:val="nil"/>
            </w:tcBorders>
            <w:vAlign w:val="center"/>
          </w:tcPr>
          <w:p w14:paraId="2BFA9EFB" w14:textId="77777777" w:rsidR="00A72807" w:rsidRPr="003A12B3" w:rsidRDefault="00A72807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SDB2.1.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SDB2.2.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İş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Birliği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Sorumlu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Karar Verme</w:t>
            </w:r>
          </w:p>
        </w:tc>
        <w:tc>
          <w:tcPr>
            <w:tcW w:w="1169" w:type="dxa"/>
            <w:vMerge w:val="restart"/>
            <w:tcBorders>
              <w:top w:val="nil"/>
            </w:tcBorders>
            <w:vAlign w:val="center"/>
          </w:tcPr>
          <w:p w14:paraId="48B1C5F2" w14:textId="77777777" w:rsidR="00A72807" w:rsidRPr="003A12B3" w:rsidRDefault="00A72807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D3.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Çalışkanlık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D2. Aile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Bütünlüğü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D20. Yardımseverlik</w:t>
            </w:r>
          </w:p>
        </w:tc>
        <w:tc>
          <w:tcPr>
            <w:tcW w:w="1465" w:type="dxa"/>
            <w:vMerge w:val="restart"/>
            <w:tcBorders>
              <w:top w:val="nil"/>
            </w:tcBorders>
            <w:vAlign w:val="center"/>
          </w:tcPr>
          <w:p w14:paraId="6703A8AF" w14:textId="77777777" w:rsidR="00A72807" w:rsidRPr="003A12B3" w:rsidRDefault="00A72807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OB2.Dijital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820" w:type="dxa"/>
            <w:vAlign w:val="center"/>
          </w:tcPr>
          <w:p w14:paraId="126B1E43" w14:textId="77777777" w:rsidR="00A72807" w:rsidRPr="003A12B3" w:rsidRDefault="00A72807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220" w:type="dxa"/>
            <w:vMerge/>
          </w:tcPr>
          <w:p w14:paraId="3274BE44" w14:textId="77777777" w:rsidR="00A72807" w:rsidRPr="003A12B3" w:rsidRDefault="00A72807" w:rsidP="00A7280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</w:tcPr>
          <w:p w14:paraId="43B40CF2" w14:textId="77777777" w:rsidR="00A72807" w:rsidRPr="003A12B3" w:rsidRDefault="00A72807" w:rsidP="00A72807">
            <w:pPr>
              <w:rPr>
                <w:sz w:val="2"/>
                <w:szCs w:val="2"/>
              </w:rPr>
            </w:pPr>
          </w:p>
        </w:tc>
      </w:tr>
      <w:tr w:rsidR="00A72807" w:rsidRPr="003A12B3" w14:paraId="306A4A27" w14:textId="77777777" w:rsidTr="00E80E21">
        <w:trPr>
          <w:trHeight w:val="1166"/>
        </w:trPr>
        <w:tc>
          <w:tcPr>
            <w:tcW w:w="212" w:type="dxa"/>
            <w:vMerge/>
            <w:textDirection w:val="btLr"/>
            <w:vAlign w:val="center"/>
          </w:tcPr>
          <w:p w14:paraId="4FED4E42" w14:textId="77777777" w:rsidR="00A72807" w:rsidRPr="003A12B3" w:rsidRDefault="00A72807" w:rsidP="00A72807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vAlign w:val="center"/>
          </w:tcPr>
          <w:p w14:paraId="5DE01CA8" w14:textId="100400E4" w:rsidR="00A72807" w:rsidRPr="003A12B3" w:rsidRDefault="00A72807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36.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: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="00F74E67" w:rsidRPr="003A12B3">
              <w:rPr>
                <w:rFonts w:ascii="Tahoma" w:hAnsi="Tahoma" w:cs="Tahoma"/>
                <w:color w:val="000000"/>
                <w:sz w:val="12"/>
                <w:szCs w:val="12"/>
              </w:rPr>
              <w:t>14-18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Haziran</w:t>
            </w:r>
          </w:p>
        </w:tc>
        <w:tc>
          <w:tcPr>
            <w:tcW w:w="376" w:type="dxa"/>
            <w:vAlign w:val="center"/>
          </w:tcPr>
          <w:p w14:paraId="79B83B55" w14:textId="77777777" w:rsidR="00A72807" w:rsidRPr="003A12B3" w:rsidRDefault="00A72807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25" w:type="dxa"/>
            <w:vAlign w:val="center"/>
          </w:tcPr>
          <w:p w14:paraId="2BC93812" w14:textId="77777777" w:rsidR="00A72807" w:rsidRPr="003A12B3" w:rsidRDefault="00A72807" w:rsidP="00A72807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VERİYE DAYALI ARAŞTIRMA</w:t>
            </w:r>
          </w:p>
        </w:tc>
        <w:tc>
          <w:tcPr>
            <w:tcW w:w="736" w:type="dxa"/>
            <w:vAlign w:val="center"/>
          </w:tcPr>
          <w:p w14:paraId="6178DEAF" w14:textId="77777777" w:rsidR="00A72807" w:rsidRPr="003A12B3" w:rsidRDefault="00A72807" w:rsidP="00A72807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Veri </w:t>
            </w:r>
            <w:proofErr w:type="spellStart"/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</w:t>
            </w:r>
            <w:proofErr w:type="spellEnd"/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="00975A9C" w:rsidRPr="003A12B3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</w:p>
        </w:tc>
        <w:tc>
          <w:tcPr>
            <w:tcW w:w="1552" w:type="dxa"/>
            <w:vAlign w:val="center"/>
          </w:tcPr>
          <w:p w14:paraId="7503B8BC" w14:textId="77777777" w:rsidR="00A72807" w:rsidRPr="003A12B3" w:rsidRDefault="00A72807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MAT.1.4.1.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Kategorik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veriye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dayalı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grubu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çalışabilme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veriye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dayalı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karar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verebilme</w:t>
            </w:r>
            <w:proofErr w:type="spellEnd"/>
          </w:p>
        </w:tc>
        <w:tc>
          <w:tcPr>
            <w:tcW w:w="3625" w:type="dxa"/>
            <w:vAlign w:val="center"/>
          </w:tcPr>
          <w:p w14:paraId="2AD30A58" w14:textId="77777777" w:rsidR="00A72807" w:rsidRPr="003A12B3" w:rsidRDefault="00A72807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Kategorik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veriye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dayalı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istatiksel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araştırma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gerektiren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günlük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yaşam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durumu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belirler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Kategorik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veriye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dayalı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betimleme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gerektirebilecek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araştırma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oluşturur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Kategorik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toplamak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plan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yapar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Kategorik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Toplanan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analiz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etmek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görselleştirme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araçlarından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çetele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sıklık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tablosu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nesne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grafini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seçer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e)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Seçtiği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araçlarla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verileri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görselleştirerek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analiz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Araştırma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yorumlar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Araştırma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sonuçlarını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araştırma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sorularına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değerlendirir</w:t>
            </w:r>
            <w:proofErr w:type="spellEnd"/>
            <w:r w:rsidRPr="003A12B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928" w:type="dxa"/>
            <w:vMerge/>
            <w:tcBorders>
              <w:bottom w:val="single" w:sz="4" w:space="0" w:color="auto"/>
            </w:tcBorders>
            <w:vAlign w:val="center"/>
          </w:tcPr>
          <w:p w14:paraId="7D40AA28" w14:textId="77777777" w:rsidR="00A72807" w:rsidRPr="003A12B3" w:rsidRDefault="00A72807" w:rsidP="00A72807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629" w:type="dxa"/>
            <w:vMerge/>
            <w:tcBorders>
              <w:bottom w:val="single" w:sz="4" w:space="0" w:color="auto"/>
            </w:tcBorders>
            <w:vAlign w:val="center"/>
          </w:tcPr>
          <w:p w14:paraId="34CCB8B8" w14:textId="77777777" w:rsidR="00A72807" w:rsidRPr="003A12B3" w:rsidRDefault="00A72807" w:rsidP="00A72807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69" w:type="dxa"/>
            <w:vMerge/>
            <w:tcBorders>
              <w:bottom w:val="single" w:sz="4" w:space="0" w:color="auto"/>
            </w:tcBorders>
            <w:vAlign w:val="center"/>
          </w:tcPr>
          <w:p w14:paraId="2CD72BCF" w14:textId="77777777" w:rsidR="00A72807" w:rsidRPr="003A12B3" w:rsidRDefault="00A72807" w:rsidP="00A72807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65" w:type="dxa"/>
            <w:vMerge/>
            <w:tcBorders>
              <w:bottom w:val="single" w:sz="4" w:space="0" w:color="auto"/>
            </w:tcBorders>
            <w:vAlign w:val="center"/>
          </w:tcPr>
          <w:p w14:paraId="55B86A2E" w14:textId="77777777" w:rsidR="00A72807" w:rsidRPr="003A12B3" w:rsidRDefault="00A72807" w:rsidP="00A72807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20" w:type="dxa"/>
            <w:vAlign w:val="center"/>
          </w:tcPr>
          <w:p w14:paraId="1ECE5994" w14:textId="77777777" w:rsidR="00A72807" w:rsidRPr="003A12B3" w:rsidRDefault="00A72807" w:rsidP="00A72807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220" w:type="dxa"/>
            <w:vMerge/>
          </w:tcPr>
          <w:p w14:paraId="6D4F47B2" w14:textId="77777777" w:rsidR="00A72807" w:rsidRPr="003A12B3" w:rsidRDefault="00A72807" w:rsidP="00A7280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</w:tcPr>
          <w:p w14:paraId="157E7C11" w14:textId="77777777" w:rsidR="00A72807" w:rsidRPr="003A12B3" w:rsidRDefault="00A72807" w:rsidP="00A72807">
            <w:pPr>
              <w:rPr>
                <w:sz w:val="2"/>
                <w:szCs w:val="2"/>
              </w:rPr>
            </w:pPr>
          </w:p>
        </w:tc>
      </w:tr>
      <w:tr w:rsidR="009F62AA" w:rsidRPr="003A12B3" w14:paraId="5BE84003" w14:textId="77777777" w:rsidTr="009F62AA">
        <w:trPr>
          <w:trHeight w:val="569"/>
        </w:trPr>
        <w:tc>
          <w:tcPr>
            <w:tcW w:w="212" w:type="dxa"/>
            <w:vMerge/>
            <w:textDirection w:val="btLr"/>
          </w:tcPr>
          <w:p w14:paraId="78AB99EC" w14:textId="77777777" w:rsidR="009F62AA" w:rsidRPr="003A12B3" w:rsidRDefault="009F62AA" w:rsidP="00E80E2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14:paraId="6A3CF82E" w14:textId="77777777" w:rsidR="009F62AA" w:rsidRPr="003A12B3" w:rsidRDefault="009F62AA" w:rsidP="009F62A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37. </w:t>
            </w:r>
            <w:proofErr w:type="spellStart"/>
            <w:r w:rsidRPr="003A12B3">
              <w:rPr>
                <w:rFonts w:ascii="Tahoma" w:hAnsi="Tahoma" w:cs="Tahoma"/>
                <w:sz w:val="12"/>
                <w:szCs w:val="12"/>
              </w:rPr>
              <w:t>Hafta</w:t>
            </w:r>
            <w:proofErr w:type="spellEnd"/>
            <w:r w:rsidRPr="003A12B3">
              <w:rPr>
                <w:rFonts w:ascii="Tahoma" w:hAnsi="Tahoma" w:cs="Tahoma"/>
                <w:sz w:val="12"/>
                <w:szCs w:val="12"/>
              </w:rPr>
              <w:t>:</w:t>
            </w:r>
          </w:p>
          <w:p w14:paraId="4009E9E2" w14:textId="34A08675" w:rsidR="009F62AA" w:rsidRPr="003A12B3" w:rsidRDefault="009F62AA" w:rsidP="009F62A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3A12B3"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="003A12B3">
              <w:rPr>
                <w:rFonts w:ascii="Tahoma" w:hAnsi="Tahoma" w:cs="Tahoma"/>
                <w:sz w:val="12"/>
                <w:szCs w:val="12"/>
              </w:rPr>
              <w:t>21-25</w:t>
            </w:r>
            <w:r w:rsidRPr="003A12B3">
              <w:rPr>
                <w:rFonts w:ascii="Tahoma" w:hAnsi="Tahoma" w:cs="Tahoma"/>
                <w:sz w:val="12"/>
                <w:szCs w:val="12"/>
              </w:rPr>
              <w:t xml:space="preserve"> Haziran</w:t>
            </w:r>
          </w:p>
        </w:tc>
        <w:tc>
          <w:tcPr>
            <w:tcW w:w="13325" w:type="dxa"/>
            <w:gridSpan w:val="10"/>
            <w:tcBorders>
              <w:left w:val="single" w:sz="4" w:space="0" w:color="auto"/>
            </w:tcBorders>
            <w:vAlign w:val="center"/>
          </w:tcPr>
          <w:p w14:paraId="575E4F87" w14:textId="70CC2455" w:rsidR="009F62AA" w:rsidRPr="003A12B3" w:rsidRDefault="009F62AA" w:rsidP="00E80E2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A12B3">
              <w:rPr>
                <w:rFonts w:ascii="Tahoma" w:hAnsi="Tahoma" w:cs="Tahoma"/>
                <w:sz w:val="20"/>
                <w:szCs w:val="20"/>
              </w:rPr>
              <w:t>SOSYAL ETKİNLİK</w:t>
            </w:r>
            <w:r w:rsidR="00F74E67" w:rsidRPr="003A12B3">
              <w:rPr>
                <w:rFonts w:ascii="Tahoma" w:hAnsi="Tahoma" w:cs="Tahoma"/>
                <w:sz w:val="20"/>
                <w:szCs w:val="20"/>
              </w:rPr>
              <w:t xml:space="preserve"> HAFTASI</w:t>
            </w:r>
          </w:p>
        </w:tc>
        <w:tc>
          <w:tcPr>
            <w:tcW w:w="1220" w:type="dxa"/>
            <w:vMerge/>
          </w:tcPr>
          <w:p w14:paraId="581DD25F" w14:textId="77777777" w:rsidR="009F62AA" w:rsidRPr="003A12B3" w:rsidRDefault="009F62AA" w:rsidP="00E80E21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</w:tcPr>
          <w:p w14:paraId="0B1C68AC" w14:textId="77777777" w:rsidR="009F62AA" w:rsidRPr="003A12B3" w:rsidRDefault="009F62AA" w:rsidP="00E80E21">
            <w:pPr>
              <w:rPr>
                <w:sz w:val="2"/>
                <w:szCs w:val="2"/>
              </w:rPr>
            </w:pPr>
          </w:p>
        </w:tc>
      </w:tr>
    </w:tbl>
    <w:p w14:paraId="77EC8F66" w14:textId="77777777" w:rsidR="00A72807" w:rsidRPr="003A12B3" w:rsidRDefault="00A72807" w:rsidP="00A72807">
      <w:pPr>
        <w:rPr>
          <w:rFonts w:ascii="Arial" w:hAnsi="Arial" w:cs="Arial"/>
          <w:sz w:val="48"/>
          <w:szCs w:val="48"/>
        </w:rPr>
      </w:pPr>
    </w:p>
    <w:bookmarkEnd w:id="0"/>
    <w:p w14:paraId="494633DD" w14:textId="0AFDC120" w:rsidR="00425F30" w:rsidRPr="003A12B3" w:rsidRDefault="00541E21" w:rsidP="00425F30">
      <w:pPr>
        <w:rPr>
          <w:rFonts w:ascii="Tahoma" w:hAnsi="Tahoma" w:cs="Tahoma"/>
          <w:sz w:val="18"/>
          <w:szCs w:val="18"/>
        </w:rPr>
      </w:pPr>
      <w:r w:rsidRPr="003A12B3">
        <w:rPr>
          <w:rFonts w:ascii="Tahoma" w:hAnsi="Tahoma" w:cs="Tahoma"/>
          <w:sz w:val="18"/>
          <w:szCs w:val="18"/>
        </w:rPr>
        <w:t>………………..</w:t>
      </w:r>
    </w:p>
    <w:p w14:paraId="25409036" w14:textId="77777777" w:rsidR="00425F30" w:rsidRPr="003A12B3" w:rsidRDefault="00425F30" w:rsidP="00425F30">
      <w:pPr>
        <w:spacing w:after="0"/>
        <w:rPr>
          <w:rFonts w:ascii="Tahoma" w:hAnsi="Tahoma" w:cs="Tahoma"/>
          <w:sz w:val="18"/>
          <w:szCs w:val="18"/>
        </w:rPr>
      </w:pPr>
      <w:r w:rsidRPr="003A12B3">
        <w:rPr>
          <w:rFonts w:ascii="Tahoma" w:hAnsi="Tahoma" w:cs="Tahoma"/>
          <w:sz w:val="18"/>
          <w:szCs w:val="18"/>
        </w:rPr>
        <w:t xml:space="preserve">Sınıf Öğretmeni    </w:t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  <w:t xml:space="preserve">         OLUR</w:t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</w:p>
    <w:p w14:paraId="38E922D0" w14:textId="428ABF41" w:rsidR="00425F30" w:rsidRPr="003A12B3" w:rsidRDefault="00425F30" w:rsidP="00425F30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3A12B3">
        <w:rPr>
          <w:rFonts w:ascii="Tahoma" w:hAnsi="Tahoma" w:cs="Tahoma"/>
          <w:sz w:val="18"/>
          <w:szCs w:val="18"/>
        </w:rPr>
        <w:t>…./09/202</w:t>
      </w:r>
      <w:r w:rsidR="00541E21" w:rsidRPr="003A12B3">
        <w:rPr>
          <w:rFonts w:ascii="Tahoma" w:hAnsi="Tahoma" w:cs="Tahoma"/>
          <w:sz w:val="18"/>
          <w:szCs w:val="18"/>
        </w:rPr>
        <w:t>6</w:t>
      </w:r>
    </w:p>
    <w:p w14:paraId="62E94C11" w14:textId="77777777" w:rsidR="00425F30" w:rsidRPr="003A12B3" w:rsidRDefault="00425F30" w:rsidP="00425F30">
      <w:pPr>
        <w:rPr>
          <w:rFonts w:ascii="Tahoma" w:hAnsi="Tahoma" w:cs="Tahoma"/>
          <w:sz w:val="18"/>
          <w:szCs w:val="18"/>
        </w:rPr>
      </w:pP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  <w:t xml:space="preserve">             </w:t>
      </w:r>
    </w:p>
    <w:p w14:paraId="2B182575" w14:textId="77777777" w:rsidR="00425F30" w:rsidRPr="007A40FE" w:rsidRDefault="00425F30" w:rsidP="00425F30">
      <w:pPr>
        <w:rPr>
          <w:rFonts w:ascii="Tahoma" w:hAnsi="Tahoma" w:cs="Tahoma"/>
          <w:sz w:val="18"/>
          <w:szCs w:val="18"/>
        </w:rPr>
      </w:pPr>
      <w:r w:rsidRPr="003A12B3">
        <w:rPr>
          <w:rFonts w:ascii="Tahoma" w:hAnsi="Tahoma" w:cs="Tahoma"/>
          <w:sz w:val="18"/>
          <w:szCs w:val="18"/>
        </w:rPr>
        <w:t xml:space="preserve">    </w:t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</w:r>
      <w:r w:rsidRPr="003A12B3">
        <w:rPr>
          <w:rFonts w:ascii="Tahoma" w:hAnsi="Tahoma" w:cs="Tahoma"/>
          <w:sz w:val="18"/>
          <w:szCs w:val="18"/>
        </w:rPr>
        <w:tab/>
        <w:t xml:space="preserve">     Okul Müdürü</w:t>
      </w:r>
      <w:r>
        <w:rPr>
          <w:rFonts w:ascii="Tahoma" w:hAnsi="Tahoma" w:cs="Tahoma"/>
          <w:sz w:val="18"/>
          <w:szCs w:val="18"/>
        </w:rPr>
        <w:tab/>
      </w:r>
    </w:p>
    <w:p w14:paraId="5861C7F4" w14:textId="77777777" w:rsidR="00552CEF" w:rsidRPr="007A40FE" w:rsidRDefault="00552CEF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sectPr w:rsidR="00552CEF" w:rsidRPr="007A40FE" w:rsidSect="00303757">
      <w:headerReference w:type="default" r:id="rId9"/>
      <w:pgSz w:w="16838" w:h="11906" w:orient="landscape"/>
      <w:pgMar w:top="567" w:right="284" w:bottom="567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9D264" w14:textId="77777777" w:rsidR="00C1307D" w:rsidRDefault="00C1307D" w:rsidP="007A40FE">
      <w:pPr>
        <w:spacing w:after="0" w:line="240" w:lineRule="auto"/>
      </w:pPr>
      <w:r>
        <w:separator/>
      </w:r>
    </w:p>
  </w:endnote>
  <w:endnote w:type="continuationSeparator" w:id="0">
    <w:p w14:paraId="3C949596" w14:textId="77777777" w:rsidR="00C1307D" w:rsidRDefault="00C1307D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rlow Light">
    <w:altName w:val="Barlow Light"/>
    <w:charset w:val="A2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21A20" w14:textId="77777777" w:rsidR="00C1307D" w:rsidRDefault="00C1307D" w:rsidP="007A40FE">
      <w:pPr>
        <w:spacing w:after="0" w:line="240" w:lineRule="auto"/>
      </w:pPr>
      <w:r>
        <w:separator/>
      </w:r>
    </w:p>
  </w:footnote>
  <w:footnote w:type="continuationSeparator" w:id="0">
    <w:p w14:paraId="68DAC4EF" w14:textId="77777777" w:rsidR="00C1307D" w:rsidRDefault="00C1307D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4906" w:type="pct"/>
      <w:tblInd w:w="137" w:type="dxa"/>
      <w:tblLook w:val="04A0" w:firstRow="1" w:lastRow="0" w:firstColumn="1" w:lastColumn="0" w:noHBand="0" w:noVBand="1"/>
    </w:tblPr>
    <w:tblGrid>
      <w:gridCol w:w="1474"/>
      <w:gridCol w:w="4834"/>
      <w:gridCol w:w="5568"/>
      <w:gridCol w:w="4078"/>
    </w:tblGrid>
    <w:tr w:rsidR="008A4AC1" w14:paraId="0B08558C" w14:textId="77777777" w:rsidTr="00A84E89">
      <w:trPr>
        <w:trHeight w:val="841"/>
      </w:trPr>
      <w:tc>
        <w:tcPr>
          <w:tcW w:w="462" w:type="pct"/>
          <w:vAlign w:val="center"/>
        </w:tcPr>
        <w:p w14:paraId="390088BC" w14:textId="77777777" w:rsidR="008A4AC1" w:rsidRDefault="008A4AC1" w:rsidP="00863BE8">
          <w:pPr>
            <w:pStyle w:val="stBilgi"/>
            <w:jc w:val="center"/>
            <w:rPr>
              <w:rFonts w:ascii="Tahoma" w:hAnsi="Tahoma" w:cs="Tahoma"/>
              <w:noProof/>
              <w:lang w:eastAsia="tr-TR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5D67CF06" wp14:editId="727E1389">
                <wp:simplePos x="0" y="0"/>
                <wp:positionH relativeFrom="column">
                  <wp:posOffset>81280</wp:posOffset>
                </wp:positionH>
                <wp:positionV relativeFrom="paragraph">
                  <wp:posOffset>-20320</wp:posOffset>
                </wp:positionV>
                <wp:extent cx="584835" cy="462280"/>
                <wp:effectExtent l="0" t="0" r="5715" b="0"/>
                <wp:wrapNone/>
                <wp:docPr id="217" name="Resim 2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835" cy="462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48A7733" w14:textId="77777777" w:rsidR="008A4AC1" w:rsidRDefault="008A4AC1" w:rsidP="00863BE8">
          <w:pPr>
            <w:pStyle w:val="stBilgi"/>
            <w:jc w:val="center"/>
          </w:pPr>
        </w:p>
      </w:tc>
      <w:tc>
        <w:tcPr>
          <w:tcW w:w="1515" w:type="pct"/>
          <w:vAlign w:val="center"/>
        </w:tcPr>
        <w:p w14:paraId="2F0BD6BD" w14:textId="55BBA5EC" w:rsidR="008A4AC1" w:rsidRDefault="008A4AC1" w:rsidP="00863BE8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6A5248">
            <w:rPr>
              <w:rFonts w:ascii="Tahoma" w:hAnsi="Tahoma" w:cs="Tahoma"/>
            </w:rPr>
            <w:t>………………</w:t>
          </w:r>
          <w:r>
            <w:rPr>
              <w:rFonts w:ascii="Tahoma" w:hAnsi="Tahoma" w:cs="Tahoma"/>
            </w:rPr>
            <w:t xml:space="preserve"> İLKOKULU</w:t>
          </w:r>
        </w:p>
        <w:p w14:paraId="7439EA1F" w14:textId="77777777" w:rsidR="008A4AC1" w:rsidRDefault="008A4AC1" w:rsidP="00863BE8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1/A</w:t>
          </w:r>
        </w:p>
        <w:p w14:paraId="6CD7A2D1" w14:textId="6BD0723F" w:rsidR="008A4AC1" w:rsidRDefault="008A4AC1" w:rsidP="00863BE8">
          <w:pPr>
            <w:pStyle w:val="stBilgi"/>
            <w:jc w:val="center"/>
          </w:pPr>
          <w:r>
            <w:rPr>
              <w:rFonts w:ascii="Tahoma" w:hAnsi="Tahoma" w:cs="Tahoma"/>
            </w:rPr>
            <w:t xml:space="preserve">Öğretmeni: </w:t>
          </w:r>
        </w:p>
      </w:tc>
      <w:tc>
        <w:tcPr>
          <w:tcW w:w="1745" w:type="pct"/>
          <w:vAlign w:val="center"/>
        </w:tcPr>
        <w:p w14:paraId="278E19FF" w14:textId="318759C7" w:rsidR="008A4AC1" w:rsidRPr="00D77AE1" w:rsidRDefault="008A4AC1" w:rsidP="00863BE8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</w:t>
          </w:r>
          <w:r w:rsidR="00541E21">
            <w:rPr>
              <w:rFonts w:ascii="Tahoma" w:hAnsi="Tahoma" w:cs="Tahoma"/>
            </w:rPr>
            <w:t>6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541E21">
            <w:rPr>
              <w:rFonts w:ascii="Tahoma" w:hAnsi="Tahoma" w:cs="Tahoma"/>
            </w:rPr>
            <w:t>7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14:paraId="11881F09" w14:textId="77777777" w:rsidR="008A4AC1" w:rsidRPr="00D77AE1" w:rsidRDefault="008A4AC1" w:rsidP="00863BE8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MATEMATİK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2E1B561E" w14:textId="77777777" w:rsidR="008A4AC1" w:rsidRDefault="008A4AC1" w:rsidP="00863BE8">
          <w:pPr>
            <w:jc w:val="center"/>
          </w:pPr>
          <w:r w:rsidRPr="00D77AE1">
            <w:rPr>
              <w:rFonts w:ascii="Tahoma" w:hAnsi="Tahoma" w:cs="Tahoma"/>
            </w:rPr>
            <w:t>YILLIK DERS PLANI</w:t>
          </w:r>
        </w:p>
      </w:tc>
      <w:tc>
        <w:tcPr>
          <w:tcW w:w="1278" w:type="pct"/>
          <w:vAlign w:val="center"/>
        </w:tcPr>
        <w:p w14:paraId="69C37910" w14:textId="77777777" w:rsidR="008A4AC1" w:rsidRDefault="008A4AC1" w:rsidP="00863BE8">
          <w:pPr>
            <w:pStyle w:val="stBilgi"/>
            <w:jc w:val="center"/>
          </w:pPr>
          <w:r>
            <w:t>Ders Kitabı Yayınevi: MEB</w:t>
          </w:r>
        </w:p>
      </w:tc>
    </w:tr>
  </w:tbl>
  <w:p w14:paraId="59C6A391" w14:textId="77777777" w:rsidR="008A4AC1" w:rsidRDefault="008A4AC1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7C1E"/>
    <w:multiLevelType w:val="hybridMultilevel"/>
    <w:tmpl w:val="AF64397C"/>
    <w:lvl w:ilvl="0" w:tplc="D2CA3FB8">
      <w:start w:val="1"/>
      <w:numFmt w:val="lowerLetter"/>
      <w:lvlText w:val="%1)"/>
      <w:lvlJc w:val="left"/>
      <w:pPr>
        <w:ind w:left="138" w:hanging="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5"/>
        <w:sz w:val="9"/>
        <w:szCs w:val="9"/>
        <w:lang w:val="tr-TR" w:eastAsia="en-US" w:bidi="ar-SA"/>
      </w:rPr>
    </w:lvl>
    <w:lvl w:ilvl="1" w:tplc="CB5E69DA">
      <w:numFmt w:val="bullet"/>
      <w:lvlText w:val="•"/>
      <w:lvlJc w:val="left"/>
      <w:pPr>
        <w:ind w:left="536" w:hanging="96"/>
      </w:pPr>
      <w:rPr>
        <w:rFonts w:hint="default"/>
        <w:lang w:val="tr-TR" w:eastAsia="en-US" w:bidi="ar-SA"/>
      </w:rPr>
    </w:lvl>
    <w:lvl w:ilvl="2" w:tplc="7232734A">
      <w:numFmt w:val="bullet"/>
      <w:lvlText w:val="•"/>
      <w:lvlJc w:val="left"/>
      <w:pPr>
        <w:ind w:left="932" w:hanging="96"/>
      </w:pPr>
      <w:rPr>
        <w:rFonts w:hint="default"/>
        <w:lang w:val="tr-TR" w:eastAsia="en-US" w:bidi="ar-SA"/>
      </w:rPr>
    </w:lvl>
    <w:lvl w:ilvl="3" w:tplc="4250453A">
      <w:numFmt w:val="bullet"/>
      <w:lvlText w:val="•"/>
      <w:lvlJc w:val="left"/>
      <w:pPr>
        <w:ind w:left="1328" w:hanging="96"/>
      </w:pPr>
      <w:rPr>
        <w:rFonts w:hint="default"/>
        <w:lang w:val="tr-TR" w:eastAsia="en-US" w:bidi="ar-SA"/>
      </w:rPr>
    </w:lvl>
    <w:lvl w:ilvl="4" w:tplc="0EC03B3A">
      <w:numFmt w:val="bullet"/>
      <w:lvlText w:val="•"/>
      <w:lvlJc w:val="left"/>
      <w:pPr>
        <w:ind w:left="1725" w:hanging="96"/>
      </w:pPr>
      <w:rPr>
        <w:rFonts w:hint="default"/>
        <w:lang w:val="tr-TR" w:eastAsia="en-US" w:bidi="ar-SA"/>
      </w:rPr>
    </w:lvl>
    <w:lvl w:ilvl="5" w:tplc="8A624662">
      <w:numFmt w:val="bullet"/>
      <w:lvlText w:val="•"/>
      <w:lvlJc w:val="left"/>
      <w:pPr>
        <w:ind w:left="2121" w:hanging="96"/>
      </w:pPr>
      <w:rPr>
        <w:rFonts w:hint="default"/>
        <w:lang w:val="tr-TR" w:eastAsia="en-US" w:bidi="ar-SA"/>
      </w:rPr>
    </w:lvl>
    <w:lvl w:ilvl="6" w:tplc="B3AE8D2C">
      <w:numFmt w:val="bullet"/>
      <w:lvlText w:val="•"/>
      <w:lvlJc w:val="left"/>
      <w:pPr>
        <w:ind w:left="2517" w:hanging="96"/>
      </w:pPr>
      <w:rPr>
        <w:rFonts w:hint="default"/>
        <w:lang w:val="tr-TR" w:eastAsia="en-US" w:bidi="ar-SA"/>
      </w:rPr>
    </w:lvl>
    <w:lvl w:ilvl="7" w:tplc="550C3846">
      <w:numFmt w:val="bullet"/>
      <w:lvlText w:val="•"/>
      <w:lvlJc w:val="left"/>
      <w:pPr>
        <w:ind w:left="2914" w:hanging="96"/>
      </w:pPr>
      <w:rPr>
        <w:rFonts w:hint="default"/>
        <w:lang w:val="tr-TR" w:eastAsia="en-US" w:bidi="ar-SA"/>
      </w:rPr>
    </w:lvl>
    <w:lvl w:ilvl="8" w:tplc="281E8EAA">
      <w:numFmt w:val="bullet"/>
      <w:lvlText w:val="•"/>
      <w:lvlJc w:val="left"/>
      <w:pPr>
        <w:ind w:left="3310" w:hanging="96"/>
      </w:pPr>
      <w:rPr>
        <w:rFonts w:hint="default"/>
        <w:lang w:val="tr-TR" w:eastAsia="en-US" w:bidi="ar-SA"/>
      </w:rPr>
    </w:lvl>
  </w:abstractNum>
  <w:abstractNum w:abstractNumId="1" w15:restartNumberingAfterBreak="0">
    <w:nsid w:val="18010F99"/>
    <w:multiLevelType w:val="hybridMultilevel"/>
    <w:tmpl w:val="18C0E82E"/>
    <w:lvl w:ilvl="0" w:tplc="BE765158">
      <w:start w:val="1"/>
      <w:numFmt w:val="lowerLetter"/>
      <w:lvlText w:val="%1)"/>
      <w:lvlJc w:val="left"/>
      <w:pPr>
        <w:ind w:left="114" w:hanging="9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9"/>
        <w:szCs w:val="9"/>
        <w:lang w:val="tr-TR" w:eastAsia="en-US" w:bidi="ar-SA"/>
      </w:rPr>
    </w:lvl>
    <w:lvl w:ilvl="1" w:tplc="0F3E3246">
      <w:numFmt w:val="bullet"/>
      <w:lvlText w:val="•"/>
      <w:lvlJc w:val="left"/>
      <w:pPr>
        <w:ind w:left="469" w:hanging="92"/>
      </w:pPr>
      <w:rPr>
        <w:rFonts w:hint="default"/>
        <w:lang w:val="tr-TR" w:eastAsia="en-US" w:bidi="ar-SA"/>
      </w:rPr>
    </w:lvl>
    <w:lvl w:ilvl="2" w:tplc="EDD6BFEE">
      <w:numFmt w:val="bullet"/>
      <w:lvlText w:val="•"/>
      <w:lvlJc w:val="left"/>
      <w:pPr>
        <w:ind w:left="819" w:hanging="92"/>
      </w:pPr>
      <w:rPr>
        <w:rFonts w:hint="default"/>
        <w:lang w:val="tr-TR" w:eastAsia="en-US" w:bidi="ar-SA"/>
      </w:rPr>
    </w:lvl>
    <w:lvl w:ilvl="3" w:tplc="C5B66152">
      <w:numFmt w:val="bullet"/>
      <w:lvlText w:val="•"/>
      <w:lvlJc w:val="left"/>
      <w:pPr>
        <w:ind w:left="1168" w:hanging="92"/>
      </w:pPr>
      <w:rPr>
        <w:rFonts w:hint="default"/>
        <w:lang w:val="tr-TR" w:eastAsia="en-US" w:bidi="ar-SA"/>
      </w:rPr>
    </w:lvl>
    <w:lvl w:ilvl="4" w:tplc="259AE4AE">
      <w:numFmt w:val="bullet"/>
      <w:lvlText w:val="•"/>
      <w:lvlJc w:val="left"/>
      <w:pPr>
        <w:ind w:left="1518" w:hanging="92"/>
      </w:pPr>
      <w:rPr>
        <w:rFonts w:hint="default"/>
        <w:lang w:val="tr-TR" w:eastAsia="en-US" w:bidi="ar-SA"/>
      </w:rPr>
    </w:lvl>
    <w:lvl w:ilvl="5" w:tplc="633424FE">
      <w:numFmt w:val="bullet"/>
      <w:lvlText w:val="•"/>
      <w:lvlJc w:val="left"/>
      <w:pPr>
        <w:ind w:left="1867" w:hanging="92"/>
      </w:pPr>
      <w:rPr>
        <w:rFonts w:hint="default"/>
        <w:lang w:val="tr-TR" w:eastAsia="en-US" w:bidi="ar-SA"/>
      </w:rPr>
    </w:lvl>
    <w:lvl w:ilvl="6" w:tplc="74F8E680">
      <w:numFmt w:val="bullet"/>
      <w:lvlText w:val="•"/>
      <w:lvlJc w:val="left"/>
      <w:pPr>
        <w:ind w:left="2217" w:hanging="92"/>
      </w:pPr>
      <w:rPr>
        <w:rFonts w:hint="default"/>
        <w:lang w:val="tr-TR" w:eastAsia="en-US" w:bidi="ar-SA"/>
      </w:rPr>
    </w:lvl>
    <w:lvl w:ilvl="7" w:tplc="77F45B08">
      <w:numFmt w:val="bullet"/>
      <w:lvlText w:val="•"/>
      <w:lvlJc w:val="left"/>
      <w:pPr>
        <w:ind w:left="2566" w:hanging="92"/>
      </w:pPr>
      <w:rPr>
        <w:rFonts w:hint="default"/>
        <w:lang w:val="tr-TR" w:eastAsia="en-US" w:bidi="ar-SA"/>
      </w:rPr>
    </w:lvl>
    <w:lvl w:ilvl="8" w:tplc="C20CCCC2">
      <w:numFmt w:val="bullet"/>
      <w:lvlText w:val="•"/>
      <w:lvlJc w:val="left"/>
      <w:pPr>
        <w:ind w:left="2916" w:hanging="92"/>
      </w:pPr>
      <w:rPr>
        <w:rFonts w:hint="default"/>
        <w:lang w:val="tr-TR" w:eastAsia="en-US" w:bidi="ar-SA"/>
      </w:rPr>
    </w:lvl>
  </w:abstractNum>
  <w:abstractNum w:abstractNumId="2" w15:restartNumberingAfterBreak="0">
    <w:nsid w:val="205B0993"/>
    <w:multiLevelType w:val="hybridMultilevel"/>
    <w:tmpl w:val="E3749F22"/>
    <w:lvl w:ilvl="0" w:tplc="5ECC43E2">
      <w:start w:val="1"/>
      <w:numFmt w:val="lowerLetter"/>
      <w:lvlText w:val="%1)"/>
      <w:lvlJc w:val="left"/>
      <w:pPr>
        <w:ind w:left="27" w:hanging="10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0"/>
        <w:szCs w:val="10"/>
        <w:lang w:val="tr-TR" w:eastAsia="en-US" w:bidi="ar-SA"/>
      </w:rPr>
    </w:lvl>
    <w:lvl w:ilvl="1" w:tplc="AB068ADE">
      <w:numFmt w:val="bullet"/>
      <w:lvlText w:val="•"/>
      <w:lvlJc w:val="left"/>
      <w:pPr>
        <w:ind w:left="379" w:hanging="104"/>
      </w:pPr>
      <w:rPr>
        <w:rFonts w:hint="default"/>
        <w:lang w:val="tr-TR" w:eastAsia="en-US" w:bidi="ar-SA"/>
      </w:rPr>
    </w:lvl>
    <w:lvl w:ilvl="2" w:tplc="09705CFE">
      <w:numFmt w:val="bullet"/>
      <w:lvlText w:val="•"/>
      <w:lvlJc w:val="left"/>
      <w:pPr>
        <w:ind w:left="739" w:hanging="104"/>
      </w:pPr>
      <w:rPr>
        <w:rFonts w:hint="default"/>
        <w:lang w:val="tr-TR" w:eastAsia="en-US" w:bidi="ar-SA"/>
      </w:rPr>
    </w:lvl>
    <w:lvl w:ilvl="3" w:tplc="FF02954A">
      <w:numFmt w:val="bullet"/>
      <w:lvlText w:val="•"/>
      <w:lvlJc w:val="left"/>
      <w:pPr>
        <w:ind w:left="1098" w:hanging="104"/>
      </w:pPr>
      <w:rPr>
        <w:rFonts w:hint="default"/>
        <w:lang w:val="tr-TR" w:eastAsia="en-US" w:bidi="ar-SA"/>
      </w:rPr>
    </w:lvl>
    <w:lvl w:ilvl="4" w:tplc="E6389C1E">
      <w:numFmt w:val="bullet"/>
      <w:lvlText w:val="•"/>
      <w:lvlJc w:val="left"/>
      <w:pPr>
        <w:ind w:left="1458" w:hanging="104"/>
      </w:pPr>
      <w:rPr>
        <w:rFonts w:hint="default"/>
        <w:lang w:val="tr-TR" w:eastAsia="en-US" w:bidi="ar-SA"/>
      </w:rPr>
    </w:lvl>
    <w:lvl w:ilvl="5" w:tplc="CFAED572">
      <w:numFmt w:val="bullet"/>
      <w:lvlText w:val="•"/>
      <w:lvlJc w:val="left"/>
      <w:pPr>
        <w:ind w:left="1817" w:hanging="104"/>
      </w:pPr>
      <w:rPr>
        <w:rFonts w:hint="default"/>
        <w:lang w:val="tr-TR" w:eastAsia="en-US" w:bidi="ar-SA"/>
      </w:rPr>
    </w:lvl>
    <w:lvl w:ilvl="6" w:tplc="1A604EF0">
      <w:numFmt w:val="bullet"/>
      <w:lvlText w:val="•"/>
      <w:lvlJc w:val="left"/>
      <w:pPr>
        <w:ind w:left="2177" w:hanging="104"/>
      </w:pPr>
      <w:rPr>
        <w:rFonts w:hint="default"/>
        <w:lang w:val="tr-TR" w:eastAsia="en-US" w:bidi="ar-SA"/>
      </w:rPr>
    </w:lvl>
    <w:lvl w:ilvl="7" w:tplc="C7661898">
      <w:numFmt w:val="bullet"/>
      <w:lvlText w:val="•"/>
      <w:lvlJc w:val="left"/>
      <w:pPr>
        <w:ind w:left="2536" w:hanging="104"/>
      </w:pPr>
      <w:rPr>
        <w:rFonts w:hint="default"/>
        <w:lang w:val="tr-TR" w:eastAsia="en-US" w:bidi="ar-SA"/>
      </w:rPr>
    </w:lvl>
    <w:lvl w:ilvl="8" w:tplc="BE9C1298">
      <w:numFmt w:val="bullet"/>
      <w:lvlText w:val="•"/>
      <w:lvlJc w:val="left"/>
      <w:pPr>
        <w:ind w:left="2896" w:hanging="104"/>
      </w:pPr>
      <w:rPr>
        <w:rFonts w:hint="default"/>
        <w:lang w:val="tr-TR" w:eastAsia="en-US" w:bidi="ar-SA"/>
      </w:rPr>
    </w:lvl>
  </w:abstractNum>
  <w:abstractNum w:abstractNumId="3" w15:restartNumberingAfterBreak="0">
    <w:nsid w:val="22B82B57"/>
    <w:multiLevelType w:val="hybridMultilevel"/>
    <w:tmpl w:val="C8A281EC"/>
    <w:lvl w:ilvl="0" w:tplc="B20290BE">
      <w:start w:val="1"/>
      <w:numFmt w:val="lowerLetter"/>
      <w:lvlText w:val="%1)"/>
      <w:lvlJc w:val="left"/>
      <w:pPr>
        <w:ind w:left="178" w:hanging="15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0"/>
        <w:szCs w:val="10"/>
        <w:lang w:val="tr-TR" w:eastAsia="en-US" w:bidi="ar-SA"/>
      </w:rPr>
    </w:lvl>
    <w:lvl w:ilvl="1" w:tplc="5E0A266C">
      <w:numFmt w:val="bullet"/>
      <w:lvlText w:val="•"/>
      <w:lvlJc w:val="left"/>
      <w:pPr>
        <w:ind w:left="523" w:hanging="152"/>
      </w:pPr>
      <w:rPr>
        <w:rFonts w:hint="default"/>
        <w:lang w:val="tr-TR" w:eastAsia="en-US" w:bidi="ar-SA"/>
      </w:rPr>
    </w:lvl>
    <w:lvl w:ilvl="2" w:tplc="685040A8">
      <w:numFmt w:val="bullet"/>
      <w:lvlText w:val="•"/>
      <w:lvlJc w:val="left"/>
      <w:pPr>
        <w:ind w:left="867" w:hanging="152"/>
      </w:pPr>
      <w:rPr>
        <w:rFonts w:hint="default"/>
        <w:lang w:val="tr-TR" w:eastAsia="en-US" w:bidi="ar-SA"/>
      </w:rPr>
    </w:lvl>
    <w:lvl w:ilvl="3" w:tplc="D8DAC6B0">
      <w:numFmt w:val="bullet"/>
      <w:lvlText w:val="•"/>
      <w:lvlJc w:val="left"/>
      <w:pPr>
        <w:ind w:left="1210" w:hanging="152"/>
      </w:pPr>
      <w:rPr>
        <w:rFonts w:hint="default"/>
        <w:lang w:val="tr-TR" w:eastAsia="en-US" w:bidi="ar-SA"/>
      </w:rPr>
    </w:lvl>
    <w:lvl w:ilvl="4" w:tplc="FD7E4D2C">
      <w:numFmt w:val="bullet"/>
      <w:lvlText w:val="•"/>
      <w:lvlJc w:val="left"/>
      <w:pPr>
        <w:ind w:left="1554" w:hanging="152"/>
      </w:pPr>
      <w:rPr>
        <w:rFonts w:hint="default"/>
        <w:lang w:val="tr-TR" w:eastAsia="en-US" w:bidi="ar-SA"/>
      </w:rPr>
    </w:lvl>
    <w:lvl w:ilvl="5" w:tplc="F3103D5A">
      <w:numFmt w:val="bullet"/>
      <w:lvlText w:val="•"/>
      <w:lvlJc w:val="left"/>
      <w:pPr>
        <w:ind w:left="1897" w:hanging="152"/>
      </w:pPr>
      <w:rPr>
        <w:rFonts w:hint="default"/>
        <w:lang w:val="tr-TR" w:eastAsia="en-US" w:bidi="ar-SA"/>
      </w:rPr>
    </w:lvl>
    <w:lvl w:ilvl="6" w:tplc="FE5E1F52">
      <w:numFmt w:val="bullet"/>
      <w:lvlText w:val="•"/>
      <w:lvlJc w:val="left"/>
      <w:pPr>
        <w:ind w:left="2241" w:hanging="152"/>
      </w:pPr>
      <w:rPr>
        <w:rFonts w:hint="default"/>
        <w:lang w:val="tr-TR" w:eastAsia="en-US" w:bidi="ar-SA"/>
      </w:rPr>
    </w:lvl>
    <w:lvl w:ilvl="7" w:tplc="08B680A0">
      <w:numFmt w:val="bullet"/>
      <w:lvlText w:val="•"/>
      <w:lvlJc w:val="left"/>
      <w:pPr>
        <w:ind w:left="2584" w:hanging="152"/>
      </w:pPr>
      <w:rPr>
        <w:rFonts w:hint="default"/>
        <w:lang w:val="tr-TR" w:eastAsia="en-US" w:bidi="ar-SA"/>
      </w:rPr>
    </w:lvl>
    <w:lvl w:ilvl="8" w:tplc="106690C6">
      <w:numFmt w:val="bullet"/>
      <w:lvlText w:val="•"/>
      <w:lvlJc w:val="left"/>
      <w:pPr>
        <w:ind w:left="2928" w:hanging="152"/>
      </w:pPr>
      <w:rPr>
        <w:rFonts w:hint="default"/>
        <w:lang w:val="tr-TR" w:eastAsia="en-US" w:bidi="ar-SA"/>
      </w:rPr>
    </w:lvl>
  </w:abstractNum>
  <w:abstractNum w:abstractNumId="4" w15:restartNumberingAfterBreak="0">
    <w:nsid w:val="2B495767"/>
    <w:multiLevelType w:val="hybridMultilevel"/>
    <w:tmpl w:val="8E8AA7CA"/>
    <w:lvl w:ilvl="0" w:tplc="6D7CC308">
      <w:start w:val="1"/>
      <w:numFmt w:val="lowerLetter"/>
      <w:lvlText w:val="%1)"/>
      <w:lvlJc w:val="left"/>
      <w:pPr>
        <w:ind w:left="178" w:hanging="15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0"/>
        <w:szCs w:val="10"/>
        <w:lang w:val="tr-TR" w:eastAsia="en-US" w:bidi="ar-SA"/>
      </w:rPr>
    </w:lvl>
    <w:lvl w:ilvl="1" w:tplc="C6DC9800">
      <w:numFmt w:val="bullet"/>
      <w:lvlText w:val="•"/>
      <w:lvlJc w:val="left"/>
      <w:pPr>
        <w:ind w:left="523" w:hanging="152"/>
      </w:pPr>
      <w:rPr>
        <w:rFonts w:hint="default"/>
        <w:lang w:val="tr-TR" w:eastAsia="en-US" w:bidi="ar-SA"/>
      </w:rPr>
    </w:lvl>
    <w:lvl w:ilvl="2" w:tplc="D158CACA">
      <w:numFmt w:val="bullet"/>
      <w:lvlText w:val="•"/>
      <w:lvlJc w:val="left"/>
      <w:pPr>
        <w:ind w:left="867" w:hanging="152"/>
      </w:pPr>
      <w:rPr>
        <w:rFonts w:hint="default"/>
        <w:lang w:val="tr-TR" w:eastAsia="en-US" w:bidi="ar-SA"/>
      </w:rPr>
    </w:lvl>
    <w:lvl w:ilvl="3" w:tplc="3B8CF3EE">
      <w:numFmt w:val="bullet"/>
      <w:lvlText w:val="•"/>
      <w:lvlJc w:val="left"/>
      <w:pPr>
        <w:ind w:left="1210" w:hanging="152"/>
      </w:pPr>
      <w:rPr>
        <w:rFonts w:hint="default"/>
        <w:lang w:val="tr-TR" w:eastAsia="en-US" w:bidi="ar-SA"/>
      </w:rPr>
    </w:lvl>
    <w:lvl w:ilvl="4" w:tplc="7D1E7954">
      <w:numFmt w:val="bullet"/>
      <w:lvlText w:val="•"/>
      <w:lvlJc w:val="left"/>
      <w:pPr>
        <w:ind w:left="1554" w:hanging="152"/>
      </w:pPr>
      <w:rPr>
        <w:rFonts w:hint="default"/>
        <w:lang w:val="tr-TR" w:eastAsia="en-US" w:bidi="ar-SA"/>
      </w:rPr>
    </w:lvl>
    <w:lvl w:ilvl="5" w:tplc="260E411A">
      <w:numFmt w:val="bullet"/>
      <w:lvlText w:val="•"/>
      <w:lvlJc w:val="left"/>
      <w:pPr>
        <w:ind w:left="1897" w:hanging="152"/>
      </w:pPr>
      <w:rPr>
        <w:rFonts w:hint="default"/>
        <w:lang w:val="tr-TR" w:eastAsia="en-US" w:bidi="ar-SA"/>
      </w:rPr>
    </w:lvl>
    <w:lvl w:ilvl="6" w:tplc="07E2ACD4">
      <w:numFmt w:val="bullet"/>
      <w:lvlText w:val="•"/>
      <w:lvlJc w:val="left"/>
      <w:pPr>
        <w:ind w:left="2241" w:hanging="152"/>
      </w:pPr>
      <w:rPr>
        <w:rFonts w:hint="default"/>
        <w:lang w:val="tr-TR" w:eastAsia="en-US" w:bidi="ar-SA"/>
      </w:rPr>
    </w:lvl>
    <w:lvl w:ilvl="7" w:tplc="D3166EC2">
      <w:numFmt w:val="bullet"/>
      <w:lvlText w:val="•"/>
      <w:lvlJc w:val="left"/>
      <w:pPr>
        <w:ind w:left="2584" w:hanging="152"/>
      </w:pPr>
      <w:rPr>
        <w:rFonts w:hint="default"/>
        <w:lang w:val="tr-TR" w:eastAsia="en-US" w:bidi="ar-SA"/>
      </w:rPr>
    </w:lvl>
    <w:lvl w:ilvl="8" w:tplc="7868A5FC">
      <w:numFmt w:val="bullet"/>
      <w:lvlText w:val="•"/>
      <w:lvlJc w:val="left"/>
      <w:pPr>
        <w:ind w:left="2928" w:hanging="152"/>
      </w:pPr>
      <w:rPr>
        <w:rFonts w:hint="default"/>
        <w:lang w:val="tr-TR" w:eastAsia="en-US" w:bidi="ar-SA"/>
      </w:rPr>
    </w:lvl>
  </w:abstractNum>
  <w:abstractNum w:abstractNumId="5" w15:restartNumberingAfterBreak="0">
    <w:nsid w:val="4D7C53E3"/>
    <w:multiLevelType w:val="hybridMultilevel"/>
    <w:tmpl w:val="BF7EDE98"/>
    <w:lvl w:ilvl="0" w:tplc="231E7FDA">
      <w:start w:val="1"/>
      <w:numFmt w:val="lowerLetter"/>
      <w:lvlText w:val="%1)"/>
      <w:lvlJc w:val="left"/>
      <w:pPr>
        <w:ind w:left="178" w:hanging="15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0"/>
        <w:szCs w:val="10"/>
        <w:lang w:val="tr-TR" w:eastAsia="en-US" w:bidi="ar-SA"/>
      </w:rPr>
    </w:lvl>
    <w:lvl w:ilvl="1" w:tplc="3130627C">
      <w:numFmt w:val="bullet"/>
      <w:lvlText w:val="•"/>
      <w:lvlJc w:val="left"/>
      <w:pPr>
        <w:ind w:left="523" w:hanging="152"/>
      </w:pPr>
      <w:rPr>
        <w:rFonts w:hint="default"/>
        <w:lang w:val="tr-TR" w:eastAsia="en-US" w:bidi="ar-SA"/>
      </w:rPr>
    </w:lvl>
    <w:lvl w:ilvl="2" w:tplc="82B25F7C">
      <w:numFmt w:val="bullet"/>
      <w:lvlText w:val="•"/>
      <w:lvlJc w:val="left"/>
      <w:pPr>
        <w:ind w:left="867" w:hanging="152"/>
      </w:pPr>
      <w:rPr>
        <w:rFonts w:hint="default"/>
        <w:lang w:val="tr-TR" w:eastAsia="en-US" w:bidi="ar-SA"/>
      </w:rPr>
    </w:lvl>
    <w:lvl w:ilvl="3" w:tplc="763EA856">
      <w:numFmt w:val="bullet"/>
      <w:lvlText w:val="•"/>
      <w:lvlJc w:val="left"/>
      <w:pPr>
        <w:ind w:left="1210" w:hanging="152"/>
      </w:pPr>
      <w:rPr>
        <w:rFonts w:hint="default"/>
        <w:lang w:val="tr-TR" w:eastAsia="en-US" w:bidi="ar-SA"/>
      </w:rPr>
    </w:lvl>
    <w:lvl w:ilvl="4" w:tplc="6FB86F18">
      <w:numFmt w:val="bullet"/>
      <w:lvlText w:val="•"/>
      <w:lvlJc w:val="left"/>
      <w:pPr>
        <w:ind w:left="1554" w:hanging="152"/>
      </w:pPr>
      <w:rPr>
        <w:rFonts w:hint="default"/>
        <w:lang w:val="tr-TR" w:eastAsia="en-US" w:bidi="ar-SA"/>
      </w:rPr>
    </w:lvl>
    <w:lvl w:ilvl="5" w:tplc="7C86814C">
      <w:numFmt w:val="bullet"/>
      <w:lvlText w:val="•"/>
      <w:lvlJc w:val="left"/>
      <w:pPr>
        <w:ind w:left="1897" w:hanging="152"/>
      </w:pPr>
      <w:rPr>
        <w:rFonts w:hint="default"/>
        <w:lang w:val="tr-TR" w:eastAsia="en-US" w:bidi="ar-SA"/>
      </w:rPr>
    </w:lvl>
    <w:lvl w:ilvl="6" w:tplc="D4BE09E4">
      <w:numFmt w:val="bullet"/>
      <w:lvlText w:val="•"/>
      <w:lvlJc w:val="left"/>
      <w:pPr>
        <w:ind w:left="2241" w:hanging="152"/>
      </w:pPr>
      <w:rPr>
        <w:rFonts w:hint="default"/>
        <w:lang w:val="tr-TR" w:eastAsia="en-US" w:bidi="ar-SA"/>
      </w:rPr>
    </w:lvl>
    <w:lvl w:ilvl="7" w:tplc="DC1CD9C0">
      <w:numFmt w:val="bullet"/>
      <w:lvlText w:val="•"/>
      <w:lvlJc w:val="left"/>
      <w:pPr>
        <w:ind w:left="2584" w:hanging="152"/>
      </w:pPr>
      <w:rPr>
        <w:rFonts w:hint="default"/>
        <w:lang w:val="tr-TR" w:eastAsia="en-US" w:bidi="ar-SA"/>
      </w:rPr>
    </w:lvl>
    <w:lvl w:ilvl="8" w:tplc="53DA57CA">
      <w:numFmt w:val="bullet"/>
      <w:lvlText w:val="•"/>
      <w:lvlJc w:val="left"/>
      <w:pPr>
        <w:ind w:left="2928" w:hanging="152"/>
      </w:pPr>
      <w:rPr>
        <w:rFonts w:hint="default"/>
        <w:lang w:val="tr-TR" w:eastAsia="en-US" w:bidi="ar-SA"/>
      </w:rPr>
    </w:lvl>
  </w:abstractNum>
  <w:abstractNum w:abstractNumId="6" w15:restartNumberingAfterBreak="0">
    <w:nsid w:val="5BD84106"/>
    <w:multiLevelType w:val="hybridMultilevel"/>
    <w:tmpl w:val="980C8980"/>
    <w:lvl w:ilvl="0" w:tplc="58EA5E18">
      <w:start w:val="1"/>
      <w:numFmt w:val="lowerLetter"/>
      <w:lvlText w:val="%1)"/>
      <w:lvlJc w:val="left"/>
      <w:pPr>
        <w:ind w:left="118" w:hanging="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5"/>
        <w:sz w:val="9"/>
        <w:szCs w:val="9"/>
        <w:lang w:val="tr-TR" w:eastAsia="en-US" w:bidi="ar-SA"/>
      </w:rPr>
    </w:lvl>
    <w:lvl w:ilvl="1" w:tplc="27B2413C">
      <w:numFmt w:val="bullet"/>
      <w:lvlText w:val="•"/>
      <w:lvlJc w:val="left"/>
      <w:pPr>
        <w:ind w:left="518" w:hanging="96"/>
      </w:pPr>
      <w:rPr>
        <w:rFonts w:hint="default"/>
        <w:lang w:val="tr-TR" w:eastAsia="en-US" w:bidi="ar-SA"/>
      </w:rPr>
    </w:lvl>
    <w:lvl w:ilvl="2" w:tplc="15D4BF06">
      <w:numFmt w:val="bullet"/>
      <w:lvlText w:val="•"/>
      <w:lvlJc w:val="left"/>
      <w:pPr>
        <w:ind w:left="916" w:hanging="96"/>
      </w:pPr>
      <w:rPr>
        <w:rFonts w:hint="default"/>
        <w:lang w:val="tr-TR" w:eastAsia="en-US" w:bidi="ar-SA"/>
      </w:rPr>
    </w:lvl>
    <w:lvl w:ilvl="3" w:tplc="DEDA0AEE">
      <w:numFmt w:val="bullet"/>
      <w:lvlText w:val="•"/>
      <w:lvlJc w:val="left"/>
      <w:pPr>
        <w:ind w:left="1314" w:hanging="96"/>
      </w:pPr>
      <w:rPr>
        <w:rFonts w:hint="default"/>
        <w:lang w:val="tr-TR" w:eastAsia="en-US" w:bidi="ar-SA"/>
      </w:rPr>
    </w:lvl>
    <w:lvl w:ilvl="4" w:tplc="9010268C">
      <w:numFmt w:val="bullet"/>
      <w:lvlText w:val="•"/>
      <w:lvlJc w:val="left"/>
      <w:pPr>
        <w:ind w:left="1713" w:hanging="96"/>
      </w:pPr>
      <w:rPr>
        <w:rFonts w:hint="default"/>
        <w:lang w:val="tr-TR" w:eastAsia="en-US" w:bidi="ar-SA"/>
      </w:rPr>
    </w:lvl>
    <w:lvl w:ilvl="5" w:tplc="4D8200B6">
      <w:numFmt w:val="bullet"/>
      <w:lvlText w:val="•"/>
      <w:lvlJc w:val="left"/>
      <w:pPr>
        <w:ind w:left="2111" w:hanging="96"/>
      </w:pPr>
      <w:rPr>
        <w:rFonts w:hint="default"/>
        <w:lang w:val="tr-TR" w:eastAsia="en-US" w:bidi="ar-SA"/>
      </w:rPr>
    </w:lvl>
    <w:lvl w:ilvl="6" w:tplc="A38CB66E">
      <w:numFmt w:val="bullet"/>
      <w:lvlText w:val="•"/>
      <w:lvlJc w:val="left"/>
      <w:pPr>
        <w:ind w:left="2509" w:hanging="96"/>
      </w:pPr>
      <w:rPr>
        <w:rFonts w:hint="default"/>
        <w:lang w:val="tr-TR" w:eastAsia="en-US" w:bidi="ar-SA"/>
      </w:rPr>
    </w:lvl>
    <w:lvl w:ilvl="7" w:tplc="17F6971A">
      <w:numFmt w:val="bullet"/>
      <w:lvlText w:val="•"/>
      <w:lvlJc w:val="left"/>
      <w:pPr>
        <w:ind w:left="2908" w:hanging="96"/>
      </w:pPr>
      <w:rPr>
        <w:rFonts w:hint="default"/>
        <w:lang w:val="tr-TR" w:eastAsia="en-US" w:bidi="ar-SA"/>
      </w:rPr>
    </w:lvl>
    <w:lvl w:ilvl="8" w:tplc="38D220E2">
      <w:numFmt w:val="bullet"/>
      <w:lvlText w:val="•"/>
      <w:lvlJc w:val="left"/>
      <w:pPr>
        <w:ind w:left="3306" w:hanging="96"/>
      </w:pPr>
      <w:rPr>
        <w:rFonts w:hint="default"/>
        <w:lang w:val="tr-TR" w:eastAsia="en-US" w:bidi="ar-SA"/>
      </w:rPr>
    </w:lvl>
  </w:abstractNum>
  <w:abstractNum w:abstractNumId="7" w15:restartNumberingAfterBreak="0">
    <w:nsid w:val="6A2B35CB"/>
    <w:multiLevelType w:val="hybridMultilevel"/>
    <w:tmpl w:val="DB9A5A4C"/>
    <w:lvl w:ilvl="0" w:tplc="AB5C68E8">
      <w:start w:val="1"/>
      <w:numFmt w:val="lowerLetter"/>
      <w:lvlText w:val="%1)"/>
      <w:lvlJc w:val="left"/>
      <w:pPr>
        <w:ind w:left="27" w:hanging="10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0"/>
        <w:szCs w:val="10"/>
        <w:lang w:val="tr-TR" w:eastAsia="en-US" w:bidi="ar-SA"/>
      </w:rPr>
    </w:lvl>
    <w:lvl w:ilvl="1" w:tplc="1526BCA6">
      <w:numFmt w:val="bullet"/>
      <w:lvlText w:val="•"/>
      <w:lvlJc w:val="left"/>
      <w:pPr>
        <w:ind w:left="379" w:hanging="104"/>
      </w:pPr>
      <w:rPr>
        <w:rFonts w:hint="default"/>
        <w:lang w:val="tr-TR" w:eastAsia="en-US" w:bidi="ar-SA"/>
      </w:rPr>
    </w:lvl>
    <w:lvl w:ilvl="2" w:tplc="D5D03F4E">
      <w:numFmt w:val="bullet"/>
      <w:lvlText w:val="•"/>
      <w:lvlJc w:val="left"/>
      <w:pPr>
        <w:ind w:left="739" w:hanging="104"/>
      </w:pPr>
      <w:rPr>
        <w:rFonts w:hint="default"/>
        <w:lang w:val="tr-TR" w:eastAsia="en-US" w:bidi="ar-SA"/>
      </w:rPr>
    </w:lvl>
    <w:lvl w:ilvl="3" w:tplc="E89892AA">
      <w:numFmt w:val="bullet"/>
      <w:lvlText w:val="•"/>
      <w:lvlJc w:val="left"/>
      <w:pPr>
        <w:ind w:left="1098" w:hanging="104"/>
      </w:pPr>
      <w:rPr>
        <w:rFonts w:hint="default"/>
        <w:lang w:val="tr-TR" w:eastAsia="en-US" w:bidi="ar-SA"/>
      </w:rPr>
    </w:lvl>
    <w:lvl w:ilvl="4" w:tplc="0E86859E">
      <w:numFmt w:val="bullet"/>
      <w:lvlText w:val="•"/>
      <w:lvlJc w:val="left"/>
      <w:pPr>
        <w:ind w:left="1458" w:hanging="104"/>
      </w:pPr>
      <w:rPr>
        <w:rFonts w:hint="default"/>
        <w:lang w:val="tr-TR" w:eastAsia="en-US" w:bidi="ar-SA"/>
      </w:rPr>
    </w:lvl>
    <w:lvl w:ilvl="5" w:tplc="8E7A6C52">
      <w:numFmt w:val="bullet"/>
      <w:lvlText w:val="•"/>
      <w:lvlJc w:val="left"/>
      <w:pPr>
        <w:ind w:left="1817" w:hanging="104"/>
      </w:pPr>
      <w:rPr>
        <w:rFonts w:hint="default"/>
        <w:lang w:val="tr-TR" w:eastAsia="en-US" w:bidi="ar-SA"/>
      </w:rPr>
    </w:lvl>
    <w:lvl w:ilvl="6" w:tplc="10144BFE">
      <w:numFmt w:val="bullet"/>
      <w:lvlText w:val="•"/>
      <w:lvlJc w:val="left"/>
      <w:pPr>
        <w:ind w:left="2177" w:hanging="104"/>
      </w:pPr>
      <w:rPr>
        <w:rFonts w:hint="default"/>
        <w:lang w:val="tr-TR" w:eastAsia="en-US" w:bidi="ar-SA"/>
      </w:rPr>
    </w:lvl>
    <w:lvl w:ilvl="7" w:tplc="E150706E">
      <w:numFmt w:val="bullet"/>
      <w:lvlText w:val="•"/>
      <w:lvlJc w:val="left"/>
      <w:pPr>
        <w:ind w:left="2536" w:hanging="104"/>
      </w:pPr>
      <w:rPr>
        <w:rFonts w:hint="default"/>
        <w:lang w:val="tr-TR" w:eastAsia="en-US" w:bidi="ar-SA"/>
      </w:rPr>
    </w:lvl>
    <w:lvl w:ilvl="8" w:tplc="85B2971E">
      <w:numFmt w:val="bullet"/>
      <w:lvlText w:val="•"/>
      <w:lvlJc w:val="left"/>
      <w:pPr>
        <w:ind w:left="2896" w:hanging="104"/>
      </w:pPr>
      <w:rPr>
        <w:rFonts w:hint="default"/>
        <w:lang w:val="tr-TR" w:eastAsia="en-US" w:bidi="ar-SA"/>
      </w:rPr>
    </w:lvl>
  </w:abstractNum>
  <w:abstractNum w:abstractNumId="8" w15:restartNumberingAfterBreak="0">
    <w:nsid w:val="727E14A3"/>
    <w:multiLevelType w:val="hybridMultilevel"/>
    <w:tmpl w:val="E2C2D35E"/>
    <w:lvl w:ilvl="0" w:tplc="37D68FA4">
      <w:start w:val="1"/>
      <w:numFmt w:val="lowerLetter"/>
      <w:lvlText w:val="%1)"/>
      <w:lvlJc w:val="left"/>
      <w:pPr>
        <w:ind w:left="178" w:hanging="15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0"/>
        <w:szCs w:val="10"/>
        <w:lang w:val="tr-TR" w:eastAsia="en-US" w:bidi="ar-SA"/>
      </w:rPr>
    </w:lvl>
    <w:lvl w:ilvl="1" w:tplc="25F69E34">
      <w:numFmt w:val="bullet"/>
      <w:lvlText w:val="•"/>
      <w:lvlJc w:val="left"/>
      <w:pPr>
        <w:ind w:left="523" w:hanging="152"/>
      </w:pPr>
      <w:rPr>
        <w:rFonts w:hint="default"/>
        <w:lang w:val="tr-TR" w:eastAsia="en-US" w:bidi="ar-SA"/>
      </w:rPr>
    </w:lvl>
    <w:lvl w:ilvl="2" w:tplc="C87E28AA">
      <w:numFmt w:val="bullet"/>
      <w:lvlText w:val="•"/>
      <w:lvlJc w:val="left"/>
      <w:pPr>
        <w:ind w:left="867" w:hanging="152"/>
      </w:pPr>
      <w:rPr>
        <w:rFonts w:hint="default"/>
        <w:lang w:val="tr-TR" w:eastAsia="en-US" w:bidi="ar-SA"/>
      </w:rPr>
    </w:lvl>
    <w:lvl w:ilvl="3" w:tplc="517C55C6">
      <w:numFmt w:val="bullet"/>
      <w:lvlText w:val="•"/>
      <w:lvlJc w:val="left"/>
      <w:pPr>
        <w:ind w:left="1210" w:hanging="152"/>
      </w:pPr>
      <w:rPr>
        <w:rFonts w:hint="default"/>
        <w:lang w:val="tr-TR" w:eastAsia="en-US" w:bidi="ar-SA"/>
      </w:rPr>
    </w:lvl>
    <w:lvl w:ilvl="4" w:tplc="0A8298CE">
      <w:numFmt w:val="bullet"/>
      <w:lvlText w:val="•"/>
      <w:lvlJc w:val="left"/>
      <w:pPr>
        <w:ind w:left="1554" w:hanging="152"/>
      </w:pPr>
      <w:rPr>
        <w:rFonts w:hint="default"/>
        <w:lang w:val="tr-TR" w:eastAsia="en-US" w:bidi="ar-SA"/>
      </w:rPr>
    </w:lvl>
    <w:lvl w:ilvl="5" w:tplc="936AE92A">
      <w:numFmt w:val="bullet"/>
      <w:lvlText w:val="•"/>
      <w:lvlJc w:val="left"/>
      <w:pPr>
        <w:ind w:left="1897" w:hanging="152"/>
      </w:pPr>
      <w:rPr>
        <w:rFonts w:hint="default"/>
        <w:lang w:val="tr-TR" w:eastAsia="en-US" w:bidi="ar-SA"/>
      </w:rPr>
    </w:lvl>
    <w:lvl w:ilvl="6" w:tplc="AF42F8AC">
      <w:numFmt w:val="bullet"/>
      <w:lvlText w:val="•"/>
      <w:lvlJc w:val="left"/>
      <w:pPr>
        <w:ind w:left="2241" w:hanging="152"/>
      </w:pPr>
      <w:rPr>
        <w:rFonts w:hint="default"/>
        <w:lang w:val="tr-TR" w:eastAsia="en-US" w:bidi="ar-SA"/>
      </w:rPr>
    </w:lvl>
    <w:lvl w:ilvl="7" w:tplc="9E6ABA92">
      <w:numFmt w:val="bullet"/>
      <w:lvlText w:val="•"/>
      <w:lvlJc w:val="left"/>
      <w:pPr>
        <w:ind w:left="2584" w:hanging="152"/>
      </w:pPr>
      <w:rPr>
        <w:rFonts w:hint="default"/>
        <w:lang w:val="tr-TR" w:eastAsia="en-US" w:bidi="ar-SA"/>
      </w:rPr>
    </w:lvl>
    <w:lvl w:ilvl="8" w:tplc="ECA89856">
      <w:numFmt w:val="bullet"/>
      <w:lvlText w:val="•"/>
      <w:lvlJc w:val="left"/>
      <w:pPr>
        <w:ind w:left="2928" w:hanging="152"/>
      </w:pPr>
      <w:rPr>
        <w:rFonts w:hint="default"/>
        <w:lang w:val="tr-TR" w:eastAsia="en-US" w:bidi="ar-SA"/>
      </w:rPr>
    </w:lvl>
  </w:abstractNum>
  <w:abstractNum w:abstractNumId="9" w15:restartNumberingAfterBreak="0">
    <w:nsid w:val="72B27814"/>
    <w:multiLevelType w:val="hybridMultilevel"/>
    <w:tmpl w:val="B6960B40"/>
    <w:lvl w:ilvl="0" w:tplc="D0C802B2">
      <w:start w:val="1"/>
      <w:numFmt w:val="lowerLetter"/>
      <w:lvlText w:val="%1)"/>
      <w:lvlJc w:val="left"/>
      <w:pPr>
        <w:ind w:left="130" w:hanging="10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0"/>
        <w:szCs w:val="10"/>
        <w:lang w:val="tr-TR" w:eastAsia="en-US" w:bidi="ar-SA"/>
      </w:rPr>
    </w:lvl>
    <w:lvl w:ilvl="1" w:tplc="A2260D96">
      <w:numFmt w:val="bullet"/>
      <w:lvlText w:val="•"/>
      <w:lvlJc w:val="left"/>
      <w:pPr>
        <w:ind w:left="487" w:hanging="104"/>
      </w:pPr>
      <w:rPr>
        <w:rFonts w:hint="default"/>
        <w:lang w:val="tr-TR" w:eastAsia="en-US" w:bidi="ar-SA"/>
      </w:rPr>
    </w:lvl>
    <w:lvl w:ilvl="2" w:tplc="6F50EAD6">
      <w:numFmt w:val="bullet"/>
      <w:lvlText w:val="•"/>
      <w:lvlJc w:val="left"/>
      <w:pPr>
        <w:ind w:left="835" w:hanging="104"/>
      </w:pPr>
      <w:rPr>
        <w:rFonts w:hint="default"/>
        <w:lang w:val="tr-TR" w:eastAsia="en-US" w:bidi="ar-SA"/>
      </w:rPr>
    </w:lvl>
    <w:lvl w:ilvl="3" w:tplc="9062A6E2">
      <w:numFmt w:val="bullet"/>
      <w:lvlText w:val="•"/>
      <w:lvlJc w:val="left"/>
      <w:pPr>
        <w:ind w:left="1182" w:hanging="104"/>
      </w:pPr>
      <w:rPr>
        <w:rFonts w:hint="default"/>
        <w:lang w:val="tr-TR" w:eastAsia="en-US" w:bidi="ar-SA"/>
      </w:rPr>
    </w:lvl>
    <w:lvl w:ilvl="4" w:tplc="9FFC07BE">
      <w:numFmt w:val="bullet"/>
      <w:lvlText w:val="•"/>
      <w:lvlJc w:val="left"/>
      <w:pPr>
        <w:ind w:left="1530" w:hanging="104"/>
      </w:pPr>
      <w:rPr>
        <w:rFonts w:hint="default"/>
        <w:lang w:val="tr-TR" w:eastAsia="en-US" w:bidi="ar-SA"/>
      </w:rPr>
    </w:lvl>
    <w:lvl w:ilvl="5" w:tplc="6A4449B0">
      <w:numFmt w:val="bullet"/>
      <w:lvlText w:val="•"/>
      <w:lvlJc w:val="left"/>
      <w:pPr>
        <w:ind w:left="1877" w:hanging="104"/>
      </w:pPr>
      <w:rPr>
        <w:rFonts w:hint="default"/>
        <w:lang w:val="tr-TR" w:eastAsia="en-US" w:bidi="ar-SA"/>
      </w:rPr>
    </w:lvl>
    <w:lvl w:ilvl="6" w:tplc="3F806C04">
      <w:numFmt w:val="bullet"/>
      <w:lvlText w:val="•"/>
      <w:lvlJc w:val="left"/>
      <w:pPr>
        <w:ind w:left="2225" w:hanging="104"/>
      </w:pPr>
      <w:rPr>
        <w:rFonts w:hint="default"/>
        <w:lang w:val="tr-TR" w:eastAsia="en-US" w:bidi="ar-SA"/>
      </w:rPr>
    </w:lvl>
    <w:lvl w:ilvl="7" w:tplc="545232D2">
      <w:numFmt w:val="bullet"/>
      <w:lvlText w:val="•"/>
      <w:lvlJc w:val="left"/>
      <w:pPr>
        <w:ind w:left="2572" w:hanging="104"/>
      </w:pPr>
      <w:rPr>
        <w:rFonts w:hint="default"/>
        <w:lang w:val="tr-TR" w:eastAsia="en-US" w:bidi="ar-SA"/>
      </w:rPr>
    </w:lvl>
    <w:lvl w:ilvl="8" w:tplc="12D4AB0A">
      <w:numFmt w:val="bullet"/>
      <w:lvlText w:val="•"/>
      <w:lvlJc w:val="left"/>
      <w:pPr>
        <w:ind w:left="2920" w:hanging="104"/>
      </w:pPr>
      <w:rPr>
        <w:rFonts w:hint="default"/>
        <w:lang w:val="tr-TR" w:eastAsia="en-US" w:bidi="ar-SA"/>
      </w:rPr>
    </w:lvl>
  </w:abstractNum>
  <w:abstractNum w:abstractNumId="10" w15:restartNumberingAfterBreak="0">
    <w:nsid w:val="72FA361E"/>
    <w:multiLevelType w:val="hybridMultilevel"/>
    <w:tmpl w:val="B16AD4B8"/>
    <w:lvl w:ilvl="0" w:tplc="399EF39E">
      <w:numFmt w:val="bullet"/>
      <w:lvlText w:val="•"/>
      <w:lvlJc w:val="left"/>
      <w:pPr>
        <w:ind w:left="90" w:hanging="6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9"/>
        <w:szCs w:val="9"/>
        <w:lang w:val="tr-TR" w:eastAsia="en-US" w:bidi="ar-SA"/>
      </w:rPr>
    </w:lvl>
    <w:lvl w:ilvl="1" w:tplc="87F4264C">
      <w:numFmt w:val="bullet"/>
      <w:lvlText w:val="•"/>
      <w:lvlJc w:val="left"/>
      <w:pPr>
        <w:ind w:left="226" w:hanging="68"/>
      </w:pPr>
      <w:rPr>
        <w:rFonts w:hint="default"/>
        <w:lang w:val="tr-TR" w:eastAsia="en-US" w:bidi="ar-SA"/>
      </w:rPr>
    </w:lvl>
    <w:lvl w:ilvl="2" w:tplc="82F204CA">
      <w:numFmt w:val="bullet"/>
      <w:lvlText w:val="•"/>
      <w:lvlJc w:val="left"/>
      <w:pPr>
        <w:ind w:left="353" w:hanging="68"/>
      </w:pPr>
      <w:rPr>
        <w:rFonts w:hint="default"/>
        <w:lang w:val="tr-TR" w:eastAsia="en-US" w:bidi="ar-SA"/>
      </w:rPr>
    </w:lvl>
    <w:lvl w:ilvl="3" w:tplc="F73C6B66">
      <w:numFmt w:val="bullet"/>
      <w:lvlText w:val="•"/>
      <w:lvlJc w:val="left"/>
      <w:pPr>
        <w:ind w:left="479" w:hanging="68"/>
      </w:pPr>
      <w:rPr>
        <w:rFonts w:hint="default"/>
        <w:lang w:val="tr-TR" w:eastAsia="en-US" w:bidi="ar-SA"/>
      </w:rPr>
    </w:lvl>
    <w:lvl w:ilvl="4" w:tplc="847E75A8">
      <w:numFmt w:val="bullet"/>
      <w:lvlText w:val="•"/>
      <w:lvlJc w:val="left"/>
      <w:pPr>
        <w:ind w:left="606" w:hanging="68"/>
      </w:pPr>
      <w:rPr>
        <w:rFonts w:hint="default"/>
        <w:lang w:val="tr-TR" w:eastAsia="en-US" w:bidi="ar-SA"/>
      </w:rPr>
    </w:lvl>
    <w:lvl w:ilvl="5" w:tplc="32B4928C">
      <w:numFmt w:val="bullet"/>
      <w:lvlText w:val="•"/>
      <w:lvlJc w:val="left"/>
      <w:pPr>
        <w:ind w:left="733" w:hanging="68"/>
      </w:pPr>
      <w:rPr>
        <w:rFonts w:hint="default"/>
        <w:lang w:val="tr-TR" w:eastAsia="en-US" w:bidi="ar-SA"/>
      </w:rPr>
    </w:lvl>
    <w:lvl w:ilvl="6" w:tplc="874004B0">
      <w:numFmt w:val="bullet"/>
      <w:lvlText w:val="•"/>
      <w:lvlJc w:val="left"/>
      <w:pPr>
        <w:ind w:left="859" w:hanging="68"/>
      </w:pPr>
      <w:rPr>
        <w:rFonts w:hint="default"/>
        <w:lang w:val="tr-TR" w:eastAsia="en-US" w:bidi="ar-SA"/>
      </w:rPr>
    </w:lvl>
    <w:lvl w:ilvl="7" w:tplc="0BAAF608">
      <w:numFmt w:val="bullet"/>
      <w:lvlText w:val="•"/>
      <w:lvlJc w:val="left"/>
      <w:pPr>
        <w:ind w:left="986" w:hanging="68"/>
      </w:pPr>
      <w:rPr>
        <w:rFonts w:hint="default"/>
        <w:lang w:val="tr-TR" w:eastAsia="en-US" w:bidi="ar-SA"/>
      </w:rPr>
    </w:lvl>
    <w:lvl w:ilvl="8" w:tplc="3A727D3C">
      <w:numFmt w:val="bullet"/>
      <w:lvlText w:val="•"/>
      <w:lvlJc w:val="left"/>
      <w:pPr>
        <w:ind w:left="1112" w:hanging="68"/>
      </w:pPr>
      <w:rPr>
        <w:rFonts w:hint="default"/>
        <w:lang w:val="tr-TR" w:eastAsia="en-US" w:bidi="ar-SA"/>
      </w:rPr>
    </w:lvl>
  </w:abstractNum>
  <w:num w:numId="1" w16cid:durableId="1399934557">
    <w:abstractNumId w:val="0"/>
  </w:num>
  <w:num w:numId="2" w16cid:durableId="571549578">
    <w:abstractNumId w:val="6"/>
  </w:num>
  <w:num w:numId="3" w16cid:durableId="582448540">
    <w:abstractNumId w:val="10"/>
  </w:num>
  <w:num w:numId="4" w16cid:durableId="182745805">
    <w:abstractNumId w:val="2"/>
  </w:num>
  <w:num w:numId="5" w16cid:durableId="271481420">
    <w:abstractNumId w:val="7"/>
  </w:num>
  <w:num w:numId="6" w16cid:durableId="1150098099">
    <w:abstractNumId w:val="9"/>
  </w:num>
  <w:num w:numId="7" w16cid:durableId="392312267">
    <w:abstractNumId w:val="1"/>
  </w:num>
  <w:num w:numId="8" w16cid:durableId="840701465">
    <w:abstractNumId w:val="8"/>
  </w:num>
  <w:num w:numId="9" w16cid:durableId="879823590">
    <w:abstractNumId w:val="5"/>
  </w:num>
  <w:num w:numId="10" w16cid:durableId="446394670">
    <w:abstractNumId w:val="4"/>
  </w:num>
  <w:num w:numId="11" w16cid:durableId="190922552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0FE"/>
    <w:rsid w:val="00005809"/>
    <w:rsid w:val="000129D9"/>
    <w:rsid w:val="00013735"/>
    <w:rsid w:val="00014785"/>
    <w:rsid w:val="00015DD8"/>
    <w:rsid w:val="00021228"/>
    <w:rsid w:val="00022502"/>
    <w:rsid w:val="00032DCA"/>
    <w:rsid w:val="0003675A"/>
    <w:rsid w:val="00037E5C"/>
    <w:rsid w:val="00040372"/>
    <w:rsid w:val="00040E21"/>
    <w:rsid w:val="000522A3"/>
    <w:rsid w:val="000534BE"/>
    <w:rsid w:val="00053E4E"/>
    <w:rsid w:val="00056788"/>
    <w:rsid w:val="0006343E"/>
    <w:rsid w:val="00070E6B"/>
    <w:rsid w:val="00072F54"/>
    <w:rsid w:val="00074B82"/>
    <w:rsid w:val="00091ACC"/>
    <w:rsid w:val="000A224A"/>
    <w:rsid w:val="000A70B0"/>
    <w:rsid w:val="000B3AEA"/>
    <w:rsid w:val="000C2D53"/>
    <w:rsid w:val="000C7DAF"/>
    <w:rsid w:val="000D1305"/>
    <w:rsid w:val="000D2642"/>
    <w:rsid w:val="000E2118"/>
    <w:rsid w:val="000E2996"/>
    <w:rsid w:val="000E5F7B"/>
    <w:rsid w:val="000E677C"/>
    <w:rsid w:val="000E7774"/>
    <w:rsid w:val="000E796D"/>
    <w:rsid w:val="000F4133"/>
    <w:rsid w:val="00101611"/>
    <w:rsid w:val="001018A3"/>
    <w:rsid w:val="00102FBB"/>
    <w:rsid w:val="00103465"/>
    <w:rsid w:val="00111C9A"/>
    <w:rsid w:val="00120A11"/>
    <w:rsid w:val="0012483B"/>
    <w:rsid w:val="001265F7"/>
    <w:rsid w:val="00130AAB"/>
    <w:rsid w:val="001329FE"/>
    <w:rsid w:val="0013545C"/>
    <w:rsid w:val="001364F7"/>
    <w:rsid w:val="00142754"/>
    <w:rsid w:val="00153ADC"/>
    <w:rsid w:val="00154AD7"/>
    <w:rsid w:val="001551B0"/>
    <w:rsid w:val="001555BD"/>
    <w:rsid w:val="00161964"/>
    <w:rsid w:val="00165111"/>
    <w:rsid w:val="00166206"/>
    <w:rsid w:val="0016660B"/>
    <w:rsid w:val="0017048F"/>
    <w:rsid w:val="001763CF"/>
    <w:rsid w:val="001778B8"/>
    <w:rsid w:val="00181398"/>
    <w:rsid w:val="00190EEC"/>
    <w:rsid w:val="0019235E"/>
    <w:rsid w:val="00197E05"/>
    <w:rsid w:val="001A0029"/>
    <w:rsid w:val="001B7CE1"/>
    <w:rsid w:val="001C0175"/>
    <w:rsid w:val="001C19EC"/>
    <w:rsid w:val="001C53C6"/>
    <w:rsid w:val="001C5C0F"/>
    <w:rsid w:val="001D1738"/>
    <w:rsid w:val="001D7B28"/>
    <w:rsid w:val="001E4214"/>
    <w:rsid w:val="001E49CA"/>
    <w:rsid w:val="001E6DCF"/>
    <w:rsid w:val="001E7BE7"/>
    <w:rsid w:val="001F2D51"/>
    <w:rsid w:val="002001A3"/>
    <w:rsid w:val="00200F99"/>
    <w:rsid w:val="00204B82"/>
    <w:rsid w:val="00206C66"/>
    <w:rsid w:val="002208B2"/>
    <w:rsid w:val="00222EF7"/>
    <w:rsid w:val="002239F4"/>
    <w:rsid w:val="00226F6E"/>
    <w:rsid w:val="00227D10"/>
    <w:rsid w:val="00234675"/>
    <w:rsid w:val="002368ED"/>
    <w:rsid w:val="0023733C"/>
    <w:rsid w:val="002405C5"/>
    <w:rsid w:val="00240D4F"/>
    <w:rsid w:val="00244C56"/>
    <w:rsid w:val="002501D6"/>
    <w:rsid w:val="00257AA3"/>
    <w:rsid w:val="00257E73"/>
    <w:rsid w:val="00260D7A"/>
    <w:rsid w:val="002634B1"/>
    <w:rsid w:val="00263EFC"/>
    <w:rsid w:val="0026513F"/>
    <w:rsid w:val="00273215"/>
    <w:rsid w:val="00273396"/>
    <w:rsid w:val="002774A2"/>
    <w:rsid w:val="00286801"/>
    <w:rsid w:val="00286CFA"/>
    <w:rsid w:val="0029404D"/>
    <w:rsid w:val="0029734F"/>
    <w:rsid w:val="002A2387"/>
    <w:rsid w:val="002A7747"/>
    <w:rsid w:val="002B4CCB"/>
    <w:rsid w:val="002B5BFD"/>
    <w:rsid w:val="002D39C4"/>
    <w:rsid w:val="002D6346"/>
    <w:rsid w:val="002E2B67"/>
    <w:rsid w:val="002E3DD8"/>
    <w:rsid w:val="002E7BCE"/>
    <w:rsid w:val="002F16A8"/>
    <w:rsid w:val="002F1C7F"/>
    <w:rsid w:val="002F2285"/>
    <w:rsid w:val="002F38EE"/>
    <w:rsid w:val="002F5DA6"/>
    <w:rsid w:val="00303757"/>
    <w:rsid w:val="003164CD"/>
    <w:rsid w:val="00325560"/>
    <w:rsid w:val="003279A7"/>
    <w:rsid w:val="00332DB2"/>
    <w:rsid w:val="0033677C"/>
    <w:rsid w:val="003453DB"/>
    <w:rsid w:val="003506D0"/>
    <w:rsid w:val="00351A35"/>
    <w:rsid w:val="00353822"/>
    <w:rsid w:val="00353E5D"/>
    <w:rsid w:val="003612CE"/>
    <w:rsid w:val="0036455C"/>
    <w:rsid w:val="00365A4E"/>
    <w:rsid w:val="003725EC"/>
    <w:rsid w:val="00374F3E"/>
    <w:rsid w:val="00380FD4"/>
    <w:rsid w:val="00381316"/>
    <w:rsid w:val="00385425"/>
    <w:rsid w:val="0038558C"/>
    <w:rsid w:val="0038612D"/>
    <w:rsid w:val="003877C6"/>
    <w:rsid w:val="00387D4A"/>
    <w:rsid w:val="00390F3B"/>
    <w:rsid w:val="00392FB7"/>
    <w:rsid w:val="003943CD"/>
    <w:rsid w:val="003948E1"/>
    <w:rsid w:val="00395A20"/>
    <w:rsid w:val="00396376"/>
    <w:rsid w:val="003A0612"/>
    <w:rsid w:val="003A12B3"/>
    <w:rsid w:val="003A2603"/>
    <w:rsid w:val="003A5017"/>
    <w:rsid w:val="003B0101"/>
    <w:rsid w:val="003B1F0B"/>
    <w:rsid w:val="003C3B22"/>
    <w:rsid w:val="003D13F1"/>
    <w:rsid w:val="003E1AD8"/>
    <w:rsid w:val="003E55FE"/>
    <w:rsid w:val="003F054C"/>
    <w:rsid w:val="003F5DB7"/>
    <w:rsid w:val="003F6136"/>
    <w:rsid w:val="003F6212"/>
    <w:rsid w:val="00402636"/>
    <w:rsid w:val="00407E02"/>
    <w:rsid w:val="00411FC3"/>
    <w:rsid w:val="00412DF6"/>
    <w:rsid w:val="00412EE0"/>
    <w:rsid w:val="00413C6A"/>
    <w:rsid w:val="00414851"/>
    <w:rsid w:val="00420504"/>
    <w:rsid w:val="004248B9"/>
    <w:rsid w:val="00425F30"/>
    <w:rsid w:val="00437D34"/>
    <w:rsid w:val="00444734"/>
    <w:rsid w:val="00446B8B"/>
    <w:rsid w:val="00451652"/>
    <w:rsid w:val="00451A83"/>
    <w:rsid w:val="00453C3A"/>
    <w:rsid w:val="00454509"/>
    <w:rsid w:val="00454697"/>
    <w:rsid w:val="00456B03"/>
    <w:rsid w:val="0046366D"/>
    <w:rsid w:val="00463889"/>
    <w:rsid w:val="00467243"/>
    <w:rsid w:val="00472E0C"/>
    <w:rsid w:val="004746A5"/>
    <w:rsid w:val="00482F32"/>
    <w:rsid w:val="00486E26"/>
    <w:rsid w:val="004930BA"/>
    <w:rsid w:val="004930D6"/>
    <w:rsid w:val="0049491A"/>
    <w:rsid w:val="004A159D"/>
    <w:rsid w:val="004B1B3B"/>
    <w:rsid w:val="004B5C08"/>
    <w:rsid w:val="004B7A7F"/>
    <w:rsid w:val="004C16B6"/>
    <w:rsid w:val="004C5A6C"/>
    <w:rsid w:val="004C6D9C"/>
    <w:rsid w:val="004C7EDA"/>
    <w:rsid w:val="004D558F"/>
    <w:rsid w:val="004D6B58"/>
    <w:rsid w:val="004E0B47"/>
    <w:rsid w:val="004E2A9C"/>
    <w:rsid w:val="004E6291"/>
    <w:rsid w:val="004F45AF"/>
    <w:rsid w:val="004F7814"/>
    <w:rsid w:val="005125AD"/>
    <w:rsid w:val="00522CE9"/>
    <w:rsid w:val="0054114C"/>
    <w:rsid w:val="00541E21"/>
    <w:rsid w:val="0054496D"/>
    <w:rsid w:val="00552CEF"/>
    <w:rsid w:val="0056194C"/>
    <w:rsid w:val="0056553E"/>
    <w:rsid w:val="00571FEA"/>
    <w:rsid w:val="00583F68"/>
    <w:rsid w:val="00584980"/>
    <w:rsid w:val="005853D9"/>
    <w:rsid w:val="005959AC"/>
    <w:rsid w:val="005B0CC9"/>
    <w:rsid w:val="005B1DF6"/>
    <w:rsid w:val="005C09B1"/>
    <w:rsid w:val="005C4CF4"/>
    <w:rsid w:val="005C61D4"/>
    <w:rsid w:val="005C7692"/>
    <w:rsid w:val="005D08F8"/>
    <w:rsid w:val="005D4F59"/>
    <w:rsid w:val="005D6F3B"/>
    <w:rsid w:val="005E2635"/>
    <w:rsid w:val="005E29ED"/>
    <w:rsid w:val="005E742D"/>
    <w:rsid w:val="00602E47"/>
    <w:rsid w:val="0061381B"/>
    <w:rsid w:val="00621AA0"/>
    <w:rsid w:val="00632C7D"/>
    <w:rsid w:val="00634100"/>
    <w:rsid w:val="00634925"/>
    <w:rsid w:val="00635EDF"/>
    <w:rsid w:val="00636B36"/>
    <w:rsid w:val="00642FB6"/>
    <w:rsid w:val="006435D4"/>
    <w:rsid w:val="00643D37"/>
    <w:rsid w:val="00646099"/>
    <w:rsid w:val="0064632E"/>
    <w:rsid w:val="006468B5"/>
    <w:rsid w:val="006564FA"/>
    <w:rsid w:val="006633D4"/>
    <w:rsid w:val="00663EC2"/>
    <w:rsid w:val="00664174"/>
    <w:rsid w:val="00666B05"/>
    <w:rsid w:val="00670DA4"/>
    <w:rsid w:val="00676410"/>
    <w:rsid w:val="00681DE6"/>
    <w:rsid w:val="00682EB8"/>
    <w:rsid w:val="0068452F"/>
    <w:rsid w:val="00687A97"/>
    <w:rsid w:val="006904C0"/>
    <w:rsid w:val="00690BE1"/>
    <w:rsid w:val="006A0A39"/>
    <w:rsid w:val="006A1B23"/>
    <w:rsid w:val="006A5248"/>
    <w:rsid w:val="006A65F5"/>
    <w:rsid w:val="006B1BAA"/>
    <w:rsid w:val="006B2755"/>
    <w:rsid w:val="006B2A74"/>
    <w:rsid w:val="006C5A9A"/>
    <w:rsid w:val="006D02C0"/>
    <w:rsid w:val="006D25FF"/>
    <w:rsid w:val="006D3026"/>
    <w:rsid w:val="006E0838"/>
    <w:rsid w:val="006F2132"/>
    <w:rsid w:val="006F3B04"/>
    <w:rsid w:val="00702F99"/>
    <w:rsid w:val="00705001"/>
    <w:rsid w:val="00705E3D"/>
    <w:rsid w:val="00715532"/>
    <w:rsid w:val="007218D1"/>
    <w:rsid w:val="007331EC"/>
    <w:rsid w:val="00733C40"/>
    <w:rsid w:val="00737F37"/>
    <w:rsid w:val="00750E90"/>
    <w:rsid w:val="0075113E"/>
    <w:rsid w:val="007559D6"/>
    <w:rsid w:val="00760F89"/>
    <w:rsid w:val="00761BD7"/>
    <w:rsid w:val="0076430A"/>
    <w:rsid w:val="007657C2"/>
    <w:rsid w:val="00765ED9"/>
    <w:rsid w:val="0076710A"/>
    <w:rsid w:val="007813B4"/>
    <w:rsid w:val="00791FAB"/>
    <w:rsid w:val="00794B42"/>
    <w:rsid w:val="007971C2"/>
    <w:rsid w:val="007A38A7"/>
    <w:rsid w:val="007A3FB7"/>
    <w:rsid w:val="007A40FE"/>
    <w:rsid w:val="007A6EE7"/>
    <w:rsid w:val="007A727B"/>
    <w:rsid w:val="007B0669"/>
    <w:rsid w:val="007B2B50"/>
    <w:rsid w:val="007C1A58"/>
    <w:rsid w:val="007C518E"/>
    <w:rsid w:val="007D0601"/>
    <w:rsid w:val="007E2F2B"/>
    <w:rsid w:val="007E4DC2"/>
    <w:rsid w:val="007F4C85"/>
    <w:rsid w:val="007F5BFF"/>
    <w:rsid w:val="007F6F19"/>
    <w:rsid w:val="00800BB9"/>
    <w:rsid w:val="00801E9F"/>
    <w:rsid w:val="00802001"/>
    <w:rsid w:val="008025D0"/>
    <w:rsid w:val="0080295A"/>
    <w:rsid w:val="00820F3E"/>
    <w:rsid w:val="00821C15"/>
    <w:rsid w:val="008373FA"/>
    <w:rsid w:val="00840B75"/>
    <w:rsid w:val="00847085"/>
    <w:rsid w:val="00863BE8"/>
    <w:rsid w:val="00866C51"/>
    <w:rsid w:val="00867262"/>
    <w:rsid w:val="00867536"/>
    <w:rsid w:val="0087052F"/>
    <w:rsid w:val="00874DD6"/>
    <w:rsid w:val="00890B00"/>
    <w:rsid w:val="00891949"/>
    <w:rsid w:val="008942C7"/>
    <w:rsid w:val="008A1C7D"/>
    <w:rsid w:val="008A2646"/>
    <w:rsid w:val="008A4AC1"/>
    <w:rsid w:val="008A5616"/>
    <w:rsid w:val="008A581A"/>
    <w:rsid w:val="008A66E4"/>
    <w:rsid w:val="008A67D0"/>
    <w:rsid w:val="008B5A82"/>
    <w:rsid w:val="008B629F"/>
    <w:rsid w:val="008C68B5"/>
    <w:rsid w:val="008D4440"/>
    <w:rsid w:val="008D4DFA"/>
    <w:rsid w:val="008D5EF7"/>
    <w:rsid w:val="008D6E89"/>
    <w:rsid w:val="008D7F45"/>
    <w:rsid w:val="008E3EFD"/>
    <w:rsid w:val="008F0782"/>
    <w:rsid w:val="008F181F"/>
    <w:rsid w:val="008F49E2"/>
    <w:rsid w:val="008F62BA"/>
    <w:rsid w:val="00902262"/>
    <w:rsid w:val="0091035C"/>
    <w:rsid w:val="009144BA"/>
    <w:rsid w:val="00923065"/>
    <w:rsid w:val="00927C78"/>
    <w:rsid w:val="009320CE"/>
    <w:rsid w:val="00936461"/>
    <w:rsid w:val="00936696"/>
    <w:rsid w:val="00936762"/>
    <w:rsid w:val="00942953"/>
    <w:rsid w:val="00952B92"/>
    <w:rsid w:val="00952D75"/>
    <w:rsid w:val="0095518B"/>
    <w:rsid w:val="009567F8"/>
    <w:rsid w:val="00957537"/>
    <w:rsid w:val="009576FE"/>
    <w:rsid w:val="009600A2"/>
    <w:rsid w:val="00961C30"/>
    <w:rsid w:val="0096255F"/>
    <w:rsid w:val="009668A7"/>
    <w:rsid w:val="00972045"/>
    <w:rsid w:val="009744C3"/>
    <w:rsid w:val="00975A9C"/>
    <w:rsid w:val="00976E1A"/>
    <w:rsid w:val="009805DE"/>
    <w:rsid w:val="00985228"/>
    <w:rsid w:val="0099294A"/>
    <w:rsid w:val="00993889"/>
    <w:rsid w:val="009A0D2B"/>
    <w:rsid w:val="009A1D70"/>
    <w:rsid w:val="009B2223"/>
    <w:rsid w:val="009B4E38"/>
    <w:rsid w:val="009C0BC1"/>
    <w:rsid w:val="009C39FB"/>
    <w:rsid w:val="009C3F77"/>
    <w:rsid w:val="009C434E"/>
    <w:rsid w:val="009D403D"/>
    <w:rsid w:val="009D6749"/>
    <w:rsid w:val="009E1071"/>
    <w:rsid w:val="009F0196"/>
    <w:rsid w:val="009F2348"/>
    <w:rsid w:val="009F62AA"/>
    <w:rsid w:val="009F71EE"/>
    <w:rsid w:val="00A06D43"/>
    <w:rsid w:val="00A07DDB"/>
    <w:rsid w:val="00A10A65"/>
    <w:rsid w:val="00A10D0C"/>
    <w:rsid w:val="00A12437"/>
    <w:rsid w:val="00A12493"/>
    <w:rsid w:val="00A20092"/>
    <w:rsid w:val="00A26C9B"/>
    <w:rsid w:val="00A320DD"/>
    <w:rsid w:val="00A34346"/>
    <w:rsid w:val="00A40010"/>
    <w:rsid w:val="00A41844"/>
    <w:rsid w:val="00A43F88"/>
    <w:rsid w:val="00A44794"/>
    <w:rsid w:val="00A45F5D"/>
    <w:rsid w:val="00A52746"/>
    <w:rsid w:val="00A538F9"/>
    <w:rsid w:val="00A54748"/>
    <w:rsid w:val="00A560C0"/>
    <w:rsid w:val="00A647BB"/>
    <w:rsid w:val="00A70226"/>
    <w:rsid w:val="00A72807"/>
    <w:rsid w:val="00A74EB2"/>
    <w:rsid w:val="00A77F9E"/>
    <w:rsid w:val="00A80D40"/>
    <w:rsid w:val="00A80FE0"/>
    <w:rsid w:val="00A812F3"/>
    <w:rsid w:val="00A84D5E"/>
    <w:rsid w:val="00A84E89"/>
    <w:rsid w:val="00A91DD5"/>
    <w:rsid w:val="00A91F09"/>
    <w:rsid w:val="00AA0F4F"/>
    <w:rsid w:val="00AA16BE"/>
    <w:rsid w:val="00AA18AA"/>
    <w:rsid w:val="00AA4CB0"/>
    <w:rsid w:val="00AB0BE1"/>
    <w:rsid w:val="00AD736A"/>
    <w:rsid w:val="00AD7856"/>
    <w:rsid w:val="00AE6F52"/>
    <w:rsid w:val="00AE72BB"/>
    <w:rsid w:val="00AF596C"/>
    <w:rsid w:val="00AF6A85"/>
    <w:rsid w:val="00AF7C03"/>
    <w:rsid w:val="00B008D1"/>
    <w:rsid w:val="00B02693"/>
    <w:rsid w:val="00B05470"/>
    <w:rsid w:val="00B0604D"/>
    <w:rsid w:val="00B07DD0"/>
    <w:rsid w:val="00B07FE5"/>
    <w:rsid w:val="00B13DAC"/>
    <w:rsid w:val="00B176F0"/>
    <w:rsid w:val="00B30175"/>
    <w:rsid w:val="00B32B6B"/>
    <w:rsid w:val="00B35328"/>
    <w:rsid w:val="00B40D7B"/>
    <w:rsid w:val="00B50E9A"/>
    <w:rsid w:val="00B528F7"/>
    <w:rsid w:val="00B5727D"/>
    <w:rsid w:val="00B608F5"/>
    <w:rsid w:val="00B7177F"/>
    <w:rsid w:val="00B71D54"/>
    <w:rsid w:val="00B7799C"/>
    <w:rsid w:val="00B84388"/>
    <w:rsid w:val="00B93130"/>
    <w:rsid w:val="00B978DF"/>
    <w:rsid w:val="00BA0CCD"/>
    <w:rsid w:val="00BB4771"/>
    <w:rsid w:val="00BC18CD"/>
    <w:rsid w:val="00BD213E"/>
    <w:rsid w:val="00BD52BC"/>
    <w:rsid w:val="00BD5E80"/>
    <w:rsid w:val="00BE5099"/>
    <w:rsid w:val="00BF029E"/>
    <w:rsid w:val="00BF252C"/>
    <w:rsid w:val="00BF4693"/>
    <w:rsid w:val="00BF5468"/>
    <w:rsid w:val="00BF5AB0"/>
    <w:rsid w:val="00C01853"/>
    <w:rsid w:val="00C02990"/>
    <w:rsid w:val="00C03690"/>
    <w:rsid w:val="00C03CA6"/>
    <w:rsid w:val="00C0524F"/>
    <w:rsid w:val="00C1307D"/>
    <w:rsid w:val="00C15EF1"/>
    <w:rsid w:val="00C20D08"/>
    <w:rsid w:val="00C21938"/>
    <w:rsid w:val="00C24BC3"/>
    <w:rsid w:val="00C25AB3"/>
    <w:rsid w:val="00C270B9"/>
    <w:rsid w:val="00C31209"/>
    <w:rsid w:val="00C42610"/>
    <w:rsid w:val="00C43705"/>
    <w:rsid w:val="00C43D37"/>
    <w:rsid w:val="00C50324"/>
    <w:rsid w:val="00C5110B"/>
    <w:rsid w:val="00C53008"/>
    <w:rsid w:val="00C53685"/>
    <w:rsid w:val="00C658E3"/>
    <w:rsid w:val="00C66D9C"/>
    <w:rsid w:val="00C81CB5"/>
    <w:rsid w:val="00C82466"/>
    <w:rsid w:val="00C93B81"/>
    <w:rsid w:val="00C942BF"/>
    <w:rsid w:val="00C9616E"/>
    <w:rsid w:val="00CA4E68"/>
    <w:rsid w:val="00CA7277"/>
    <w:rsid w:val="00CB1268"/>
    <w:rsid w:val="00CC0C1E"/>
    <w:rsid w:val="00CD6DC6"/>
    <w:rsid w:val="00CE261A"/>
    <w:rsid w:val="00CF0FB6"/>
    <w:rsid w:val="00CF3B99"/>
    <w:rsid w:val="00D03D8E"/>
    <w:rsid w:val="00D075C5"/>
    <w:rsid w:val="00D1054F"/>
    <w:rsid w:val="00D24B2A"/>
    <w:rsid w:val="00D3283D"/>
    <w:rsid w:val="00D431A0"/>
    <w:rsid w:val="00D438A5"/>
    <w:rsid w:val="00D45929"/>
    <w:rsid w:val="00D52FD8"/>
    <w:rsid w:val="00D53887"/>
    <w:rsid w:val="00D57F70"/>
    <w:rsid w:val="00D624C2"/>
    <w:rsid w:val="00D63E83"/>
    <w:rsid w:val="00D70EE3"/>
    <w:rsid w:val="00D7114F"/>
    <w:rsid w:val="00D741DD"/>
    <w:rsid w:val="00D953F1"/>
    <w:rsid w:val="00DA4BAD"/>
    <w:rsid w:val="00DA59B1"/>
    <w:rsid w:val="00DB27EB"/>
    <w:rsid w:val="00DB4254"/>
    <w:rsid w:val="00DB76FD"/>
    <w:rsid w:val="00DC0CE8"/>
    <w:rsid w:val="00DC2F7F"/>
    <w:rsid w:val="00DC3DAC"/>
    <w:rsid w:val="00DC533E"/>
    <w:rsid w:val="00DC5675"/>
    <w:rsid w:val="00DC7DD7"/>
    <w:rsid w:val="00DD070D"/>
    <w:rsid w:val="00DD1001"/>
    <w:rsid w:val="00DD3A4C"/>
    <w:rsid w:val="00DD3D55"/>
    <w:rsid w:val="00DD42C3"/>
    <w:rsid w:val="00DE0259"/>
    <w:rsid w:val="00DE059F"/>
    <w:rsid w:val="00DE1967"/>
    <w:rsid w:val="00DF184D"/>
    <w:rsid w:val="00DF6139"/>
    <w:rsid w:val="00E053C9"/>
    <w:rsid w:val="00E07B7D"/>
    <w:rsid w:val="00E133E2"/>
    <w:rsid w:val="00E1533B"/>
    <w:rsid w:val="00E20E7D"/>
    <w:rsid w:val="00E2532E"/>
    <w:rsid w:val="00E41303"/>
    <w:rsid w:val="00E414BB"/>
    <w:rsid w:val="00E41C3B"/>
    <w:rsid w:val="00E45371"/>
    <w:rsid w:val="00E46D66"/>
    <w:rsid w:val="00E51CC7"/>
    <w:rsid w:val="00E53C2C"/>
    <w:rsid w:val="00E56695"/>
    <w:rsid w:val="00E6415A"/>
    <w:rsid w:val="00E80E21"/>
    <w:rsid w:val="00E90EC2"/>
    <w:rsid w:val="00EA58C9"/>
    <w:rsid w:val="00EA5C11"/>
    <w:rsid w:val="00EA75BF"/>
    <w:rsid w:val="00EA7DA8"/>
    <w:rsid w:val="00EB14A7"/>
    <w:rsid w:val="00EB4074"/>
    <w:rsid w:val="00EB433F"/>
    <w:rsid w:val="00EC3F12"/>
    <w:rsid w:val="00EC5E47"/>
    <w:rsid w:val="00EC67C2"/>
    <w:rsid w:val="00ED216B"/>
    <w:rsid w:val="00ED24C6"/>
    <w:rsid w:val="00ED3559"/>
    <w:rsid w:val="00EE0A5D"/>
    <w:rsid w:val="00EE20C9"/>
    <w:rsid w:val="00EE24BA"/>
    <w:rsid w:val="00EE647D"/>
    <w:rsid w:val="00EF238A"/>
    <w:rsid w:val="00EF5A74"/>
    <w:rsid w:val="00F0291C"/>
    <w:rsid w:val="00F15385"/>
    <w:rsid w:val="00F1758D"/>
    <w:rsid w:val="00F2361F"/>
    <w:rsid w:val="00F25A06"/>
    <w:rsid w:val="00F30CD8"/>
    <w:rsid w:val="00F32F05"/>
    <w:rsid w:val="00F42360"/>
    <w:rsid w:val="00F42895"/>
    <w:rsid w:val="00F43A91"/>
    <w:rsid w:val="00F455AD"/>
    <w:rsid w:val="00F46983"/>
    <w:rsid w:val="00F50698"/>
    <w:rsid w:val="00F53DC1"/>
    <w:rsid w:val="00F61A54"/>
    <w:rsid w:val="00F625A2"/>
    <w:rsid w:val="00F634FB"/>
    <w:rsid w:val="00F6439F"/>
    <w:rsid w:val="00F64A33"/>
    <w:rsid w:val="00F66516"/>
    <w:rsid w:val="00F71C2F"/>
    <w:rsid w:val="00F7459A"/>
    <w:rsid w:val="00F74E67"/>
    <w:rsid w:val="00F864E0"/>
    <w:rsid w:val="00F87640"/>
    <w:rsid w:val="00F928A5"/>
    <w:rsid w:val="00F92B73"/>
    <w:rsid w:val="00FA2F84"/>
    <w:rsid w:val="00FA3309"/>
    <w:rsid w:val="00FA3366"/>
    <w:rsid w:val="00FA50A9"/>
    <w:rsid w:val="00FB1155"/>
    <w:rsid w:val="00FB3017"/>
    <w:rsid w:val="00FC5EAE"/>
    <w:rsid w:val="00FC7CEC"/>
    <w:rsid w:val="00FD1E85"/>
    <w:rsid w:val="00FD205B"/>
    <w:rsid w:val="00FD73E7"/>
    <w:rsid w:val="00FE02C3"/>
    <w:rsid w:val="00FE0835"/>
    <w:rsid w:val="00FE19C4"/>
    <w:rsid w:val="00FF1F76"/>
    <w:rsid w:val="00FF296B"/>
    <w:rsid w:val="00FF3C06"/>
    <w:rsid w:val="00FF4EEF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D915A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E8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1"/>
    <w:qFormat/>
    <w:rsid w:val="00005809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863B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10"/>
      <w:szCs w:val="1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863BE8"/>
    <w:rPr>
      <w:rFonts w:ascii="Calibri" w:eastAsiaTheme="minorEastAsia" w:hAnsi="Calibri" w:cs="Calibri"/>
      <w:sz w:val="10"/>
      <w:szCs w:val="10"/>
      <w:lang w:eastAsia="tr-TR"/>
    </w:rPr>
  </w:style>
  <w:style w:type="paragraph" w:customStyle="1" w:styleId="TableParagraph">
    <w:name w:val="Table Paragraph"/>
    <w:basedOn w:val="Normal"/>
    <w:uiPriority w:val="1"/>
    <w:qFormat/>
    <w:rsid w:val="00863B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24"/>
      <w:szCs w:val="24"/>
      <w:lang w:eastAsia="tr-TR"/>
    </w:rPr>
  </w:style>
  <w:style w:type="paragraph" w:customStyle="1" w:styleId="Default">
    <w:name w:val="Default"/>
    <w:rsid w:val="002B4C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20E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46">
    <w:name w:val="Pa46"/>
    <w:basedOn w:val="Default"/>
    <w:next w:val="Default"/>
    <w:uiPriority w:val="99"/>
    <w:rsid w:val="00E80E21"/>
    <w:pPr>
      <w:spacing w:line="201" w:lineRule="atLeast"/>
    </w:pPr>
    <w:rPr>
      <w:rFonts w:ascii="Barlow Light" w:hAnsi="Barlow Light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83FB5-A342-45E9-A799-F0BECE439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11</Pages>
  <Words>5241</Words>
  <Characters>29874</Characters>
  <Application>Microsoft Office Word</Application>
  <DocSecurity>0</DocSecurity>
  <Lines>248</Lines>
  <Paragraphs>70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35045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B Bulut</cp:lastModifiedBy>
  <cp:revision>87</cp:revision>
  <dcterms:created xsi:type="dcterms:W3CDTF">2024-09-09T20:05:00Z</dcterms:created>
  <dcterms:modified xsi:type="dcterms:W3CDTF">2026-08-13T15:52:00Z</dcterms:modified>
</cp:coreProperties>
</file>