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564"/>
        <w:gridCol w:w="384"/>
        <w:gridCol w:w="552"/>
        <w:gridCol w:w="804"/>
        <w:gridCol w:w="1144"/>
        <w:gridCol w:w="1976"/>
        <w:gridCol w:w="960"/>
        <w:gridCol w:w="799"/>
        <w:gridCol w:w="495"/>
        <w:gridCol w:w="579"/>
        <w:gridCol w:w="780"/>
        <w:gridCol w:w="1492"/>
      </w:tblGrid>
      <w:tr w:rsidR="00001B76" w:rsidRPr="00502AD3" w14:paraId="5E3ACF3B" w14:textId="77777777">
        <w:trPr>
          <w:trHeight w:hRule="exact" w:val="560"/>
        </w:trPr>
        <w:tc>
          <w:tcPr>
            <w:tcW w:w="9285" w:type="dxa"/>
            <w:gridSpan w:val="12"/>
            <w:shd w:val="clear" w:color="auto" w:fill="A9D08E"/>
          </w:tcPr>
          <w:p w14:paraId="655DC3DD" w14:textId="3CD0E965" w:rsidR="00001B76" w:rsidRPr="00502AD3" w:rsidRDefault="00961A50">
            <w:pPr>
              <w:pStyle w:val="TableParagraph"/>
              <w:rPr>
                <w:rFonts w:ascii="Times New Roman"/>
                <w:sz w:val="10"/>
              </w:rPr>
            </w:pPr>
            <w:r w:rsidRPr="00502AD3">
              <w:rPr>
                <w:noProof/>
              </w:rPr>
              <w:drawing>
                <wp:anchor distT="0" distB="0" distL="0" distR="0" simplePos="0" relativeHeight="15728640" behindDoc="0" locked="0" layoutInCell="1" allowOverlap="1" wp14:anchorId="4C46C1D6" wp14:editId="7FF6EF32">
                  <wp:simplePos x="0" y="0"/>
                  <wp:positionH relativeFrom="page">
                    <wp:posOffset>58964</wp:posOffset>
                  </wp:positionH>
                  <wp:positionV relativeFrom="page">
                    <wp:posOffset>3356</wp:posOffset>
                  </wp:positionV>
                  <wp:extent cx="340194" cy="340194"/>
                  <wp:effectExtent l="0" t="0" r="0" b="0"/>
                  <wp:wrapNone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94" cy="340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92FEBBF" w14:textId="6456263B" w:rsidR="00001B76" w:rsidRPr="00502AD3" w:rsidRDefault="00000000">
            <w:pPr>
              <w:pStyle w:val="TableParagraph"/>
              <w:spacing w:before="87"/>
              <w:ind w:left="2432" w:right="2428"/>
              <w:jc w:val="center"/>
              <w:rPr>
                <w:b/>
                <w:sz w:val="11"/>
              </w:rPr>
            </w:pPr>
            <w:r w:rsidRPr="00502AD3">
              <w:rPr>
                <w:b/>
                <w:color w:val="44536A"/>
                <w:spacing w:val="-2"/>
                <w:sz w:val="11"/>
              </w:rPr>
              <w:t>2026-2027</w:t>
            </w:r>
            <w:r w:rsidRPr="00502AD3">
              <w:rPr>
                <w:b/>
                <w:color w:val="44536A"/>
                <w:spacing w:val="1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EĞİTİM</w:t>
            </w:r>
            <w:r w:rsidRPr="00502AD3">
              <w:rPr>
                <w:b/>
                <w:color w:val="44536A"/>
                <w:spacing w:val="2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ÖĞRETİM</w:t>
            </w:r>
            <w:r w:rsidRPr="00502AD3">
              <w:rPr>
                <w:b/>
                <w:color w:val="44536A"/>
                <w:spacing w:val="1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YILI</w:t>
            </w:r>
            <w:r w:rsidRPr="00502AD3">
              <w:rPr>
                <w:b/>
                <w:color w:val="44536A"/>
                <w:sz w:val="11"/>
              </w:rPr>
              <w:t xml:space="preserve"> </w:t>
            </w:r>
            <w:r w:rsidR="00961A50" w:rsidRPr="00502AD3">
              <w:rPr>
                <w:b/>
                <w:color w:val="44536A"/>
                <w:spacing w:val="-2"/>
                <w:sz w:val="11"/>
              </w:rPr>
              <w:t xml:space="preserve">…............. </w:t>
            </w:r>
            <w:r w:rsidR="00502AD3" w:rsidRPr="00502AD3">
              <w:rPr>
                <w:b/>
                <w:color w:val="44536A"/>
                <w:spacing w:val="-2"/>
                <w:sz w:val="11"/>
              </w:rPr>
              <w:t>İLKOKULU 2.</w:t>
            </w:r>
            <w:r w:rsidRPr="00502AD3">
              <w:rPr>
                <w:b/>
                <w:color w:val="44536A"/>
                <w:spacing w:val="-2"/>
                <w:sz w:val="11"/>
              </w:rPr>
              <w:t>SINIF</w:t>
            </w:r>
            <w:r w:rsidRPr="00502AD3">
              <w:rPr>
                <w:b/>
                <w:color w:val="44536A"/>
                <w:spacing w:val="-1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MATEMATİK</w:t>
            </w:r>
            <w:r w:rsidRPr="00502AD3">
              <w:rPr>
                <w:b/>
                <w:color w:val="44536A"/>
                <w:spacing w:val="1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DERSİ</w:t>
            </w:r>
            <w:r w:rsidRPr="00502AD3">
              <w:rPr>
                <w:b/>
                <w:color w:val="44536A"/>
                <w:spacing w:val="-1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YILLIK</w:t>
            </w:r>
            <w:r w:rsidRPr="00502AD3">
              <w:rPr>
                <w:b/>
                <w:color w:val="44536A"/>
                <w:spacing w:val="1"/>
                <w:sz w:val="11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11"/>
              </w:rPr>
              <w:t>PLANI</w:t>
            </w:r>
          </w:p>
        </w:tc>
        <w:tc>
          <w:tcPr>
            <w:tcW w:w="1492" w:type="dxa"/>
            <w:shd w:val="clear" w:color="auto" w:fill="A9D08E"/>
          </w:tcPr>
          <w:p w14:paraId="1E73DEE6" w14:textId="77777777" w:rsidR="00001B76" w:rsidRPr="00502AD3" w:rsidRDefault="00000000">
            <w:pPr>
              <w:pStyle w:val="TableParagraph"/>
              <w:ind w:left="1475" w:right="-58"/>
              <w:rPr>
                <w:rFonts w:ascii="Times New Roman"/>
                <w:sz w:val="20"/>
              </w:rPr>
            </w:pPr>
            <w:r w:rsidRPr="00502AD3">
              <w:rPr>
                <w:rFonts w:ascii="Times New Roman"/>
                <w:noProof/>
                <w:sz w:val="20"/>
              </w:rPr>
              <w:drawing>
                <wp:inline distT="0" distB="0" distL="0" distR="0" wp14:anchorId="7D2CBF05" wp14:editId="38A926EA">
                  <wp:extent cx="12688" cy="338327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8" cy="338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B76" w:rsidRPr="00502AD3" w14:paraId="5E95C2B2" w14:textId="77777777">
        <w:trPr>
          <w:trHeight w:hRule="exact" w:val="452"/>
        </w:trPr>
        <w:tc>
          <w:tcPr>
            <w:tcW w:w="1196" w:type="dxa"/>
            <w:gridSpan w:val="3"/>
            <w:shd w:val="clear" w:color="auto" w:fill="A9D08E"/>
          </w:tcPr>
          <w:p w14:paraId="112CF4AF" w14:textId="24950C40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04B3A6C8" w14:textId="33362AEA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7B120BE3" w14:textId="77777777" w:rsidR="00001B76" w:rsidRPr="00502AD3" w:rsidRDefault="00000000">
            <w:pPr>
              <w:pStyle w:val="TableParagraph"/>
              <w:ind w:left="485" w:right="485"/>
              <w:jc w:val="center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4"/>
                <w:sz w:val="9"/>
              </w:rPr>
              <w:t>SÜRE</w:t>
            </w:r>
          </w:p>
        </w:tc>
        <w:tc>
          <w:tcPr>
            <w:tcW w:w="1356" w:type="dxa"/>
            <w:gridSpan w:val="2"/>
            <w:shd w:val="clear" w:color="auto" w:fill="A9D08E"/>
          </w:tcPr>
          <w:p w14:paraId="7E5EFD5F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1D2B13BC" w14:textId="77777777" w:rsidR="00001B76" w:rsidRPr="00502AD3" w:rsidRDefault="00000000">
            <w:pPr>
              <w:pStyle w:val="TableParagraph"/>
              <w:spacing w:line="244" w:lineRule="auto"/>
              <w:ind w:left="355" w:right="88" w:hanging="280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2"/>
                <w:sz w:val="9"/>
              </w:rPr>
              <w:t>ÜNİTE/TEMA/ÖĞRENME</w:t>
            </w:r>
            <w:r w:rsidRPr="00502AD3">
              <w:rPr>
                <w:b/>
                <w:color w:val="44536A"/>
                <w:spacing w:val="-4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9"/>
              </w:rPr>
              <w:t>ALANI</w:t>
            </w:r>
            <w:r w:rsidRPr="00502AD3">
              <w:rPr>
                <w:b/>
                <w:color w:val="44536A"/>
                <w:spacing w:val="-3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9"/>
              </w:rPr>
              <w:t>-</w:t>
            </w:r>
            <w:r w:rsidRPr="00502AD3">
              <w:rPr>
                <w:b/>
                <w:color w:val="44536A"/>
                <w:spacing w:val="40"/>
                <w:sz w:val="9"/>
              </w:rPr>
              <w:t xml:space="preserve"> </w:t>
            </w:r>
            <w:r w:rsidRPr="00502AD3">
              <w:rPr>
                <w:b/>
                <w:color w:val="44536A"/>
                <w:sz w:val="9"/>
              </w:rPr>
              <w:t>İÇERİK</w:t>
            </w:r>
            <w:r w:rsidRPr="00502AD3">
              <w:rPr>
                <w:b/>
                <w:color w:val="44536A"/>
                <w:spacing w:val="-6"/>
                <w:sz w:val="9"/>
              </w:rPr>
              <w:t xml:space="preserve"> </w:t>
            </w:r>
            <w:r w:rsidRPr="00502AD3">
              <w:rPr>
                <w:b/>
                <w:color w:val="44536A"/>
                <w:sz w:val="9"/>
              </w:rPr>
              <w:t>ÇERÇEVESİ</w:t>
            </w:r>
          </w:p>
        </w:tc>
        <w:tc>
          <w:tcPr>
            <w:tcW w:w="3120" w:type="dxa"/>
            <w:gridSpan w:val="2"/>
            <w:shd w:val="clear" w:color="auto" w:fill="A9D08E"/>
          </w:tcPr>
          <w:p w14:paraId="18A0CE45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6C15DEAB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1E0C2967" w14:textId="77777777" w:rsidR="00001B76" w:rsidRPr="00502AD3" w:rsidRDefault="00000000">
            <w:pPr>
              <w:pStyle w:val="TableParagraph"/>
              <w:ind w:left="767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2"/>
                <w:sz w:val="9"/>
              </w:rPr>
              <w:t>ÖĞRENME ÇIKTILARI</w:t>
            </w:r>
            <w:r w:rsidRPr="00502AD3">
              <w:rPr>
                <w:b/>
                <w:color w:val="44536A"/>
                <w:spacing w:val="-1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9"/>
              </w:rPr>
              <w:t>VE</w:t>
            </w:r>
            <w:r w:rsidRPr="00502AD3">
              <w:rPr>
                <w:b/>
                <w:color w:val="44536A"/>
                <w:spacing w:val="-1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9"/>
              </w:rPr>
              <w:t>SÜREÇ</w:t>
            </w:r>
            <w:r w:rsidRPr="00502AD3">
              <w:rPr>
                <w:b/>
                <w:color w:val="44536A"/>
                <w:spacing w:val="-1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9"/>
              </w:rPr>
              <w:t>BİLEŞENLERİ</w:t>
            </w:r>
          </w:p>
        </w:tc>
        <w:tc>
          <w:tcPr>
            <w:tcW w:w="960" w:type="dxa"/>
            <w:shd w:val="clear" w:color="auto" w:fill="A9D08E"/>
          </w:tcPr>
          <w:p w14:paraId="539D21D1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4E27411E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52F9EED8" w14:textId="77777777" w:rsidR="00001B76" w:rsidRPr="00502AD3" w:rsidRDefault="00000000">
            <w:pPr>
              <w:pStyle w:val="TableParagraph"/>
              <w:spacing w:before="1"/>
              <w:ind w:left="87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4"/>
                <w:sz w:val="9"/>
              </w:rPr>
              <w:t>ÖĞRENME</w:t>
            </w:r>
            <w:r w:rsidRPr="00502AD3">
              <w:rPr>
                <w:b/>
                <w:color w:val="44536A"/>
                <w:spacing w:val="10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2"/>
                <w:sz w:val="9"/>
              </w:rPr>
              <w:t>KANITLARI</w:t>
            </w:r>
          </w:p>
        </w:tc>
        <w:tc>
          <w:tcPr>
            <w:tcW w:w="1873" w:type="dxa"/>
            <w:gridSpan w:val="3"/>
            <w:shd w:val="clear" w:color="auto" w:fill="A9D08E"/>
          </w:tcPr>
          <w:p w14:paraId="594CB13B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6E37F953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7464DDA2" w14:textId="77777777" w:rsidR="00001B76" w:rsidRPr="00502AD3" w:rsidRDefault="00000000">
            <w:pPr>
              <w:pStyle w:val="TableParagraph"/>
              <w:ind w:left="339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4"/>
                <w:sz w:val="9"/>
              </w:rPr>
              <w:t>PROGRAMLAR</w:t>
            </w:r>
            <w:r w:rsidRPr="00502AD3">
              <w:rPr>
                <w:b/>
                <w:color w:val="44536A"/>
                <w:spacing w:val="5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4"/>
                <w:sz w:val="9"/>
              </w:rPr>
              <w:t>ARASI</w:t>
            </w:r>
            <w:r w:rsidRPr="00502AD3">
              <w:rPr>
                <w:b/>
                <w:color w:val="44536A"/>
                <w:spacing w:val="9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4"/>
                <w:sz w:val="9"/>
              </w:rPr>
              <w:t>BİLEŞENLER</w:t>
            </w:r>
          </w:p>
        </w:tc>
        <w:tc>
          <w:tcPr>
            <w:tcW w:w="780" w:type="dxa"/>
            <w:shd w:val="clear" w:color="auto" w:fill="A9D08E"/>
          </w:tcPr>
          <w:p w14:paraId="5C97930D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3DF135A9" w14:textId="77777777" w:rsidR="00001B76" w:rsidRPr="00502AD3" w:rsidRDefault="00000000">
            <w:pPr>
              <w:pStyle w:val="TableParagraph"/>
              <w:ind w:right="111"/>
              <w:jc w:val="right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4"/>
                <w:sz w:val="9"/>
              </w:rPr>
              <w:t>BELİRLİ</w:t>
            </w:r>
            <w:r w:rsidRPr="00502AD3">
              <w:rPr>
                <w:b/>
                <w:color w:val="44536A"/>
                <w:spacing w:val="8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4"/>
                <w:sz w:val="9"/>
              </w:rPr>
              <w:t>GÜN</w:t>
            </w:r>
            <w:r w:rsidRPr="00502AD3">
              <w:rPr>
                <w:b/>
                <w:color w:val="44536A"/>
                <w:spacing w:val="4"/>
                <w:sz w:val="9"/>
              </w:rPr>
              <w:t xml:space="preserve"> </w:t>
            </w:r>
            <w:r w:rsidRPr="00502AD3">
              <w:rPr>
                <w:b/>
                <w:color w:val="44536A"/>
                <w:spacing w:val="-5"/>
                <w:sz w:val="9"/>
              </w:rPr>
              <w:t>VE</w:t>
            </w:r>
          </w:p>
          <w:p w14:paraId="69A4695C" w14:textId="77777777" w:rsidR="00001B76" w:rsidRPr="00502AD3" w:rsidRDefault="00000000">
            <w:pPr>
              <w:pStyle w:val="TableParagraph"/>
              <w:spacing w:before="2"/>
              <w:ind w:right="188"/>
              <w:jc w:val="right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2"/>
                <w:sz w:val="9"/>
              </w:rPr>
              <w:t>HAFTALAR</w:t>
            </w:r>
          </w:p>
        </w:tc>
        <w:tc>
          <w:tcPr>
            <w:tcW w:w="1492" w:type="dxa"/>
            <w:shd w:val="clear" w:color="auto" w:fill="A9D08E"/>
          </w:tcPr>
          <w:p w14:paraId="636AEDE0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18348318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3195E598" w14:textId="77777777" w:rsidR="00001B76" w:rsidRPr="00502AD3" w:rsidRDefault="00000000">
            <w:pPr>
              <w:pStyle w:val="TableParagraph"/>
              <w:spacing w:before="1"/>
              <w:ind w:left="416" w:right="412"/>
              <w:jc w:val="center"/>
              <w:rPr>
                <w:b/>
                <w:sz w:val="9"/>
              </w:rPr>
            </w:pPr>
            <w:r w:rsidRPr="00502AD3">
              <w:rPr>
                <w:b/>
                <w:color w:val="44536A"/>
                <w:spacing w:val="-2"/>
                <w:sz w:val="9"/>
              </w:rPr>
              <w:t>FARKLILAŞTIRMA</w:t>
            </w:r>
          </w:p>
        </w:tc>
      </w:tr>
      <w:tr w:rsidR="00001B76" w:rsidRPr="00502AD3" w14:paraId="5693A7F0" w14:textId="77777777">
        <w:trPr>
          <w:trHeight w:hRule="exact" w:val="196"/>
        </w:trPr>
        <w:tc>
          <w:tcPr>
            <w:tcW w:w="248" w:type="dxa"/>
            <w:shd w:val="clear" w:color="auto" w:fill="F1F1F1"/>
          </w:tcPr>
          <w:p w14:paraId="325B15A2" w14:textId="77777777" w:rsidR="00001B76" w:rsidRPr="00502AD3" w:rsidRDefault="00001B76">
            <w:pPr>
              <w:pStyle w:val="TableParagraph"/>
              <w:rPr>
                <w:rFonts w:ascii="Times New Roman"/>
                <w:sz w:val="5"/>
              </w:rPr>
            </w:pPr>
          </w:p>
          <w:p w14:paraId="6B59C210" w14:textId="77777777" w:rsidR="00001B76" w:rsidRPr="00502AD3" w:rsidRDefault="00000000">
            <w:pPr>
              <w:pStyle w:val="TableParagraph"/>
              <w:spacing w:before="1"/>
              <w:ind w:left="95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5"/>
                <w:w w:val="105"/>
                <w:sz w:val="6"/>
              </w:rPr>
              <w:t>AY</w:t>
            </w:r>
          </w:p>
        </w:tc>
        <w:tc>
          <w:tcPr>
            <w:tcW w:w="564" w:type="dxa"/>
            <w:shd w:val="clear" w:color="auto" w:fill="F1F1F1"/>
          </w:tcPr>
          <w:p w14:paraId="6D76D453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02BC5F61" w14:textId="77777777" w:rsidR="00001B76" w:rsidRPr="00502AD3" w:rsidRDefault="00000000">
            <w:pPr>
              <w:pStyle w:val="TableParagraph"/>
              <w:ind w:left="177" w:right="175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HAFTA</w:t>
            </w:r>
          </w:p>
        </w:tc>
        <w:tc>
          <w:tcPr>
            <w:tcW w:w="384" w:type="dxa"/>
            <w:shd w:val="clear" w:color="auto" w:fill="F1F1F1"/>
          </w:tcPr>
          <w:p w14:paraId="0FA3BD05" w14:textId="77777777" w:rsidR="00001B76" w:rsidRPr="00502AD3" w:rsidRDefault="00000000">
            <w:pPr>
              <w:pStyle w:val="TableParagraph"/>
              <w:spacing w:before="22"/>
              <w:ind w:left="123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4"/>
                <w:w w:val="105"/>
                <w:sz w:val="6"/>
              </w:rPr>
              <w:t>DERS</w:t>
            </w:r>
          </w:p>
          <w:p w14:paraId="179725D0" w14:textId="77777777" w:rsidR="00001B76" w:rsidRPr="00502AD3" w:rsidRDefault="00000000">
            <w:pPr>
              <w:pStyle w:val="TableParagraph"/>
              <w:spacing w:before="11" w:line="65" w:lineRule="exact"/>
              <w:ind w:left="111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SAATİ</w:t>
            </w:r>
          </w:p>
        </w:tc>
        <w:tc>
          <w:tcPr>
            <w:tcW w:w="552" w:type="dxa"/>
          </w:tcPr>
          <w:p w14:paraId="1C926180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36B3232C" w14:textId="77777777" w:rsidR="00001B76" w:rsidRPr="00502AD3" w:rsidRDefault="00000000">
            <w:pPr>
              <w:pStyle w:val="TableParagraph"/>
              <w:ind w:left="83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ÜNİTE</w:t>
            </w:r>
            <w:r w:rsidRPr="00502AD3">
              <w:rPr>
                <w:b/>
                <w:color w:val="3E3E3E"/>
                <w:spacing w:val="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w w:val="105"/>
                <w:sz w:val="6"/>
              </w:rPr>
              <w:t>/</w:t>
            </w:r>
            <w:r w:rsidRPr="00502AD3">
              <w:rPr>
                <w:b/>
                <w:color w:val="3E3E3E"/>
                <w:spacing w:val="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4"/>
                <w:w w:val="105"/>
                <w:sz w:val="6"/>
              </w:rPr>
              <w:t>TEMA</w:t>
            </w:r>
          </w:p>
        </w:tc>
        <w:tc>
          <w:tcPr>
            <w:tcW w:w="804" w:type="dxa"/>
            <w:shd w:val="clear" w:color="auto" w:fill="F1F1F1"/>
          </w:tcPr>
          <w:p w14:paraId="11592741" w14:textId="77777777" w:rsidR="00001B76" w:rsidRPr="00502AD3" w:rsidRDefault="00000000">
            <w:pPr>
              <w:pStyle w:val="TableParagraph"/>
              <w:spacing w:before="22"/>
              <w:ind w:left="56" w:right="57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4"/>
                <w:w w:val="105"/>
                <w:sz w:val="6"/>
              </w:rPr>
              <w:t>KONU</w:t>
            </w:r>
          </w:p>
          <w:p w14:paraId="24439B0B" w14:textId="77777777" w:rsidR="00001B76" w:rsidRPr="00502AD3" w:rsidRDefault="00000000">
            <w:pPr>
              <w:pStyle w:val="TableParagraph"/>
              <w:spacing w:before="11" w:line="65" w:lineRule="exact"/>
              <w:ind w:left="59" w:right="53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(İÇERİK</w:t>
            </w:r>
            <w:r w:rsidRPr="00502AD3">
              <w:rPr>
                <w:b/>
                <w:color w:val="3E3E3E"/>
                <w:spacing w:val="-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ÇERÇEVESİ)</w:t>
            </w:r>
          </w:p>
        </w:tc>
        <w:tc>
          <w:tcPr>
            <w:tcW w:w="1144" w:type="dxa"/>
            <w:shd w:val="clear" w:color="auto" w:fill="F1F1F1"/>
          </w:tcPr>
          <w:p w14:paraId="509FB1D6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19764B77" w14:textId="77777777" w:rsidR="00001B76" w:rsidRPr="00502AD3" w:rsidRDefault="00000000">
            <w:pPr>
              <w:pStyle w:val="TableParagraph"/>
              <w:ind w:left="26" w:right="22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ÖĞRENME</w:t>
            </w:r>
            <w:r w:rsidRPr="00502AD3">
              <w:rPr>
                <w:b/>
                <w:color w:val="3E3E3E"/>
                <w:spacing w:val="4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ÇIKTILARI</w:t>
            </w:r>
          </w:p>
        </w:tc>
        <w:tc>
          <w:tcPr>
            <w:tcW w:w="1976" w:type="dxa"/>
            <w:shd w:val="clear" w:color="auto" w:fill="F1F1F1"/>
          </w:tcPr>
          <w:p w14:paraId="6A39DD35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48E8374F" w14:textId="77777777" w:rsidR="00001B76" w:rsidRPr="00502AD3" w:rsidRDefault="00000000">
            <w:pPr>
              <w:pStyle w:val="TableParagraph"/>
              <w:ind w:left="726" w:right="722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SÜREÇ</w:t>
            </w:r>
            <w:r w:rsidRPr="00502AD3">
              <w:rPr>
                <w:b/>
                <w:color w:val="3E3E3E"/>
                <w:spacing w:val="-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BİLEŞENLERİ</w:t>
            </w:r>
          </w:p>
        </w:tc>
        <w:tc>
          <w:tcPr>
            <w:tcW w:w="960" w:type="dxa"/>
            <w:shd w:val="clear" w:color="auto" w:fill="F1F1F1"/>
          </w:tcPr>
          <w:p w14:paraId="0F9EB19C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56107454" w14:textId="77777777" w:rsidR="00001B76" w:rsidRPr="00502AD3" w:rsidRDefault="00000000">
            <w:pPr>
              <w:pStyle w:val="TableParagraph"/>
              <w:ind w:left="103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ÖLÇME</w:t>
            </w:r>
            <w:r w:rsidRPr="00502AD3">
              <w:rPr>
                <w:b/>
                <w:color w:val="3E3E3E"/>
                <w:spacing w:val="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w w:val="105"/>
                <w:sz w:val="6"/>
              </w:rPr>
              <w:t>VE</w:t>
            </w:r>
            <w:r w:rsidRPr="00502AD3">
              <w:rPr>
                <w:b/>
                <w:color w:val="3E3E3E"/>
                <w:spacing w:val="2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DEĞERLENDİRME</w:t>
            </w:r>
          </w:p>
        </w:tc>
        <w:tc>
          <w:tcPr>
            <w:tcW w:w="799" w:type="dxa"/>
            <w:shd w:val="clear" w:color="auto" w:fill="F1F1F1"/>
          </w:tcPr>
          <w:p w14:paraId="504B9F5E" w14:textId="77777777" w:rsidR="00001B76" w:rsidRPr="00502AD3" w:rsidRDefault="00000000">
            <w:pPr>
              <w:pStyle w:val="TableParagraph"/>
              <w:spacing w:before="22"/>
              <w:ind w:left="119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SOSYAL</w:t>
            </w:r>
            <w:r w:rsidRPr="00502AD3">
              <w:rPr>
                <w:b/>
                <w:color w:val="3E3E3E"/>
                <w:spacing w:val="3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w w:val="105"/>
                <w:sz w:val="6"/>
              </w:rPr>
              <w:t>-</w:t>
            </w:r>
            <w:r w:rsidRPr="00502AD3">
              <w:rPr>
                <w:b/>
                <w:color w:val="3E3E3E"/>
                <w:spacing w:val="3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DUYGUSAL</w:t>
            </w:r>
          </w:p>
          <w:p w14:paraId="002DC5B9" w14:textId="77777777" w:rsidR="00001B76" w:rsidRPr="00502AD3" w:rsidRDefault="00000000">
            <w:pPr>
              <w:pStyle w:val="TableParagraph"/>
              <w:spacing w:before="11" w:line="65" w:lineRule="exact"/>
              <w:ind w:left="103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ÖĞRENME</w:t>
            </w:r>
            <w:r w:rsidRPr="00502AD3">
              <w:rPr>
                <w:b/>
                <w:color w:val="3E3E3E"/>
                <w:spacing w:val="4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BECERİLERİ</w:t>
            </w:r>
          </w:p>
        </w:tc>
        <w:tc>
          <w:tcPr>
            <w:tcW w:w="495" w:type="dxa"/>
            <w:shd w:val="clear" w:color="auto" w:fill="F1F1F1"/>
          </w:tcPr>
          <w:p w14:paraId="7707053F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6361472F" w14:textId="77777777" w:rsidR="00001B76" w:rsidRPr="00502AD3" w:rsidRDefault="00000000">
            <w:pPr>
              <w:pStyle w:val="TableParagraph"/>
              <w:ind w:left="111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DEĞERLER</w:t>
            </w:r>
          </w:p>
        </w:tc>
        <w:tc>
          <w:tcPr>
            <w:tcW w:w="579" w:type="dxa"/>
            <w:shd w:val="clear" w:color="auto" w:fill="F1F1F1"/>
          </w:tcPr>
          <w:p w14:paraId="25F4C3B2" w14:textId="77777777" w:rsidR="00001B76" w:rsidRPr="00502AD3" w:rsidRDefault="00000000">
            <w:pPr>
              <w:pStyle w:val="TableParagraph"/>
              <w:spacing w:before="22"/>
              <w:ind w:left="75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OKURYAZARLIK</w:t>
            </w:r>
          </w:p>
          <w:p w14:paraId="3A04538A" w14:textId="77777777" w:rsidR="00001B76" w:rsidRPr="00502AD3" w:rsidRDefault="00000000">
            <w:pPr>
              <w:pStyle w:val="TableParagraph"/>
              <w:spacing w:before="11" w:line="65" w:lineRule="exact"/>
              <w:ind w:left="143"/>
              <w:rPr>
                <w:b/>
                <w:sz w:val="6"/>
              </w:rPr>
            </w:pP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BECERİLERİ</w:t>
            </w:r>
          </w:p>
        </w:tc>
        <w:tc>
          <w:tcPr>
            <w:tcW w:w="780" w:type="dxa"/>
            <w:shd w:val="clear" w:color="auto" w:fill="F1F1F1"/>
          </w:tcPr>
          <w:p w14:paraId="5305A0BC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19F430B4" w14:textId="77777777" w:rsidR="00001B76" w:rsidRPr="00502AD3" w:rsidRDefault="00000000">
            <w:pPr>
              <w:pStyle w:val="TableParagraph"/>
              <w:ind w:left="10" w:right="8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3E3E3E"/>
                <w:w w:val="105"/>
                <w:sz w:val="6"/>
              </w:rPr>
              <w:t>BELİRLİ</w:t>
            </w:r>
            <w:r w:rsidRPr="00502AD3">
              <w:rPr>
                <w:b/>
                <w:color w:val="3E3E3E"/>
                <w:spacing w:val="-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w w:val="105"/>
                <w:sz w:val="6"/>
              </w:rPr>
              <w:t>GÜN</w:t>
            </w:r>
            <w:r w:rsidRPr="00502AD3">
              <w:rPr>
                <w:b/>
                <w:color w:val="3E3E3E"/>
                <w:spacing w:val="2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w w:val="105"/>
                <w:sz w:val="6"/>
              </w:rPr>
              <w:t>VE</w:t>
            </w:r>
            <w:r w:rsidRPr="00502AD3">
              <w:rPr>
                <w:b/>
                <w:color w:val="3E3E3E"/>
                <w:spacing w:val="1"/>
                <w:w w:val="105"/>
                <w:sz w:val="6"/>
              </w:rPr>
              <w:t xml:space="preserve"> </w:t>
            </w:r>
            <w:r w:rsidRPr="00502AD3">
              <w:rPr>
                <w:b/>
                <w:color w:val="3E3E3E"/>
                <w:spacing w:val="-2"/>
                <w:w w:val="105"/>
                <w:sz w:val="6"/>
              </w:rPr>
              <w:t>HAFTALAR</w:t>
            </w:r>
          </w:p>
        </w:tc>
        <w:tc>
          <w:tcPr>
            <w:tcW w:w="1492" w:type="dxa"/>
            <w:shd w:val="clear" w:color="auto" w:fill="F1F1F1"/>
          </w:tcPr>
          <w:p w14:paraId="47FD2C27" w14:textId="77777777" w:rsidR="00001B76" w:rsidRPr="00502AD3" w:rsidRDefault="00000000">
            <w:pPr>
              <w:pStyle w:val="TableParagraph"/>
              <w:spacing w:before="65"/>
              <w:ind w:left="416" w:right="411"/>
              <w:jc w:val="center"/>
              <w:rPr>
                <w:b/>
                <w:sz w:val="7"/>
              </w:rPr>
            </w:pPr>
            <w:r w:rsidRPr="00502AD3">
              <w:rPr>
                <w:b/>
                <w:color w:val="3E3E3E"/>
                <w:spacing w:val="-2"/>
                <w:w w:val="110"/>
                <w:sz w:val="7"/>
              </w:rPr>
              <w:t>FARKLILAŞTIRMA</w:t>
            </w:r>
          </w:p>
        </w:tc>
      </w:tr>
      <w:tr w:rsidR="00001B76" w:rsidRPr="00502AD3" w14:paraId="79DFFECC" w14:textId="77777777">
        <w:trPr>
          <w:trHeight w:hRule="exact" w:val="552"/>
        </w:trPr>
        <w:tc>
          <w:tcPr>
            <w:tcW w:w="248" w:type="dxa"/>
            <w:vMerge w:val="restart"/>
            <w:textDirection w:val="btLr"/>
          </w:tcPr>
          <w:p w14:paraId="799E7EDF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5076254D" w14:textId="77777777" w:rsidR="00001B76" w:rsidRPr="00502AD3" w:rsidRDefault="00000000">
            <w:pPr>
              <w:pStyle w:val="TableParagraph"/>
              <w:spacing w:before="1"/>
              <w:ind w:left="722" w:right="713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EYLÜL</w:t>
            </w:r>
          </w:p>
        </w:tc>
        <w:tc>
          <w:tcPr>
            <w:tcW w:w="564" w:type="dxa"/>
            <w:shd w:val="clear" w:color="auto" w:fill="E1EEDA"/>
          </w:tcPr>
          <w:p w14:paraId="5F81D1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44077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DE596F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2B19D9EE" w14:textId="77777777" w:rsidR="00001B76" w:rsidRPr="00502AD3" w:rsidRDefault="00000000">
            <w:pPr>
              <w:pStyle w:val="TableParagraph"/>
              <w:ind w:left="183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19CA5ACD" w14:textId="77777777" w:rsidR="00001B76" w:rsidRPr="00502AD3" w:rsidRDefault="00000000">
            <w:pPr>
              <w:pStyle w:val="TableParagraph"/>
              <w:spacing w:before="3"/>
              <w:ind w:left="17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14-18 Eylül</w:t>
            </w:r>
          </w:p>
        </w:tc>
        <w:tc>
          <w:tcPr>
            <w:tcW w:w="384" w:type="dxa"/>
          </w:tcPr>
          <w:p w14:paraId="030A2E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95C92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5266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261BF2" w14:textId="77777777" w:rsidR="00001B76" w:rsidRPr="00502AD3" w:rsidRDefault="00000000">
            <w:pPr>
              <w:pStyle w:val="TableParagraph"/>
              <w:spacing w:before="35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420ADF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3550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55F46F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1A8F2017" w14:textId="77777777" w:rsidR="00001B76" w:rsidRPr="00502AD3" w:rsidRDefault="00000000">
            <w:pPr>
              <w:pStyle w:val="TableParagraph"/>
              <w:spacing w:line="249" w:lineRule="auto"/>
              <w:ind w:left="83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7FCEDD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0365F6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B0EF504" w14:textId="77777777" w:rsidR="0032056D" w:rsidRPr="00502AD3" w:rsidRDefault="00000000">
            <w:pPr>
              <w:pStyle w:val="TableParagraph"/>
              <w:spacing w:line="249" w:lineRule="auto"/>
              <w:ind w:left="83" w:right="89" w:firstLine="8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Geometrik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Cisimler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Geometrik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Şekiller</w:t>
            </w:r>
          </w:p>
          <w:p w14:paraId="236B5C38" w14:textId="0EA7164B" w:rsidR="00001B76" w:rsidRPr="00502AD3" w:rsidRDefault="00000000">
            <w:pPr>
              <w:pStyle w:val="TableParagraph"/>
              <w:spacing w:line="249" w:lineRule="auto"/>
              <w:ind w:left="83" w:right="89" w:firstLine="8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Geometrik</w:t>
            </w:r>
            <w:r w:rsidRPr="00502AD3">
              <w:rPr>
                <w:b/>
                <w:color w:val="FF0000"/>
                <w:spacing w:val="-4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Cisimler</w:t>
            </w:r>
          </w:p>
        </w:tc>
        <w:tc>
          <w:tcPr>
            <w:tcW w:w="1144" w:type="dxa"/>
          </w:tcPr>
          <w:p w14:paraId="68BD9F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A150FB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40AC8C31" w14:textId="77777777" w:rsidR="00001B76" w:rsidRPr="00502AD3" w:rsidRDefault="00000000">
            <w:pPr>
              <w:pStyle w:val="TableParagraph"/>
              <w:spacing w:line="249" w:lineRule="auto"/>
              <w:ind w:left="15" w:right="62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MAT.2.3.1. Günlük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yaşamda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kullanılan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nesneleri biçimsel özelliklerine göre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geometrik</w:t>
            </w:r>
          </w:p>
          <w:p w14:paraId="368B19EE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cisim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olarak </w:t>
            </w:r>
            <w:r w:rsidRPr="00502AD3">
              <w:rPr>
                <w:spacing w:val="-2"/>
                <w:sz w:val="6"/>
              </w:rPr>
              <w:t>sınıflandırabilme</w:t>
            </w:r>
          </w:p>
        </w:tc>
        <w:tc>
          <w:tcPr>
            <w:tcW w:w="1976" w:type="dxa"/>
          </w:tcPr>
          <w:p w14:paraId="116E89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8C2CB5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149C010F" w14:textId="77777777" w:rsidR="00001B76" w:rsidRPr="00502AD3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Günlük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yaşamda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kullanılan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nesnelerin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biçimsel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özelliklerini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3FE1661B" w14:textId="77777777" w:rsidR="00001B76" w:rsidRPr="00502AD3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Farklı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nesneleri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biçimsel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özelliklerine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ayırır.</w:t>
            </w:r>
          </w:p>
          <w:p w14:paraId="4516E27D" w14:textId="77777777" w:rsidR="00001B76" w:rsidRPr="00502AD3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Nesneleri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geometrik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cisim olarak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tasnif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eder.</w:t>
            </w:r>
          </w:p>
          <w:p w14:paraId="19FBB698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Geometrik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cisimleri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adlandırır.</w:t>
            </w:r>
          </w:p>
        </w:tc>
        <w:tc>
          <w:tcPr>
            <w:tcW w:w="960" w:type="dxa"/>
            <w:vMerge w:val="restart"/>
          </w:tcPr>
          <w:p w14:paraId="6898AF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87EF6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F85B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E3941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B5D01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FCB4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AA80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01F3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F52D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BDFFE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3A88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9AD79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4D04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A37A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A3CE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257E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63852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F7537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49446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D23DA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92CF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316FC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99DC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9C498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BE63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0528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EA8E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73CF45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0BE34A49" w14:textId="77777777" w:rsidR="00001B76" w:rsidRPr="00502AD3" w:rsidRDefault="00000000">
            <w:pPr>
              <w:pStyle w:val="TableParagraph"/>
              <w:spacing w:before="1" w:line="249" w:lineRule="auto"/>
              <w:ind w:left="247" w:right="85" w:hanging="132"/>
              <w:rPr>
                <w:sz w:val="6"/>
              </w:rPr>
            </w:pPr>
            <w:r w:rsidRPr="00502AD3">
              <w:rPr>
                <w:sz w:val="6"/>
              </w:rPr>
              <w:t>Analitik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Bütüncül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Dereceli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Puanlama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Anahtarı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Listeleri</w:t>
            </w:r>
          </w:p>
          <w:p w14:paraId="1C8CCA82" w14:textId="77777777" w:rsidR="00001B76" w:rsidRPr="00502AD3" w:rsidRDefault="00000000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Tanılayıcı</w:t>
            </w:r>
            <w:r w:rsidRPr="00502AD3">
              <w:rPr>
                <w:spacing w:val="-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Dallanmış Ağaç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80"/>
                <w:sz w:val="6"/>
              </w:rPr>
              <w:t xml:space="preserve"> </w:t>
            </w:r>
            <w:r w:rsidRPr="00502AD3">
              <w:rPr>
                <w:sz w:val="6"/>
              </w:rPr>
              <w:t>Kavram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Haritaları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Yapılandırılmış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Grid</w:t>
            </w:r>
          </w:p>
          <w:p w14:paraId="4E05D5D1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03A995AC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6DF7CDA3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77C7BC62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53B677E5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36CA9A65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19E60FAD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164529EB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3CB254AF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3F68235B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285B210A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263034BC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6B9BEF18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53B79958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402FD011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1CEC11B8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2326DE62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7238F4C5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421470E5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0490B09C" w14:textId="77777777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</w:p>
          <w:p w14:paraId="29A5792F" w14:textId="0E6FE1C1" w:rsidR="0032056D" w:rsidRPr="00502AD3" w:rsidRDefault="0032056D">
            <w:pPr>
              <w:pStyle w:val="TableParagraph"/>
              <w:spacing w:line="249" w:lineRule="auto"/>
              <w:ind w:left="184" w:right="186"/>
              <w:jc w:val="center"/>
              <w:rPr>
                <w:sz w:val="6"/>
              </w:rPr>
            </w:pPr>
            <w:r w:rsidRPr="00502AD3">
              <w:rPr>
                <w:color w:val="FF0000"/>
                <w:sz w:val="6"/>
              </w:rPr>
              <w:t>1.Tema Değerlendirme-Sayfa 48</w:t>
            </w:r>
          </w:p>
        </w:tc>
        <w:tc>
          <w:tcPr>
            <w:tcW w:w="799" w:type="dxa"/>
            <w:vMerge w:val="restart"/>
          </w:tcPr>
          <w:p w14:paraId="4C26CF6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F049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4B7E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5070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0395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7AF3C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E83A6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15FC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1764E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C100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4E37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A99A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A509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6028D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0A85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C007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DA40A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F0226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64EFD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51A8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B931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BE2B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88F0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86AB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6DB78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2747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E766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47F3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5B8B6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FF2B83" w14:textId="77777777" w:rsidR="00001B76" w:rsidRPr="00502AD3" w:rsidRDefault="00000000">
            <w:pPr>
              <w:pStyle w:val="TableParagraph"/>
              <w:spacing w:before="54" w:line="249" w:lineRule="auto"/>
              <w:ind w:left="59" w:right="52" w:hanging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Tanıma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Farkındalık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leme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İş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Birliği</w:t>
            </w:r>
          </w:p>
        </w:tc>
        <w:tc>
          <w:tcPr>
            <w:tcW w:w="495" w:type="dxa"/>
            <w:vMerge w:val="restart"/>
          </w:tcPr>
          <w:p w14:paraId="5634EC3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562F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664C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9962A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6A11D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3AF3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A49D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3858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ADFA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7C49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22F6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65830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5FAD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A2505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F047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ED829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B888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62B46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B04D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8CBA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E2025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81BE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799D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898D7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045D4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7C3B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0EDF7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9EE6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F1AE1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B126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1F4E39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0B08CA6F" w14:textId="77777777" w:rsidR="00001B76" w:rsidRPr="00502AD3" w:rsidRDefault="00000000">
            <w:pPr>
              <w:pStyle w:val="TableParagraph"/>
              <w:ind w:left="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  <w:p w14:paraId="6B4AC31D" w14:textId="77777777" w:rsidR="00001B76" w:rsidRPr="00502AD3" w:rsidRDefault="00000000">
            <w:pPr>
              <w:pStyle w:val="TableParagraph"/>
              <w:spacing w:before="3" w:line="249" w:lineRule="auto"/>
              <w:ind w:left="51" w:right="32" w:firstLine="67"/>
              <w:rPr>
                <w:sz w:val="6"/>
              </w:rPr>
            </w:pPr>
            <w:r w:rsidRPr="00502AD3">
              <w:rPr>
                <w:sz w:val="6"/>
              </w:rPr>
              <w:t>D7.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Estetik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D16. Sorumluluk</w:t>
            </w:r>
          </w:p>
        </w:tc>
        <w:tc>
          <w:tcPr>
            <w:tcW w:w="579" w:type="dxa"/>
            <w:vMerge w:val="restart"/>
          </w:tcPr>
          <w:p w14:paraId="2E2C11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ACAB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38291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8D4A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7670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D4B9F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EEC6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429FF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0014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218A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CBB84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6868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77731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8767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9445C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44CC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5932F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03E65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A8B0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97A68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DD22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8BDE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E65C6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72F1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9AE9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F2DB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DE47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5D9310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44DFC778" w14:textId="77777777" w:rsidR="00001B76" w:rsidRPr="00502AD3" w:rsidRDefault="00000000">
            <w:pPr>
              <w:pStyle w:val="TableParagraph"/>
              <w:spacing w:before="1" w:line="249" w:lineRule="auto"/>
              <w:ind w:left="131" w:right="124" w:hanging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OB4.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</w:p>
        </w:tc>
        <w:tc>
          <w:tcPr>
            <w:tcW w:w="780" w:type="dxa"/>
          </w:tcPr>
          <w:p w14:paraId="57F42D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 w:val="restart"/>
          </w:tcPr>
          <w:p w14:paraId="4D8CBCFA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2B3A9791" w14:textId="77777777" w:rsidR="00001B76" w:rsidRPr="00502AD3" w:rsidRDefault="00000000">
            <w:pPr>
              <w:pStyle w:val="TableParagraph"/>
              <w:spacing w:before="1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Zenginleştirme</w:t>
            </w:r>
          </w:p>
          <w:p w14:paraId="01D559DD" w14:textId="77777777" w:rsidR="00001B76" w:rsidRPr="00502AD3" w:rsidRDefault="00000000">
            <w:pPr>
              <w:pStyle w:val="TableParagraph"/>
              <w:spacing w:before="2"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Küp,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prizma,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dikdörtgen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prizma,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üçgen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prizma,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dairesel silindir, küreyi kullana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rak robot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tasarlamaları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istenir. Ayrıca etkileşimli geometri yazılımlarından da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cisimlerin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üç</w:t>
            </w:r>
          </w:p>
          <w:p w14:paraId="70E531FF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boyutlu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somutlaştırılmış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hâli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sunulur.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Daha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fazla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geometrik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şekil ile özgün şekil modeli oluş turabilme çalışmaları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yapılır. Üç boyutlu etkileşimli geometri yazılımları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kullanılarak öğren cilerden kendi tasarımlarını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yapmaları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23BC051E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Bilgisayar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mobil uygulamalar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aracılığıyla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sanal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deneyimler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sunarak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inte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raktif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ortamda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ölçme becerilerini geliştirmeye yönelik etkinlik yapılır.</w:t>
            </w:r>
          </w:p>
          <w:p w14:paraId="7F1D15A7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Örneğin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boş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5"/>
                <w:sz w:val="6"/>
              </w:rPr>
              <w:t>bir</w:t>
            </w:r>
          </w:p>
          <w:p w14:paraId="19D4ABFE" w14:textId="77777777" w:rsidR="00001B76" w:rsidRPr="00502AD3" w:rsidRDefault="00000000">
            <w:pPr>
              <w:pStyle w:val="TableParagraph"/>
              <w:spacing w:before="2" w:line="247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kova,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olmayan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araçları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kullanılarak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doldurulduğunda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hangi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</w:p>
          <w:p w14:paraId="0ED700B9" w14:textId="77777777" w:rsidR="00001B76" w:rsidRPr="00502AD3" w:rsidRDefault="00000000">
            <w:pPr>
              <w:pStyle w:val="TableParagraph"/>
              <w:spacing w:before="1"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aracının daha hızlı bir şekilde kovayı sıvı ile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doldurabileceğini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etmesi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Daha</w:t>
            </w:r>
          </w:p>
          <w:p w14:paraId="69437DB0" w14:textId="77777777" w:rsidR="00001B76" w:rsidRPr="00502AD3" w:rsidRDefault="00000000">
            <w:pPr>
              <w:pStyle w:val="TableParagraph"/>
              <w:spacing w:line="249" w:lineRule="auto"/>
              <w:ind w:left="15" w:right="29"/>
              <w:rPr>
                <w:sz w:val="6"/>
              </w:rPr>
            </w:pPr>
            <w:r w:rsidRPr="00502AD3">
              <w:rPr>
                <w:sz w:val="6"/>
              </w:rPr>
              <w:t>sonra bu tahminleri test etmek amacıyla farklı ölçme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araçları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kullanılarak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kovayı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durması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elde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ettiği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sonuçları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başlangıçta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yaptığı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tahminlerle karşılaştırması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5D39C9E3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0D02FA76" w14:textId="77777777" w:rsidR="00001B76" w:rsidRPr="00502AD3" w:rsidRDefault="00000000">
            <w:pPr>
              <w:pStyle w:val="TableParagraph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Destekleme</w:t>
            </w:r>
          </w:p>
          <w:p w14:paraId="464F310C" w14:textId="77777777" w:rsidR="00001B76" w:rsidRPr="00502AD3" w:rsidRDefault="00000000">
            <w:pPr>
              <w:pStyle w:val="TableParagraph"/>
              <w:spacing w:before="3"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cisim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gösterilerek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günlük yaşamda bu cisimlere benzer nesneleri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adlandırmadan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örneklendirmesi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</w:p>
          <w:p w14:paraId="67196B54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Öğrencilerin ihtiyaçları göz önüne alınarak üçgen, kare,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dikdörtgen ve çember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şekillerin den birini veya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birkaçını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şekil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oluşturabilme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çalışması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yapılır.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Geometrik cisim ve şekil modellerinin yeri değişse de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biçimsel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özellikleri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değişmediğine</w:t>
            </w:r>
          </w:p>
          <w:p w14:paraId="55376AC7" w14:textId="77777777" w:rsidR="00001B76" w:rsidRPr="00502AD3" w:rsidRDefault="00000000">
            <w:pPr>
              <w:pStyle w:val="TableParagraph"/>
              <w:spacing w:line="72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yönelik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günlük yaşam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senaryoları</w:t>
            </w:r>
            <w:r w:rsidRPr="00502AD3">
              <w:rPr>
                <w:spacing w:val="-2"/>
                <w:sz w:val="6"/>
              </w:rPr>
              <w:t xml:space="preserve"> oluşturulur.</w:t>
            </w:r>
          </w:p>
          <w:p w14:paraId="4A083866" w14:textId="77777777" w:rsidR="00001B76" w:rsidRPr="00502AD3" w:rsidRDefault="00000000">
            <w:pPr>
              <w:pStyle w:val="TableParagraph"/>
              <w:spacing w:before="2" w:line="249" w:lineRule="auto"/>
              <w:ind w:left="15" w:right="2"/>
              <w:rPr>
                <w:sz w:val="6"/>
              </w:rPr>
            </w:pPr>
            <w:r w:rsidRPr="00502AD3">
              <w:rPr>
                <w:sz w:val="6"/>
              </w:rPr>
              <w:t>Standart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olmayan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araçları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miktarını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edebilme ile ilgili somut ör neklerden yararlanılır. Bu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kapsamda bir kovaya farklı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nesnelerle sıvı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eklenmesine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yönelik</w:t>
            </w:r>
          </w:p>
          <w:p w14:paraId="38686E4E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sınıf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uygulamalar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yapılır.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Buna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bağlı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kovayı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hangi nesne ile kaç kez</w:t>
            </w:r>
          </w:p>
          <w:p w14:paraId="195C8A98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kullanılarak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doldurulabileceğine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sorularla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miktarını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etme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0E3D9E0C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6CE4E801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Farklılaştırma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kapsamındaki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uygulamalar;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ilgi, ihtiyaç ve istekleri göz önünde bulundurularak</w:t>
            </w:r>
          </w:p>
          <w:p w14:paraId="24A570AA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öğretmenler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planlanır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uygulanır.</w:t>
            </w:r>
          </w:p>
        </w:tc>
      </w:tr>
      <w:tr w:rsidR="00001B76" w:rsidRPr="00502AD3" w14:paraId="4F232CBA" w14:textId="77777777">
        <w:trPr>
          <w:trHeight w:hRule="exact" w:val="400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213EDE8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03EBDC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69885B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0DA0C9C7" w14:textId="77777777" w:rsidR="00001B76" w:rsidRPr="00502AD3" w:rsidRDefault="00000000">
            <w:pPr>
              <w:pStyle w:val="TableParagraph"/>
              <w:ind w:left="1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6C698C0A" w14:textId="77777777" w:rsidR="00001B76" w:rsidRPr="00502AD3" w:rsidRDefault="00000000">
            <w:pPr>
              <w:pStyle w:val="TableParagraph"/>
              <w:spacing w:before="3"/>
              <w:ind w:left="15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21-25 </w:t>
            </w:r>
            <w:r w:rsidRPr="00502AD3">
              <w:rPr>
                <w:spacing w:val="-4"/>
                <w:sz w:val="6"/>
              </w:rPr>
              <w:t>Eylül</w:t>
            </w:r>
          </w:p>
        </w:tc>
        <w:tc>
          <w:tcPr>
            <w:tcW w:w="384" w:type="dxa"/>
          </w:tcPr>
          <w:p w14:paraId="282E57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CDFAC5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D1A0CC4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2B6893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F6DAFE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4A3C3F7A" w14:textId="77777777" w:rsidR="00001B76" w:rsidRPr="00502AD3" w:rsidRDefault="00000000">
            <w:pPr>
              <w:pStyle w:val="TableParagraph"/>
              <w:spacing w:line="249" w:lineRule="auto"/>
              <w:ind w:left="83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5C3E4509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5BEB4FDF" w14:textId="77777777" w:rsidR="00001B76" w:rsidRPr="00502AD3" w:rsidRDefault="00000000">
            <w:pPr>
              <w:pStyle w:val="TableParagraph"/>
              <w:ind w:left="119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Geometrik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Cisimler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7DCAC669" w14:textId="77777777" w:rsidR="00001B76" w:rsidRPr="00502AD3" w:rsidRDefault="00000000">
            <w:pPr>
              <w:pStyle w:val="TableParagraph"/>
              <w:spacing w:before="3"/>
              <w:ind w:left="171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Geometrik</w:t>
            </w:r>
            <w:r w:rsidRPr="00502AD3">
              <w:rPr>
                <w:b/>
                <w:spacing w:val="14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Şekiller</w:t>
            </w:r>
          </w:p>
          <w:p w14:paraId="6D640389" w14:textId="752DDDC5" w:rsidR="0032056D" w:rsidRPr="00502AD3" w:rsidRDefault="0032056D">
            <w:pPr>
              <w:pStyle w:val="TableParagraph"/>
              <w:spacing w:before="3"/>
              <w:ind w:left="171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Geometrik</w:t>
            </w:r>
            <w:r w:rsidRPr="00502AD3">
              <w:rPr>
                <w:b/>
                <w:color w:val="FF0000"/>
                <w:spacing w:val="-4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Cisim Modelleri</w:t>
            </w:r>
          </w:p>
        </w:tc>
        <w:tc>
          <w:tcPr>
            <w:tcW w:w="1144" w:type="dxa"/>
          </w:tcPr>
          <w:p w14:paraId="30E8A3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DCA021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15F8023C" w14:textId="77777777" w:rsidR="00001B76" w:rsidRPr="00502AD3" w:rsidRDefault="00000000">
            <w:pPr>
              <w:pStyle w:val="TableParagraph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MAT.2.3.2.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Geometrik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cisim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modellerini</w:t>
            </w:r>
          </w:p>
          <w:p w14:paraId="667A6F04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kullanarak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yapılar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sentezleyebilme</w:t>
            </w:r>
          </w:p>
        </w:tc>
        <w:tc>
          <w:tcPr>
            <w:tcW w:w="1976" w:type="dxa"/>
          </w:tcPr>
          <w:p w14:paraId="0201E7A4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1E20235F" w14:textId="77777777" w:rsidR="00001B76" w:rsidRPr="00502AD3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yapılardaki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geometrik cisimleri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51F9AE1B" w14:textId="77777777" w:rsidR="00001B76" w:rsidRPr="00502AD3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cisimler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kurar.</w:t>
            </w:r>
          </w:p>
          <w:p w14:paraId="7299344C" w14:textId="77777777" w:rsidR="00001B76" w:rsidRPr="00502AD3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cisimleri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birleştirerek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özgün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yapı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oluşturur.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7A78366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70CCE64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7FAC687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1431BD7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533E0BF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5CFF9C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20C6BC18" w14:textId="77777777" w:rsidR="00001B76" w:rsidRPr="00502AD3" w:rsidRDefault="00000000">
            <w:pPr>
              <w:pStyle w:val="TableParagraph"/>
              <w:ind w:left="3" w:right="8"/>
              <w:jc w:val="center"/>
              <w:rPr>
                <w:sz w:val="6"/>
              </w:rPr>
            </w:pPr>
            <w:r w:rsidRPr="00502AD3">
              <w:rPr>
                <w:sz w:val="6"/>
              </w:rPr>
              <w:t>15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Temmuz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Demokrasi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pacing w:val="-5"/>
                <w:sz w:val="6"/>
              </w:rPr>
              <w:t>ve</w:t>
            </w:r>
          </w:p>
          <w:p w14:paraId="032AB5F2" w14:textId="77777777" w:rsidR="00001B76" w:rsidRPr="00502AD3" w:rsidRDefault="00000000">
            <w:pPr>
              <w:pStyle w:val="TableParagraph"/>
              <w:spacing w:before="3"/>
              <w:ind w:left="10" w:right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>Millî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Birlik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Günü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1892B47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798077B0" w14:textId="77777777">
        <w:trPr>
          <w:trHeight w:hRule="exact" w:val="66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1377BC1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7377234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9251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50B0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9D4801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4AE019AA" w14:textId="77777777" w:rsidR="00001B76" w:rsidRPr="00502AD3" w:rsidRDefault="00000000">
            <w:pPr>
              <w:pStyle w:val="TableParagraph"/>
              <w:ind w:left="1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12457DA8" w14:textId="77777777" w:rsidR="00001B76" w:rsidRPr="00502AD3" w:rsidRDefault="00000000">
            <w:pPr>
              <w:pStyle w:val="TableParagraph"/>
              <w:spacing w:before="3"/>
              <w:ind w:left="15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28 Eyl-2 Eki</w:t>
            </w:r>
          </w:p>
        </w:tc>
        <w:tc>
          <w:tcPr>
            <w:tcW w:w="384" w:type="dxa"/>
          </w:tcPr>
          <w:p w14:paraId="0EF242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FDDD4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1ED79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40A95E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29AE774E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2523C4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33625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4F734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071B75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08B4F9C0" w14:textId="77777777" w:rsidR="00001B76" w:rsidRPr="00502AD3" w:rsidRDefault="00000000">
            <w:pPr>
              <w:pStyle w:val="TableParagraph"/>
              <w:spacing w:line="247" w:lineRule="auto"/>
              <w:ind w:left="83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21DDEE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1763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54B8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2441EE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4101FE15" w14:textId="77777777" w:rsidR="00001B76" w:rsidRPr="00502AD3" w:rsidRDefault="00000000">
            <w:pPr>
              <w:pStyle w:val="TableParagraph"/>
              <w:ind w:left="119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Geometrik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Cisimler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7C15BE3D" w14:textId="77777777" w:rsidR="00001B76" w:rsidRPr="00502AD3" w:rsidRDefault="00000000">
            <w:pPr>
              <w:pStyle w:val="TableParagraph"/>
              <w:spacing w:before="3"/>
              <w:ind w:left="171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Geometrik</w:t>
            </w:r>
            <w:r w:rsidRPr="00502AD3">
              <w:rPr>
                <w:b/>
                <w:spacing w:val="14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Şekiller</w:t>
            </w:r>
          </w:p>
          <w:p w14:paraId="047D556E" w14:textId="5C691F76" w:rsidR="0032056D" w:rsidRPr="00502AD3" w:rsidRDefault="0032056D">
            <w:pPr>
              <w:pStyle w:val="TableParagraph"/>
              <w:spacing w:before="3"/>
              <w:ind w:left="171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Geometrik</w:t>
            </w:r>
            <w:r w:rsidRPr="00502AD3">
              <w:rPr>
                <w:b/>
                <w:color w:val="FF0000"/>
                <w:spacing w:val="-4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Şekil Modelleri</w:t>
            </w:r>
          </w:p>
        </w:tc>
        <w:tc>
          <w:tcPr>
            <w:tcW w:w="1144" w:type="dxa"/>
          </w:tcPr>
          <w:p w14:paraId="574322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97CA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4C12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607F43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70FF102B" w14:textId="77777777" w:rsidR="00001B76" w:rsidRPr="00502AD3" w:rsidRDefault="00000000">
            <w:pPr>
              <w:pStyle w:val="TableParagraph"/>
              <w:ind w:left="15"/>
              <w:rPr>
                <w:sz w:val="6"/>
              </w:rPr>
            </w:pPr>
            <w:r w:rsidRPr="00502AD3">
              <w:rPr>
                <w:sz w:val="6"/>
              </w:rPr>
              <w:t>MAT.2.3.3.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Geometrik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şekiller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kullanarak</w:t>
            </w:r>
          </w:p>
          <w:p w14:paraId="041C31DE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modeller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sentezleyebilme</w:t>
            </w:r>
          </w:p>
        </w:tc>
        <w:tc>
          <w:tcPr>
            <w:tcW w:w="1976" w:type="dxa"/>
          </w:tcPr>
          <w:p w14:paraId="48B1C9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79A7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1E7550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 w14:paraId="48875FC5" w14:textId="77777777" w:rsidR="00001B76" w:rsidRPr="00502AD3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yapılardaki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geometrik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şekilleri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0C71DD04" w14:textId="77777777" w:rsidR="00001B76" w:rsidRPr="00502AD3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şekiller arasında ilişki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kurar.</w:t>
            </w:r>
          </w:p>
          <w:p w14:paraId="07388AC5" w14:textId="77777777" w:rsidR="00001B76" w:rsidRPr="00502AD3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şekilleri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birleştirerek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özgün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model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oluşturur.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1F30506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1B89590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7F296B0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72FC1E0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4D1899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C2F5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48FA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AD2985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611ED5FD" w14:textId="77777777" w:rsidR="00001B76" w:rsidRPr="00502AD3" w:rsidRDefault="00000000">
            <w:pPr>
              <w:pStyle w:val="TableParagraph"/>
              <w:ind w:left="10" w:right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 xml:space="preserve">İlköğretim </w:t>
            </w:r>
            <w:r w:rsidRPr="00502AD3">
              <w:rPr>
                <w:spacing w:val="-2"/>
                <w:sz w:val="6"/>
              </w:rPr>
              <w:t>Haftas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770442B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4E2042C7" w14:textId="77777777">
        <w:trPr>
          <w:trHeight w:hRule="exact" w:val="1520"/>
        </w:trPr>
        <w:tc>
          <w:tcPr>
            <w:tcW w:w="248" w:type="dxa"/>
            <w:vMerge w:val="restart"/>
            <w:textDirection w:val="btLr"/>
          </w:tcPr>
          <w:p w14:paraId="507C9C0A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577B0446" w14:textId="77777777" w:rsidR="00001B76" w:rsidRPr="00502AD3" w:rsidRDefault="00000000">
            <w:pPr>
              <w:pStyle w:val="TableParagraph"/>
              <w:spacing w:before="1"/>
              <w:ind w:left="2410" w:right="240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4"/>
                <w:w w:val="105"/>
                <w:sz w:val="6"/>
              </w:rPr>
              <w:t>EKİM</w:t>
            </w:r>
          </w:p>
        </w:tc>
        <w:tc>
          <w:tcPr>
            <w:tcW w:w="564" w:type="dxa"/>
            <w:shd w:val="clear" w:color="auto" w:fill="E1EEDA"/>
          </w:tcPr>
          <w:p w14:paraId="255FC6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568FA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D0DB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89FF9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1EB3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D9DE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3D28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49F0C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A611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ECD45E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14:paraId="4B9BF3D6" w14:textId="77777777" w:rsidR="00001B76" w:rsidRPr="00502AD3" w:rsidRDefault="00000000" w:rsidP="00502AD3">
            <w:pPr>
              <w:pStyle w:val="TableParagraph"/>
              <w:ind w:left="183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4.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38E642D7" w14:textId="0DA83812" w:rsidR="00001B76" w:rsidRPr="00502AD3" w:rsidRDefault="00502AD3" w:rsidP="00502AD3">
            <w:pPr>
              <w:pStyle w:val="TableParagraph"/>
              <w:spacing w:before="3"/>
              <w:ind w:left="99"/>
              <w:rPr>
                <w:sz w:val="6"/>
              </w:rPr>
            </w:pPr>
            <w:r>
              <w:rPr>
                <w:sz w:val="6"/>
              </w:rPr>
              <w:t xml:space="preserve">     5-9 </w:t>
            </w:r>
            <w:r w:rsidRPr="00502AD3">
              <w:rPr>
                <w:spacing w:val="-4"/>
                <w:sz w:val="6"/>
              </w:rPr>
              <w:t xml:space="preserve"> Ekim</w:t>
            </w:r>
          </w:p>
        </w:tc>
        <w:tc>
          <w:tcPr>
            <w:tcW w:w="384" w:type="dxa"/>
          </w:tcPr>
          <w:p w14:paraId="749F13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C507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AF9C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19DC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1FBF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FF8A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7991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D69C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2E52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2F4522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5D7BDB54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739A054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C92D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E3E7C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3EF0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9724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6F8F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F25B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BCAC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27D17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9C6688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14:paraId="221612C6" w14:textId="77777777" w:rsidR="00001B76" w:rsidRPr="00502AD3" w:rsidRDefault="00000000">
            <w:pPr>
              <w:pStyle w:val="TableParagraph"/>
              <w:spacing w:line="249" w:lineRule="auto"/>
              <w:ind w:left="83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43DB059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71DBD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0B1E6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9AD6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3207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50AF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5A8D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F825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CDA6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7CFF9E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14:paraId="0B67278B" w14:textId="77777777" w:rsidR="00001B76" w:rsidRPr="00502AD3" w:rsidRDefault="00000000">
            <w:pPr>
              <w:pStyle w:val="TableParagraph"/>
              <w:ind w:left="119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Geometrik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Cisimler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2EEF7009" w14:textId="77777777" w:rsidR="00001B76" w:rsidRPr="00502AD3" w:rsidRDefault="00000000">
            <w:pPr>
              <w:pStyle w:val="TableParagraph"/>
              <w:spacing w:before="3"/>
              <w:ind w:left="171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Geometrik</w:t>
            </w:r>
            <w:r w:rsidRPr="00502AD3">
              <w:rPr>
                <w:b/>
                <w:spacing w:val="14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Şekiller</w:t>
            </w:r>
          </w:p>
          <w:p w14:paraId="0F64BC7E" w14:textId="27DFBB31" w:rsidR="0032056D" w:rsidRPr="00502AD3" w:rsidRDefault="0032056D">
            <w:pPr>
              <w:pStyle w:val="TableParagraph"/>
              <w:spacing w:before="3"/>
              <w:ind w:left="171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Geometrik</w:t>
            </w:r>
            <w:r w:rsidRPr="00502AD3">
              <w:rPr>
                <w:b/>
                <w:color w:val="FF0000"/>
                <w:spacing w:val="-4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Şekil</w:t>
            </w:r>
            <w:r w:rsidR="00C563B7">
              <w:rPr>
                <w:b/>
                <w:color w:val="FF0000"/>
                <w:sz w:val="6"/>
              </w:rPr>
              <w:t xml:space="preserve"> ve Cisimlerin</w:t>
            </w:r>
            <w:r w:rsidR="00D81F34" w:rsidRPr="00502AD3">
              <w:rPr>
                <w:b/>
                <w:color w:val="FF0000"/>
                <w:sz w:val="6"/>
              </w:rPr>
              <w:t xml:space="preserve"> Biçimsel Özellikleri </w:t>
            </w:r>
            <w:r w:rsidRPr="00502AD3">
              <w:rPr>
                <w:b/>
                <w:color w:val="FF0000"/>
                <w:sz w:val="6"/>
              </w:rPr>
              <w:t xml:space="preserve"> </w:t>
            </w:r>
          </w:p>
        </w:tc>
        <w:tc>
          <w:tcPr>
            <w:tcW w:w="1144" w:type="dxa"/>
          </w:tcPr>
          <w:p w14:paraId="269FDBB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BC6F7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0E0C3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F772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FDB2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BB262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B47C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086B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0DE082" w14:textId="77777777" w:rsidR="00001B76" w:rsidRPr="00502AD3" w:rsidRDefault="00000000">
            <w:pPr>
              <w:pStyle w:val="TableParagraph"/>
              <w:spacing w:before="50"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MAT.2.3.4. Geometrik cisim ve şekillerin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yön,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konum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değiştiğinde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çimsel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özelliklerinin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değişmediğini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yorumlayabilme</w:t>
            </w:r>
          </w:p>
        </w:tc>
        <w:tc>
          <w:tcPr>
            <w:tcW w:w="1976" w:type="dxa"/>
          </w:tcPr>
          <w:p w14:paraId="666A9FA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7B03D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4EF77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7972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3B5D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6D528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02DABA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6"/>
              </w:rPr>
            </w:pPr>
          </w:p>
          <w:p w14:paraId="148E16CC" w14:textId="77777777" w:rsidR="00001B76" w:rsidRPr="00502AD3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Geometrik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cisim 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şekillerin mevcut yön,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konum veya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büyüklüklerini</w:t>
            </w:r>
          </w:p>
          <w:p w14:paraId="2A0D4217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inceler.</w:t>
            </w:r>
          </w:p>
          <w:p w14:paraId="59AD25C0" w14:textId="77777777" w:rsidR="00001B76" w:rsidRPr="00502AD3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0"/>
              </w:tabs>
              <w:spacing w:before="3" w:line="249" w:lineRule="auto"/>
              <w:ind w:left="15" w:right="147" w:firstLine="0"/>
              <w:rPr>
                <w:sz w:val="6"/>
              </w:rPr>
            </w:pPr>
            <w:r w:rsidRPr="00502AD3">
              <w:rPr>
                <w:sz w:val="6"/>
              </w:rPr>
              <w:t>Geometrik cisim ve şekillerin mevcut yön, konum veya büyüklüklerini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biçimsel özelliklerinden kopmadan 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büyüklüklere veya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yönlere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dönüştürerek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gösterir.</w:t>
            </w:r>
          </w:p>
          <w:p w14:paraId="628E15D5" w14:textId="77777777" w:rsidR="00001B76" w:rsidRPr="00502AD3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2"/>
              </w:tabs>
              <w:spacing w:line="249" w:lineRule="auto"/>
              <w:ind w:left="15" w:right="163" w:firstLine="0"/>
              <w:rPr>
                <w:sz w:val="6"/>
              </w:rPr>
            </w:pPr>
            <w:r w:rsidRPr="00502AD3">
              <w:rPr>
                <w:sz w:val="6"/>
              </w:rPr>
              <w:t>Geometrik cisim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 şekillerin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yön, konum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 değişsede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geometrik cisim ve şekil olarak aynı kaldığını ifade eder.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7FE8797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148902C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673C74D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155A5EA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46EEEA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5699320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36DC1E6A" w14:textId="77777777">
        <w:trPr>
          <w:trHeight w:hRule="exact" w:val="136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46AEB42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3741BF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6971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25A0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7EF08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DE79D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F5A87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4DACD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EC57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D34D62" w14:textId="77777777" w:rsidR="00001B76" w:rsidRPr="00502AD3" w:rsidRDefault="00000000">
            <w:pPr>
              <w:pStyle w:val="TableParagraph"/>
              <w:spacing w:before="51"/>
              <w:ind w:left="183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5.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424C7807" w14:textId="77777777" w:rsidR="00001B76" w:rsidRPr="00502AD3" w:rsidRDefault="00000000">
            <w:pPr>
              <w:pStyle w:val="TableParagraph"/>
              <w:spacing w:before="2"/>
              <w:ind w:left="17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12-16 Ekim</w:t>
            </w:r>
          </w:p>
        </w:tc>
        <w:tc>
          <w:tcPr>
            <w:tcW w:w="384" w:type="dxa"/>
          </w:tcPr>
          <w:p w14:paraId="0AA56C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47E5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4783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9153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435F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B83FD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74DB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161F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BCEBB3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7"/>
              </w:rPr>
            </w:pPr>
          </w:p>
          <w:p w14:paraId="25AB1A8E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30267C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71B6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77B8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F085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3D0A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CAF2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B6CD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FE28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5E630E" w14:textId="77777777" w:rsidR="00001B76" w:rsidRPr="00502AD3" w:rsidRDefault="00000000">
            <w:pPr>
              <w:pStyle w:val="TableParagraph"/>
              <w:spacing w:before="51" w:line="247" w:lineRule="auto"/>
              <w:ind w:left="83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110AD49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89BFA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894E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86AB7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6BE0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7E15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0144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A1B1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201064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5"/>
              </w:rPr>
            </w:pPr>
          </w:p>
          <w:p w14:paraId="6421A0D8" w14:textId="77777777" w:rsidR="00001B76" w:rsidRPr="00502AD3" w:rsidRDefault="00000000">
            <w:pPr>
              <w:pStyle w:val="TableParagraph"/>
              <w:ind w:left="119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Geometrik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Cisimler</w:t>
            </w:r>
            <w:r w:rsidRPr="00502AD3">
              <w:rPr>
                <w:b/>
                <w:spacing w:val="-2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2972EF1F" w14:textId="77777777" w:rsidR="00001B76" w:rsidRPr="00502AD3" w:rsidRDefault="00000000">
            <w:pPr>
              <w:pStyle w:val="TableParagraph"/>
              <w:spacing w:before="3"/>
              <w:ind w:left="171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Geometrik</w:t>
            </w:r>
            <w:r w:rsidRPr="00502AD3">
              <w:rPr>
                <w:b/>
                <w:spacing w:val="14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Şekiller</w:t>
            </w:r>
          </w:p>
          <w:p w14:paraId="79247A79" w14:textId="51E9347C" w:rsidR="0032056D" w:rsidRPr="00502AD3" w:rsidRDefault="0032056D">
            <w:pPr>
              <w:pStyle w:val="TableParagraph"/>
              <w:spacing w:before="3"/>
              <w:ind w:left="171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 xml:space="preserve">Sıvı </w:t>
            </w:r>
            <w:r w:rsidR="00380A21">
              <w:rPr>
                <w:b/>
                <w:color w:val="FF0000"/>
                <w:sz w:val="6"/>
              </w:rPr>
              <w:t>Miktarını Tahmin Etme</w:t>
            </w:r>
          </w:p>
        </w:tc>
        <w:tc>
          <w:tcPr>
            <w:tcW w:w="1144" w:type="dxa"/>
          </w:tcPr>
          <w:p w14:paraId="077B65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EDD43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F249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F4A4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4D87F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65AD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ADA1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15845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821576" w14:textId="77777777" w:rsidR="00001B76" w:rsidRPr="00502AD3" w:rsidRDefault="00000000">
            <w:pPr>
              <w:pStyle w:val="TableParagraph"/>
              <w:spacing w:before="51" w:line="247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MAT.2.3.5. Standart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olmayan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araçları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miktarını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6" w:type="dxa"/>
          </w:tcPr>
          <w:p w14:paraId="477E07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0270C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AC60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F728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E0C3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AA7EA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C90F27" w14:textId="77777777" w:rsidR="00001B76" w:rsidRPr="00502AD3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76"/>
              </w:tabs>
              <w:spacing w:before="37" w:line="249" w:lineRule="auto"/>
              <w:ind w:right="136" w:firstLine="0"/>
              <w:rPr>
                <w:sz w:val="6"/>
              </w:rPr>
            </w:pPr>
            <w:r w:rsidRPr="00502AD3">
              <w:rPr>
                <w:sz w:val="6"/>
              </w:rPr>
              <w:t>Standart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olmayan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araçlarına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deneyimini,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tahmine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konu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miktarı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 ilişkilendirir.</w:t>
            </w:r>
          </w:p>
          <w:p w14:paraId="44572036" w14:textId="77777777" w:rsidR="00001B76" w:rsidRPr="00502AD3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0"/>
              </w:tabs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Belirlenen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olmayan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sıvı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araçlarına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sıvının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miktarını</w:t>
            </w:r>
          </w:p>
          <w:p w14:paraId="5D7B97AC" w14:textId="77777777" w:rsidR="00001B76" w:rsidRPr="00502AD3" w:rsidRDefault="00000000">
            <w:pPr>
              <w:pStyle w:val="TableParagraph"/>
              <w:spacing w:before="2"/>
              <w:ind w:left="15"/>
              <w:rPr>
                <w:sz w:val="6"/>
              </w:rPr>
            </w:pPr>
            <w:r w:rsidRPr="00502AD3">
              <w:rPr>
                <w:sz w:val="6"/>
              </w:rPr>
              <w:t>tahmin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  <w:p w14:paraId="69769C71" w14:textId="77777777" w:rsidR="00001B76" w:rsidRPr="00502AD3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Tahminini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sonuçlarıyla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karşılaştırarak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tahminîne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2"/>
                <w:sz w:val="6"/>
              </w:rPr>
              <w:t xml:space="preserve"> yargıda</w:t>
            </w:r>
          </w:p>
          <w:p w14:paraId="065C77AA" w14:textId="77777777" w:rsidR="00001B76" w:rsidRPr="00502AD3" w:rsidRDefault="00000000">
            <w:pPr>
              <w:pStyle w:val="TableParagraph"/>
              <w:spacing w:before="2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bulunur.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24677BB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3101F5D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33413B8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6896997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748B47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1E47783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C19E6CF" w14:textId="77777777">
        <w:trPr>
          <w:trHeight w:hRule="exact" w:val="380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35879E1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2EC829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E825FC" w14:textId="77777777" w:rsidR="00001B76" w:rsidRPr="00502AD3" w:rsidRDefault="00000000">
            <w:pPr>
              <w:pStyle w:val="TableParagraph"/>
              <w:spacing w:before="49"/>
              <w:ind w:left="1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6.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180613C9" w14:textId="77777777" w:rsidR="00001B76" w:rsidRPr="00502AD3" w:rsidRDefault="00000000">
            <w:pPr>
              <w:pStyle w:val="TableParagraph"/>
              <w:spacing w:before="3"/>
              <w:ind w:left="15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19-23 </w:t>
            </w:r>
            <w:r w:rsidRPr="00502AD3">
              <w:rPr>
                <w:spacing w:val="-4"/>
                <w:sz w:val="6"/>
              </w:rPr>
              <w:t>Ekim</w:t>
            </w:r>
          </w:p>
        </w:tc>
        <w:tc>
          <w:tcPr>
            <w:tcW w:w="384" w:type="dxa"/>
          </w:tcPr>
          <w:p w14:paraId="3C31B45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DFB7BB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76986A21" w14:textId="77777777" w:rsidR="00001B76" w:rsidRPr="00502AD3" w:rsidRDefault="00000000">
            <w:pPr>
              <w:pStyle w:val="TableParagraph"/>
              <w:spacing w:before="1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502C751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94CBFF" w14:textId="77777777" w:rsidR="00001B76" w:rsidRPr="00502AD3" w:rsidRDefault="00000000">
            <w:pPr>
              <w:pStyle w:val="TableParagraph"/>
              <w:spacing w:before="49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6B62CAE7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480EF4E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D54A69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36698CFF" w14:textId="77777777" w:rsidR="00001B76" w:rsidRPr="00502AD3" w:rsidRDefault="00000000">
            <w:pPr>
              <w:pStyle w:val="TableParagraph"/>
              <w:spacing w:before="1"/>
              <w:ind w:right="312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11945C7D" w14:textId="0A52DB19" w:rsidR="0032056D" w:rsidRPr="00502AD3" w:rsidRDefault="0032056D">
            <w:pPr>
              <w:pStyle w:val="TableParagraph"/>
              <w:spacing w:before="1"/>
              <w:ind w:right="312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Sayılar</w:t>
            </w:r>
          </w:p>
        </w:tc>
        <w:tc>
          <w:tcPr>
            <w:tcW w:w="1144" w:type="dxa"/>
          </w:tcPr>
          <w:p w14:paraId="03ACDFB0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1A0E0B5D" w14:textId="77777777" w:rsidR="00001B76" w:rsidRPr="00502AD3" w:rsidRDefault="00000000">
            <w:pPr>
              <w:pStyle w:val="TableParagraph"/>
              <w:spacing w:before="1"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MAT.2.1.1.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100’e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kadar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niceliklerin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büyüklüklerini temsil etmede sayıların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sembolik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temsillerinden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yararlanabilme</w:t>
            </w:r>
          </w:p>
        </w:tc>
        <w:tc>
          <w:tcPr>
            <w:tcW w:w="1976" w:type="dxa"/>
          </w:tcPr>
          <w:p w14:paraId="27D6B542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72F4653A" w14:textId="77777777" w:rsidR="00001B76" w:rsidRPr="00502AD3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Niceliklerin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büyüklüklerinin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temsillerini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tanır.</w:t>
            </w:r>
          </w:p>
          <w:p w14:paraId="24DC45C4" w14:textId="77777777" w:rsidR="00001B76" w:rsidRPr="00502AD3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Niceliklerin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büyüklüklerine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uygun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sayı temsillerini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316D2A6C" w14:textId="77777777" w:rsidR="00001B76" w:rsidRPr="00502AD3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Niceliklerin büyüklüklerine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karşılık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gelen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sayıları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okur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yazar.</w:t>
            </w:r>
          </w:p>
        </w:tc>
        <w:tc>
          <w:tcPr>
            <w:tcW w:w="960" w:type="dxa"/>
            <w:vMerge w:val="restart"/>
          </w:tcPr>
          <w:p w14:paraId="440150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7040A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6D10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1528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D1562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E23E5B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167EE108" w14:textId="77777777" w:rsidR="00001B76" w:rsidRPr="00502AD3" w:rsidRDefault="00000000">
            <w:pPr>
              <w:pStyle w:val="TableParagraph"/>
              <w:spacing w:before="1" w:line="249" w:lineRule="auto"/>
              <w:ind w:left="247" w:right="156" w:hanging="76"/>
              <w:rPr>
                <w:sz w:val="6"/>
              </w:rPr>
            </w:pPr>
            <w:r w:rsidRPr="00502AD3">
              <w:rPr>
                <w:sz w:val="6"/>
              </w:rPr>
              <w:t>Boşluk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Doldurma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</w:p>
          <w:p w14:paraId="1C8BBDAF" w14:textId="77777777" w:rsidR="00001B76" w:rsidRPr="00502AD3" w:rsidRDefault="00000000">
            <w:pPr>
              <w:pStyle w:val="TableParagraph"/>
              <w:spacing w:line="73" w:lineRule="exact"/>
              <w:ind w:left="299"/>
              <w:rPr>
                <w:sz w:val="6"/>
              </w:rPr>
            </w:pPr>
            <w:r w:rsidRPr="00502AD3">
              <w:rPr>
                <w:sz w:val="6"/>
              </w:rPr>
              <w:t>İzleme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Testleri</w:t>
            </w:r>
          </w:p>
          <w:p w14:paraId="37F8AAE1" w14:textId="77777777" w:rsidR="00001B76" w:rsidRPr="00502AD3" w:rsidRDefault="00000000">
            <w:pPr>
              <w:pStyle w:val="TableParagraph"/>
              <w:spacing w:before="2"/>
              <w:ind w:left="311"/>
              <w:rPr>
                <w:sz w:val="6"/>
              </w:rPr>
            </w:pPr>
            <w:r w:rsidRPr="00502AD3">
              <w:rPr>
                <w:sz w:val="6"/>
              </w:rPr>
              <w:t>Kontrol</w:t>
            </w:r>
            <w:r w:rsidRPr="00502AD3">
              <w:rPr>
                <w:spacing w:val="-2"/>
                <w:sz w:val="6"/>
              </w:rPr>
              <w:t xml:space="preserve"> listesi</w:t>
            </w:r>
          </w:p>
        </w:tc>
        <w:tc>
          <w:tcPr>
            <w:tcW w:w="799" w:type="dxa"/>
            <w:vMerge w:val="restart"/>
          </w:tcPr>
          <w:p w14:paraId="59C05E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F3F3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D86A3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6FEA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931309" w14:textId="77777777" w:rsidR="00001B76" w:rsidRPr="00502AD3" w:rsidRDefault="00001B76">
            <w:pPr>
              <w:pStyle w:val="TableParagraph"/>
              <w:rPr>
                <w:rFonts w:ascii="Times New Roman"/>
                <w:sz w:val="5"/>
              </w:rPr>
            </w:pPr>
          </w:p>
          <w:p w14:paraId="164DF5F5" w14:textId="77777777" w:rsidR="00001B76" w:rsidRPr="00502AD3" w:rsidRDefault="00000000">
            <w:pPr>
              <w:pStyle w:val="TableParagraph"/>
              <w:spacing w:before="1" w:line="249" w:lineRule="auto"/>
              <w:ind w:left="59" w:right="52" w:hanging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Tanıma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Farkındalık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</w:p>
          <w:p w14:paraId="47E1843E" w14:textId="77777777" w:rsidR="00001B76" w:rsidRPr="00502AD3" w:rsidRDefault="00000000">
            <w:pPr>
              <w:pStyle w:val="TableParagraph"/>
              <w:spacing w:line="249" w:lineRule="auto"/>
              <w:ind w:left="175" w:right="13" w:hanging="148"/>
              <w:rPr>
                <w:sz w:val="6"/>
              </w:rPr>
            </w:pPr>
            <w:r w:rsidRPr="00502AD3">
              <w:rPr>
                <w:sz w:val="6"/>
              </w:rPr>
              <w:t>SDB1.3.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Uyarlama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Yansıtma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319B249D" w14:textId="77777777" w:rsidR="00001B76" w:rsidRPr="00502AD3" w:rsidRDefault="00000000">
            <w:pPr>
              <w:pStyle w:val="TableParagraph"/>
              <w:ind w:left="20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27D8745A" w14:textId="77777777" w:rsidR="00001B76" w:rsidRPr="00502AD3" w:rsidRDefault="00000000">
            <w:pPr>
              <w:pStyle w:val="TableParagraph"/>
              <w:spacing w:before="2"/>
              <w:ind w:left="23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SDB3.3.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35F467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44CB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4052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ABF6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0BB3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047A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E7E3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0C2449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09D8E901" w14:textId="77777777" w:rsidR="00001B76" w:rsidRPr="00502AD3" w:rsidRDefault="00000000">
            <w:pPr>
              <w:pStyle w:val="TableParagraph"/>
              <w:ind w:left="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  <w:p w14:paraId="616F6EBA" w14:textId="77777777" w:rsidR="00001B76" w:rsidRPr="00502AD3" w:rsidRDefault="00000000">
            <w:pPr>
              <w:pStyle w:val="TableParagraph"/>
              <w:spacing w:before="3" w:line="249" w:lineRule="auto"/>
              <w:ind w:left="51" w:right="32" w:firstLine="67"/>
              <w:rPr>
                <w:sz w:val="6"/>
              </w:rPr>
            </w:pPr>
            <w:r w:rsidRPr="00502AD3">
              <w:rPr>
                <w:sz w:val="6"/>
              </w:rPr>
              <w:t>D7.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Estetik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D16. Sorumluluk</w:t>
            </w:r>
          </w:p>
        </w:tc>
        <w:tc>
          <w:tcPr>
            <w:tcW w:w="579" w:type="dxa"/>
            <w:vMerge w:val="restart"/>
          </w:tcPr>
          <w:p w14:paraId="0AF7CB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49F0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90523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AE7C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FA15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0ABA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8FB3BA" w14:textId="77777777" w:rsidR="00001B76" w:rsidRPr="00502AD3" w:rsidRDefault="00000000">
            <w:pPr>
              <w:pStyle w:val="TableParagraph"/>
              <w:spacing w:before="36" w:line="249" w:lineRule="auto"/>
              <w:ind w:left="131" w:right="124" w:hanging="12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</w:p>
        </w:tc>
        <w:tc>
          <w:tcPr>
            <w:tcW w:w="780" w:type="dxa"/>
          </w:tcPr>
          <w:p w14:paraId="73EEB2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 w:val="restart"/>
          </w:tcPr>
          <w:p w14:paraId="2750053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E5462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C230D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D7C7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0E345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FB1D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B75C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71A53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DBBA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9AD8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73EBA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2434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FEA2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BC96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D3FB7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638A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BEA1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34E5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50B7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AB97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D14C5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6980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836169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7"/>
              </w:rPr>
            </w:pPr>
          </w:p>
          <w:p w14:paraId="553CA8CC" w14:textId="77777777" w:rsidR="00001B76" w:rsidRPr="00502AD3" w:rsidRDefault="00000000">
            <w:pPr>
              <w:pStyle w:val="TableParagraph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Zenginleştirme</w:t>
            </w:r>
          </w:p>
          <w:p w14:paraId="13248808" w14:textId="77777777" w:rsidR="00001B76" w:rsidRPr="00502AD3" w:rsidRDefault="00000000">
            <w:pPr>
              <w:pStyle w:val="TableParagraph"/>
              <w:spacing w:before="3" w:line="249" w:lineRule="auto"/>
              <w:ind w:left="15" w:right="59"/>
              <w:rPr>
                <w:sz w:val="6"/>
              </w:rPr>
            </w:pPr>
            <w:r w:rsidRPr="00502AD3">
              <w:rPr>
                <w:sz w:val="6"/>
              </w:rPr>
              <w:t>Öğrencilerin küçük grup çalışmaları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yaparak 100’e kadar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nesne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grubunu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resmet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meleri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Devamında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resmedilen nesne grubunun matematiksel temsili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yazılarak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çö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zümlenmesi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</w:p>
          <w:p w14:paraId="7B836049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doğrusu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modeline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sayıları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birer,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ikişer,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beşer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onar,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ileriye ve geriye doğru nasıl</w:t>
            </w:r>
          </w:p>
          <w:p w14:paraId="7A11D85C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yerleştirebilecekleri sorularak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bu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konuda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fikir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yürütmeleri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sağlanır.</w:t>
            </w:r>
          </w:p>
          <w:p w14:paraId="19A64DC4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Ritmik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saymalar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farklılıkları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gözetilerek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verilmeyeni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bulma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etkinlikleri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şeklinde</w:t>
            </w:r>
          </w:p>
          <w:p w14:paraId="1C0213EC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tekrarlanır.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ritmik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herhangi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sayıdan başlayacak şekilde yapma ları ve bu şekilde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örüntüler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kurmaları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</w:p>
          <w:p w14:paraId="16C315A9" w14:textId="77777777" w:rsidR="00001B76" w:rsidRPr="00502AD3" w:rsidRDefault="00000000">
            <w:pPr>
              <w:pStyle w:val="TableParagraph"/>
              <w:spacing w:line="249" w:lineRule="auto"/>
              <w:ind w:left="15" w:right="25"/>
              <w:rPr>
                <w:sz w:val="6"/>
              </w:rPr>
            </w:pPr>
            <w:r w:rsidRPr="00502AD3">
              <w:rPr>
                <w:sz w:val="6"/>
              </w:rPr>
              <w:t>Öğrencilerden olanakları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dikkate alınarak dijital ortamları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kullanmaları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 dijital ortam larda öğrenme-öğretme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uygulamalarında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alınan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içerik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ilgili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aramalar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yapması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6"/>
                <w:sz w:val="6"/>
              </w:rPr>
              <w:t>ve</w:t>
            </w:r>
          </w:p>
          <w:p w14:paraId="5522AE77" w14:textId="77777777" w:rsidR="00001B76" w:rsidRPr="00502AD3" w:rsidRDefault="00000000">
            <w:pPr>
              <w:pStyle w:val="TableParagraph"/>
              <w:spacing w:line="247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ulaştığı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paylaşması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gerçek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sonucu karşılaştırma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ile ilgili aktif</w:t>
            </w:r>
          </w:p>
          <w:p w14:paraId="2E8BDC4E" w14:textId="77777777" w:rsidR="00001B76" w:rsidRPr="00502AD3" w:rsidRDefault="00000000">
            <w:pPr>
              <w:pStyle w:val="TableParagraph"/>
              <w:spacing w:line="247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öğrenme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yöntem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tekniklerinden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yararlanılarak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etkinlikler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düzenlenir.</w:t>
            </w:r>
          </w:p>
          <w:p w14:paraId="468F6458" w14:textId="77777777" w:rsidR="00001B76" w:rsidRPr="00502AD3" w:rsidRDefault="00000000">
            <w:pPr>
              <w:pStyle w:val="TableParagraph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Destekleme</w:t>
            </w:r>
          </w:p>
          <w:p w14:paraId="06094CCE" w14:textId="77777777" w:rsidR="00001B76" w:rsidRPr="00502AD3" w:rsidRDefault="00000000">
            <w:pPr>
              <w:pStyle w:val="TableParagraph"/>
              <w:spacing w:before="3"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Konuya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destekleme amacıyla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görsel,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işitsel ve 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materyaller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kullanılır.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</w:p>
          <w:p w14:paraId="2DD41D3B" w14:textId="77777777" w:rsidR="00001B76" w:rsidRPr="00502AD3" w:rsidRDefault="00000000">
            <w:pPr>
              <w:pStyle w:val="TableParagraph"/>
              <w:spacing w:line="247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veya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işitsel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ögelerle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desteklenen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grup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çalışmalarında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çoklukları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onluk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</w:p>
          <w:p w14:paraId="3D722239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birliklerine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ayırmaları,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ayırdığı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grupları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isimlendirmeleri basamak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değerini ifade etmeleri istenir.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Sayı doğrusuna temel oluşturacak gereç ve modellerin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sayıların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konumlandırması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yolu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</w:p>
          <w:p w14:paraId="5E97AA9D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daha fazla duyuya hitap etmesi sağlanır. Bu durumu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sağlamak için kâğıdın veya defte rin üzerine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dokunabilecekleri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nesnelerle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doğru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oluşturulması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Süreçte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kâğıdın</w:t>
            </w:r>
          </w:p>
          <w:p w14:paraId="7B7934EE" w14:textId="77777777" w:rsidR="00001B76" w:rsidRPr="00502AD3" w:rsidRDefault="00000000">
            <w:pPr>
              <w:pStyle w:val="TableParagraph"/>
              <w:spacing w:line="249" w:lineRule="auto"/>
              <w:ind w:left="15" w:right="35"/>
              <w:rPr>
                <w:sz w:val="6"/>
              </w:rPr>
            </w:pPr>
            <w:r w:rsidRPr="00502AD3">
              <w:rPr>
                <w:sz w:val="6"/>
              </w:rPr>
              <w:t>veya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defterin üzerine dokunabileceği nesnelerle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kendilerinin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doğru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oluş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turması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doğrunun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üzerine yine dokunabilecekleri küçük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nesneleri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birer artıra rak sırayla koymaları ve her bir sütundaki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nesnelerin sayılarını alt tarafa yazmaları bekle nir. Bu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doğrultudaki etkinliklerle öğrencilerin yaparak yaşayarak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doğrusu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modelleri</w:t>
            </w:r>
          </w:p>
          <w:p w14:paraId="73F07DE0" w14:textId="77777777" w:rsidR="00001B76" w:rsidRPr="00502AD3" w:rsidRDefault="00000000">
            <w:pPr>
              <w:pStyle w:val="TableParagraph"/>
              <w:spacing w:line="72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oluşturmaları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sağlanır.</w:t>
            </w:r>
          </w:p>
          <w:p w14:paraId="6C19FE79" w14:textId="77777777" w:rsidR="00001B76" w:rsidRPr="00502AD3" w:rsidRDefault="00000000">
            <w:pPr>
              <w:pStyle w:val="TableParagraph"/>
              <w:spacing w:before="2" w:line="249" w:lineRule="auto"/>
              <w:ind w:left="15" w:right="56"/>
              <w:rPr>
                <w:sz w:val="6"/>
              </w:rPr>
            </w:pPr>
            <w:r w:rsidRPr="00502AD3">
              <w:rPr>
                <w:sz w:val="6"/>
              </w:rPr>
              <w:t>Sayıların artış ve azalış miktarına bağlı olarak ritmik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sayabilmenin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daha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anlaşılır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hâle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gel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mesi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yüzlük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tablo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üzerinde ritmik saymaların farklı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renklere boyanması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3C444ACA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22F5F157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Farklılaştırma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kapsamındaki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uygulamalar;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ilgi, ihtiyaç ve istekleri göz önünde bulundurularak</w:t>
            </w:r>
          </w:p>
          <w:p w14:paraId="503854CC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öğretmenler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planlanır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uygulanır.</w:t>
            </w:r>
          </w:p>
        </w:tc>
      </w:tr>
      <w:tr w:rsidR="00001B76" w:rsidRPr="00502AD3" w14:paraId="5A72D5D5" w14:textId="77777777">
        <w:trPr>
          <w:trHeight w:hRule="exact" w:val="98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28B85EB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4416E30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0F8A9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4556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03AA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AC54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2470B8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390530EA" w14:textId="77777777" w:rsidR="00001B76" w:rsidRPr="00502AD3" w:rsidRDefault="00000000">
            <w:pPr>
              <w:pStyle w:val="TableParagraph"/>
              <w:spacing w:before="1"/>
              <w:ind w:left="1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7.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17325455" w14:textId="77777777" w:rsidR="00001B76" w:rsidRPr="00502AD3" w:rsidRDefault="00000000">
            <w:pPr>
              <w:pStyle w:val="TableParagraph"/>
              <w:spacing w:before="2"/>
              <w:ind w:left="15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26-30 </w:t>
            </w:r>
            <w:r w:rsidRPr="00502AD3">
              <w:rPr>
                <w:spacing w:val="-4"/>
                <w:sz w:val="6"/>
              </w:rPr>
              <w:t>Ekim</w:t>
            </w:r>
          </w:p>
        </w:tc>
        <w:tc>
          <w:tcPr>
            <w:tcW w:w="384" w:type="dxa"/>
          </w:tcPr>
          <w:p w14:paraId="00D9F3C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6919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0E483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F4A33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267B4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5333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E2C2EB" w14:textId="77777777" w:rsidR="00001B76" w:rsidRPr="00502AD3" w:rsidRDefault="00000000">
            <w:pPr>
              <w:pStyle w:val="TableParagraph"/>
              <w:spacing w:before="45"/>
              <w:ind w:left="99" w:right="89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2+3</w:t>
            </w:r>
          </w:p>
        </w:tc>
        <w:tc>
          <w:tcPr>
            <w:tcW w:w="552" w:type="dxa"/>
          </w:tcPr>
          <w:p w14:paraId="0C5C9D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24080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5500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0CE03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03525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798BD9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55F6D3EF" w14:textId="77777777" w:rsidR="00001B76" w:rsidRPr="00502AD3" w:rsidRDefault="00000000">
            <w:pPr>
              <w:pStyle w:val="TableParagraph"/>
              <w:spacing w:before="1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792D48F8" w14:textId="77777777" w:rsidR="00001B76" w:rsidRPr="00502AD3" w:rsidRDefault="00000000">
            <w:pPr>
              <w:pStyle w:val="TableParagraph"/>
              <w:spacing w:before="2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595547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A232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6C0C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1A9D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17B6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C6BE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09D7BA" w14:textId="77777777" w:rsidR="00001B76" w:rsidRPr="00502AD3" w:rsidRDefault="00000000">
            <w:pPr>
              <w:pStyle w:val="TableParagraph"/>
              <w:spacing w:before="45"/>
              <w:ind w:right="312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638D8115" w14:textId="16A5FC33" w:rsidR="0032056D" w:rsidRPr="00502AD3" w:rsidRDefault="0032056D">
            <w:pPr>
              <w:pStyle w:val="TableParagraph"/>
              <w:spacing w:before="45"/>
              <w:ind w:right="312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Sayılarda Çözümleme</w:t>
            </w:r>
          </w:p>
        </w:tc>
        <w:tc>
          <w:tcPr>
            <w:tcW w:w="1144" w:type="dxa"/>
          </w:tcPr>
          <w:p w14:paraId="469DF0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10E2D9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7"/>
              </w:rPr>
            </w:pPr>
          </w:p>
          <w:p w14:paraId="06DB6AAA" w14:textId="77777777" w:rsidR="00001B76" w:rsidRPr="00502AD3" w:rsidRDefault="00000000">
            <w:pPr>
              <w:pStyle w:val="TableParagraph"/>
              <w:spacing w:before="1"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MAT.2.1.1.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100’e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kadar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niceliklerin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büyüklüklerini temsil etmede sayıların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sembolik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temsillerinden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yararlanabilme</w:t>
            </w:r>
          </w:p>
          <w:p w14:paraId="2A97A8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21EE5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C261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B11B51E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315E1CBC" w14:textId="77777777" w:rsidR="00001B76" w:rsidRPr="00502AD3" w:rsidRDefault="00000000">
            <w:pPr>
              <w:pStyle w:val="TableParagraph"/>
              <w:spacing w:line="249" w:lineRule="auto"/>
              <w:ind w:left="15" w:right="12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MAT.2.1.2. İki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sayıları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çözümleyebilme</w:t>
            </w:r>
          </w:p>
        </w:tc>
        <w:tc>
          <w:tcPr>
            <w:tcW w:w="1976" w:type="dxa"/>
          </w:tcPr>
          <w:p w14:paraId="0281342A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31BAD6E5" w14:textId="77777777" w:rsidR="00001B76" w:rsidRPr="00502AD3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Niceliklerin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büyüklüklerinin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temsillerini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tanır.</w:t>
            </w:r>
          </w:p>
          <w:p w14:paraId="67D2EC67" w14:textId="77777777" w:rsidR="00001B76" w:rsidRPr="00502AD3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Niceliklerin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büyüklüklerine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uygun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sayı temsillerini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21C41AC3" w14:textId="77777777" w:rsidR="00001B76" w:rsidRPr="00502AD3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Niceliklerin büyüklüklerine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karşılık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gelen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sayıları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okur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yazar.</w:t>
            </w:r>
          </w:p>
          <w:p w14:paraId="7B43818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CD1E5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10D01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0B9A7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324D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CA9819" w14:textId="77777777" w:rsidR="00001B76" w:rsidRPr="00502AD3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76"/>
              </w:tabs>
              <w:spacing w:before="38"/>
              <w:ind w:hanging="61"/>
              <w:rPr>
                <w:sz w:val="6"/>
              </w:rPr>
            </w:pPr>
            <w:r w:rsidRPr="00502AD3">
              <w:rPr>
                <w:sz w:val="6"/>
              </w:rPr>
              <w:t>İki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sayıların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değerini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7639B69E" w14:textId="77777777" w:rsidR="00001B76" w:rsidRPr="00502AD3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İki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sayıların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değerleri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ilişkileri</w:t>
            </w:r>
          </w:p>
          <w:p w14:paraId="1F1FCCCD" w14:textId="77777777" w:rsidR="00001B76" w:rsidRPr="00502AD3" w:rsidRDefault="00000000">
            <w:pPr>
              <w:pStyle w:val="TableParagraph"/>
              <w:spacing w:before="2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belirler.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2200A2A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0D6B98E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73D5F2B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71CE438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1101907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040F4FB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66C19FDE" w14:textId="77777777">
        <w:trPr>
          <w:trHeight w:hRule="exact" w:val="187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028233D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tcBorders>
              <w:bottom w:val="nil"/>
            </w:tcBorders>
            <w:shd w:val="clear" w:color="auto" w:fill="E1EEDA"/>
          </w:tcPr>
          <w:p w14:paraId="580C2C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73" w:type="dxa"/>
            <w:gridSpan w:val="10"/>
            <w:tcBorders>
              <w:bottom w:val="nil"/>
            </w:tcBorders>
            <w:shd w:val="clear" w:color="auto" w:fill="A9D08E"/>
          </w:tcPr>
          <w:p w14:paraId="66132EF2" w14:textId="77777777" w:rsidR="00001B76" w:rsidRPr="00502AD3" w:rsidRDefault="00000000">
            <w:pPr>
              <w:pStyle w:val="TableParagraph"/>
              <w:spacing w:before="50"/>
              <w:ind w:left="3624" w:right="3616"/>
              <w:jc w:val="center"/>
              <w:rPr>
                <w:rFonts w:ascii="Arial" w:hAnsi="Arial"/>
                <w:b/>
                <w:sz w:val="7"/>
              </w:rPr>
            </w:pPr>
            <w:r w:rsidRPr="00502AD3">
              <w:rPr>
                <w:rFonts w:ascii="Arial" w:hAnsi="Arial"/>
                <w:b/>
                <w:sz w:val="7"/>
              </w:rPr>
              <w:t>OKUL</w:t>
            </w:r>
            <w:r w:rsidRPr="00502AD3">
              <w:rPr>
                <w:rFonts w:ascii="Arial" w:hAnsi="Arial"/>
                <w:b/>
                <w:spacing w:val="29"/>
                <w:sz w:val="7"/>
              </w:rPr>
              <w:t xml:space="preserve"> </w:t>
            </w:r>
            <w:r w:rsidRPr="00502AD3">
              <w:rPr>
                <w:rFonts w:ascii="Arial" w:hAnsi="Arial"/>
                <w:b/>
                <w:sz w:val="7"/>
              </w:rPr>
              <w:t>TEMELLİ</w:t>
            </w:r>
            <w:r w:rsidRPr="00502AD3">
              <w:rPr>
                <w:rFonts w:ascii="Arial" w:hAnsi="Arial"/>
                <w:b/>
                <w:spacing w:val="22"/>
                <w:sz w:val="7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sz w:val="7"/>
              </w:rPr>
              <w:t>PLANLAMA*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08FCD69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3735988" w14:textId="77777777">
        <w:trPr>
          <w:trHeight w:hRule="exact" w:val="54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2D1F044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auto" w:fill="E1EEDA"/>
          </w:tcPr>
          <w:p w14:paraId="19F30E14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1C6FCE4A" w14:textId="69E80020" w:rsidR="00001B76" w:rsidRPr="00502AD3" w:rsidRDefault="00000000">
            <w:pPr>
              <w:pStyle w:val="TableParagraph"/>
              <w:spacing w:before="1" w:line="249" w:lineRule="auto"/>
              <w:ind w:left="151" w:right="141" w:firstLine="40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8.Hafta </w:t>
            </w:r>
            <w:r w:rsidR="00502AD3">
              <w:rPr>
                <w:spacing w:val="-2"/>
                <w:sz w:val="6"/>
              </w:rPr>
              <w:t xml:space="preserve">  </w:t>
            </w:r>
            <w:r w:rsidRPr="00502AD3">
              <w:rPr>
                <w:spacing w:val="-2"/>
                <w:sz w:val="6"/>
              </w:rPr>
              <w:t>2-6 Kasım</w:t>
            </w:r>
          </w:p>
        </w:tc>
        <w:tc>
          <w:tcPr>
            <w:tcW w:w="384" w:type="dxa"/>
          </w:tcPr>
          <w:p w14:paraId="0849A9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EA0B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D9C652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0299E520" w14:textId="77777777" w:rsidR="00001B76" w:rsidRPr="00502AD3" w:rsidRDefault="00000000">
            <w:pPr>
              <w:pStyle w:val="TableParagraph"/>
              <w:ind w:left="99" w:right="94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3+(2)*</w:t>
            </w:r>
          </w:p>
        </w:tc>
        <w:tc>
          <w:tcPr>
            <w:tcW w:w="552" w:type="dxa"/>
          </w:tcPr>
          <w:p w14:paraId="64F7ABF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8D8E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965A4E" w14:textId="77777777" w:rsidR="00001B76" w:rsidRPr="00502AD3" w:rsidRDefault="00000000">
            <w:pPr>
              <w:pStyle w:val="TableParagraph"/>
              <w:spacing w:before="52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7C133940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088841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34E38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0A3870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79E40BDA" w14:textId="77777777" w:rsidR="00001B76" w:rsidRPr="00502AD3" w:rsidRDefault="00000000">
            <w:pPr>
              <w:pStyle w:val="TableParagraph"/>
              <w:ind w:right="312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69242515" w14:textId="78C8ED24" w:rsidR="0032056D" w:rsidRPr="00502AD3" w:rsidRDefault="0032056D">
            <w:pPr>
              <w:pStyle w:val="TableParagraph"/>
              <w:ind w:right="312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Sayılarda Çözümleme</w:t>
            </w:r>
          </w:p>
        </w:tc>
        <w:tc>
          <w:tcPr>
            <w:tcW w:w="1144" w:type="dxa"/>
          </w:tcPr>
          <w:p w14:paraId="2AAF95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00BD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77F54D" w14:textId="77777777" w:rsidR="00001B76" w:rsidRPr="00502AD3" w:rsidRDefault="00000000">
            <w:pPr>
              <w:pStyle w:val="TableParagraph"/>
              <w:spacing w:before="52" w:line="249" w:lineRule="auto"/>
              <w:ind w:left="15" w:right="12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MAT.2.1.2. İki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sayıları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çözümleyebilme</w:t>
            </w:r>
          </w:p>
        </w:tc>
        <w:tc>
          <w:tcPr>
            <w:tcW w:w="1976" w:type="dxa"/>
          </w:tcPr>
          <w:p w14:paraId="650A51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ED5236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7"/>
              </w:rPr>
            </w:pPr>
          </w:p>
          <w:p w14:paraId="4677CA11" w14:textId="77777777" w:rsidR="00001B76" w:rsidRPr="00502AD3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İki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sayıların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değerini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7C8FCFF4" w14:textId="77777777" w:rsidR="00001B76" w:rsidRPr="00502AD3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İki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sayıların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basamak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değerleri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ilişkileri</w:t>
            </w:r>
          </w:p>
          <w:p w14:paraId="3429C56B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belirler.</w:t>
            </w:r>
          </w:p>
        </w:tc>
        <w:tc>
          <w:tcPr>
            <w:tcW w:w="960" w:type="dxa"/>
            <w:vMerge w:val="restart"/>
          </w:tcPr>
          <w:p w14:paraId="418764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24792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4963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6AC4CB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390C7803" w14:textId="77777777" w:rsidR="00001B76" w:rsidRPr="00502AD3" w:rsidRDefault="00000000">
            <w:pPr>
              <w:pStyle w:val="TableParagraph"/>
              <w:spacing w:line="249" w:lineRule="auto"/>
              <w:ind w:left="247" w:right="156" w:hanging="76"/>
              <w:rPr>
                <w:sz w:val="6"/>
              </w:rPr>
            </w:pPr>
            <w:r w:rsidRPr="00502AD3">
              <w:rPr>
                <w:sz w:val="6"/>
              </w:rPr>
              <w:t>Boşluk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Doldurma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</w:p>
          <w:p w14:paraId="2E64E3E2" w14:textId="77777777" w:rsidR="00001B76" w:rsidRPr="00502AD3" w:rsidRDefault="00000000">
            <w:pPr>
              <w:pStyle w:val="TableParagraph"/>
              <w:spacing w:line="72" w:lineRule="exact"/>
              <w:ind w:left="299"/>
              <w:rPr>
                <w:sz w:val="6"/>
              </w:rPr>
            </w:pPr>
            <w:r w:rsidRPr="00502AD3">
              <w:rPr>
                <w:sz w:val="6"/>
              </w:rPr>
              <w:t>İzleme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Testleri</w:t>
            </w:r>
          </w:p>
          <w:p w14:paraId="6F8711F1" w14:textId="77777777" w:rsidR="00001B76" w:rsidRPr="00502AD3" w:rsidRDefault="00000000">
            <w:pPr>
              <w:pStyle w:val="TableParagraph"/>
              <w:spacing w:before="3"/>
              <w:ind w:left="311"/>
              <w:rPr>
                <w:sz w:val="6"/>
              </w:rPr>
            </w:pPr>
            <w:r w:rsidRPr="00502AD3">
              <w:rPr>
                <w:sz w:val="6"/>
              </w:rPr>
              <w:t>Kontrol</w:t>
            </w:r>
            <w:r w:rsidRPr="00502AD3">
              <w:rPr>
                <w:spacing w:val="-2"/>
                <w:sz w:val="6"/>
              </w:rPr>
              <w:t xml:space="preserve"> listesi</w:t>
            </w:r>
          </w:p>
        </w:tc>
        <w:tc>
          <w:tcPr>
            <w:tcW w:w="799" w:type="dxa"/>
            <w:vMerge w:val="restart"/>
          </w:tcPr>
          <w:p w14:paraId="2BC837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FD41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C60FB6" w14:textId="77777777" w:rsidR="00001B76" w:rsidRPr="00502AD3" w:rsidRDefault="00000000">
            <w:pPr>
              <w:pStyle w:val="TableParagraph"/>
              <w:spacing w:before="48" w:line="249" w:lineRule="auto"/>
              <w:ind w:left="59" w:right="52" w:hanging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Tanıma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Farkındalık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</w:p>
          <w:p w14:paraId="69556E8A" w14:textId="77777777" w:rsidR="00001B76" w:rsidRPr="00502AD3" w:rsidRDefault="00000000">
            <w:pPr>
              <w:pStyle w:val="TableParagraph"/>
              <w:spacing w:line="249" w:lineRule="auto"/>
              <w:ind w:left="175" w:right="13" w:hanging="148"/>
              <w:rPr>
                <w:sz w:val="6"/>
              </w:rPr>
            </w:pPr>
            <w:r w:rsidRPr="00502AD3">
              <w:rPr>
                <w:sz w:val="6"/>
              </w:rPr>
              <w:t>SDB1.3.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Uyarlama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Yansıtma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0D7E9188" w14:textId="77777777" w:rsidR="00001B76" w:rsidRPr="00502AD3" w:rsidRDefault="00000000">
            <w:pPr>
              <w:pStyle w:val="TableParagraph"/>
              <w:spacing w:line="73" w:lineRule="exact"/>
              <w:ind w:left="20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4BA1C960" w14:textId="77777777" w:rsidR="00001B76" w:rsidRPr="00502AD3" w:rsidRDefault="00000000">
            <w:pPr>
              <w:pStyle w:val="TableParagraph"/>
              <w:spacing w:before="2"/>
              <w:ind w:left="23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SDB3.3.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18B73F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18FE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E3E9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79A7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0C8DE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ABA6C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295F41" w14:textId="77777777" w:rsidR="00001B76" w:rsidRPr="00502AD3" w:rsidRDefault="00000000">
            <w:pPr>
              <w:pStyle w:val="TableParagraph"/>
              <w:ind w:left="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  <w:p w14:paraId="44382757" w14:textId="77777777" w:rsidR="00001B76" w:rsidRPr="00502AD3" w:rsidRDefault="00000000">
            <w:pPr>
              <w:pStyle w:val="TableParagraph"/>
              <w:spacing w:before="3" w:line="249" w:lineRule="auto"/>
              <w:ind w:left="51" w:right="32" w:firstLine="67"/>
              <w:rPr>
                <w:sz w:val="6"/>
              </w:rPr>
            </w:pPr>
            <w:r w:rsidRPr="00502AD3">
              <w:rPr>
                <w:sz w:val="6"/>
              </w:rPr>
              <w:t>D7.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Estetik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D16. Sorumluluk</w:t>
            </w:r>
          </w:p>
        </w:tc>
        <w:tc>
          <w:tcPr>
            <w:tcW w:w="579" w:type="dxa"/>
            <w:vMerge w:val="restart"/>
          </w:tcPr>
          <w:p w14:paraId="394A0FA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46FB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18AC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A39712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52E76DAC" w14:textId="77777777" w:rsidR="00001B76" w:rsidRPr="00502AD3" w:rsidRDefault="00000000">
            <w:pPr>
              <w:pStyle w:val="TableParagraph"/>
              <w:spacing w:before="1" w:line="249" w:lineRule="auto"/>
              <w:ind w:left="131" w:right="124" w:hanging="12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</w:p>
        </w:tc>
        <w:tc>
          <w:tcPr>
            <w:tcW w:w="780" w:type="dxa"/>
            <w:tcBorders>
              <w:top w:val="nil"/>
            </w:tcBorders>
          </w:tcPr>
          <w:p w14:paraId="13673B0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7A5113D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5A8FCA55" w14:textId="77777777">
        <w:trPr>
          <w:trHeight w:hRule="exact" w:val="520"/>
        </w:trPr>
        <w:tc>
          <w:tcPr>
            <w:tcW w:w="248" w:type="dxa"/>
            <w:textDirection w:val="btLr"/>
          </w:tcPr>
          <w:p w14:paraId="4B3E66E2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33FDD9F3" w14:textId="77777777" w:rsidR="00001B76" w:rsidRPr="00502AD3" w:rsidRDefault="00000000">
            <w:pPr>
              <w:pStyle w:val="TableParagraph"/>
              <w:spacing w:before="1"/>
              <w:ind w:left="180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KASIM</w:t>
            </w:r>
          </w:p>
        </w:tc>
        <w:tc>
          <w:tcPr>
            <w:tcW w:w="564" w:type="dxa"/>
            <w:tcBorders>
              <w:top w:val="nil"/>
            </w:tcBorders>
            <w:shd w:val="clear" w:color="auto" w:fill="E1EEDA"/>
          </w:tcPr>
          <w:p w14:paraId="2C9EFD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7754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010771" w14:textId="77777777" w:rsidR="00001B76" w:rsidRPr="00502AD3" w:rsidRDefault="00000000">
            <w:pPr>
              <w:pStyle w:val="TableParagraph"/>
              <w:spacing w:before="43"/>
              <w:ind w:left="1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9.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65877EF9" w14:textId="77777777" w:rsidR="00001B76" w:rsidRPr="00502AD3" w:rsidRDefault="00000000">
            <w:pPr>
              <w:pStyle w:val="TableParagraph"/>
              <w:spacing w:before="2"/>
              <w:ind w:left="17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9-13 Kasım</w:t>
            </w:r>
          </w:p>
        </w:tc>
        <w:tc>
          <w:tcPr>
            <w:tcW w:w="384" w:type="dxa"/>
          </w:tcPr>
          <w:p w14:paraId="1A1EF9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4E55C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3CF76D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 w14:paraId="2EECE56B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512A05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0F982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4C5233" w14:textId="77777777" w:rsidR="00001B76" w:rsidRPr="00502AD3" w:rsidRDefault="00000000">
            <w:pPr>
              <w:pStyle w:val="TableParagraph"/>
              <w:spacing w:before="40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0BFA666B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2037BB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32A2D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9DB6BF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 w14:paraId="29D655E7" w14:textId="77777777" w:rsidR="00001B76" w:rsidRPr="00502AD3" w:rsidRDefault="00000000">
            <w:pPr>
              <w:pStyle w:val="TableParagraph"/>
              <w:ind w:right="312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51597D88" w14:textId="44ABD252" w:rsidR="0032056D" w:rsidRPr="00502AD3" w:rsidRDefault="0032056D">
            <w:pPr>
              <w:pStyle w:val="TableParagraph"/>
              <w:ind w:right="312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="00052883">
              <w:rPr>
                <w:b/>
                <w:color w:val="FF0000"/>
                <w:sz w:val="6"/>
              </w:rPr>
              <w:t>Sayıların Sırasını Belirleyebilme</w:t>
            </w:r>
          </w:p>
          <w:p w14:paraId="07789069" w14:textId="75F07AF0" w:rsidR="0032056D" w:rsidRPr="00502AD3" w:rsidRDefault="0032056D">
            <w:pPr>
              <w:pStyle w:val="TableParagraph"/>
              <w:ind w:right="312"/>
              <w:jc w:val="right"/>
              <w:rPr>
                <w:b/>
                <w:sz w:val="6"/>
              </w:rPr>
            </w:pPr>
          </w:p>
        </w:tc>
        <w:tc>
          <w:tcPr>
            <w:tcW w:w="1144" w:type="dxa"/>
          </w:tcPr>
          <w:p w14:paraId="3748C983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7E67775C" w14:textId="77777777" w:rsidR="00001B76" w:rsidRPr="00502AD3" w:rsidRDefault="00000000">
            <w:pPr>
              <w:pStyle w:val="TableParagraph"/>
              <w:spacing w:before="1"/>
              <w:ind w:left="26" w:right="103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MAT.2.1.3.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Sayıların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sırasını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belirleyebilme</w:t>
            </w:r>
          </w:p>
        </w:tc>
        <w:tc>
          <w:tcPr>
            <w:tcW w:w="1976" w:type="dxa"/>
          </w:tcPr>
          <w:p w14:paraId="625AFD4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7B38C8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1E23A51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588108B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6939535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573FF7A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0D2F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E97C39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 w14:paraId="084F61CA" w14:textId="77777777" w:rsidR="00001B76" w:rsidRPr="00502AD3" w:rsidRDefault="00000000">
            <w:pPr>
              <w:pStyle w:val="TableParagraph"/>
              <w:ind w:left="10" w:right="6"/>
              <w:jc w:val="center"/>
              <w:rPr>
                <w:sz w:val="6"/>
              </w:rPr>
            </w:pPr>
            <w:r w:rsidRPr="00502AD3">
              <w:rPr>
                <w:sz w:val="6"/>
              </w:rPr>
              <w:t>Atatürk</w:t>
            </w:r>
            <w:r w:rsidRPr="00502AD3">
              <w:rPr>
                <w:spacing w:val="-2"/>
                <w:sz w:val="6"/>
              </w:rPr>
              <w:t xml:space="preserve"> Haftası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6867360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3A047A0C" w14:textId="77777777">
        <w:trPr>
          <w:trHeight w:hRule="exact" w:val="152"/>
        </w:trPr>
        <w:tc>
          <w:tcPr>
            <w:tcW w:w="9285" w:type="dxa"/>
            <w:gridSpan w:val="12"/>
            <w:shd w:val="clear" w:color="auto" w:fill="BCD6ED"/>
          </w:tcPr>
          <w:p w14:paraId="59521663" w14:textId="128BC482" w:rsidR="00001B76" w:rsidRPr="00502AD3" w:rsidRDefault="00000000">
            <w:pPr>
              <w:pStyle w:val="TableParagraph"/>
              <w:spacing w:before="13"/>
              <w:ind w:left="3885"/>
              <w:rPr>
                <w:b/>
                <w:sz w:val="9"/>
              </w:rPr>
            </w:pPr>
            <w:r w:rsidRPr="00502AD3">
              <w:rPr>
                <w:b/>
                <w:spacing w:val="-2"/>
                <w:sz w:val="9"/>
              </w:rPr>
              <w:t>1.</w:t>
            </w:r>
            <w:r w:rsidRPr="00502AD3">
              <w:rPr>
                <w:b/>
                <w:spacing w:val="19"/>
                <w:sz w:val="9"/>
              </w:rPr>
              <w:t xml:space="preserve"> </w:t>
            </w:r>
            <w:r w:rsidRPr="00502AD3">
              <w:rPr>
                <w:b/>
                <w:spacing w:val="-2"/>
                <w:sz w:val="9"/>
              </w:rPr>
              <w:t>DÖNEM ARA TATİLİ:</w:t>
            </w:r>
            <w:r w:rsidRPr="00502AD3">
              <w:rPr>
                <w:b/>
                <w:spacing w:val="-1"/>
                <w:sz w:val="9"/>
              </w:rPr>
              <w:t xml:space="preserve"> </w:t>
            </w:r>
            <w:r w:rsidR="00502AD3">
              <w:rPr>
                <w:b/>
                <w:spacing w:val="-2"/>
                <w:sz w:val="9"/>
              </w:rPr>
              <w:t>16-20</w:t>
            </w:r>
            <w:r w:rsidRPr="00502AD3">
              <w:rPr>
                <w:b/>
                <w:spacing w:val="-2"/>
                <w:sz w:val="9"/>
              </w:rPr>
              <w:t xml:space="preserve"> Kasım</w:t>
            </w:r>
            <w:r w:rsidRPr="00502AD3">
              <w:rPr>
                <w:b/>
                <w:spacing w:val="-1"/>
                <w:sz w:val="9"/>
              </w:rPr>
              <w:t xml:space="preserve"> </w:t>
            </w:r>
            <w:r w:rsidRPr="00502AD3">
              <w:rPr>
                <w:b/>
                <w:spacing w:val="-4"/>
                <w:sz w:val="9"/>
              </w:rPr>
              <w:t>202</w:t>
            </w:r>
            <w:r w:rsidR="00502AD3">
              <w:rPr>
                <w:b/>
                <w:spacing w:val="-4"/>
                <w:sz w:val="9"/>
              </w:rPr>
              <w:t>6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3D31C94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053F6CA8" w14:textId="77777777">
        <w:trPr>
          <w:trHeight w:hRule="exact" w:val="844"/>
        </w:trPr>
        <w:tc>
          <w:tcPr>
            <w:tcW w:w="248" w:type="dxa"/>
            <w:vMerge w:val="restart"/>
            <w:textDirection w:val="btLr"/>
          </w:tcPr>
          <w:p w14:paraId="58CAE77D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7B1F8B09" w14:textId="77777777" w:rsidR="00001B76" w:rsidRPr="00502AD3" w:rsidRDefault="00000000">
            <w:pPr>
              <w:pStyle w:val="TableParagraph"/>
              <w:spacing w:before="1"/>
              <w:ind w:left="658" w:right="650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KASIM</w:t>
            </w:r>
          </w:p>
        </w:tc>
        <w:tc>
          <w:tcPr>
            <w:tcW w:w="564" w:type="dxa"/>
            <w:shd w:val="clear" w:color="auto" w:fill="E1EEDA"/>
          </w:tcPr>
          <w:p w14:paraId="0425D64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9B0F8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AF99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ABBB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52F331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3448537A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10.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55B73D65" w14:textId="77777777" w:rsidR="00001B76" w:rsidRPr="00502AD3" w:rsidRDefault="00000000">
            <w:pPr>
              <w:pStyle w:val="TableParagraph"/>
              <w:spacing w:before="3"/>
              <w:ind w:left="13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23-27 </w:t>
            </w:r>
            <w:r w:rsidRPr="00502AD3">
              <w:rPr>
                <w:spacing w:val="-4"/>
                <w:sz w:val="6"/>
              </w:rPr>
              <w:t>Kasım</w:t>
            </w:r>
          </w:p>
        </w:tc>
        <w:tc>
          <w:tcPr>
            <w:tcW w:w="384" w:type="dxa"/>
          </w:tcPr>
          <w:p w14:paraId="71BB2F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2852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E781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62733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EBC3A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BDA500" w14:textId="77777777" w:rsidR="00001B76" w:rsidRPr="00502AD3" w:rsidRDefault="00000000">
            <w:pPr>
              <w:pStyle w:val="TableParagraph"/>
              <w:spacing w:before="45"/>
              <w:ind w:left="99" w:right="89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2+3</w:t>
            </w:r>
          </w:p>
        </w:tc>
        <w:tc>
          <w:tcPr>
            <w:tcW w:w="552" w:type="dxa"/>
          </w:tcPr>
          <w:p w14:paraId="0E6FC7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5270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C3FF0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1CA1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76A257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673EAEAE" w14:textId="77777777" w:rsidR="00001B76" w:rsidRPr="00502AD3" w:rsidRDefault="00000000">
            <w:pPr>
              <w:pStyle w:val="TableParagraph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6AC04990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6DD2F8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1A446E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401B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5E72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68B3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1278E4" w14:textId="77777777" w:rsidR="00001B76" w:rsidRPr="00502AD3" w:rsidRDefault="00000000">
            <w:pPr>
              <w:pStyle w:val="TableParagraph"/>
              <w:spacing w:before="37"/>
              <w:ind w:right="304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2FBF992F" w14:textId="2F9727F8" w:rsidR="0032056D" w:rsidRPr="00502AD3" w:rsidRDefault="0032056D">
            <w:pPr>
              <w:pStyle w:val="TableParagraph"/>
              <w:spacing w:before="37"/>
              <w:ind w:right="304"/>
              <w:jc w:val="right"/>
              <w:rPr>
                <w:b/>
                <w:color w:val="FF0000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="00052883">
              <w:rPr>
                <w:b/>
                <w:color w:val="FF0000"/>
                <w:sz w:val="6"/>
              </w:rPr>
              <w:t>Sayıların Sırasını Belirleyebilme</w:t>
            </w:r>
          </w:p>
          <w:p w14:paraId="69C8241B" w14:textId="01416CE9" w:rsidR="0032056D" w:rsidRPr="00502AD3" w:rsidRDefault="0032056D">
            <w:pPr>
              <w:pStyle w:val="TableParagraph"/>
              <w:spacing w:before="37"/>
              <w:ind w:right="304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Ritmik Sayma</w:t>
            </w:r>
          </w:p>
        </w:tc>
        <w:tc>
          <w:tcPr>
            <w:tcW w:w="1144" w:type="dxa"/>
          </w:tcPr>
          <w:p w14:paraId="3E1E1A51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14:paraId="23E46E98" w14:textId="77777777" w:rsidR="00001B76" w:rsidRPr="00502AD3" w:rsidRDefault="00000000">
            <w:pPr>
              <w:pStyle w:val="TableParagraph"/>
              <w:spacing w:before="1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MAT.2.1.3.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Sayıların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sırasını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belirleyebilme</w:t>
            </w:r>
          </w:p>
          <w:p w14:paraId="0D73768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97644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EDB6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6FEE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2C8C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22647E" w14:textId="77777777" w:rsidR="00001B76" w:rsidRPr="00502AD3" w:rsidRDefault="00000000">
            <w:pPr>
              <w:pStyle w:val="TableParagraph"/>
              <w:spacing w:before="37"/>
              <w:ind w:left="15"/>
              <w:rPr>
                <w:sz w:val="6"/>
              </w:rPr>
            </w:pPr>
            <w:r w:rsidRPr="00502AD3">
              <w:rPr>
                <w:sz w:val="6"/>
              </w:rPr>
              <w:t>MAT.2.1.4.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İleriye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geriye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doğru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ritmik</w:t>
            </w:r>
          </w:p>
          <w:p w14:paraId="2C7635AD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sayabilme</w:t>
            </w:r>
          </w:p>
        </w:tc>
        <w:tc>
          <w:tcPr>
            <w:tcW w:w="1976" w:type="dxa"/>
          </w:tcPr>
          <w:p w14:paraId="4DF60A1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EDB8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CAC2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96E8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6631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7519D7" w14:textId="77777777" w:rsidR="00001B76" w:rsidRPr="00502AD3" w:rsidRDefault="00001B76">
            <w:pPr>
              <w:pStyle w:val="TableParagraph"/>
              <w:rPr>
                <w:rFonts w:ascii="Times New Roman"/>
                <w:sz w:val="7"/>
              </w:rPr>
            </w:pPr>
          </w:p>
          <w:p w14:paraId="536D1D94" w14:textId="77777777" w:rsidR="00001B76" w:rsidRPr="00502AD3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Yüzlük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tablo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üzerinde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ileriye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geriye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doğru ritmik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saymaya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ilişkin </w:t>
            </w:r>
            <w:r w:rsidRPr="00502AD3">
              <w:rPr>
                <w:spacing w:val="-2"/>
                <w:sz w:val="6"/>
              </w:rPr>
              <w:t>gözlem</w:t>
            </w:r>
          </w:p>
          <w:p w14:paraId="1C1493C1" w14:textId="77777777" w:rsidR="00001B76" w:rsidRPr="00502AD3" w:rsidRDefault="00000000">
            <w:pPr>
              <w:pStyle w:val="TableParagraph"/>
              <w:spacing w:before="2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yapar.</w:t>
            </w:r>
          </w:p>
          <w:p w14:paraId="5C75168C" w14:textId="77777777" w:rsidR="00001B76" w:rsidRPr="00502AD3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80"/>
              </w:tabs>
              <w:spacing w:before="3" w:line="249" w:lineRule="auto"/>
              <w:ind w:left="15" w:right="59" w:firstLine="0"/>
              <w:rPr>
                <w:sz w:val="6"/>
              </w:rPr>
            </w:pPr>
            <w:r w:rsidRPr="00502AD3">
              <w:rPr>
                <w:sz w:val="6"/>
              </w:rPr>
              <w:t>20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ikişer,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30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üçer,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40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dörder,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100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beşer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ileriye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geriye doğru ritmik sayarken örüntü bulur.</w:t>
            </w:r>
          </w:p>
          <w:p w14:paraId="12EEE4FC" w14:textId="77777777" w:rsidR="00001B76" w:rsidRPr="00502AD3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2"/>
              </w:tabs>
              <w:spacing w:line="73" w:lineRule="exact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İleriye 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geriye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doğru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ritmik sayarken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bulduğu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örüntüyü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geneller.</w:t>
            </w:r>
          </w:p>
        </w:tc>
        <w:tc>
          <w:tcPr>
            <w:tcW w:w="960" w:type="dxa"/>
            <w:vMerge w:val="restart"/>
          </w:tcPr>
          <w:p w14:paraId="71D34F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900F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BB8A2A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447D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98A7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6981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A13B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7702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AC322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0DCC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77AA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DE31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0C03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E89E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0D18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6494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AFD66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C1DB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1E11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99BF5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4E59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BD14E3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14:paraId="7AD710A7" w14:textId="77777777" w:rsidR="00001B76" w:rsidRPr="00502AD3" w:rsidRDefault="00000000">
            <w:pPr>
              <w:pStyle w:val="TableParagraph"/>
              <w:spacing w:line="249" w:lineRule="auto"/>
              <w:ind w:left="247" w:right="156" w:hanging="76"/>
              <w:rPr>
                <w:sz w:val="6"/>
              </w:rPr>
            </w:pPr>
            <w:r w:rsidRPr="00502AD3">
              <w:rPr>
                <w:sz w:val="6"/>
              </w:rPr>
              <w:t>Boşluk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Doldurma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</w:p>
          <w:p w14:paraId="27A6D376" w14:textId="77777777" w:rsidR="00001B76" w:rsidRPr="00502AD3" w:rsidRDefault="00000000">
            <w:pPr>
              <w:pStyle w:val="TableParagraph"/>
              <w:spacing w:line="73" w:lineRule="exact"/>
              <w:ind w:left="299"/>
              <w:rPr>
                <w:sz w:val="6"/>
              </w:rPr>
            </w:pPr>
            <w:r w:rsidRPr="00502AD3">
              <w:rPr>
                <w:sz w:val="6"/>
              </w:rPr>
              <w:t>İzleme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Testleri</w:t>
            </w:r>
          </w:p>
          <w:p w14:paraId="5C19105B" w14:textId="77777777" w:rsidR="00001B76" w:rsidRPr="00502AD3" w:rsidRDefault="00000000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  <w:r w:rsidRPr="00502AD3">
              <w:rPr>
                <w:sz w:val="6"/>
              </w:rPr>
              <w:t>Kontrol</w:t>
            </w:r>
            <w:r w:rsidRPr="00502AD3">
              <w:rPr>
                <w:spacing w:val="-2"/>
                <w:sz w:val="6"/>
              </w:rPr>
              <w:t xml:space="preserve"> listesi</w:t>
            </w:r>
          </w:p>
          <w:p w14:paraId="27684F0A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74A4B10C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5DC08FE2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612230B4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365D1B1F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16163DBF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6E82E6BF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29A48947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4D2C2517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2533997C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11AB6C91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15C385C4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62799FC3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7632B7EA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627CEDB6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535ED348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5AD9976D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630945DE" w14:textId="77777777" w:rsidR="0032056D" w:rsidRPr="00502AD3" w:rsidRDefault="0032056D">
            <w:pPr>
              <w:pStyle w:val="TableParagraph"/>
              <w:spacing w:before="2"/>
              <w:ind w:left="311"/>
              <w:rPr>
                <w:spacing w:val="-2"/>
                <w:sz w:val="6"/>
              </w:rPr>
            </w:pPr>
          </w:p>
          <w:p w14:paraId="460B309B" w14:textId="59CE332F" w:rsidR="0032056D" w:rsidRPr="00502AD3" w:rsidRDefault="0032056D" w:rsidP="0032056D">
            <w:pPr>
              <w:pStyle w:val="TableParagraph"/>
              <w:spacing w:before="2"/>
              <w:rPr>
                <w:sz w:val="6"/>
              </w:rPr>
            </w:pPr>
          </w:p>
        </w:tc>
        <w:tc>
          <w:tcPr>
            <w:tcW w:w="799" w:type="dxa"/>
            <w:vMerge w:val="restart"/>
          </w:tcPr>
          <w:p w14:paraId="365482E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2D99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6D54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522C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912E7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AFC2C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D00D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9C42D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BCADC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62D7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E4A75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F3B87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F7EE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8336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D450B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29C1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011FC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2BD84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13DE6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46DB8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606492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22FEF40E" w14:textId="77777777" w:rsidR="00001B76" w:rsidRPr="00502AD3" w:rsidRDefault="00000000">
            <w:pPr>
              <w:pStyle w:val="TableParagraph"/>
              <w:spacing w:line="249" w:lineRule="auto"/>
              <w:ind w:left="59" w:right="52" w:hanging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Tanıma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Farkındalık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</w:p>
          <w:p w14:paraId="29E58DB6" w14:textId="77777777" w:rsidR="00001B76" w:rsidRPr="00502AD3" w:rsidRDefault="00000000">
            <w:pPr>
              <w:pStyle w:val="TableParagraph"/>
              <w:spacing w:line="249" w:lineRule="auto"/>
              <w:ind w:left="175" w:right="13" w:hanging="148"/>
              <w:rPr>
                <w:sz w:val="6"/>
              </w:rPr>
            </w:pPr>
            <w:r w:rsidRPr="00502AD3">
              <w:rPr>
                <w:sz w:val="6"/>
              </w:rPr>
              <w:t>SDB1.3.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Uyarlama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Yansıtma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667A43AD" w14:textId="77777777" w:rsidR="00001B76" w:rsidRPr="00502AD3" w:rsidRDefault="00000000">
            <w:pPr>
              <w:pStyle w:val="TableParagraph"/>
              <w:spacing w:line="73" w:lineRule="exact"/>
              <w:ind w:left="20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7B832567" w14:textId="77777777" w:rsidR="00001B76" w:rsidRPr="00502AD3" w:rsidRDefault="00000000">
            <w:pPr>
              <w:pStyle w:val="TableParagraph"/>
              <w:spacing w:before="3"/>
              <w:ind w:left="23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SDB3.3.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713ECD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5666E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B574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514C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E356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7665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309A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9E282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77B9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0FD4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5CA0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83F0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A3F7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67452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D59B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CB9F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9F9C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5395A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A0D69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5494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C472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6322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3869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3FBFB5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14:paraId="26AA3B40" w14:textId="77777777" w:rsidR="00001B76" w:rsidRPr="00502AD3" w:rsidRDefault="00000000">
            <w:pPr>
              <w:pStyle w:val="TableParagraph"/>
              <w:ind w:left="7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  <w:p w14:paraId="6BAFDE70" w14:textId="77777777" w:rsidR="00001B76" w:rsidRPr="00502AD3" w:rsidRDefault="00000000">
            <w:pPr>
              <w:pStyle w:val="TableParagraph"/>
              <w:spacing w:before="3" w:line="249" w:lineRule="auto"/>
              <w:ind w:left="51" w:right="32" w:firstLine="67"/>
              <w:rPr>
                <w:sz w:val="6"/>
              </w:rPr>
            </w:pPr>
            <w:r w:rsidRPr="00502AD3">
              <w:rPr>
                <w:sz w:val="6"/>
              </w:rPr>
              <w:t>D7.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Estetik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D16. Sorumluluk</w:t>
            </w:r>
          </w:p>
        </w:tc>
        <w:tc>
          <w:tcPr>
            <w:tcW w:w="579" w:type="dxa"/>
            <w:vMerge w:val="restart"/>
          </w:tcPr>
          <w:p w14:paraId="54F566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7860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14AF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A1005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978E5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3D171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ABCB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BD5B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65D57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BA632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79FEC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2FA93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7BF1D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FA4B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40B0F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D2186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FFCA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08F75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0629E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81BC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25E4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CB6D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282978" w14:textId="77777777" w:rsidR="00001B76" w:rsidRPr="00502AD3" w:rsidRDefault="00000000">
            <w:pPr>
              <w:pStyle w:val="TableParagraph"/>
              <w:spacing w:before="52" w:line="249" w:lineRule="auto"/>
              <w:ind w:left="123" w:right="118" w:hanging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</w:p>
        </w:tc>
        <w:tc>
          <w:tcPr>
            <w:tcW w:w="780" w:type="dxa"/>
          </w:tcPr>
          <w:p w14:paraId="68CBBD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6B2F00D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00347C5D" w14:textId="77777777">
        <w:trPr>
          <w:trHeight w:hRule="exact" w:val="660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6D381FF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1D2EB2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93EF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67C37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C295CF" w14:textId="77777777" w:rsidR="00001B76" w:rsidRPr="00502AD3" w:rsidRDefault="00000000">
            <w:pPr>
              <w:pStyle w:val="TableParagraph"/>
              <w:spacing w:before="51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11.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13F9D721" w14:textId="77777777" w:rsidR="00001B76" w:rsidRPr="00502AD3" w:rsidRDefault="00000000">
            <w:pPr>
              <w:pStyle w:val="TableParagraph"/>
              <w:spacing w:before="3"/>
              <w:ind w:left="13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30 Kas-4 Ara</w:t>
            </w:r>
          </w:p>
        </w:tc>
        <w:tc>
          <w:tcPr>
            <w:tcW w:w="384" w:type="dxa"/>
          </w:tcPr>
          <w:p w14:paraId="72BED7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6E1E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91FD2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A9E542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08CD0D3E" w14:textId="77777777" w:rsidR="00001B76" w:rsidRPr="00502AD3" w:rsidRDefault="00000000">
            <w:pPr>
              <w:pStyle w:val="TableParagraph"/>
              <w:spacing w:before="1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3D81B0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5F17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20A9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0ADD2A" w14:textId="77777777" w:rsidR="00001B76" w:rsidRPr="00502AD3" w:rsidRDefault="00000000">
            <w:pPr>
              <w:pStyle w:val="TableParagraph"/>
              <w:spacing w:before="51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2DD35BF7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207BE6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3559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C919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D1A8CF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 w14:paraId="2EA1AAE0" w14:textId="77777777" w:rsidR="00001B76" w:rsidRPr="00502AD3" w:rsidRDefault="00000000">
            <w:pPr>
              <w:pStyle w:val="TableParagraph"/>
              <w:spacing w:before="1"/>
              <w:ind w:right="304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4C45FECA" w14:textId="2F58D408" w:rsidR="0032056D" w:rsidRPr="00502AD3" w:rsidRDefault="0032056D">
            <w:pPr>
              <w:pStyle w:val="TableParagraph"/>
              <w:spacing w:before="1"/>
              <w:ind w:right="304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Pr="00502AD3">
              <w:rPr>
                <w:b/>
                <w:color w:val="FF0000"/>
                <w:sz w:val="6"/>
              </w:rPr>
              <w:t>Ritmik Sayma</w:t>
            </w:r>
          </w:p>
        </w:tc>
        <w:tc>
          <w:tcPr>
            <w:tcW w:w="1144" w:type="dxa"/>
          </w:tcPr>
          <w:p w14:paraId="344C73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F075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C7DF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C5A3E9" w14:textId="77777777" w:rsidR="00001B76" w:rsidRPr="00502AD3" w:rsidRDefault="00000000">
            <w:pPr>
              <w:pStyle w:val="TableParagraph"/>
              <w:spacing w:before="51"/>
              <w:ind w:left="15"/>
              <w:rPr>
                <w:sz w:val="6"/>
              </w:rPr>
            </w:pPr>
            <w:r w:rsidRPr="00502AD3">
              <w:rPr>
                <w:sz w:val="6"/>
              </w:rPr>
              <w:t>MAT.2.1.4.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İleriye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geriye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doğru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ritmik</w:t>
            </w:r>
          </w:p>
          <w:p w14:paraId="092DEA8E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sayabilme</w:t>
            </w:r>
          </w:p>
        </w:tc>
        <w:tc>
          <w:tcPr>
            <w:tcW w:w="1976" w:type="dxa"/>
          </w:tcPr>
          <w:p w14:paraId="418BF2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F411F2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1E613733" w14:textId="77777777" w:rsidR="00001B76" w:rsidRPr="00502AD3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Yüzlük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tablo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üzerinde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ileriye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geriye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doğru ritmik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saymaya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ilişkin </w:t>
            </w:r>
            <w:r w:rsidRPr="00502AD3">
              <w:rPr>
                <w:spacing w:val="-2"/>
                <w:sz w:val="6"/>
              </w:rPr>
              <w:t>gözlem</w:t>
            </w:r>
          </w:p>
          <w:p w14:paraId="128F618B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yapar.</w:t>
            </w:r>
          </w:p>
          <w:p w14:paraId="219DC5F3" w14:textId="77777777" w:rsidR="00001B76" w:rsidRPr="00502AD3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0"/>
              </w:tabs>
              <w:spacing w:before="3" w:line="249" w:lineRule="auto"/>
              <w:ind w:left="15" w:right="59" w:firstLine="0"/>
              <w:rPr>
                <w:sz w:val="6"/>
              </w:rPr>
            </w:pPr>
            <w:r w:rsidRPr="00502AD3">
              <w:rPr>
                <w:sz w:val="6"/>
              </w:rPr>
              <w:t>20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ikişer,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30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üçer,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40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dörder,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100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beşer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ileriye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geriye doğru ritmik sayarken örüntü bulur.</w:t>
            </w:r>
          </w:p>
          <w:p w14:paraId="3CBFB473" w14:textId="77777777" w:rsidR="00001B76" w:rsidRPr="00502AD3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72"/>
              </w:tabs>
              <w:spacing w:line="73" w:lineRule="exact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İleriye 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geriye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doğru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ritmik sayarken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bulduğu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örüntüyü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geneller.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217A69F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703FAF1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562D3CC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2081914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25B056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F5F4D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BE68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B7BC70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58C4F50B" w14:textId="77777777" w:rsidR="00001B76" w:rsidRPr="00502AD3" w:rsidRDefault="00000000">
            <w:pPr>
              <w:pStyle w:val="TableParagraph"/>
              <w:spacing w:before="1"/>
              <w:ind w:left="10" w:right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>24</w:t>
            </w:r>
            <w:r w:rsidRPr="00502AD3">
              <w:rPr>
                <w:spacing w:val="-6"/>
                <w:sz w:val="6"/>
              </w:rPr>
              <w:t xml:space="preserve"> </w:t>
            </w:r>
            <w:r w:rsidRPr="00502AD3">
              <w:rPr>
                <w:sz w:val="6"/>
              </w:rPr>
              <w:t>Kasım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Öğretmenler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Günü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16F9977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C9F17AD" w14:textId="77777777">
        <w:trPr>
          <w:trHeight w:hRule="exact" w:val="744"/>
        </w:trPr>
        <w:tc>
          <w:tcPr>
            <w:tcW w:w="248" w:type="dxa"/>
            <w:vMerge w:val="restart"/>
            <w:tcBorders>
              <w:bottom w:val="nil"/>
            </w:tcBorders>
            <w:textDirection w:val="btLr"/>
          </w:tcPr>
          <w:p w14:paraId="78939DE0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521C8D04" w14:textId="77777777" w:rsidR="00001B76" w:rsidRPr="00502AD3" w:rsidRDefault="00000000">
            <w:pPr>
              <w:pStyle w:val="TableParagraph"/>
              <w:spacing w:before="1"/>
              <w:ind w:left="1221"/>
              <w:rPr>
                <w:b/>
                <w:sz w:val="6"/>
              </w:rPr>
            </w:pPr>
            <w:r w:rsidRPr="00502AD3">
              <w:rPr>
                <w:b/>
                <w:spacing w:val="-2"/>
                <w:w w:val="105"/>
                <w:sz w:val="6"/>
              </w:rPr>
              <w:t>ARALIK</w:t>
            </w:r>
          </w:p>
        </w:tc>
        <w:tc>
          <w:tcPr>
            <w:tcW w:w="564" w:type="dxa"/>
            <w:shd w:val="clear" w:color="auto" w:fill="E1EEDA"/>
          </w:tcPr>
          <w:p w14:paraId="2C5AB7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3438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5696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E3EEAB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047F8CD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12.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7420BE64" w14:textId="77777777" w:rsidR="00001B76" w:rsidRPr="00502AD3" w:rsidRDefault="00000000">
            <w:pPr>
              <w:pStyle w:val="TableParagraph"/>
              <w:spacing w:before="3"/>
              <w:ind w:left="17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7-11 Aralık</w:t>
            </w:r>
          </w:p>
        </w:tc>
        <w:tc>
          <w:tcPr>
            <w:tcW w:w="384" w:type="dxa"/>
          </w:tcPr>
          <w:p w14:paraId="2734EE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9E30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B8C5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73D4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B30C66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2FEF8231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1262632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8372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DA66F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AE0EE5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57E1AE4" w14:textId="77777777" w:rsidR="00001B76" w:rsidRPr="00502AD3" w:rsidRDefault="00000000">
            <w:pPr>
              <w:pStyle w:val="TableParagraph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01DA8369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36EFF9E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52296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0BE84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DBCA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F5A748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4"/>
              </w:rPr>
            </w:pPr>
          </w:p>
          <w:p w14:paraId="71206EA3" w14:textId="77777777" w:rsidR="00001B76" w:rsidRPr="00502AD3" w:rsidRDefault="00000000">
            <w:pPr>
              <w:pStyle w:val="TableParagraph"/>
              <w:ind w:right="304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3E1F7A3B" w14:textId="462DD0F6" w:rsidR="0032056D" w:rsidRPr="00502AD3" w:rsidRDefault="0032056D">
            <w:pPr>
              <w:pStyle w:val="TableParagraph"/>
              <w:ind w:right="304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Pr="00502AD3">
              <w:rPr>
                <w:b/>
                <w:color w:val="FF0000"/>
                <w:spacing w:val="40"/>
                <w:sz w:val="6"/>
              </w:rPr>
              <w:t xml:space="preserve"> </w:t>
            </w:r>
            <w:r w:rsidR="00052883">
              <w:rPr>
                <w:b/>
                <w:color w:val="FF0000"/>
                <w:sz w:val="6"/>
              </w:rPr>
              <w:t>Sayı ve Şekil Örüntüleri</w:t>
            </w:r>
          </w:p>
        </w:tc>
        <w:tc>
          <w:tcPr>
            <w:tcW w:w="1144" w:type="dxa"/>
          </w:tcPr>
          <w:p w14:paraId="58A0F3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B1810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AEC3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91D1C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2A2818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55511F46" w14:textId="77777777" w:rsidR="00001B76" w:rsidRPr="00502AD3" w:rsidRDefault="00000000">
            <w:pPr>
              <w:pStyle w:val="TableParagraph"/>
              <w:spacing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MAT.2.1.5. Sayı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 sayı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temsiline dönüşen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şekil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örüntülerine 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çıkarım</w:t>
            </w:r>
            <w:r w:rsidRPr="00502AD3">
              <w:rPr>
                <w:spacing w:val="-2"/>
                <w:sz w:val="6"/>
              </w:rPr>
              <w:t xml:space="preserve"> yapabilme</w:t>
            </w:r>
          </w:p>
        </w:tc>
        <w:tc>
          <w:tcPr>
            <w:tcW w:w="1976" w:type="dxa"/>
          </w:tcPr>
          <w:p w14:paraId="242992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DF6872" w14:textId="77777777" w:rsidR="00001B76" w:rsidRPr="00502AD3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76"/>
              </w:tabs>
              <w:spacing w:before="41" w:line="247" w:lineRule="auto"/>
              <w:ind w:right="131" w:firstLine="0"/>
              <w:rPr>
                <w:sz w:val="6"/>
              </w:rPr>
            </w:pPr>
            <w:r w:rsidRPr="00502AD3">
              <w:rPr>
                <w:sz w:val="6"/>
              </w:rPr>
              <w:t>Örüntüde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kullanılan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sayılar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temsiline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dönüşen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şekiller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ilişkiye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varsayımda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bulunur.</w:t>
            </w:r>
          </w:p>
          <w:p w14:paraId="3AB6C5A4" w14:textId="77777777" w:rsidR="00001B76" w:rsidRPr="00502AD3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80"/>
              </w:tabs>
              <w:spacing w:before="2" w:line="249" w:lineRule="auto"/>
              <w:ind w:right="63" w:firstLine="0"/>
              <w:rPr>
                <w:sz w:val="6"/>
              </w:rPr>
            </w:pPr>
            <w:r w:rsidRPr="00502AD3">
              <w:rPr>
                <w:sz w:val="6"/>
              </w:rPr>
              <w:t>Belirlediği varsayıma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göre 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 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temsiline dönüşen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şekil örüntülerini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örnekler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üzerinde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listeler.</w:t>
            </w:r>
          </w:p>
          <w:p w14:paraId="10C8F175" w14:textId="77777777" w:rsidR="00001B76" w:rsidRPr="00502AD3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72"/>
              </w:tabs>
              <w:spacing w:line="249" w:lineRule="auto"/>
              <w:ind w:right="81" w:firstLine="0"/>
              <w:rPr>
                <w:sz w:val="6"/>
              </w:rPr>
            </w:pPr>
            <w:r w:rsidRPr="00502AD3">
              <w:rPr>
                <w:sz w:val="6"/>
              </w:rPr>
              <w:t>Gösterilen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örüntünün,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varsayımı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karşılayıp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karşılamadığını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örneklerle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sınar.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ç) Karşılaştırılan sayı ve sayı temsiline dönüşen şekil örüntülerinin kuralını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sözlü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eder.</w:t>
            </w:r>
          </w:p>
          <w:p w14:paraId="07E3D6EC" w14:textId="77777777" w:rsidR="00001B76" w:rsidRPr="00502AD3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80"/>
              </w:tabs>
              <w:spacing w:line="73" w:lineRule="exact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Gösterilen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örüntü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ilgili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değerlendirmede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bulunur.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4AB8BEC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2C7C989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42F7863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2CE4DB4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62BBF5F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D835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88C2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A1E8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680FAA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0E2DA5EE" w14:textId="77777777" w:rsidR="00001B76" w:rsidRPr="00502AD3" w:rsidRDefault="00000000">
            <w:pPr>
              <w:pStyle w:val="TableParagraph"/>
              <w:ind w:left="10" w:right="8"/>
              <w:jc w:val="center"/>
              <w:rPr>
                <w:sz w:val="6"/>
              </w:rPr>
            </w:pPr>
            <w:r w:rsidRPr="00502AD3">
              <w:rPr>
                <w:sz w:val="6"/>
              </w:rPr>
              <w:t>3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Aralık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Dünya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Engelliler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Günü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084365A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31A40FDD" w14:textId="77777777">
        <w:trPr>
          <w:trHeight w:hRule="exact" w:val="1360"/>
        </w:trPr>
        <w:tc>
          <w:tcPr>
            <w:tcW w:w="248" w:type="dxa"/>
            <w:vMerge/>
            <w:tcBorders>
              <w:top w:val="nil"/>
              <w:bottom w:val="nil"/>
            </w:tcBorders>
            <w:textDirection w:val="btLr"/>
          </w:tcPr>
          <w:p w14:paraId="1E5C0C2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4C4C33B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6939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CD79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C82C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5F62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5DE6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5163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72D4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410B2B" w14:textId="77777777" w:rsidR="00001B76" w:rsidRPr="00502AD3" w:rsidRDefault="00000000">
            <w:pPr>
              <w:pStyle w:val="TableParagraph"/>
              <w:spacing w:before="46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13.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22566357" w14:textId="77777777" w:rsidR="00001B76" w:rsidRPr="00502AD3" w:rsidRDefault="00000000">
            <w:pPr>
              <w:pStyle w:val="TableParagraph"/>
              <w:spacing w:before="3"/>
              <w:ind w:left="159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14-18 Aralık</w:t>
            </w:r>
          </w:p>
        </w:tc>
        <w:tc>
          <w:tcPr>
            <w:tcW w:w="384" w:type="dxa"/>
          </w:tcPr>
          <w:p w14:paraId="672DB79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E975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42E33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13E18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C051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F761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52F5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A60D7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5F37E3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14:paraId="32EFFF5E" w14:textId="77777777" w:rsidR="00001B76" w:rsidRPr="00502AD3" w:rsidRDefault="00000000">
            <w:pPr>
              <w:pStyle w:val="TableParagraph"/>
              <w:spacing w:before="1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3C2495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83C1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A0FB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CAC9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8F06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E8323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DC0E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B3464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136381" w14:textId="77777777" w:rsidR="00001B76" w:rsidRPr="00502AD3" w:rsidRDefault="00000000">
            <w:pPr>
              <w:pStyle w:val="TableParagraph"/>
              <w:spacing w:before="46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16DD0FD3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</w:tc>
        <w:tc>
          <w:tcPr>
            <w:tcW w:w="804" w:type="dxa"/>
          </w:tcPr>
          <w:p w14:paraId="39B4E1D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4843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441C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15DA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7BBB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E6C9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D593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8D3D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8362BF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14:paraId="6D96F63B" w14:textId="77777777" w:rsidR="00001B76" w:rsidRPr="00502AD3" w:rsidRDefault="00000000">
            <w:pPr>
              <w:pStyle w:val="TableParagraph"/>
              <w:spacing w:before="1"/>
              <w:ind w:right="312"/>
              <w:jc w:val="right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007017E0" w14:textId="09BBD99D" w:rsidR="0032056D" w:rsidRPr="00502AD3" w:rsidRDefault="0032056D">
            <w:pPr>
              <w:pStyle w:val="TableParagraph"/>
              <w:spacing w:before="1"/>
              <w:ind w:right="312"/>
              <w:jc w:val="right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052883">
              <w:rPr>
                <w:b/>
                <w:color w:val="FF0000"/>
                <w:sz w:val="6"/>
              </w:rPr>
              <w:t>Sayı ve Şekil Örüntüleri</w:t>
            </w:r>
          </w:p>
        </w:tc>
        <w:tc>
          <w:tcPr>
            <w:tcW w:w="1144" w:type="dxa"/>
          </w:tcPr>
          <w:p w14:paraId="6750A1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591CA3" w14:textId="77777777" w:rsidR="00001B76" w:rsidRPr="00502AD3" w:rsidRDefault="00000000">
            <w:pPr>
              <w:pStyle w:val="TableParagraph"/>
              <w:spacing w:before="37"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MAT.2.1.5. Sayı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 sayı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temsiline dönüşen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şekil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örüntülerine 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çıkarım</w:t>
            </w:r>
            <w:r w:rsidRPr="00502AD3">
              <w:rPr>
                <w:spacing w:val="-2"/>
                <w:sz w:val="6"/>
              </w:rPr>
              <w:t xml:space="preserve"> yapabilme</w:t>
            </w:r>
          </w:p>
          <w:p w14:paraId="44AC63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7C4C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81D7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2881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FD3FD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8770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E285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1923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69D1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95E187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04ECD1A8" w14:textId="38CDEB75" w:rsidR="00001B76" w:rsidRPr="00502AD3" w:rsidRDefault="00000000" w:rsidP="0032056D">
            <w:pPr>
              <w:pStyle w:val="TableParagraph"/>
              <w:spacing w:line="249" w:lineRule="auto"/>
              <w:ind w:left="15" w:right="125"/>
              <w:rPr>
                <w:sz w:val="6"/>
              </w:rPr>
            </w:pPr>
            <w:r w:rsidRPr="00502AD3">
              <w:rPr>
                <w:sz w:val="6"/>
              </w:rPr>
              <w:t>MAT.2.1.6.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çokluktaki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ilişkilerden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yararlanarak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50’ye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kadar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nesnelerin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sayısını</w:t>
            </w:r>
            <w:r w:rsidR="0032056D"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edebilme</w:t>
            </w:r>
          </w:p>
        </w:tc>
        <w:tc>
          <w:tcPr>
            <w:tcW w:w="1976" w:type="dxa"/>
          </w:tcPr>
          <w:p w14:paraId="0C33C3EB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38EFD674" w14:textId="77777777" w:rsidR="00001B76" w:rsidRPr="00502AD3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76"/>
              </w:tabs>
              <w:spacing w:before="1" w:line="249" w:lineRule="auto"/>
              <w:ind w:right="131" w:firstLine="0"/>
              <w:rPr>
                <w:sz w:val="6"/>
              </w:rPr>
            </w:pPr>
            <w:r w:rsidRPr="00502AD3">
              <w:rPr>
                <w:sz w:val="6"/>
              </w:rPr>
              <w:t>Örüntüde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kullanılan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sayılar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temsiline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dönüşen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şekiller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ilişkiye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varsayımda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bulunur.</w:t>
            </w:r>
          </w:p>
          <w:p w14:paraId="6402EFF0" w14:textId="77777777" w:rsidR="00001B76" w:rsidRPr="00502AD3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0"/>
              </w:tabs>
              <w:spacing w:line="249" w:lineRule="auto"/>
              <w:ind w:right="63" w:firstLine="0"/>
              <w:rPr>
                <w:sz w:val="6"/>
              </w:rPr>
            </w:pPr>
            <w:r w:rsidRPr="00502AD3">
              <w:rPr>
                <w:sz w:val="6"/>
              </w:rPr>
              <w:t>Belirlediği varsayıma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göre 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 sayı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temsiline dönüşen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şekil örüntülerini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örnekler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üzerinde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listeler.</w:t>
            </w:r>
          </w:p>
          <w:p w14:paraId="5FBBB52F" w14:textId="77777777" w:rsidR="00001B76" w:rsidRPr="00502AD3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72"/>
              </w:tabs>
              <w:spacing w:line="249" w:lineRule="auto"/>
              <w:ind w:right="81" w:firstLine="0"/>
              <w:rPr>
                <w:sz w:val="6"/>
              </w:rPr>
            </w:pPr>
            <w:r w:rsidRPr="00502AD3">
              <w:rPr>
                <w:sz w:val="6"/>
              </w:rPr>
              <w:t>Gösterilen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örüntünün,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varsayımı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karşılayıp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karşılamadığını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örneklerle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sınar.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ç) Karşılaştırılan sayı ve sayı temsiline dönüşen şekil örüntülerinin kuralını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sözlü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eder.</w:t>
            </w:r>
          </w:p>
          <w:p w14:paraId="3F22B499" w14:textId="77777777" w:rsidR="00001B76" w:rsidRPr="00502AD3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0"/>
              </w:tabs>
              <w:spacing w:line="73" w:lineRule="exact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Gösterilen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örüntü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ilgili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değerlendirmede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bulunur.</w:t>
            </w:r>
          </w:p>
          <w:p w14:paraId="31773A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05A6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C4B0E9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7"/>
              </w:rPr>
            </w:pPr>
          </w:p>
          <w:p w14:paraId="51C3CD0F" w14:textId="77777777" w:rsidR="00001B76" w:rsidRPr="00502AD3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çokluktaki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parça-bütün 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dağılım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gözlem 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deneyimleri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iliş</w:t>
            </w:r>
          </w:p>
          <w:p w14:paraId="5F9EA04C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kilendirir.</w:t>
            </w:r>
          </w:p>
          <w:p w14:paraId="63787A5E" w14:textId="77777777" w:rsidR="00001B76" w:rsidRPr="00502AD3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çokluğun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büyüklüğünü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stratejiye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dayanarak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  <w:p w14:paraId="1FFB6488" w14:textId="77777777" w:rsidR="00001B76" w:rsidRPr="00502AD3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72"/>
              </w:tabs>
              <w:spacing w:before="2" w:line="249" w:lineRule="auto"/>
              <w:ind w:left="15" w:right="109" w:firstLine="0"/>
              <w:rPr>
                <w:sz w:val="6"/>
              </w:rPr>
            </w:pPr>
            <w:r w:rsidRPr="00502AD3">
              <w:rPr>
                <w:sz w:val="6"/>
              </w:rPr>
              <w:t>Tahmini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gerçek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sonucu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tahmininin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doğruluğuna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yargıda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bulunur.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0A4C7CF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3362D51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71969B0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39C5CE5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748A541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79C9112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5276AB8" w14:textId="77777777">
        <w:trPr>
          <w:trHeight w:hRule="exact" w:val="712"/>
        </w:trPr>
        <w:tc>
          <w:tcPr>
            <w:tcW w:w="248" w:type="dxa"/>
            <w:vMerge/>
            <w:tcBorders>
              <w:top w:val="nil"/>
              <w:bottom w:val="nil"/>
            </w:tcBorders>
            <w:textDirection w:val="btLr"/>
          </w:tcPr>
          <w:p w14:paraId="7E014D2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 w:val="restart"/>
            <w:shd w:val="clear" w:color="auto" w:fill="E1EEDA"/>
          </w:tcPr>
          <w:p w14:paraId="12F9B00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E2D4E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0DC1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D2F40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E7B7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75EF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6B2B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7494B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7A7E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6654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B539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594AE8" w14:textId="77777777" w:rsidR="00001B76" w:rsidRPr="00502AD3" w:rsidRDefault="00000000">
            <w:pPr>
              <w:pStyle w:val="TableParagraph"/>
              <w:spacing w:before="48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4E9B9B2B" w14:textId="77777777" w:rsidR="00001B76" w:rsidRPr="00502AD3" w:rsidRDefault="00000000">
            <w:pPr>
              <w:pStyle w:val="TableParagraph"/>
              <w:spacing w:before="2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21-25 Aralık</w:t>
            </w:r>
          </w:p>
        </w:tc>
        <w:tc>
          <w:tcPr>
            <w:tcW w:w="384" w:type="dxa"/>
            <w:vMerge w:val="restart"/>
          </w:tcPr>
          <w:p w14:paraId="429CA8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EF5A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790D6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0415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AEAE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79B3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D61A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B78CF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A6A36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D8C7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74A08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3EBA87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 w14:paraId="448686F6" w14:textId="77777777" w:rsidR="00001B76" w:rsidRPr="00502AD3" w:rsidRDefault="00000000">
            <w:pPr>
              <w:pStyle w:val="TableParagraph"/>
              <w:ind w:left="136" w:right="126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3+2</w:t>
            </w:r>
          </w:p>
        </w:tc>
        <w:tc>
          <w:tcPr>
            <w:tcW w:w="552" w:type="dxa"/>
            <w:vMerge w:val="restart"/>
          </w:tcPr>
          <w:p w14:paraId="77F474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3438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7797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03F7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4C5F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05EC9D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4B530259" w14:textId="77777777" w:rsidR="00001B76" w:rsidRPr="00502AD3" w:rsidRDefault="00000000">
            <w:pPr>
              <w:pStyle w:val="TableParagraph"/>
              <w:ind w:left="86" w:right="8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4A8DFCD4" w14:textId="77777777" w:rsidR="00001B76" w:rsidRPr="00502AD3" w:rsidRDefault="00000000">
            <w:pPr>
              <w:pStyle w:val="TableParagraph"/>
              <w:spacing w:before="3"/>
              <w:ind w:left="88" w:right="8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(1)</w:t>
            </w:r>
          </w:p>
          <w:p w14:paraId="44292B7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74E4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6330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59AB9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1803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46D6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A9E2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74D555" w14:textId="77777777" w:rsidR="00001B76" w:rsidRPr="00502AD3" w:rsidRDefault="00000000">
            <w:pPr>
              <w:pStyle w:val="TableParagraph"/>
              <w:spacing w:before="52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  <w:vMerge w:val="restart"/>
          </w:tcPr>
          <w:p w14:paraId="0528C8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ACB0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FAF4C9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2D8DB343" w14:textId="77777777" w:rsidR="00001B76" w:rsidRPr="00502AD3" w:rsidRDefault="00000000">
            <w:pPr>
              <w:pStyle w:val="TableParagraph"/>
              <w:ind w:left="59" w:right="39"/>
              <w:jc w:val="center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Sayılar</w:t>
            </w:r>
          </w:p>
          <w:p w14:paraId="077BB799" w14:textId="67BA1F55" w:rsidR="0032056D" w:rsidRPr="00502AD3" w:rsidRDefault="0032056D">
            <w:pPr>
              <w:pStyle w:val="TableParagraph"/>
              <w:ind w:left="59" w:right="39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</w:t>
            </w:r>
            <w:r w:rsidR="00F244B4" w:rsidRPr="00502AD3">
              <w:rPr>
                <w:b/>
                <w:color w:val="FF0000"/>
                <w:sz w:val="6"/>
              </w:rPr>
              <w:t xml:space="preserve"> </w:t>
            </w:r>
            <w:r w:rsidR="00052883">
              <w:rPr>
                <w:b/>
                <w:color w:val="FF0000"/>
                <w:sz w:val="6"/>
              </w:rPr>
              <w:t xml:space="preserve">Nesne Sayısını </w:t>
            </w:r>
            <w:r w:rsidR="00F244B4" w:rsidRPr="00502AD3">
              <w:rPr>
                <w:b/>
                <w:color w:val="FF0000"/>
                <w:sz w:val="6"/>
              </w:rPr>
              <w:t>Tahmin Etme</w:t>
            </w:r>
          </w:p>
          <w:p w14:paraId="3022EE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34CE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F2D8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696DA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9FE1B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A287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44E77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8ABCDC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 w14:paraId="5A4D5700" w14:textId="77777777" w:rsidR="00001B76" w:rsidRPr="00502AD3" w:rsidRDefault="00000000">
            <w:pPr>
              <w:pStyle w:val="TableParagraph"/>
              <w:spacing w:line="249" w:lineRule="auto"/>
              <w:ind w:left="15" w:right="9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445D7B99" w14:textId="77777777" w:rsidR="00F244B4" w:rsidRPr="00502AD3" w:rsidRDefault="00F244B4">
            <w:pPr>
              <w:pStyle w:val="TableParagraph"/>
              <w:spacing w:line="249" w:lineRule="auto"/>
              <w:ind w:left="15" w:right="9" w:hanging="2"/>
              <w:jc w:val="center"/>
              <w:rPr>
                <w:b/>
                <w:sz w:val="6"/>
              </w:rPr>
            </w:pPr>
          </w:p>
          <w:p w14:paraId="177C3CEF" w14:textId="50BCE988" w:rsidR="00F244B4" w:rsidRPr="00502AD3" w:rsidRDefault="00F244B4">
            <w:pPr>
              <w:pStyle w:val="TableParagraph"/>
              <w:spacing w:line="249" w:lineRule="auto"/>
              <w:ind w:left="15" w:right="9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Toplama ve Çıkarma İşlemleriyle İlgili Problemler</w:t>
            </w:r>
          </w:p>
        </w:tc>
        <w:tc>
          <w:tcPr>
            <w:tcW w:w="1144" w:type="dxa"/>
            <w:vMerge w:val="restart"/>
          </w:tcPr>
          <w:p w14:paraId="143A5D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29F47F" w14:textId="77777777" w:rsidR="00001B76" w:rsidRPr="00502AD3" w:rsidRDefault="00001B76">
            <w:pPr>
              <w:pStyle w:val="TableParagraph"/>
              <w:rPr>
                <w:rFonts w:ascii="Times New Roman"/>
                <w:sz w:val="5"/>
              </w:rPr>
            </w:pPr>
          </w:p>
          <w:p w14:paraId="63E00966" w14:textId="3BF16804" w:rsidR="00001B76" w:rsidRPr="00502AD3" w:rsidRDefault="00000000" w:rsidP="00F244B4">
            <w:pPr>
              <w:pStyle w:val="TableParagraph"/>
              <w:spacing w:line="249" w:lineRule="auto"/>
              <w:ind w:left="15" w:right="125"/>
              <w:rPr>
                <w:sz w:val="6"/>
              </w:rPr>
            </w:pPr>
            <w:r w:rsidRPr="00502AD3">
              <w:rPr>
                <w:sz w:val="6"/>
              </w:rPr>
              <w:t>MAT.2.1.6.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çokluktaki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ilişkilerden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yararlanarak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50’ye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kadar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nesnelerin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sayısını</w:t>
            </w:r>
            <w:r w:rsidR="00F244B4"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edebilme</w:t>
            </w:r>
          </w:p>
          <w:p w14:paraId="24D56F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27A08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46CB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F66F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31EA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043B86" w14:textId="77777777" w:rsidR="00001B76" w:rsidRPr="00502AD3" w:rsidRDefault="00000000">
            <w:pPr>
              <w:pStyle w:val="TableParagraph"/>
              <w:spacing w:before="38" w:line="249" w:lineRule="auto"/>
              <w:ind w:left="15" w:right="116" w:firstLine="12"/>
              <w:rPr>
                <w:sz w:val="6"/>
              </w:rPr>
            </w:pPr>
            <w:r w:rsidRPr="00502AD3">
              <w:rPr>
                <w:sz w:val="6"/>
              </w:rPr>
              <w:t>MAT.2.2.1.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gerektiren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günlük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yaşam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problemlerini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çözebilme</w:t>
            </w:r>
          </w:p>
        </w:tc>
        <w:tc>
          <w:tcPr>
            <w:tcW w:w="1976" w:type="dxa"/>
            <w:vMerge w:val="restart"/>
          </w:tcPr>
          <w:p w14:paraId="246C4D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DCC50D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55806906" w14:textId="77777777" w:rsidR="00001B76" w:rsidRPr="00502AD3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76"/>
              </w:tabs>
              <w:spacing w:line="249" w:lineRule="auto"/>
              <w:ind w:right="122" w:firstLine="0"/>
              <w:rPr>
                <w:sz w:val="6"/>
              </w:rPr>
            </w:pPr>
            <w:r w:rsidRPr="00502AD3">
              <w:rPr>
                <w:sz w:val="6"/>
              </w:rPr>
              <w:t>Bir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çokluktaki parça-bütün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dağılım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ilişkisini gözlem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deneyimleri ile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ilişkilendirir.</w:t>
            </w:r>
          </w:p>
          <w:p w14:paraId="3A49FB33" w14:textId="77777777" w:rsidR="00001B76" w:rsidRPr="00502AD3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0"/>
              </w:tabs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çokluğun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büyüklüğünü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stratejiye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dayanarak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  <w:p w14:paraId="43369C35" w14:textId="77777777" w:rsidR="00001B76" w:rsidRPr="00502AD3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72"/>
              </w:tabs>
              <w:spacing w:before="2" w:line="249" w:lineRule="auto"/>
              <w:ind w:right="109" w:firstLine="0"/>
              <w:rPr>
                <w:sz w:val="6"/>
              </w:rPr>
            </w:pPr>
            <w:r w:rsidRPr="00502AD3">
              <w:rPr>
                <w:sz w:val="6"/>
              </w:rPr>
              <w:t>Tahmini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gerçek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sonucu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tahmininin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doğruluğuna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yargıda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bulunur.</w:t>
            </w:r>
          </w:p>
          <w:p w14:paraId="21137E7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E658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E65001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3C9802F1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Problemi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anlayarak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verilen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istenilenleri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2EB5A374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0"/>
              </w:tabs>
              <w:spacing w:before="2" w:line="249" w:lineRule="auto"/>
              <w:ind w:left="15" w:right="163" w:firstLine="0"/>
              <w:rPr>
                <w:sz w:val="6"/>
              </w:rPr>
            </w:pPr>
            <w:r w:rsidRPr="00502AD3">
              <w:rPr>
                <w:sz w:val="6"/>
              </w:rPr>
              <w:t>Problemde verilenler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ile istenilenlerin gerektirdiği işlemler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ilişkiyi</w:t>
            </w:r>
          </w:p>
          <w:p w14:paraId="094C730F" w14:textId="77777777" w:rsidR="00001B76" w:rsidRPr="00502AD3" w:rsidRDefault="00000000">
            <w:pPr>
              <w:pStyle w:val="TableParagraph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belirler.</w:t>
            </w:r>
          </w:p>
          <w:p w14:paraId="54E6B8BA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2"/>
              </w:tabs>
              <w:spacing w:before="3" w:line="249" w:lineRule="auto"/>
              <w:ind w:left="15" w:right="127" w:firstLine="0"/>
              <w:rPr>
                <w:sz w:val="6"/>
              </w:rPr>
            </w:pPr>
            <w:r w:rsidRPr="00502AD3">
              <w:rPr>
                <w:sz w:val="6"/>
              </w:rPr>
              <w:t>Probleme ilişkin verilenleri belirleyerek uygun matematiksel temsillere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dönüştürür.</w:t>
            </w:r>
          </w:p>
          <w:p w14:paraId="32498CD7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Matematiksel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temsillere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dönüştürdüğü problemi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kendi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ifadeleri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açıklar.</w:t>
            </w:r>
          </w:p>
          <w:p w14:paraId="4AACE2B4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0"/>
              </w:tabs>
              <w:spacing w:before="3" w:line="249" w:lineRule="auto"/>
              <w:ind w:left="15" w:right="415" w:firstLine="0"/>
              <w:rPr>
                <w:sz w:val="6"/>
              </w:rPr>
            </w:pPr>
            <w:r w:rsidRPr="00502AD3">
              <w:rPr>
                <w:sz w:val="6"/>
              </w:rPr>
              <w:t>Problemlerin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sonucuna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bulunarak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gerçekleştirmek</w:t>
            </w:r>
          </w:p>
          <w:p w14:paraId="658201FC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için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stratejiler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geliştirir.</w:t>
            </w:r>
          </w:p>
          <w:p w14:paraId="4792FE48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Belirlenen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strateji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stratejileri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çözüm için </w:t>
            </w:r>
            <w:r w:rsidRPr="00502AD3">
              <w:rPr>
                <w:spacing w:val="-2"/>
                <w:sz w:val="6"/>
              </w:rPr>
              <w:t>uygular.</w:t>
            </w:r>
          </w:p>
          <w:p w14:paraId="6D31F2E9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68"/>
              </w:tabs>
              <w:spacing w:before="3"/>
              <w:ind w:left="67" w:hanging="53"/>
              <w:rPr>
                <w:sz w:val="6"/>
              </w:rPr>
            </w:pPr>
            <w:r w:rsidRPr="00502AD3">
              <w:rPr>
                <w:sz w:val="6"/>
              </w:rPr>
              <w:t>Çözüm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yollarını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ederek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çözüme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ulaştırmayan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stratejiyi </w:t>
            </w:r>
            <w:r w:rsidRPr="00502AD3">
              <w:rPr>
                <w:spacing w:val="-2"/>
                <w:sz w:val="6"/>
              </w:rPr>
              <w:t>değiştirir.</w:t>
            </w:r>
          </w:p>
          <w:p w14:paraId="3040BDEC" w14:textId="77777777" w:rsidR="00001B76" w:rsidRPr="00502AD3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76"/>
              </w:tabs>
              <w:spacing w:before="3" w:line="73" w:lineRule="exact"/>
              <w:ind w:hanging="61"/>
              <w:rPr>
                <w:sz w:val="6"/>
              </w:rPr>
            </w:pPr>
            <w:r w:rsidRPr="00502AD3">
              <w:rPr>
                <w:sz w:val="6"/>
              </w:rPr>
              <w:t>Problemin çözümü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için kullandığı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veya geliştirdiği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stratejileri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gözden</w:t>
            </w:r>
          </w:p>
        </w:tc>
        <w:tc>
          <w:tcPr>
            <w:tcW w:w="960" w:type="dxa"/>
            <w:vMerge w:val="restart"/>
            <w:tcBorders>
              <w:bottom w:val="nil"/>
            </w:tcBorders>
          </w:tcPr>
          <w:p w14:paraId="3EC2C2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9F2D9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A477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9044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933B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6DB51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C8A7E4" w14:textId="568E73DB" w:rsidR="00001B76" w:rsidRPr="00502AD3" w:rsidRDefault="005313DD">
            <w:pPr>
              <w:pStyle w:val="TableParagraph"/>
              <w:rPr>
                <w:rFonts w:ascii="Times New Roman"/>
                <w:sz w:val="6"/>
              </w:rPr>
            </w:pPr>
            <w:r w:rsidRPr="00502AD3">
              <w:rPr>
                <w:spacing w:val="-2"/>
                <w:sz w:val="6"/>
              </w:rPr>
              <w:t xml:space="preserve">     </w:t>
            </w:r>
            <w:r w:rsidRPr="00502AD3">
              <w:rPr>
                <w:color w:val="FF0000"/>
                <w:spacing w:val="-2"/>
                <w:sz w:val="6"/>
              </w:rPr>
              <w:t>2.Tema Değerlendirme-sayfa 128</w:t>
            </w:r>
          </w:p>
          <w:p w14:paraId="6CDDB7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DC96F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97FB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98A78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5EF4A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DD71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5847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C8E51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0A537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31C6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AAC2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F1C17E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 w14:paraId="4898B5D8" w14:textId="77777777" w:rsidR="00001B76" w:rsidRPr="00502AD3" w:rsidRDefault="00000000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İzleme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Testleri</w:t>
            </w:r>
          </w:p>
        </w:tc>
        <w:tc>
          <w:tcPr>
            <w:tcW w:w="799" w:type="dxa"/>
            <w:vMerge w:val="restart"/>
            <w:tcBorders>
              <w:bottom w:val="nil"/>
            </w:tcBorders>
          </w:tcPr>
          <w:p w14:paraId="25850C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459B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79C0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DDF6A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4C85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B478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6EB8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B0C8C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126C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CBFE6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EC18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647C8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090E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6CAA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C8015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E9484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863F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47B97B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45A387A3" w14:textId="77777777" w:rsidR="00001B76" w:rsidRPr="00502AD3" w:rsidRDefault="00000000">
            <w:pPr>
              <w:pStyle w:val="TableParagraph"/>
              <w:spacing w:line="249" w:lineRule="auto"/>
              <w:ind w:left="50" w:right="51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2D975DE5" w14:textId="77777777" w:rsidR="00001B76" w:rsidRPr="00502AD3" w:rsidRDefault="00000000">
            <w:pPr>
              <w:pStyle w:val="TableParagraph"/>
              <w:spacing w:line="73" w:lineRule="exact"/>
              <w:ind w:left="28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22F9E054" w14:textId="77777777" w:rsidR="00001B76" w:rsidRPr="00502AD3" w:rsidRDefault="00000000">
            <w:pPr>
              <w:pStyle w:val="TableParagraph"/>
              <w:spacing w:before="3"/>
              <w:ind w:left="26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SDB3.1.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Uyum</w:t>
            </w:r>
          </w:p>
          <w:p w14:paraId="671FAA97" w14:textId="77777777" w:rsidR="00001B76" w:rsidRPr="00502AD3" w:rsidRDefault="00000000">
            <w:pPr>
              <w:pStyle w:val="TableParagraph"/>
              <w:spacing w:line="70" w:lineRule="atLeast"/>
              <w:ind w:left="39" w:right="32" w:firstLine="164"/>
              <w:rPr>
                <w:sz w:val="6"/>
              </w:rPr>
            </w:pPr>
            <w:r w:rsidRPr="00502AD3">
              <w:rPr>
                <w:sz w:val="6"/>
              </w:rPr>
              <w:t>SDB3.2.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Esneklik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SDB3.3. Sorumlu Karar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  <w:tcBorders>
              <w:bottom w:val="nil"/>
            </w:tcBorders>
          </w:tcPr>
          <w:p w14:paraId="44E045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E6DA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567F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5A04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58F4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A503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7BE8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982B8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CB898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66E6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94E99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D281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AF993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9593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4831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A958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B8310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3ED9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328C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3C81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3AE8FB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7"/>
              </w:rPr>
            </w:pPr>
          </w:p>
          <w:p w14:paraId="3B08C11F" w14:textId="77777777" w:rsidR="00001B76" w:rsidRPr="00502AD3" w:rsidRDefault="00000000">
            <w:pPr>
              <w:pStyle w:val="TableParagraph"/>
              <w:ind w:left="10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Dostluk</w:t>
            </w:r>
          </w:p>
        </w:tc>
        <w:tc>
          <w:tcPr>
            <w:tcW w:w="579" w:type="dxa"/>
            <w:vMerge w:val="restart"/>
            <w:tcBorders>
              <w:bottom w:val="nil"/>
            </w:tcBorders>
          </w:tcPr>
          <w:p w14:paraId="59E597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E78B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E06C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AB3AE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0086F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4594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519C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F719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9B87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BA12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63662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53AB5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E1A8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FE11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EE06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8D83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061C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6EEA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2BD6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BF1645" w14:textId="77777777" w:rsidR="00001B76" w:rsidRPr="00502AD3" w:rsidRDefault="00000000">
            <w:pPr>
              <w:pStyle w:val="TableParagraph"/>
              <w:spacing w:before="44" w:line="249" w:lineRule="auto"/>
              <w:ind w:left="131" w:right="52" w:firstLine="36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80" w:type="dxa"/>
            <w:vMerge w:val="restart"/>
          </w:tcPr>
          <w:p w14:paraId="4AC650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12B1C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3AF57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E7855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F3FD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614F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2D28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72C3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B235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A801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6026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BA06FC" w14:textId="77777777" w:rsidR="00001B76" w:rsidRPr="00502AD3" w:rsidRDefault="00000000">
            <w:pPr>
              <w:pStyle w:val="TableParagraph"/>
              <w:spacing w:before="48" w:line="247" w:lineRule="auto"/>
              <w:ind w:left="139" w:hanging="120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Tutum,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Yatırım ve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Türk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Malları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Haftası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(12-18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Aralık)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79AAB67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D7A982E" w14:textId="77777777">
        <w:trPr>
          <w:trHeight w:hRule="exact" w:val="1063"/>
        </w:trPr>
        <w:tc>
          <w:tcPr>
            <w:tcW w:w="248" w:type="dxa"/>
            <w:vMerge/>
            <w:tcBorders>
              <w:top w:val="nil"/>
              <w:bottom w:val="nil"/>
            </w:tcBorders>
            <w:textDirection w:val="btLr"/>
          </w:tcPr>
          <w:p w14:paraId="7435ED2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E1EEDA"/>
          </w:tcPr>
          <w:p w14:paraId="53D903D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</w:tcPr>
          <w:p w14:paraId="4774E19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</w:tcPr>
          <w:p w14:paraId="6A0018B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14:paraId="20C094F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</w:tcPr>
          <w:p w14:paraId="171FD74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14:paraId="3B9332F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  <w:bottom w:val="nil"/>
            </w:tcBorders>
          </w:tcPr>
          <w:p w14:paraId="1917C61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  <w:bottom w:val="nil"/>
            </w:tcBorders>
          </w:tcPr>
          <w:p w14:paraId="401814D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  <w:bottom w:val="nil"/>
            </w:tcBorders>
          </w:tcPr>
          <w:p w14:paraId="76E4287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  <w:bottom w:val="nil"/>
            </w:tcBorders>
          </w:tcPr>
          <w:p w14:paraId="29F1251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</w:tcBorders>
          </w:tcPr>
          <w:p w14:paraId="23289E5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492" w:type="dxa"/>
            <w:tcBorders>
              <w:bottom w:val="nil"/>
            </w:tcBorders>
          </w:tcPr>
          <w:p w14:paraId="684EAE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14:paraId="532CEA09" w14:textId="263E3DAD" w:rsidR="00001B76" w:rsidRPr="00502AD3" w:rsidRDefault="00001B76">
      <w:pPr>
        <w:rPr>
          <w:sz w:val="2"/>
          <w:szCs w:val="2"/>
        </w:rPr>
      </w:pPr>
    </w:p>
    <w:p w14:paraId="7D1B467D" w14:textId="77777777" w:rsidR="00001B76" w:rsidRPr="00502AD3" w:rsidRDefault="00001B76">
      <w:pPr>
        <w:rPr>
          <w:sz w:val="2"/>
          <w:szCs w:val="2"/>
        </w:rPr>
        <w:sectPr w:rsidR="00001B76" w:rsidRPr="00502AD3" w:rsidSect="003D19AE">
          <w:type w:val="continuous"/>
          <w:pgSz w:w="11910" w:h="16840"/>
          <w:pgMar w:top="284" w:right="640" w:bottom="1294" w:left="26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564"/>
        <w:gridCol w:w="384"/>
        <w:gridCol w:w="552"/>
        <w:gridCol w:w="804"/>
        <w:gridCol w:w="1144"/>
        <w:gridCol w:w="1976"/>
        <w:gridCol w:w="960"/>
        <w:gridCol w:w="799"/>
        <w:gridCol w:w="495"/>
        <w:gridCol w:w="579"/>
        <w:gridCol w:w="780"/>
        <w:gridCol w:w="1492"/>
      </w:tblGrid>
      <w:tr w:rsidR="00001B76" w:rsidRPr="00502AD3" w14:paraId="61BA44F2" w14:textId="77777777">
        <w:trPr>
          <w:trHeight w:hRule="exact" w:val="1244"/>
        </w:trPr>
        <w:tc>
          <w:tcPr>
            <w:tcW w:w="248" w:type="dxa"/>
            <w:tcBorders>
              <w:top w:val="nil"/>
            </w:tcBorders>
          </w:tcPr>
          <w:p w14:paraId="1A6C26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4" w:type="dxa"/>
            <w:shd w:val="clear" w:color="auto" w:fill="E1EEDA"/>
          </w:tcPr>
          <w:p w14:paraId="421AE2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7593E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B8EF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D9F2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3DCA8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9068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0CA3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E9E3A8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70CF82AA" w14:textId="77777777" w:rsidR="00001B76" w:rsidRPr="00502AD3" w:rsidRDefault="00000000">
            <w:pPr>
              <w:pStyle w:val="TableParagraph"/>
              <w:spacing w:before="1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15.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63D49D68" w14:textId="2C07F626" w:rsidR="00001B76" w:rsidRPr="00502AD3" w:rsidRDefault="00000000">
            <w:pPr>
              <w:pStyle w:val="TableParagraph"/>
              <w:spacing w:before="2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</w:t>
            </w:r>
            <w:r w:rsidR="00502AD3">
              <w:rPr>
                <w:spacing w:val="-2"/>
                <w:sz w:val="6"/>
              </w:rPr>
              <w:t>8</w:t>
            </w:r>
            <w:r w:rsidRPr="00502AD3">
              <w:rPr>
                <w:spacing w:val="-2"/>
                <w:sz w:val="6"/>
              </w:rPr>
              <w:t xml:space="preserve"> Aralık</w:t>
            </w:r>
            <w:r w:rsidR="00502AD3">
              <w:rPr>
                <w:spacing w:val="-2"/>
                <w:sz w:val="6"/>
              </w:rPr>
              <w:t>-1 Ocak</w:t>
            </w:r>
          </w:p>
        </w:tc>
        <w:tc>
          <w:tcPr>
            <w:tcW w:w="384" w:type="dxa"/>
          </w:tcPr>
          <w:p w14:paraId="6EA77D1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77B5A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81764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A45A9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350F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9DB3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EB97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259A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A674CE" w14:textId="77777777" w:rsidR="00001B76" w:rsidRPr="00502AD3" w:rsidRDefault="00000000">
            <w:pPr>
              <w:pStyle w:val="TableParagraph"/>
              <w:spacing w:before="38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36DBC03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695B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EE5B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2FA5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FD62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C0FC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ABEA71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534DFBD1" w14:textId="77777777" w:rsidR="00001B76" w:rsidRPr="00502AD3" w:rsidRDefault="00000000">
            <w:pPr>
              <w:pStyle w:val="TableParagraph"/>
              <w:spacing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71C26A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6B487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C8E6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43CA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BDB7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3FDD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2BF3A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2E6D9C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19567422" w14:textId="77777777" w:rsidR="00001B76" w:rsidRPr="00502AD3" w:rsidRDefault="00000000">
            <w:pPr>
              <w:pStyle w:val="TableParagraph"/>
              <w:spacing w:before="1"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59E5A2B4" w14:textId="77777777" w:rsidR="00F244B4" w:rsidRPr="00502AD3" w:rsidRDefault="00F244B4">
            <w:pPr>
              <w:pStyle w:val="TableParagraph"/>
              <w:spacing w:before="1" w:line="249" w:lineRule="auto"/>
              <w:ind w:left="15" w:right="2" w:firstLine="43"/>
              <w:rPr>
                <w:b/>
                <w:sz w:val="6"/>
              </w:rPr>
            </w:pPr>
          </w:p>
          <w:p w14:paraId="202FD8C2" w14:textId="599FB46C" w:rsidR="00F244B4" w:rsidRPr="00502AD3" w:rsidRDefault="00F244B4">
            <w:pPr>
              <w:pStyle w:val="TableParagraph"/>
              <w:spacing w:before="1"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Toplama ve Çıkarma İşlemleriyle İlgili Problemler</w:t>
            </w:r>
          </w:p>
        </w:tc>
        <w:tc>
          <w:tcPr>
            <w:tcW w:w="1144" w:type="dxa"/>
          </w:tcPr>
          <w:p w14:paraId="669B513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874A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31A35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5495A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FD04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A17EC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899C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55AA53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147432E2" w14:textId="77777777" w:rsidR="00001B76" w:rsidRPr="00502AD3" w:rsidRDefault="00000000">
            <w:pPr>
              <w:pStyle w:val="TableParagraph"/>
              <w:spacing w:before="1" w:line="249" w:lineRule="auto"/>
              <w:ind w:left="26" w:right="20"/>
              <w:jc w:val="center"/>
              <w:rPr>
                <w:sz w:val="6"/>
              </w:rPr>
            </w:pPr>
            <w:r w:rsidRPr="00502AD3">
              <w:rPr>
                <w:sz w:val="6"/>
              </w:rPr>
              <w:t>MAT.2.2.1.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gerektiren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günlük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yaşam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problemlerini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çözebilme</w:t>
            </w:r>
          </w:p>
        </w:tc>
        <w:tc>
          <w:tcPr>
            <w:tcW w:w="1976" w:type="dxa"/>
            <w:tcBorders>
              <w:top w:val="nil"/>
            </w:tcBorders>
          </w:tcPr>
          <w:p w14:paraId="48D0BDFA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0B14EA4D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Problemi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anlayarak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verilen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istenilenleri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3C6D5494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"/>
              </w:tabs>
              <w:spacing w:before="3" w:line="249" w:lineRule="auto"/>
              <w:ind w:left="15" w:right="163" w:firstLine="0"/>
              <w:rPr>
                <w:sz w:val="6"/>
              </w:rPr>
            </w:pPr>
            <w:r w:rsidRPr="00502AD3">
              <w:rPr>
                <w:sz w:val="6"/>
              </w:rPr>
              <w:t>Problemde verilenler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ile istenilenlerin gerektirdiği işlemler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ilişkiyi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belirler.</w:t>
            </w:r>
          </w:p>
          <w:p w14:paraId="49528BFB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2"/>
              </w:tabs>
              <w:spacing w:line="249" w:lineRule="auto"/>
              <w:ind w:left="15" w:right="127" w:firstLine="0"/>
              <w:rPr>
                <w:sz w:val="6"/>
              </w:rPr>
            </w:pPr>
            <w:r w:rsidRPr="00502AD3">
              <w:rPr>
                <w:sz w:val="6"/>
              </w:rPr>
              <w:t>Probleme ilişkin verilenleri belirleyerek uygun matematiksel temsillere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dönüş</w:t>
            </w:r>
            <w:r w:rsidRPr="00502AD3">
              <w:rPr>
                <w:spacing w:val="22"/>
                <w:sz w:val="6"/>
              </w:rPr>
              <w:t xml:space="preserve"> </w:t>
            </w:r>
            <w:r w:rsidRPr="00502AD3">
              <w:rPr>
                <w:sz w:val="6"/>
              </w:rPr>
              <w:t>türür. ç) Matematiksel temsillere dönüştürdüğü problemi kendi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ifadeleri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açıklar.</w:t>
            </w:r>
          </w:p>
          <w:p w14:paraId="7ED0EA55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"/>
              </w:tabs>
              <w:spacing w:line="249" w:lineRule="auto"/>
              <w:ind w:left="15" w:right="415" w:firstLine="0"/>
              <w:rPr>
                <w:sz w:val="6"/>
              </w:rPr>
            </w:pPr>
            <w:r w:rsidRPr="00502AD3">
              <w:rPr>
                <w:sz w:val="6"/>
              </w:rPr>
              <w:t>Problemlerin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sonucuna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bulunarak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gerçekleştirmek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stratejiler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geliştirir.</w:t>
            </w:r>
          </w:p>
          <w:p w14:paraId="2FBAAA07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"/>
              </w:tabs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Belirlenen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strateji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stratejileri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çözüm için </w:t>
            </w:r>
            <w:r w:rsidRPr="00502AD3">
              <w:rPr>
                <w:spacing w:val="-2"/>
                <w:sz w:val="6"/>
              </w:rPr>
              <w:t>uygular.</w:t>
            </w:r>
          </w:p>
          <w:p w14:paraId="27199ECB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68"/>
              </w:tabs>
              <w:spacing w:before="2"/>
              <w:ind w:left="67" w:hanging="53"/>
              <w:rPr>
                <w:sz w:val="6"/>
              </w:rPr>
            </w:pPr>
            <w:r w:rsidRPr="00502AD3">
              <w:rPr>
                <w:sz w:val="6"/>
              </w:rPr>
              <w:t>Çözüm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yollarını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ederek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çözüme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ulaştırmayan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stratejiyi </w:t>
            </w:r>
            <w:r w:rsidRPr="00502AD3">
              <w:rPr>
                <w:spacing w:val="-2"/>
                <w:sz w:val="6"/>
              </w:rPr>
              <w:t>değiştirir.</w:t>
            </w:r>
          </w:p>
          <w:p w14:paraId="1CED99D4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6"/>
              </w:tabs>
              <w:spacing w:before="3" w:line="249" w:lineRule="auto"/>
              <w:ind w:left="15" w:right="217" w:firstLine="0"/>
              <w:rPr>
                <w:sz w:val="6"/>
              </w:rPr>
            </w:pPr>
            <w:r w:rsidRPr="00502AD3">
              <w:rPr>
                <w:sz w:val="6"/>
              </w:rPr>
              <w:t>Problemin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çözümü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kullandığı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geliştirdiği stratejileri gözden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geçirerek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kısa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yolları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değerlendirir.</w:t>
            </w:r>
          </w:p>
          <w:p w14:paraId="623329D0" w14:textId="77777777" w:rsidR="00001B76" w:rsidRPr="00502AD3" w:rsidRDefault="00000000">
            <w:pPr>
              <w:pStyle w:val="TableParagraph"/>
              <w:spacing w:line="249" w:lineRule="auto"/>
              <w:ind w:left="15" w:right="82"/>
              <w:rPr>
                <w:sz w:val="6"/>
              </w:rPr>
            </w:pPr>
            <w:r w:rsidRPr="00502AD3">
              <w:rPr>
                <w:sz w:val="6"/>
              </w:rPr>
              <w:t>ğ)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Çözüme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ulaştıran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stratejinin/stratejilerin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hangi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problemlere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uygulanabileceğini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geneller.</w:t>
            </w:r>
          </w:p>
          <w:p w14:paraId="5FD7FB8F" w14:textId="77777777" w:rsidR="00001B76" w:rsidRPr="00502AD3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0"/>
              </w:tabs>
              <w:spacing w:line="73" w:lineRule="exact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Genellemenin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geçerliliğini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z w:val="6"/>
              </w:rPr>
              <w:t>matematiksel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z w:val="6"/>
              </w:rPr>
              <w:t>örneklerle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değerlendirir.</w:t>
            </w:r>
          </w:p>
        </w:tc>
        <w:tc>
          <w:tcPr>
            <w:tcW w:w="960" w:type="dxa"/>
            <w:tcBorders>
              <w:top w:val="nil"/>
            </w:tcBorders>
          </w:tcPr>
          <w:p w14:paraId="7BDA857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99" w:type="dxa"/>
            <w:tcBorders>
              <w:top w:val="nil"/>
            </w:tcBorders>
          </w:tcPr>
          <w:p w14:paraId="093F5BB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  <w:tcBorders>
              <w:top w:val="nil"/>
            </w:tcBorders>
          </w:tcPr>
          <w:p w14:paraId="5EAE063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9" w:type="dxa"/>
            <w:tcBorders>
              <w:top w:val="nil"/>
            </w:tcBorders>
          </w:tcPr>
          <w:p w14:paraId="553085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</w:tcPr>
          <w:p w14:paraId="416C47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 w:val="restart"/>
            <w:tcBorders>
              <w:top w:val="nil"/>
            </w:tcBorders>
          </w:tcPr>
          <w:p w14:paraId="720820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C38E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512CC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303A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2E96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4602B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E20F0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6852E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40E7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055C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BE37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6880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1CD28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C628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FBDA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FB82C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D3D6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D68C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EA80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3E4B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D15E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224FB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5971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6441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1F50E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6EAF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4D44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4A33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B3F9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6467C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EE94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CBEC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3411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896A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B8563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CF72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5993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8EEF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74E07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D532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095F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AAF45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6D3C5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AFF9F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15736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F884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EF57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0121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65F1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EF17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597C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FCDD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D20DB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642E32" w14:textId="77777777" w:rsidR="00001B76" w:rsidRPr="00502AD3" w:rsidRDefault="00000000">
            <w:pPr>
              <w:pStyle w:val="TableParagraph"/>
              <w:spacing w:before="45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Zenginleştirme</w:t>
            </w:r>
          </w:p>
          <w:p w14:paraId="2F4D0769" w14:textId="77777777" w:rsidR="00001B76" w:rsidRPr="00502AD3" w:rsidRDefault="00000000">
            <w:pPr>
              <w:pStyle w:val="TableParagraph"/>
              <w:spacing w:before="3"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Öğrencilerden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gerçek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yaşam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durumlarını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içeren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problemleri ,dört işlem ile ilişkilendirerek</w:t>
            </w:r>
          </w:p>
          <w:p w14:paraId="3922196B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yeniden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ifade edebilmeleri beklenir. Eldeli toplama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onluk bozarak çıkarma yapma ko nusunda örnekler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vermeleri istenerek 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işlemlerini çıkarma</w:t>
            </w:r>
          </w:p>
          <w:p w14:paraId="6C35E247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işlemlerine dönüştür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meleri istenir. Benzer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şekilde beşe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kadar olan rakamlarla çarpma ve iki basamaklı sayıyı</w:t>
            </w:r>
          </w:p>
          <w:p w14:paraId="6A36B7C6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tek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basamaklı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sayıya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konusunda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örnekler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vermeleri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istenerek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çarpma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</w:t>
            </w:r>
          </w:p>
          <w:p w14:paraId="50351C0B" w14:textId="77777777" w:rsidR="00001B76" w:rsidRPr="00502AD3" w:rsidRDefault="00000000">
            <w:pPr>
              <w:pStyle w:val="TableParagraph"/>
              <w:ind w:left="15"/>
              <w:rPr>
                <w:sz w:val="6"/>
              </w:rPr>
            </w:pPr>
            <w:r w:rsidRPr="00502AD3">
              <w:rPr>
                <w:sz w:val="6"/>
              </w:rPr>
              <w:t>bölme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z w:val="6"/>
              </w:rPr>
              <w:t>dönüştürmeleri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2081A82A" w14:textId="77777777" w:rsidR="00001B76" w:rsidRPr="00502AD3" w:rsidRDefault="00000000">
            <w:pPr>
              <w:pStyle w:val="TableParagraph"/>
              <w:spacing w:before="1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Öğrencilerin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ilgileri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doğrultusunda rutin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olmayan</w:t>
            </w:r>
          </w:p>
          <w:p w14:paraId="291D28C1" w14:textId="77777777" w:rsidR="00001B76" w:rsidRPr="00502AD3" w:rsidRDefault="00000000">
            <w:pPr>
              <w:pStyle w:val="TableParagraph"/>
              <w:spacing w:before="3" w:line="249" w:lineRule="auto"/>
              <w:ind w:left="15" w:right="29"/>
              <w:rPr>
                <w:sz w:val="6"/>
              </w:rPr>
            </w:pPr>
            <w:r w:rsidRPr="00502AD3">
              <w:rPr>
                <w:sz w:val="6"/>
              </w:rPr>
              <w:t>problemler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oluşturulup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öğrencilerden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çöz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meleri beklenir.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Öğrencilerin ilgileri doğrultusunda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konuyla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alakalı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resim,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afiş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vb.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çalışmalar</w:t>
            </w:r>
          </w:p>
          <w:p w14:paraId="5EB13141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yapmaları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beklenir.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Ayrıca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süreçte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görsellerden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yararlanılır.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bilgiye</w:t>
            </w:r>
          </w:p>
          <w:p w14:paraId="4EBB6CD8" w14:textId="77777777" w:rsidR="00001B76" w:rsidRPr="00502AD3" w:rsidRDefault="00000000">
            <w:pPr>
              <w:pStyle w:val="TableParagraph"/>
              <w:spacing w:line="249" w:lineRule="auto"/>
              <w:ind w:left="15" w:right="56"/>
              <w:jc w:val="both"/>
              <w:rPr>
                <w:sz w:val="6"/>
              </w:rPr>
            </w:pPr>
            <w:r w:rsidRPr="00502AD3">
              <w:rPr>
                <w:sz w:val="6"/>
              </w:rPr>
              <w:t>ulaşmaları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uygun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bilgiyi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kullanmalarını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sağlamak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görselleri bulması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dijital bil giye erişim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yollarından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yararlanılır. Görselleri arama ve bulma sürecinde fikrî</w:t>
            </w:r>
          </w:p>
          <w:p w14:paraId="074B7955" w14:textId="77777777" w:rsidR="00001B76" w:rsidRPr="00502AD3" w:rsidRDefault="00000000">
            <w:pPr>
              <w:pStyle w:val="TableParagraph"/>
              <w:spacing w:line="249" w:lineRule="auto"/>
              <w:ind w:left="15" w:right="35"/>
              <w:jc w:val="both"/>
              <w:rPr>
                <w:sz w:val="6"/>
              </w:rPr>
            </w:pPr>
            <w:r w:rsidRPr="00502AD3">
              <w:rPr>
                <w:sz w:val="6"/>
              </w:rPr>
              <w:t>mülkiyet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hakla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konusunda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farkındalık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oluşturularak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buna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uygun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davranışlar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sergilemesi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</w:p>
          <w:p w14:paraId="757A63B4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Destekleme</w:t>
            </w:r>
          </w:p>
          <w:p w14:paraId="734FE893" w14:textId="77777777" w:rsidR="00001B76" w:rsidRPr="00502AD3" w:rsidRDefault="00000000">
            <w:pPr>
              <w:pStyle w:val="TableParagraph"/>
              <w:spacing w:before="2"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Öğrencinin dört işlem ile ilgili öğrenme-öğretme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uygulamalarındaki performanslarını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tırmak amacıyla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görsellerle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modelleme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yapılır.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Üzerine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sayarak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bulma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ilgili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faaliyetler</w:t>
            </w:r>
          </w:p>
          <w:p w14:paraId="5B9A36BA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yapılır.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Üzerine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sayma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azaltma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oyunları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oynatılır.</w:t>
            </w:r>
          </w:p>
          <w:p w14:paraId="463269FE" w14:textId="77777777" w:rsidR="00001B76" w:rsidRPr="00502AD3" w:rsidRDefault="00000000">
            <w:pPr>
              <w:pStyle w:val="TableParagraph"/>
              <w:spacing w:before="2"/>
              <w:ind w:left="15"/>
              <w:rPr>
                <w:sz w:val="6"/>
              </w:rPr>
            </w:pPr>
            <w:r w:rsidRPr="00502AD3">
              <w:rPr>
                <w:sz w:val="6"/>
              </w:rPr>
              <w:t>Etkinliklerin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çok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fazla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duyuya </w:t>
            </w:r>
            <w:r w:rsidRPr="00502AD3">
              <w:rPr>
                <w:spacing w:val="-2"/>
                <w:sz w:val="6"/>
              </w:rPr>
              <w:t>hitap</w:t>
            </w:r>
          </w:p>
          <w:p w14:paraId="171908BF" w14:textId="77777777" w:rsidR="00001B76" w:rsidRPr="00502AD3" w:rsidRDefault="00000000">
            <w:pPr>
              <w:pStyle w:val="TableParagraph"/>
              <w:spacing w:before="3"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eden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matematiksel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araç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teknoloji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yardımıyla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yapılmasına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tanınır.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</w:p>
          <w:p w14:paraId="36714833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sınıf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gruplama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yapacağı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nesneler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üzerinden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problem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durumu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oluşturulup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çözme</w:t>
            </w:r>
          </w:p>
          <w:p w14:paraId="32EBAAF0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etkinlikleri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de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yapılır.</w:t>
            </w:r>
          </w:p>
          <w:p w14:paraId="16098DEF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0796CE03" w14:textId="77777777" w:rsidR="00001B76" w:rsidRPr="00502AD3" w:rsidRDefault="00000000">
            <w:pPr>
              <w:pStyle w:val="TableParagraph"/>
              <w:spacing w:line="249" w:lineRule="auto"/>
              <w:ind w:left="15" w:right="39"/>
              <w:jc w:val="both"/>
              <w:rPr>
                <w:sz w:val="6"/>
              </w:rPr>
            </w:pPr>
            <w:r w:rsidRPr="00502AD3">
              <w:rPr>
                <w:sz w:val="6"/>
              </w:rPr>
              <w:t>Farklılaştırma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kapsamındaki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uygulamalar;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ilgi, ihtiyaç ve istekleri göz önünde bulundurularak</w:t>
            </w:r>
          </w:p>
          <w:p w14:paraId="3F6A07CE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öğretmenler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planlanır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uygulanır.</w:t>
            </w:r>
          </w:p>
        </w:tc>
      </w:tr>
      <w:tr w:rsidR="00001B76" w:rsidRPr="00502AD3" w14:paraId="3F41F6C4" w14:textId="77777777">
        <w:trPr>
          <w:trHeight w:hRule="exact" w:val="187"/>
        </w:trPr>
        <w:tc>
          <w:tcPr>
            <w:tcW w:w="248" w:type="dxa"/>
            <w:vMerge w:val="restart"/>
            <w:textDirection w:val="btLr"/>
          </w:tcPr>
          <w:p w14:paraId="41F3F352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46CA70D9" w14:textId="77777777" w:rsidR="00001B76" w:rsidRPr="00502AD3" w:rsidRDefault="00000000">
            <w:pPr>
              <w:pStyle w:val="TableParagraph"/>
              <w:spacing w:before="1"/>
              <w:ind w:left="1716" w:right="1705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4"/>
                <w:w w:val="105"/>
                <w:sz w:val="6"/>
              </w:rPr>
              <w:t>OCAK</w:t>
            </w:r>
          </w:p>
        </w:tc>
        <w:tc>
          <w:tcPr>
            <w:tcW w:w="564" w:type="dxa"/>
            <w:vMerge w:val="restart"/>
            <w:shd w:val="clear" w:color="auto" w:fill="E1EEDA"/>
          </w:tcPr>
          <w:p w14:paraId="5D686E2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4BA875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4ADEC3F5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1186D100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0C47108E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0D1F6CA9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30478253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6506A46E" w14:textId="68E97F08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  <w:r w:rsidRPr="00502AD3">
              <w:rPr>
                <w:rFonts w:ascii="Times New Roman"/>
                <w:sz w:val="6"/>
              </w:rPr>
              <w:t>16.Hafta</w:t>
            </w:r>
          </w:p>
          <w:p w14:paraId="0E0B8009" w14:textId="77777777" w:rsidR="001761CC" w:rsidRPr="00502AD3" w:rsidRDefault="001761CC">
            <w:pPr>
              <w:pStyle w:val="TableParagraph"/>
              <w:rPr>
                <w:rFonts w:ascii="Times New Roman"/>
                <w:sz w:val="6"/>
              </w:rPr>
            </w:pPr>
          </w:p>
          <w:p w14:paraId="5F58096D" w14:textId="46F42EF5" w:rsidR="001761CC" w:rsidRPr="00502AD3" w:rsidRDefault="00502AD3">
            <w:pPr>
              <w:pStyle w:val="TableParagraph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6"/>
              </w:rPr>
              <w:t>4-8</w:t>
            </w:r>
            <w:r w:rsidR="001761CC" w:rsidRPr="00502AD3">
              <w:rPr>
                <w:rFonts w:ascii="Times New Roman"/>
                <w:sz w:val="6"/>
              </w:rPr>
              <w:t xml:space="preserve"> Ocak</w:t>
            </w:r>
          </w:p>
        </w:tc>
        <w:tc>
          <w:tcPr>
            <w:tcW w:w="8473" w:type="dxa"/>
            <w:gridSpan w:val="10"/>
            <w:shd w:val="clear" w:color="auto" w:fill="A9D08E"/>
          </w:tcPr>
          <w:p w14:paraId="4F6E7735" w14:textId="77777777" w:rsidR="00001B76" w:rsidRPr="00502AD3" w:rsidRDefault="00000000">
            <w:pPr>
              <w:pStyle w:val="TableParagraph"/>
              <w:spacing w:before="50"/>
              <w:ind w:left="3624" w:right="3616"/>
              <w:jc w:val="center"/>
              <w:rPr>
                <w:rFonts w:ascii="Arial" w:hAnsi="Arial"/>
                <w:b/>
                <w:sz w:val="7"/>
              </w:rPr>
            </w:pPr>
            <w:r w:rsidRPr="00502AD3">
              <w:rPr>
                <w:rFonts w:ascii="Arial" w:hAnsi="Arial"/>
                <w:b/>
                <w:sz w:val="7"/>
              </w:rPr>
              <w:t>OKUL</w:t>
            </w:r>
            <w:r w:rsidRPr="00502AD3">
              <w:rPr>
                <w:rFonts w:ascii="Arial" w:hAnsi="Arial"/>
                <w:b/>
                <w:spacing w:val="29"/>
                <w:sz w:val="7"/>
              </w:rPr>
              <w:t xml:space="preserve"> </w:t>
            </w:r>
            <w:r w:rsidRPr="00502AD3">
              <w:rPr>
                <w:rFonts w:ascii="Arial" w:hAnsi="Arial"/>
                <w:b/>
                <w:sz w:val="7"/>
              </w:rPr>
              <w:t>TEMELLİ</w:t>
            </w:r>
            <w:r w:rsidRPr="00502AD3">
              <w:rPr>
                <w:rFonts w:ascii="Arial" w:hAnsi="Arial"/>
                <w:b/>
                <w:spacing w:val="22"/>
                <w:sz w:val="7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sz w:val="7"/>
              </w:rPr>
              <w:t>PLANLAMA*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5BE0199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717C4EA1" w14:textId="77777777">
        <w:trPr>
          <w:trHeight w:hRule="exact" w:val="116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60A4994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E1EEDA"/>
          </w:tcPr>
          <w:p w14:paraId="25998EC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</w:tcPr>
          <w:p w14:paraId="0F07AC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672CE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3248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1DB5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C43C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633A0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B4F8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AB530E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3B9DF150" w14:textId="77777777" w:rsidR="00001B76" w:rsidRPr="00502AD3" w:rsidRDefault="00000000">
            <w:pPr>
              <w:pStyle w:val="TableParagraph"/>
              <w:spacing w:before="1"/>
              <w:ind w:left="99" w:right="94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3+(2)*</w:t>
            </w:r>
          </w:p>
        </w:tc>
        <w:tc>
          <w:tcPr>
            <w:tcW w:w="552" w:type="dxa"/>
          </w:tcPr>
          <w:p w14:paraId="353F70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D9B0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4A17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6DDA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585A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8663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AACCD3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14:paraId="3280807D" w14:textId="77777777" w:rsidR="00001B76" w:rsidRPr="00502AD3" w:rsidRDefault="00000000">
            <w:pPr>
              <w:pStyle w:val="TableParagraph"/>
              <w:spacing w:before="1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06CDF9F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FBB9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F4EB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0B9C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6E2D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D97F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F5E36C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5784D4B3" w14:textId="77777777" w:rsidR="00001B76" w:rsidRPr="00502AD3" w:rsidRDefault="00000000">
            <w:pPr>
              <w:pStyle w:val="TableParagraph"/>
              <w:spacing w:line="247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53943C4A" w14:textId="77777777" w:rsidR="00F244B4" w:rsidRPr="00502AD3" w:rsidRDefault="00F244B4">
            <w:pPr>
              <w:pStyle w:val="TableParagraph"/>
              <w:spacing w:line="247" w:lineRule="auto"/>
              <w:ind w:left="15" w:right="2" w:firstLine="43"/>
              <w:rPr>
                <w:b/>
                <w:sz w:val="6"/>
              </w:rPr>
            </w:pPr>
          </w:p>
          <w:p w14:paraId="27228B64" w14:textId="038EF9D5" w:rsidR="00F244B4" w:rsidRPr="00502AD3" w:rsidRDefault="00F244B4">
            <w:pPr>
              <w:pStyle w:val="TableParagraph"/>
              <w:spacing w:line="247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1761CC" w:rsidRPr="00502AD3">
              <w:rPr>
                <w:rFonts w:ascii="TemelYazi" w:hAnsi="TemelYazi"/>
                <w:bCs/>
                <w:color w:val="FF0000"/>
                <w:sz w:val="6"/>
                <w:szCs w:val="6"/>
              </w:rPr>
              <w:t>Toplama ve Çıkarma İşlemlerinin Sonuçlarını Tahmin Etme</w:t>
            </w:r>
            <w:r w:rsidR="00052883">
              <w:rPr>
                <w:rFonts w:ascii="TemelYazi" w:hAnsi="TemelYazi"/>
                <w:bCs/>
                <w:color w:val="FF0000"/>
                <w:sz w:val="6"/>
                <w:szCs w:val="6"/>
              </w:rPr>
              <w:t xml:space="preserve"> ve Zihinden İşlem</w:t>
            </w:r>
          </w:p>
        </w:tc>
        <w:tc>
          <w:tcPr>
            <w:tcW w:w="1144" w:type="dxa"/>
          </w:tcPr>
          <w:p w14:paraId="734A37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2E98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94E2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C58B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95FD0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17FD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653E84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4E005F53" w14:textId="77777777" w:rsidR="001761CC" w:rsidRPr="00502AD3" w:rsidRDefault="001761CC" w:rsidP="001761CC">
            <w:pPr>
              <w:pStyle w:val="Default"/>
              <w:rPr>
                <w:rFonts w:ascii="TemelYazi" w:hAnsi="TemelYazi"/>
                <w:b/>
                <w:color w:val="000000" w:themeColor="text1"/>
                <w:sz w:val="6"/>
                <w:szCs w:val="6"/>
              </w:rPr>
            </w:pPr>
            <w:r w:rsidRPr="00502AD3">
              <w:rPr>
                <w:rFonts w:ascii="TemelYazi" w:hAnsi="TemelYazi"/>
                <w:b/>
                <w:color w:val="000000" w:themeColor="text1"/>
                <w:sz w:val="6"/>
                <w:szCs w:val="6"/>
              </w:rPr>
              <w:t>MAT.2.2.2. Toplama ve çıkarma işlemlerinin sonuçlarını tahminde bulunarak ve zihinden işlem yaparak muhakeme edebilme</w:t>
            </w:r>
          </w:p>
          <w:p w14:paraId="551C3A13" w14:textId="2926BBD3" w:rsidR="00001B76" w:rsidRPr="00502AD3" w:rsidRDefault="00001B76">
            <w:pPr>
              <w:pStyle w:val="TableParagraph"/>
              <w:spacing w:line="249" w:lineRule="auto"/>
              <w:ind w:left="26" w:right="20"/>
              <w:jc w:val="center"/>
              <w:rPr>
                <w:sz w:val="6"/>
              </w:rPr>
            </w:pPr>
          </w:p>
        </w:tc>
        <w:tc>
          <w:tcPr>
            <w:tcW w:w="1976" w:type="dxa"/>
          </w:tcPr>
          <w:p w14:paraId="2270CAA0" w14:textId="77777777" w:rsidR="001761CC" w:rsidRPr="00502AD3" w:rsidRDefault="001761CC" w:rsidP="001761CC">
            <w:pPr>
              <w:rPr>
                <w:rFonts w:ascii="TemelYazi" w:hAnsi="TemelYazi"/>
                <w:color w:val="000000" w:themeColor="text1"/>
                <w:sz w:val="6"/>
                <w:szCs w:val="6"/>
              </w:rPr>
            </w:pPr>
            <w:r w:rsidRPr="00502AD3">
              <w:rPr>
                <w:rFonts w:ascii="TemelYazi" w:hAnsi="TemelYazi"/>
                <w:color w:val="000000" w:themeColor="text1"/>
                <w:sz w:val="6"/>
                <w:szCs w:val="6"/>
              </w:rPr>
              <w:t>a) Toplama ve çıkarma işlemlerine ilişkin ögeleri belirler.</w:t>
            </w:r>
          </w:p>
          <w:p w14:paraId="5C1A26E8" w14:textId="77777777" w:rsidR="001761CC" w:rsidRPr="00502AD3" w:rsidRDefault="001761CC" w:rsidP="001761CC">
            <w:pPr>
              <w:rPr>
                <w:rFonts w:ascii="TemelYazi" w:hAnsi="TemelYazi"/>
                <w:color w:val="000000" w:themeColor="text1"/>
                <w:sz w:val="6"/>
                <w:szCs w:val="6"/>
              </w:rPr>
            </w:pPr>
            <w:r w:rsidRPr="00502AD3">
              <w:rPr>
                <w:rFonts w:ascii="TemelYazi" w:hAnsi="TemelYazi"/>
                <w:color w:val="000000" w:themeColor="text1"/>
                <w:sz w:val="6"/>
                <w:szCs w:val="6"/>
              </w:rPr>
              <w:t>b) Toplama ve çıkarma işlemlerine ilişkin öğeler arasındaki ilişkileri belirler.</w:t>
            </w:r>
          </w:p>
          <w:p w14:paraId="72536766" w14:textId="77777777" w:rsidR="001761CC" w:rsidRPr="00502AD3" w:rsidRDefault="001761CC" w:rsidP="001761CC">
            <w:pPr>
              <w:rPr>
                <w:rFonts w:ascii="TemelYazi" w:hAnsi="TemelYazi"/>
                <w:color w:val="000000" w:themeColor="text1"/>
                <w:sz w:val="6"/>
                <w:szCs w:val="6"/>
              </w:rPr>
            </w:pPr>
            <w:r w:rsidRPr="00502AD3">
              <w:rPr>
                <w:rFonts w:ascii="TemelYazi" w:hAnsi="TemelYazi"/>
                <w:color w:val="000000" w:themeColor="text1"/>
                <w:sz w:val="6"/>
                <w:szCs w:val="6"/>
              </w:rPr>
              <w:t>c) Toplama ve çıkarma işlemine yönelik tahmin ve zihinden işlem sonuçları arasında ilişki kurar.</w:t>
            </w:r>
          </w:p>
          <w:p w14:paraId="4623D9F3" w14:textId="04B29B16" w:rsidR="00001B76" w:rsidRPr="00502AD3" w:rsidRDefault="001761CC" w:rsidP="001761CC">
            <w:pPr>
              <w:pStyle w:val="TableParagraph"/>
              <w:tabs>
                <w:tab w:val="left" w:pos="80"/>
              </w:tabs>
              <w:spacing w:line="57" w:lineRule="exact"/>
              <w:rPr>
                <w:sz w:val="6"/>
              </w:rPr>
            </w:pPr>
            <w:r w:rsidRPr="00502AD3">
              <w:rPr>
                <w:rFonts w:ascii="TemelYazi" w:hAnsi="TemelYazi"/>
                <w:color w:val="000000" w:themeColor="text1"/>
                <w:sz w:val="6"/>
                <w:szCs w:val="6"/>
              </w:rPr>
              <w:t>ç ) Tahmin ve zihinden işlem sonuçlarının tutarlılığını ifade eder.</w:t>
            </w:r>
          </w:p>
        </w:tc>
        <w:tc>
          <w:tcPr>
            <w:tcW w:w="960" w:type="dxa"/>
            <w:vMerge w:val="restart"/>
          </w:tcPr>
          <w:p w14:paraId="686D06E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AEE4F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93E8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3807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94738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20BB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C676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C53A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5F29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C0A10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ED6D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7C21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1DE67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1F61A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F16E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19A4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CE5FE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41FF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040D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7C33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D64F6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B0219E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5"/>
              </w:rPr>
            </w:pPr>
          </w:p>
          <w:p w14:paraId="4B067B05" w14:textId="77777777" w:rsidR="00001B76" w:rsidRPr="00502AD3" w:rsidRDefault="00000000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İzleme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Testleri</w:t>
            </w:r>
          </w:p>
        </w:tc>
        <w:tc>
          <w:tcPr>
            <w:tcW w:w="799" w:type="dxa"/>
            <w:vMerge w:val="restart"/>
          </w:tcPr>
          <w:p w14:paraId="52AA59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4189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39EFD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B355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D7E7D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E6991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8C14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EAD5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FB22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766B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FD82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739D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784F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7BBB4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CD15A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C530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EC9B6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12B43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981D6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AD1B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14A086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4"/>
              </w:rPr>
            </w:pPr>
          </w:p>
          <w:p w14:paraId="495EF737" w14:textId="77777777" w:rsidR="00001B76" w:rsidRPr="00502AD3" w:rsidRDefault="00000000">
            <w:pPr>
              <w:pStyle w:val="TableParagraph"/>
              <w:spacing w:before="1" w:line="249" w:lineRule="auto"/>
              <w:ind w:left="50" w:right="51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5B3EDE36" w14:textId="77777777" w:rsidR="00001B76" w:rsidRPr="00502AD3" w:rsidRDefault="00000000">
            <w:pPr>
              <w:pStyle w:val="TableParagraph"/>
              <w:spacing w:line="73" w:lineRule="exact"/>
              <w:ind w:left="28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15DF974F" w14:textId="77777777" w:rsidR="00001B76" w:rsidRPr="00502AD3" w:rsidRDefault="00000000">
            <w:pPr>
              <w:pStyle w:val="TableParagraph"/>
              <w:spacing w:before="2"/>
              <w:ind w:left="26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SDB3.1.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Uyum</w:t>
            </w:r>
          </w:p>
          <w:p w14:paraId="3DBC756F" w14:textId="77777777" w:rsidR="00001B76" w:rsidRPr="00502AD3" w:rsidRDefault="00000000">
            <w:pPr>
              <w:pStyle w:val="TableParagraph"/>
              <w:spacing w:before="3" w:line="249" w:lineRule="auto"/>
              <w:ind w:left="39" w:right="32" w:firstLine="164"/>
              <w:rPr>
                <w:sz w:val="6"/>
              </w:rPr>
            </w:pPr>
            <w:r w:rsidRPr="00502AD3">
              <w:rPr>
                <w:sz w:val="6"/>
              </w:rPr>
              <w:t>SDB3.2.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Esneklik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SDB3.3. Sorumlu Karar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01F204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B4F87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AD59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4EA9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C9DAA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D657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EB1FB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2D4E0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166C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5FB35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6F3E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B732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0BAB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C03E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1A25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14445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8DD4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1D52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F657E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9611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1FCA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ADD6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1D60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0B2DEC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00ED650B" w14:textId="77777777" w:rsidR="00001B76" w:rsidRPr="00502AD3" w:rsidRDefault="00000000">
            <w:pPr>
              <w:pStyle w:val="TableParagraph"/>
              <w:spacing w:before="1"/>
              <w:ind w:left="10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Dostluk</w:t>
            </w:r>
          </w:p>
        </w:tc>
        <w:tc>
          <w:tcPr>
            <w:tcW w:w="579" w:type="dxa"/>
            <w:vMerge w:val="restart"/>
          </w:tcPr>
          <w:p w14:paraId="2E4A14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F644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BAEC2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02EE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87B6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7032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5A8D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F6918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39C0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964F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6F5B8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1650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2CB2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D531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C994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4E10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D143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12D6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CC11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BAAA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2B1C0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E02A17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00BB8881" w14:textId="77777777" w:rsidR="00001B76" w:rsidRPr="00502AD3" w:rsidRDefault="00000000">
            <w:pPr>
              <w:pStyle w:val="TableParagraph"/>
              <w:spacing w:before="1" w:line="249" w:lineRule="auto"/>
              <w:ind w:left="131" w:right="52" w:firstLine="36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80" w:type="dxa"/>
          </w:tcPr>
          <w:p w14:paraId="35706F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3578AC7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D32D2DD" w14:textId="77777777">
        <w:trPr>
          <w:trHeight w:hRule="exact" w:val="1120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48E15FB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0920BD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196E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ADA6D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E525E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EC96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5A00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C32989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7B1D2DCE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17.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29732B27" w14:textId="77777777" w:rsidR="00001B76" w:rsidRPr="00502AD3" w:rsidRDefault="00000000">
            <w:pPr>
              <w:pStyle w:val="TableParagraph"/>
              <w:spacing w:before="3"/>
              <w:ind w:left="18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11-15 Ocak</w:t>
            </w:r>
          </w:p>
        </w:tc>
        <w:tc>
          <w:tcPr>
            <w:tcW w:w="384" w:type="dxa"/>
          </w:tcPr>
          <w:p w14:paraId="424B3FA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D4A9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73AAD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6CB1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E611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42C9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3B6D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E8BA69" w14:textId="77777777" w:rsidR="00001B76" w:rsidRPr="00502AD3" w:rsidRDefault="00000000">
            <w:pPr>
              <w:pStyle w:val="TableParagraph"/>
              <w:spacing w:before="36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7F4431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1D707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6F746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D11C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38DA5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1C55C7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B1392E7" w14:textId="77777777" w:rsidR="00001B76" w:rsidRPr="00502AD3" w:rsidRDefault="00000000">
            <w:pPr>
              <w:pStyle w:val="TableParagraph"/>
              <w:spacing w:before="1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78F779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EC50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CBAD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B9BC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8589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E7DC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10F103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30DF70F1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216D0A04" w14:textId="77777777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</w:p>
          <w:p w14:paraId="27FADB0E" w14:textId="0D07A631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Toplama ve Çıkarma İşlemlerinin İlişkisi</w:t>
            </w:r>
          </w:p>
        </w:tc>
        <w:tc>
          <w:tcPr>
            <w:tcW w:w="1144" w:type="dxa"/>
          </w:tcPr>
          <w:p w14:paraId="5DB26F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6093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F820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FB9A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6469E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B40F2CD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05AFA1C8" w14:textId="77777777" w:rsidR="00001B76" w:rsidRPr="00502AD3" w:rsidRDefault="00000000">
            <w:pPr>
              <w:pStyle w:val="TableParagraph"/>
              <w:spacing w:before="1" w:line="249" w:lineRule="auto"/>
              <w:ind w:left="15" w:right="48"/>
              <w:jc w:val="both"/>
              <w:rPr>
                <w:sz w:val="6"/>
              </w:rPr>
            </w:pPr>
            <w:r w:rsidRPr="00502AD3">
              <w:rPr>
                <w:sz w:val="6"/>
              </w:rPr>
              <w:t>MAT.2.2.2.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sonuçlarını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tahminde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bulunarak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zihinden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muhakeme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6" w:type="dxa"/>
          </w:tcPr>
          <w:p w14:paraId="3DDE1A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9DE8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FC387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0DF0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D84FA8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5174BC31" w14:textId="77777777" w:rsidR="00001B76" w:rsidRPr="00502AD3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ögeleri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06648DAE" w14:textId="77777777" w:rsidR="00001B76" w:rsidRPr="00502AD3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öğeler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ilişkileri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5A9BF293" w14:textId="77777777" w:rsidR="00001B76" w:rsidRPr="00502AD3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"/>
              </w:tabs>
              <w:spacing w:before="3" w:line="249" w:lineRule="auto"/>
              <w:ind w:left="15" w:right="122" w:firstLine="0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 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işlemine yönelik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zihinden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sonuçları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arasında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ilişki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kurar.</w:t>
            </w:r>
          </w:p>
          <w:p w14:paraId="2BB5CB3E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zihinden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sonuçlarının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tutarlılığını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ifade </w:t>
            </w:r>
            <w:r w:rsidRPr="00502AD3">
              <w:rPr>
                <w:spacing w:val="-4"/>
                <w:sz w:val="6"/>
              </w:rPr>
              <w:t>eder.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7842DB3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37DFE68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239CA3E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B480E2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26550F4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2838918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1269EFF" w14:textId="77777777">
        <w:trPr>
          <w:trHeight w:hRule="exact" w:val="76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41D0295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 w:val="restart"/>
            <w:shd w:val="clear" w:color="auto" w:fill="E1EEDA"/>
          </w:tcPr>
          <w:p w14:paraId="69CE22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FF2E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9BD31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FEB3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402A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AF0A4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28E47C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66D23B77" w14:textId="77777777" w:rsidR="00001B76" w:rsidRPr="00502AD3" w:rsidRDefault="00000000">
            <w:pPr>
              <w:pStyle w:val="TableParagraph"/>
              <w:spacing w:before="1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18.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2A403CF1" w14:textId="331836E9" w:rsidR="00001B76" w:rsidRPr="00502AD3" w:rsidRDefault="00502AD3">
            <w:pPr>
              <w:pStyle w:val="TableParagraph"/>
              <w:spacing w:before="2"/>
              <w:ind w:left="155"/>
              <w:rPr>
                <w:sz w:val="6"/>
              </w:rPr>
            </w:pPr>
            <w:r>
              <w:rPr>
                <w:spacing w:val="-2"/>
                <w:sz w:val="6"/>
              </w:rPr>
              <w:t>18-22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Ocak</w:t>
            </w:r>
          </w:p>
        </w:tc>
        <w:tc>
          <w:tcPr>
            <w:tcW w:w="384" w:type="dxa"/>
            <w:vMerge w:val="restart"/>
          </w:tcPr>
          <w:p w14:paraId="7D6EB4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1FDD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92F5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E395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E31B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9027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5556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E6F56F" w14:textId="77777777" w:rsidR="00001B76" w:rsidRPr="00502AD3" w:rsidRDefault="00000000">
            <w:pPr>
              <w:pStyle w:val="TableParagraph"/>
              <w:spacing w:before="35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  <w:vMerge w:val="restart"/>
          </w:tcPr>
          <w:p w14:paraId="6C62675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240B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DC76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C432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C9FD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14AF0E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408C9F8D" w14:textId="77777777" w:rsidR="00001B76" w:rsidRPr="00502AD3" w:rsidRDefault="00000000">
            <w:pPr>
              <w:pStyle w:val="TableParagraph"/>
              <w:spacing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  <w:vMerge w:val="restart"/>
          </w:tcPr>
          <w:p w14:paraId="6DD1BA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F1036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1D907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3C08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2236C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9CA4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5110B4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5FFFACEF" w14:textId="77777777" w:rsidR="00001B76" w:rsidRPr="00502AD3" w:rsidRDefault="00000000">
            <w:pPr>
              <w:pStyle w:val="TableParagraph"/>
              <w:spacing w:before="1"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2E50B0D3" w14:textId="77777777" w:rsidR="00F244B4" w:rsidRPr="00502AD3" w:rsidRDefault="00F244B4">
            <w:pPr>
              <w:pStyle w:val="TableParagraph"/>
              <w:spacing w:before="1" w:line="249" w:lineRule="auto"/>
              <w:ind w:left="15" w:right="2" w:firstLine="43"/>
              <w:rPr>
                <w:b/>
                <w:sz w:val="6"/>
              </w:rPr>
            </w:pPr>
          </w:p>
          <w:p w14:paraId="30FAA242" w14:textId="689C4C04" w:rsidR="00F244B4" w:rsidRPr="00502AD3" w:rsidRDefault="00F244B4">
            <w:pPr>
              <w:pStyle w:val="TableParagraph"/>
              <w:spacing w:before="1"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Toplama ve Çıkarma İşlemlerinin İlişkisi</w:t>
            </w:r>
          </w:p>
        </w:tc>
        <w:tc>
          <w:tcPr>
            <w:tcW w:w="1144" w:type="dxa"/>
            <w:vMerge w:val="restart"/>
          </w:tcPr>
          <w:p w14:paraId="1A2F81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92E4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5971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555F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2D00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862700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7792FE3E" w14:textId="77777777" w:rsidR="00001B76" w:rsidRPr="00502AD3" w:rsidRDefault="00000000">
            <w:pPr>
              <w:pStyle w:val="TableParagraph"/>
              <w:spacing w:line="249" w:lineRule="auto"/>
              <w:ind w:left="15" w:right="48"/>
              <w:jc w:val="both"/>
              <w:rPr>
                <w:sz w:val="6"/>
              </w:rPr>
            </w:pPr>
            <w:r w:rsidRPr="00502AD3">
              <w:rPr>
                <w:sz w:val="6"/>
              </w:rPr>
              <w:t>MAT.2.2.2.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sonuçlarını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tahminde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bulunarak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zihinden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muhakeme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6" w:type="dxa"/>
            <w:vMerge w:val="restart"/>
          </w:tcPr>
          <w:p w14:paraId="5D3089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0AAE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D379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F08E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98F4C4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62F2B242" w14:textId="77777777" w:rsidR="00001B76" w:rsidRPr="00502AD3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ögeleri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13AD6A84" w14:textId="77777777" w:rsidR="00001B76" w:rsidRPr="00502AD3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öğeler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ilişkileri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7EDC09F0" w14:textId="77777777" w:rsidR="00001B76" w:rsidRPr="00502AD3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"/>
              </w:tabs>
              <w:spacing w:before="3" w:line="249" w:lineRule="auto"/>
              <w:ind w:left="15" w:right="122" w:firstLine="0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 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işlemine yönelik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zihinden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sonuçları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arasında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ilişki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kurar.</w:t>
            </w:r>
          </w:p>
          <w:p w14:paraId="5A764109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zihinden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sonuçlarının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tutarlılığını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ifade </w:t>
            </w:r>
            <w:r w:rsidRPr="00502AD3">
              <w:rPr>
                <w:spacing w:val="-4"/>
                <w:sz w:val="6"/>
              </w:rPr>
              <w:t>eder.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05A9D21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5EEC507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2AD8600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9E8516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708859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39D0FA7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64F734A" w14:textId="77777777">
        <w:trPr>
          <w:trHeight w:hRule="exact" w:val="360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61AE73B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E1EEDA"/>
          </w:tcPr>
          <w:p w14:paraId="7C999CC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</w:tcPr>
          <w:p w14:paraId="2C2056B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</w:tcPr>
          <w:p w14:paraId="6FAB447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14:paraId="186EFDA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</w:tcPr>
          <w:p w14:paraId="7505908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14:paraId="7187B42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E18613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085560D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4E71731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715A43A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2EE149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13C922F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630F130E" w14:textId="77777777">
        <w:trPr>
          <w:trHeight w:hRule="exact" w:val="180"/>
        </w:trPr>
        <w:tc>
          <w:tcPr>
            <w:tcW w:w="9285" w:type="dxa"/>
            <w:gridSpan w:val="12"/>
            <w:shd w:val="clear" w:color="auto" w:fill="BCD6ED"/>
          </w:tcPr>
          <w:p w14:paraId="5106A6A3" w14:textId="3DD969C5" w:rsidR="00001B76" w:rsidRPr="00502AD3" w:rsidRDefault="00000000">
            <w:pPr>
              <w:pStyle w:val="TableParagraph"/>
              <w:spacing w:before="30"/>
              <w:ind w:left="2430" w:right="2428"/>
              <w:jc w:val="center"/>
              <w:rPr>
                <w:b/>
                <w:sz w:val="9"/>
              </w:rPr>
            </w:pPr>
            <w:r w:rsidRPr="00502AD3">
              <w:rPr>
                <w:b/>
                <w:spacing w:val="-2"/>
                <w:sz w:val="9"/>
              </w:rPr>
              <w:t>YARIYIL TATİLİ:</w:t>
            </w:r>
            <w:r w:rsidRPr="00502AD3">
              <w:rPr>
                <w:b/>
                <w:sz w:val="9"/>
              </w:rPr>
              <w:t xml:space="preserve"> </w:t>
            </w:r>
            <w:r w:rsidR="00502AD3">
              <w:rPr>
                <w:b/>
                <w:spacing w:val="-2"/>
                <w:sz w:val="9"/>
              </w:rPr>
              <w:t>25</w:t>
            </w:r>
            <w:r w:rsidRPr="00502AD3">
              <w:rPr>
                <w:b/>
                <w:spacing w:val="-2"/>
                <w:sz w:val="9"/>
              </w:rPr>
              <w:t xml:space="preserve"> Ocak</w:t>
            </w:r>
            <w:r w:rsidRPr="00502AD3">
              <w:rPr>
                <w:b/>
                <w:spacing w:val="2"/>
                <w:sz w:val="9"/>
              </w:rPr>
              <w:t xml:space="preserve"> </w:t>
            </w:r>
            <w:r w:rsidR="00502AD3">
              <w:rPr>
                <w:b/>
                <w:spacing w:val="-2"/>
                <w:sz w:val="9"/>
              </w:rPr>
              <w:t>–</w:t>
            </w:r>
            <w:r w:rsidRPr="00502AD3">
              <w:rPr>
                <w:b/>
                <w:spacing w:val="1"/>
                <w:sz w:val="9"/>
              </w:rPr>
              <w:t xml:space="preserve"> </w:t>
            </w:r>
            <w:r w:rsidR="00502AD3">
              <w:rPr>
                <w:b/>
                <w:spacing w:val="-2"/>
                <w:sz w:val="9"/>
              </w:rPr>
              <w:t>5 Şubat</w:t>
            </w:r>
            <w:r w:rsidRPr="00502AD3">
              <w:rPr>
                <w:b/>
                <w:spacing w:val="2"/>
                <w:sz w:val="9"/>
              </w:rPr>
              <w:t xml:space="preserve"> </w:t>
            </w:r>
            <w:r w:rsidRPr="00502AD3">
              <w:rPr>
                <w:b/>
                <w:spacing w:val="-4"/>
                <w:sz w:val="9"/>
              </w:rPr>
              <w:t>202</w:t>
            </w:r>
            <w:r w:rsidR="00502AD3">
              <w:rPr>
                <w:b/>
                <w:spacing w:val="-4"/>
                <w:sz w:val="9"/>
              </w:rPr>
              <w:t>7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0733A35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672500C9" w14:textId="77777777">
        <w:trPr>
          <w:trHeight w:hRule="exact" w:val="712"/>
        </w:trPr>
        <w:tc>
          <w:tcPr>
            <w:tcW w:w="248" w:type="dxa"/>
            <w:vMerge w:val="restart"/>
            <w:textDirection w:val="btLr"/>
          </w:tcPr>
          <w:p w14:paraId="545AEBFB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3F1BEB9A" w14:textId="77777777" w:rsidR="00001B76" w:rsidRPr="00502AD3" w:rsidRDefault="00000000">
            <w:pPr>
              <w:pStyle w:val="TableParagraph"/>
              <w:spacing w:before="1"/>
              <w:ind w:left="1441" w:right="143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ŞUBAT</w:t>
            </w:r>
          </w:p>
        </w:tc>
        <w:tc>
          <w:tcPr>
            <w:tcW w:w="564" w:type="dxa"/>
            <w:shd w:val="clear" w:color="auto" w:fill="E1EEDA"/>
          </w:tcPr>
          <w:p w14:paraId="2D2A50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63261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B9541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DCBDDF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2C6CC59E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19.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63E5FB50" w14:textId="537460B5" w:rsidR="00001B76" w:rsidRPr="00502AD3" w:rsidRDefault="00A2689B">
            <w:pPr>
              <w:pStyle w:val="TableParagraph"/>
              <w:spacing w:before="3"/>
              <w:ind w:left="175"/>
              <w:rPr>
                <w:sz w:val="6"/>
              </w:rPr>
            </w:pPr>
            <w:r>
              <w:rPr>
                <w:spacing w:val="-2"/>
                <w:sz w:val="6"/>
              </w:rPr>
              <w:t>8-12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Şubat</w:t>
            </w:r>
          </w:p>
        </w:tc>
        <w:tc>
          <w:tcPr>
            <w:tcW w:w="384" w:type="dxa"/>
          </w:tcPr>
          <w:p w14:paraId="08E71FC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B9F3F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D16E8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89E7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724F98" w14:textId="77777777" w:rsidR="00001B76" w:rsidRPr="00502AD3" w:rsidRDefault="00000000">
            <w:pPr>
              <w:pStyle w:val="TableParagraph"/>
              <w:spacing w:before="46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7F643A9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28411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55FCF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D6D2B1" w14:textId="77777777" w:rsidR="00001B76" w:rsidRPr="00502AD3" w:rsidRDefault="00000000">
            <w:pPr>
              <w:pStyle w:val="TableParagraph"/>
              <w:spacing w:before="39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7F5DC2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F84E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F5BB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34EFBE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2D446F5A" w14:textId="77777777" w:rsidR="00001B76" w:rsidRPr="00502AD3" w:rsidRDefault="00000000">
            <w:pPr>
              <w:pStyle w:val="TableParagraph"/>
              <w:spacing w:line="247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3E109F59" w14:textId="77777777" w:rsidR="00F244B4" w:rsidRPr="00502AD3" w:rsidRDefault="00F244B4">
            <w:pPr>
              <w:pStyle w:val="TableParagraph"/>
              <w:spacing w:line="247" w:lineRule="auto"/>
              <w:ind w:left="15" w:right="2" w:firstLine="43"/>
              <w:rPr>
                <w:b/>
                <w:sz w:val="6"/>
              </w:rPr>
            </w:pPr>
          </w:p>
          <w:p w14:paraId="41DE196D" w14:textId="1EBDE935" w:rsidR="00F244B4" w:rsidRPr="00502AD3" w:rsidRDefault="00F244B4">
            <w:pPr>
              <w:pStyle w:val="TableParagraph"/>
              <w:spacing w:line="247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Toplama ve Çıkarma İşlemlerinin İlişkisi</w:t>
            </w:r>
          </w:p>
        </w:tc>
        <w:tc>
          <w:tcPr>
            <w:tcW w:w="1144" w:type="dxa"/>
          </w:tcPr>
          <w:p w14:paraId="008236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6EC68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C39F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C1875F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64732848" w14:textId="77777777" w:rsidR="00001B76" w:rsidRPr="00502AD3" w:rsidRDefault="00000000">
            <w:pPr>
              <w:pStyle w:val="TableParagraph"/>
              <w:spacing w:line="247" w:lineRule="auto"/>
              <w:ind w:left="15" w:right="51"/>
              <w:rPr>
                <w:sz w:val="6"/>
              </w:rPr>
            </w:pPr>
            <w:r w:rsidRPr="00502AD3">
              <w:rPr>
                <w:sz w:val="6"/>
              </w:rPr>
              <w:t>MAT.2.2.3.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yorumlayabilme</w:t>
            </w:r>
          </w:p>
        </w:tc>
        <w:tc>
          <w:tcPr>
            <w:tcW w:w="1976" w:type="dxa"/>
          </w:tcPr>
          <w:p w14:paraId="30DD2F5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6F017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98F8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7568B4" w14:textId="77777777" w:rsidR="00001B76" w:rsidRPr="00502AD3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6"/>
              </w:tabs>
              <w:spacing w:before="39"/>
              <w:ind w:hanging="61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çıkarma işlemlerinin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inceler.</w:t>
            </w:r>
          </w:p>
          <w:p w14:paraId="133EAE7D" w14:textId="77777777" w:rsidR="00001B76" w:rsidRPr="00502AD3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işlemlerini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tersine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dönüştürür.</w:t>
            </w:r>
          </w:p>
          <w:p w14:paraId="66B8B6DE" w14:textId="77777777" w:rsidR="00001B76" w:rsidRPr="00502AD3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çıkarma işlemlerinin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yeniden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</w:tc>
        <w:tc>
          <w:tcPr>
            <w:tcW w:w="960" w:type="dxa"/>
            <w:vMerge w:val="restart"/>
          </w:tcPr>
          <w:p w14:paraId="574C4B1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E9DF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B3DFC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1429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8C08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36B7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29DE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4C6E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3E51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D0B6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F0D7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7773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921F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D584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58DBC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F421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C1C4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A545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690EB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66E8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FB55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FCBA5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8635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B33D2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3D6B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554D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92E8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DC35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EEEBA2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64A6C4F2" w14:textId="77777777" w:rsidR="00001B76" w:rsidRPr="00502AD3" w:rsidRDefault="00000000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İzleme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Testleri</w:t>
            </w:r>
          </w:p>
          <w:p w14:paraId="28ED3F89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3368BDE2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1B726DBF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77A17874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1F040246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36328037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679FF964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59E9C2AA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13F42EF2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04B915EF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33091952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1C496A3C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2CC82C34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42F56DAA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3EEC827F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32DED73C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0CB9936A" w14:textId="77777777" w:rsidR="006A31E9" w:rsidRPr="00502AD3" w:rsidRDefault="006A31E9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5CF717D9" w14:textId="77777777" w:rsidR="006A31E9" w:rsidRPr="00502AD3" w:rsidRDefault="006A31E9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4E18390A" w14:textId="77777777" w:rsidR="006A31E9" w:rsidRPr="00502AD3" w:rsidRDefault="006A31E9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0D62B7E4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5F44F943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sz w:val="6"/>
              </w:rPr>
            </w:pPr>
          </w:p>
          <w:p w14:paraId="59D6F8C2" w14:textId="77777777" w:rsidR="00F244B4" w:rsidRPr="00502AD3" w:rsidRDefault="00F244B4">
            <w:pPr>
              <w:pStyle w:val="TableParagraph"/>
              <w:spacing w:line="249" w:lineRule="auto"/>
              <w:ind w:left="218" w:right="208"/>
              <w:jc w:val="center"/>
              <w:rPr>
                <w:color w:val="FF0000"/>
                <w:sz w:val="6"/>
              </w:rPr>
            </w:pPr>
          </w:p>
          <w:p w14:paraId="6BD28BFA" w14:textId="55695584" w:rsidR="00F244B4" w:rsidRPr="00502AD3" w:rsidRDefault="00F244B4" w:rsidP="006A31E9">
            <w:pPr>
              <w:pStyle w:val="TableParagraph"/>
              <w:spacing w:line="249" w:lineRule="auto"/>
              <w:ind w:right="208"/>
              <w:rPr>
                <w:sz w:val="6"/>
              </w:rPr>
            </w:pPr>
            <w:r w:rsidRPr="00502AD3">
              <w:rPr>
                <w:color w:val="FF0000"/>
                <w:sz w:val="6"/>
              </w:rPr>
              <w:t>3.Tema</w:t>
            </w:r>
            <w:r w:rsidR="006A31E9" w:rsidRPr="00502AD3">
              <w:rPr>
                <w:color w:val="FF0000"/>
                <w:sz w:val="6"/>
              </w:rPr>
              <w:t xml:space="preserve"> </w:t>
            </w:r>
            <w:r w:rsidRPr="00502AD3">
              <w:rPr>
                <w:color w:val="FF0000"/>
                <w:sz w:val="6"/>
              </w:rPr>
              <w:t>Değerlendirme</w:t>
            </w:r>
            <w:r w:rsidR="006A31E9" w:rsidRPr="00502AD3">
              <w:rPr>
                <w:color w:val="FF0000"/>
                <w:sz w:val="6"/>
              </w:rPr>
              <w:t xml:space="preserve"> sayfa 48</w:t>
            </w:r>
          </w:p>
        </w:tc>
        <w:tc>
          <w:tcPr>
            <w:tcW w:w="799" w:type="dxa"/>
            <w:vMerge w:val="restart"/>
          </w:tcPr>
          <w:p w14:paraId="0750E5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8B52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D823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C591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6BA4E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A318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F393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6021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011D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E85DE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6775C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1F48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3079C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BCDE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C1DC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2E6A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B3688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BE98F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FE972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FA0DE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F378F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7431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9769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B33E0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5E7EE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38771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3E30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D2F6D2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7C539A3F" w14:textId="77777777" w:rsidR="00001B76" w:rsidRPr="00502AD3" w:rsidRDefault="00000000">
            <w:pPr>
              <w:pStyle w:val="TableParagraph"/>
              <w:spacing w:before="1" w:line="249" w:lineRule="auto"/>
              <w:ind w:left="50" w:right="51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2E51596D" w14:textId="77777777" w:rsidR="00001B76" w:rsidRPr="00502AD3" w:rsidRDefault="00000000">
            <w:pPr>
              <w:pStyle w:val="TableParagraph"/>
              <w:spacing w:line="73" w:lineRule="exact"/>
              <w:ind w:left="15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01E06BDD" w14:textId="77777777" w:rsidR="00001B76" w:rsidRPr="00502AD3" w:rsidRDefault="00000000">
            <w:pPr>
              <w:pStyle w:val="TableParagraph"/>
              <w:spacing w:before="2"/>
              <w:ind w:left="26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SDB3.1.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Uyum</w:t>
            </w:r>
          </w:p>
          <w:p w14:paraId="1996B8C8" w14:textId="77777777" w:rsidR="00001B76" w:rsidRPr="00502AD3" w:rsidRDefault="00000000">
            <w:pPr>
              <w:pStyle w:val="TableParagraph"/>
              <w:spacing w:before="3" w:line="249" w:lineRule="auto"/>
              <w:ind w:left="39" w:right="32" w:firstLine="164"/>
              <w:rPr>
                <w:sz w:val="6"/>
              </w:rPr>
            </w:pPr>
            <w:r w:rsidRPr="00502AD3">
              <w:rPr>
                <w:sz w:val="6"/>
              </w:rPr>
              <w:t>SDB3.2.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Esneklik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SDB3.3. Sorumlu Karar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463B8CA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90A64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4805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0413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7EB2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93260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26BD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4475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57685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4BDA7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087B1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6711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0C98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4F4CF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494F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76FD7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9810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C8DD8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E7CDE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D2D76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9F7F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F900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879AD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B4C905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4AFA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6E76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D77B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A276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B31AB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14AC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24083B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6"/>
              </w:rPr>
            </w:pPr>
          </w:p>
          <w:p w14:paraId="215C80A0" w14:textId="77777777" w:rsidR="00001B76" w:rsidRPr="00502AD3" w:rsidRDefault="00000000">
            <w:pPr>
              <w:pStyle w:val="TableParagraph"/>
              <w:spacing w:before="1"/>
              <w:ind w:left="10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Dostluk</w:t>
            </w:r>
          </w:p>
        </w:tc>
        <w:tc>
          <w:tcPr>
            <w:tcW w:w="579" w:type="dxa"/>
            <w:vMerge w:val="restart"/>
          </w:tcPr>
          <w:p w14:paraId="74BF2E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6D7C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59D7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A3D27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CD469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19ED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B2FE5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D34FD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AB43A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4F0F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010D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78D5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B62BF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C09F0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A0DD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5006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2252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D211C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00AD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1949C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300DC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8CF4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7BFE2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D2E1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2403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9F0D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DE0B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7029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EB6453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2B74A988" w14:textId="77777777" w:rsidR="00001B76" w:rsidRPr="00502AD3" w:rsidRDefault="00000000">
            <w:pPr>
              <w:pStyle w:val="TableParagraph"/>
              <w:spacing w:before="1" w:line="249" w:lineRule="auto"/>
              <w:ind w:left="131" w:right="52" w:firstLine="36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80" w:type="dxa"/>
          </w:tcPr>
          <w:p w14:paraId="3598970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39E6D27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682ABA1C" w14:textId="77777777">
        <w:trPr>
          <w:trHeight w:hRule="exact" w:val="832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119C0BE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2A8100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066DD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BB08B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E0AE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814AEA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5723BCF6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20.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11150DED" w14:textId="5B0F7C79" w:rsidR="00001B76" w:rsidRPr="00502AD3" w:rsidRDefault="00A2689B">
            <w:pPr>
              <w:pStyle w:val="TableParagraph"/>
              <w:spacing w:before="3"/>
              <w:ind w:left="159"/>
              <w:rPr>
                <w:sz w:val="6"/>
              </w:rPr>
            </w:pPr>
            <w:r>
              <w:rPr>
                <w:spacing w:val="-2"/>
                <w:sz w:val="6"/>
              </w:rPr>
              <w:t>15-19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Şubat</w:t>
            </w:r>
          </w:p>
        </w:tc>
        <w:tc>
          <w:tcPr>
            <w:tcW w:w="384" w:type="dxa"/>
          </w:tcPr>
          <w:p w14:paraId="6FC3E7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9258D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6780A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BE8D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5038B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9BBE83" w14:textId="77777777" w:rsidR="00001B76" w:rsidRPr="00502AD3" w:rsidRDefault="00000000">
            <w:pPr>
              <w:pStyle w:val="TableParagraph"/>
              <w:spacing w:before="37"/>
              <w:ind w:left="99" w:right="89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3+2</w:t>
            </w:r>
          </w:p>
        </w:tc>
        <w:tc>
          <w:tcPr>
            <w:tcW w:w="552" w:type="dxa"/>
          </w:tcPr>
          <w:p w14:paraId="41E863C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47DD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1695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73A275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14:paraId="6F2C1561" w14:textId="77777777" w:rsidR="00001B76" w:rsidRPr="00502AD3" w:rsidRDefault="00000000">
            <w:pPr>
              <w:pStyle w:val="TableParagraph"/>
              <w:spacing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093D10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BDDA5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6EEB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5F35D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A0CA5B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34BEF2F7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2891A22F" w14:textId="77777777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color w:val="FF0000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Toplama ve Çıkarma İşlemlerinin İlişkisi</w:t>
            </w:r>
          </w:p>
          <w:p w14:paraId="6C7FAB58" w14:textId="524A62AB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Çarpma </w:t>
            </w:r>
            <w:r w:rsidR="00052883">
              <w:rPr>
                <w:b/>
                <w:color w:val="FF0000"/>
                <w:sz w:val="6"/>
              </w:rPr>
              <w:t>ve Bölme İşlemleri</w:t>
            </w:r>
          </w:p>
        </w:tc>
        <w:tc>
          <w:tcPr>
            <w:tcW w:w="1144" w:type="dxa"/>
          </w:tcPr>
          <w:p w14:paraId="78DD4833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5C27C8D5" w14:textId="77777777" w:rsidR="00001B76" w:rsidRPr="00502AD3" w:rsidRDefault="00000000">
            <w:pPr>
              <w:pStyle w:val="TableParagraph"/>
              <w:spacing w:line="249" w:lineRule="auto"/>
              <w:ind w:left="15" w:right="51"/>
              <w:rPr>
                <w:sz w:val="6"/>
              </w:rPr>
            </w:pPr>
            <w:r w:rsidRPr="00502AD3">
              <w:rPr>
                <w:sz w:val="6"/>
              </w:rPr>
              <w:t>MAT.2.2.3.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yorumlayabilme</w:t>
            </w:r>
          </w:p>
          <w:p w14:paraId="7D507A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74B8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CD72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B80120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90FE64B" w14:textId="77777777" w:rsidR="00001B76" w:rsidRPr="00502AD3" w:rsidRDefault="00000000">
            <w:pPr>
              <w:pStyle w:val="TableParagraph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MAT.2.2.4.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Çarpma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bölme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işlemlerini</w:t>
            </w:r>
          </w:p>
          <w:p w14:paraId="32029188" w14:textId="77777777" w:rsidR="00001B76" w:rsidRPr="00502AD3" w:rsidRDefault="00000000">
            <w:pPr>
              <w:pStyle w:val="TableParagraph"/>
              <w:spacing w:before="2" w:line="252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çözümleyebilme</w:t>
            </w:r>
          </w:p>
        </w:tc>
        <w:tc>
          <w:tcPr>
            <w:tcW w:w="1976" w:type="dxa"/>
          </w:tcPr>
          <w:p w14:paraId="2795D06B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396973AF" w14:textId="77777777" w:rsidR="00001B76" w:rsidRPr="00502AD3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çıkarma işlemlerinin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inceler.</w:t>
            </w:r>
          </w:p>
          <w:p w14:paraId="1D87E01C" w14:textId="77777777" w:rsidR="00001B76" w:rsidRPr="00502AD3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işlemlerini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tersine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dönüştürür.</w:t>
            </w:r>
          </w:p>
          <w:p w14:paraId="00AD5C5B" w14:textId="77777777" w:rsidR="00001B76" w:rsidRPr="00502AD3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2"/>
              </w:tabs>
              <w:spacing w:before="2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çıkarma işlemlerinin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ilişkisini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yeniden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  <w:p w14:paraId="15BCBBC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7D1F1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1E40C8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56A81A2D" w14:textId="77777777" w:rsidR="00001B76" w:rsidRPr="00502AD3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6"/>
              </w:tabs>
              <w:spacing w:line="247" w:lineRule="auto"/>
              <w:ind w:right="42" w:firstLine="0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 bölme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anlamlarının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 çıkarma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işlemleriyle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ilişkili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olduğunu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fark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eder.</w:t>
            </w:r>
          </w:p>
          <w:p w14:paraId="0A010685" w14:textId="77777777" w:rsidR="00001B76" w:rsidRPr="00502AD3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işlemlerini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işlemleriyle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ilişkilendirir.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6463CB7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6380B7E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5C1C949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F7DB6C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24DAD5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7A2B3F5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B961AD6" w14:textId="77777777">
        <w:trPr>
          <w:trHeight w:hRule="exact" w:val="747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4A32B09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15AD8AB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AE691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035BF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EB27A9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65D4295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21.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42D00CD8" w14:textId="77777777" w:rsidR="00001B76" w:rsidRPr="00502AD3" w:rsidRDefault="00000000">
            <w:pPr>
              <w:pStyle w:val="TableParagraph"/>
              <w:spacing w:before="3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22-26 </w:t>
            </w:r>
            <w:r w:rsidRPr="00502AD3">
              <w:rPr>
                <w:spacing w:val="-4"/>
                <w:sz w:val="6"/>
              </w:rPr>
              <w:t>Şubat</w:t>
            </w:r>
          </w:p>
        </w:tc>
        <w:tc>
          <w:tcPr>
            <w:tcW w:w="384" w:type="dxa"/>
          </w:tcPr>
          <w:p w14:paraId="428995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3C4A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F65A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E92C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607977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5"/>
              </w:rPr>
            </w:pPr>
          </w:p>
          <w:p w14:paraId="2B20B78D" w14:textId="77777777" w:rsidR="00001B76" w:rsidRPr="00502AD3" w:rsidRDefault="00000000">
            <w:pPr>
              <w:pStyle w:val="TableParagraph"/>
              <w:spacing w:before="1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212E76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8834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55F4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983B54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5"/>
              </w:rPr>
            </w:pPr>
          </w:p>
          <w:p w14:paraId="61290557" w14:textId="77777777" w:rsidR="00001B76" w:rsidRPr="00502AD3" w:rsidRDefault="00000000">
            <w:pPr>
              <w:pStyle w:val="TableParagraph"/>
              <w:spacing w:before="1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7DBED6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3090A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295B1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992D38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8A14789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0B68947D" w14:textId="571FCF67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052883" w:rsidRPr="00502AD3">
              <w:rPr>
                <w:b/>
                <w:color w:val="FF0000"/>
                <w:sz w:val="6"/>
              </w:rPr>
              <w:t xml:space="preserve">Çarpma </w:t>
            </w:r>
            <w:r w:rsidR="00052883">
              <w:rPr>
                <w:b/>
                <w:color w:val="FF0000"/>
                <w:sz w:val="6"/>
              </w:rPr>
              <w:t>ve Bölme İşlemleri</w:t>
            </w:r>
          </w:p>
        </w:tc>
        <w:tc>
          <w:tcPr>
            <w:tcW w:w="1144" w:type="dxa"/>
          </w:tcPr>
          <w:p w14:paraId="46153C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BB0F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56A0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4D5BC8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5"/>
              </w:rPr>
            </w:pPr>
          </w:p>
          <w:p w14:paraId="3EC706E3" w14:textId="77777777" w:rsidR="00001B76" w:rsidRPr="00502AD3" w:rsidRDefault="00000000">
            <w:pPr>
              <w:pStyle w:val="TableParagraph"/>
              <w:spacing w:before="1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MAT.2.2.4.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Çarpma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bölme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işlemlerini</w:t>
            </w:r>
          </w:p>
          <w:p w14:paraId="745FF66C" w14:textId="77777777" w:rsidR="00001B76" w:rsidRPr="00502AD3" w:rsidRDefault="00000000">
            <w:pPr>
              <w:pStyle w:val="TableParagraph"/>
              <w:spacing w:before="2"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toplama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çözümleyebilme</w:t>
            </w:r>
          </w:p>
        </w:tc>
        <w:tc>
          <w:tcPr>
            <w:tcW w:w="1976" w:type="dxa"/>
          </w:tcPr>
          <w:p w14:paraId="207D83C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35043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EEAD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88E86A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5"/>
              </w:rPr>
            </w:pPr>
          </w:p>
          <w:p w14:paraId="4048F0F1" w14:textId="77777777" w:rsidR="00001B76" w:rsidRPr="00502AD3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6"/>
              </w:tabs>
              <w:spacing w:before="1" w:line="249" w:lineRule="auto"/>
              <w:ind w:right="42" w:firstLine="0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 bölme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anlamlarının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 çıkarma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işlemleriyle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ilişkili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olduğunu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fark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eder.</w:t>
            </w:r>
          </w:p>
          <w:p w14:paraId="49501D80" w14:textId="77777777" w:rsidR="00001B76" w:rsidRPr="00502AD3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0"/>
              </w:tabs>
              <w:spacing w:line="73" w:lineRule="exact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işlemlerini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toplama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çıkarma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işlemleriyle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ilişkilendirir.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21888A1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0E25B4D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5796C5C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E2EA6A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6EBB5C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24E90CA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745006D3" w14:textId="77777777">
        <w:trPr>
          <w:trHeight w:hRule="exact" w:val="78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68904CD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02E1EBA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19CA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709A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DC240F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1260341C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22.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0FBBD5CA" w14:textId="77777777" w:rsidR="00001B76" w:rsidRPr="00502AD3" w:rsidRDefault="00000000">
            <w:pPr>
              <w:pStyle w:val="TableParagraph"/>
              <w:spacing w:before="3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1-5 Mart</w:t>
            </w:r>
          </w:p>
        </w:tc>
        <w:tc>
          <w:tcPr>
            <w:tcW w:w="384" w:type="dxa"/>
          </w:tcPr>
          <w:p w14:paraId="340562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8E70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7E9CB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4E02F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D5E29A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3763125A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6EC3C97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1461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E497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8BE792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6E3F73D3" w14:textId="77777777" w:rsidR="00001B76" w:rsidRPr="00502AD3" w:rsidRDefault="00000000">
            <w:pPr>
              <w:pStyle w:val="TableParagraph"/>
              <w:spacing w:before="1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134B50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6798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5AB9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831BAF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5EFF8AFA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27C9CD36" w14:textId="14A0030E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Çarpma ve Bölme İşlemlerinin So</w:t>
            </w:r>
            <w:r w:rsidR="00984A24">
              <w:rPr>
                <w:b/>
                <w:color w:val="FF0000"/>
                <w:sz w:val="6"/>
              </w:rPr>
              <w:t>nuçlarını Tahmin Etme</w:t>
            </w:r>
            <w:r w:rsidR="00A41CFD">
              <w:rPr>
                <w:b/>
                <w:color w:val="FF0000"/>
                <w:sz w:val="6"/>
              </w:rPr>
              <w:t xml:space="preserve"> ve Zihinden İşlem</w:t>
            </w:r>
          </w:p>
        </w:tc>
        <w:tc>
          <w:tcPr>
            <w:tcW w:w="1144" w:type="dxa"/>
          </w:tcPr>
          <w:p w14:paraId="03D252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BE85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02CE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B0B7CF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3A88729E" w14:textId="77777777" w:rsidR="00001B76" w:rsidRPr="00502AD3" w:rsidRDefault="00000000">
            <w:pPr>
              <w:pStyle w:val="TableParagraph"/>
              <w:spacing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MAT.2.2.5.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Çarpma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sonuçlarını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muhakeme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6" w:type="dxa"/>
          </w:tcPr>
          <w:p w14:paraId="1FA1D8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0D2C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79FA31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14:paraId="7D801817" w14:textId="77777777" w:rsidR="00001B76" w:rsidRPr="00502AD3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bileşenleri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362938F2" w14:textId="77777777" w:rsidR="00001B76" w:rsidRPr="00502AD3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Çarpma ve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bileşenler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ilişkileri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667A68DD" w14:textId="77777777" w:rsidR="00001B76" w:rsidRPr="00502AD3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işlemine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zihinden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</w:t>
            </w:r>
          </w:p>
          <w:p w14:paraId="0115D509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ifade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  <w:p w14:paraId="3D9A5937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zihinden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sonuçlarını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açıklar.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655D6D7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4C3E704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12658CF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5CDE86C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5FE625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1B38FD0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5B08C32A" w14:textId="77777777">
        <w:trPr>
          <w:trHeight w:hRule="exact" w:val="612"/>
        </w:trPr>
        <w:tc>
          <w:tcPr>
            <w:tcW w:w="248" w:type="dxa"/>
            <w:vMerge w:val="restart"/>
            <w:textDirection w:val="btLr"/>
          </w:tcPr>
          <w:p w14:paraId="3D22D493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7C41D20E" w14:textId="77777777" w:rsidR="00001B76" w:rsidRPr="00502AD3" w:rsidRDefault="00000000">
            <w:pPr>
              <w:pStyle w:val="TableParagraph"/>
              <w:spacing w:before="1"/>
              <w:ind w:left="1278" w:right="1275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4"/>
                <w:w w:val="105"/>
                <w:sz w:val="6"/>
              </w:rPr>
              <w:t>MART</w:t>
            </w:r>
          </w:p>
        </w:tc>
        <w:tc>
          <w:tcPr>
            <w:tcW w:w="564" w:type="dxa"/>
            <w:shd w:val="clear" w:color="auto" w:fill="E1EEDA"/>
          </w:tcPr>
          <w:p w14:paraId="04246E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A86C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5EB1A5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67D1DDA2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23.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79306FC2" w14:textId="2B5E64F7" w:rsidR="00001B76" w:rsidRPr="00502AD3" w:rsidRDefault="00A2689B">
            <w:pPr>
              <w:pStyle w:val="TableParagraph"/>
              <w:spacing w:before="3"/>
              <w:ind w:left="187"/>
              <w:rPr>
                <w:sz w:val="6"/>
              </w:rPr>
            </w:pPr>
            <w:r>
              <w:rPr>
                <w:spacing w:val="-2"/>
                <w:sz w:val="6"/>
              </w:rPr>
              <w:t>15-19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Mart</w:t>
            </w:r>
          </w:p>
        </w:tc>
        <w:tc>
          <w:tcPr>
            <w:tcW w:w="384" w:type="dxa"/>
          </w:tcPr>
          <w:p w14:paraId="523C52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35B71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BCD45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2B5E22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14:paraId="4FC7054F" w14:textId="77777777" w:rsidR="00001B76" w:rsidRPr="00502AD3" w:rsidRDefault="00000000">
            <w:pPr>
              <w:pStyle w:val="TableParagraph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212382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417BE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3B0975" w14:textId="77777777" w:rsidR="00001B76" w:rsidRPr="00502AD3" w:rsidRDefault="00000000">
            <w:pPr>
              <w:pStyle w:val="TableParagraph"/>
              <w:spacing w:before="48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0CE6C4B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157A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F6EDFB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7D61A35C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521479B1" w14:textId="7D992693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>Konu: Çarpma ve Bölme İşlemlerinin Sonu</w:t>
            </w:r>
            <w:r w:rsidR="00052883">
              <w:rPr>
                <w:b/>
                <w:color w:val="FF0000"/>
                <w:sz w:val="6"/>
              </w:rPr>
              <w:t xml:space="preserve">çlarını </w:t>
            </w:r>
            <w:r w:rsidR="00976BCB">
              <w:rPr>
                <w:b/>
                <w:color w:val="FF0000"/>
                <w:sz w:val="6"/>
              </w:rPr>
              <w:t xml:space="preserve">Tahmin </w:t>
            </w:r>
            <w:r w:rsidR="00976BCB" w:rsidRPr="00502AD3">
              <w:rPr>
                <w:b/>
                <w:color w:val="FF0000"/>
                <w:sz w:val="6"/>
              </w:rPr>
              <w:t>Etme</w:t>
            </w:r>
            <w:r w:rsidR="00A41CFD">
              <w:rPr>
                <w:b/>
                <w:color w:val="FF0000"/>
                <w:sz w:val="6"/>
              </w:rPr>
              <w:t xml:space="preserve"> ve </w:t>
            </w:r>
            <w:r w:rsidR="00A41CFD">
              <w:rPr>
                <w:b/>
                <w:color w:val="FF0000"/>
                <w:sz w:val="6"/>
              </w:rPr>
              <w:t>Zihinden İşlem</w:t>
            </w:r>
          </w:p>
        </w:tc>
        <w:tc>
          <w:tcPr>
            <w:tcW w:w="1144" w:type="dxa"/>
          </w:tcPr>
          <w:p w14:paraId="768D6E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D0CC2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355F5F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45987982" w14:textId="77777777" w:rsidR="00001B76" w:rsidRPr="00502AD3" w:rsidRDefault="00000000">
            <w:pPr>
              <w:pStyle w:val="TableParagraph"/>
              <w:spacing w:line="249" w:lineRule="auto"/>
              <w:ind w:left="15" w:right="62"/>
              <w:rPr>
                <w:sz w:val="6"/>
              </w:rPr>
            </w:pPr>
            <w:r w:rsidRPr="00502AD3">
              <w:rPr>
                <w:sz w:val="6"/>
              </w:rPr>
              <w:t>MAT.2.2.5.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Çarpma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işlemlerinin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sonuçlarını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muhakeme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6" w:type="dxa"/>
          </w:tcPr>
          <w:p w14:paraId="057A3A5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1C9B02" w14:textId="77777777" w:rsidR="00001B76" w:rsidRPr="00502AD3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6"/>
              </w:tabs>
              <w:spacing w:before="41"/>
              <w:ind w:hanging="61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bileşenleri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0D736430" w14:textId="77777777" w:rsidR="00001B76" w:rsidRPr="00502AD3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Çarpma ve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işlemlerine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bileşenler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ilişkileri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1ED72B5B" w14:textId="77777777" w:rsidR="00001B76" w:rsidRPr="00502AD3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72"/>
              </w:tabs>
              <w:spacing w:before="3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Çarpma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işlemine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zihinden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</w:t>
            </w:r>
          </w:p>
          <w:p w14:paraId="3FA6F217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ifade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eder.</w:t>
            </w:r>
          </w:p>
          <w:p w14:paraId="02A22065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zihinden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sonuçlarını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açıklar.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20C1737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3877A5F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6126469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146E537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6783C7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459AB46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71972FD8" w14:textId="77777777">
        <w:trPr>
          <w:trHeight w:hRule="exact" w:val="691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7A340EF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3A2F7C2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BB2E1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E462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B402E1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29DF30FB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7266CC58" w14:textId="4AC1BFCA" w:rsidR="00001B76" w:rsidRPr="00502AD3" w:rsidRDefault="00A2689B">
            <w:pPr>
              <w:pStyle w:val="TableParagraph"/>
              <w:spacing w:before="3"/>
              <w:ind w:left="171"/>
              <w:rPr>
                <w:sz w:val="6"/>
              </w:rPr>
            </w:pPr>
            <w:r>
              <w:rPr>
                <w:spacing w:val="-2"/>
                <w:sz w:val="6"/>
              </w:rPr>
              <w:t>22-26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Mart</w:t>
            </w:r>
          </w:p>
        </w:tc>
        <w:tc>
          <w:tcPr>
            <w:tcW w:w="384" w:type="dxa"/>
          </w:tcPr>
          <w:p w14:paraId="6CBA50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2BE1D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84A65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EE88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063D2A" w14:textId="77777777" w:rsidR="00001B76" w:rsidRPr="00502AD3" w:rsidRDefault="00000000">
            <w:pPr>
              <w:pStyle w:val="TableParagraph"/>
              <w:spacing w:before="38"/>
              <w:ind w:left="10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29653F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4CDF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255263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5ED6735C" w14:textId="77777777" w:rsidR="00001B76" w:rsidRPr="00502AD3" w:rsidRDefault="00000000">
            <w:pPr>
              <w:pStyle w:val="TableParagraph"/>
              <w:spacing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641470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31B3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AD9B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27484C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6D46FE16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710D4680" w14:textId="6411A495" w:rsidR="00F244B4" w:rsidRPr="00502AD3" w:rsidRDefault="00F244B4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052883">
              <w:rPr>
                <w:b/>
                <w:color w:val="FF0000"/>
                <w:sz w:val="6"/>
              </w:rPr>
              <w:t xml:space="preserve">Dört İşlemde </w:t>
            </w:r>
            <w:r w:rsidRPr="00502AD3">
              <w:rPr>
                <w:b/>
                <w:color w:val="FF0000"/>
                <w:sz w:val="6"/>
              </w:rPr>
              <w:t>Eşitlik</w:t>
            </w:r>
          </w:p>
        </w:tc>
        <w:tc>
          <w:tcPr>
            <w:tcW w:w="1144" w:type="dxa"/>
          </w:tcPr>
          <w:p w14:paraId="255693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7346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608AF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C05D15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3ABFB450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MAT.2.2.6.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eşitliğin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yorumlayabilme</w:t>
            </w:r>
          </w:p>
        </w:tc>
        <w:tc>
          <w:tcPr>
            <w:tcW w:w="1976" w:type="dxa"/>
          </w:tcPr>
          <w:p w14:paraId="6775380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F446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419F67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14:paraId="548CF268" w14:textId="77777777" w:rsidR="00001B76" w:rsidRPr="00502AD3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Dört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işlemde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eşitliği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anlamlarına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inceler.</w:t>
            </w:r>
          </w:p>
          <w:p w14:paraId="3E3C5E44" w14:textId="77777777" w:rsidR="00001B76" w:rsidRPr="00502AD3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0"/>
              </w:tabs>
              <w:spacing w:before="3" w:line="249" w:lineRule="auto"/>
              <w:ind w:left="15" w:right="198" w:firstLine="0"/>
              <w:rPr>
                <w:sz w:val="6"/>
              </w:rPr>
            </w:pPr>
            <w:r w:rsidRPr="00502AD3">
              <w:rPr>
                <w:sz w:val="6"/>
              </w:rPr>
              <w:t>Dört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sonucu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durumları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eşitliğin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kullanarak 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sayılarla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 eder.</w:t>
            </w:r>
          </w:p>
          <w:p w14:paraId="2CF9326B" w14:textId="77777777" w:rsidR="00001B76" w:rsidRPr="00502AD3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"/>
              </w:tabs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Eşitliğin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anlamlarını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eder.</w:t>
            </w:r>
          </w:p>
        </w:tc>
        <w:tc>
          <w:tcPr>
            <w:tcW w:w="960" w:type="dxa"/>
            <w:vMerge/>
            <w:tcBorders>
              <w:top w:val="nil"/>
            </w:tcBorders>
          </w:tcPr>
          <w:p w14:paraId="6F0FF2E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51E7A04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3DFC9B8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1EE7A52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37B756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701A1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A59F9F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1EE98A9A" w14:textId="77777777" w:rsidR="00001B76" w:rsidRPr="00502AD3" w:rsidRDefault="00000000">
            <w:pPr>
              <w:pStyle w:val="TableParagraph"/>
              <w:spacing w:line="249" w:lineRule="auto"/>
              <w:ind w:left="51" w:right="54" w:hanging="3"/>
              <w:jc w:val="center"/>
              <w:rPr>
                <w:sz w:val="6"/>
              </w:rPr>
            </w:pPr>
            <w:r w:rsidRPr="00502AD3">
              <w:rPr>
                <w:sz w:val="6"/>
              </w:rPr>
              <w:t>İstiklâl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Marşı'nın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Kabulü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Mehmet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Akif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Ersoy'u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Anma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Günü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(12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Mart)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007708B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DE0B9EF" w14:textId="77777777">
        <w:trPr>
          <w:trHeight w:hRule="exact" w:val="211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501374F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9037" w:type="dxa"/>
            <w:gridSpan w:val="11"/>
            <w:shd w:val="clear" w:color="auto" w:fill="BCD6ED"/>
          </w:tcPr>
          <w:p w14:paraId="157B2B15" w14:textId="05E77B2F" w:rsidR="00001B76" w:rsidRPr="00502AD3" w:rsidRDefault="00001B76">
            <w:pPr>
              <w:pStyle w:val="TableParagraph"/>
              <w:spacing w:before="46"/>
              <w:ind w:left="3713"/>
              <w:rPr>
                <w:b/>
                <w:sz w:val="9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3130881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39DEA513" w14:textId="77777777">
        <w:trPr>
          <w:trHeight w:hRule="exact" w:val="211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2149E3C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9037" w:type="dxa"/>
            <w:gridSpan w:val="11"/>
            <w:shd w:val="clear" w:color="auto" w:fill="BCD6ED"/>
          </w:tcPr>
          <w:p w14:paraId="2AB46751" w14:textId="1C6D628A" w:rsidR="00001B76" w:rsidRPr="00502AD3" w:rsidRDefault="00001B76">
            <w:pPr>
              <w:pStyle w:val="TableParagraph"/>
              <w:spacing w:before="45"/>
              <w:ind w:left="3531" w:right="3523"/>
              <w:jc w:val="center"/>
              <w:rPr>
                <w:b/>
                <w:sz w:val="9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65EC6B5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94ACF3C" w14:textId="77777777">
        <w:trPr>
          <w:trHeight w:hRule="exact" w:val="188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2D6F93C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 w:val="restart"/>
            <w:shd w:val="clear" w:color="auto" w:fill="E1EEDA"/>
          </w:tcPr>
          <w:p w14:paraId="2C853D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8B48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6323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473D3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0468D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3684E6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60955D5E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25.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5D2BDBFA" w14:textId="77777777" w:rsidR="00001B76" w:rsidRPr="00502AD3" w:rsidRDefault="00000000">
            <w:pPr>
              <w:pStyle w:val="TableParagraph"/>
              <w:spacing w:before="3"/>
              <w:ind w:left="15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29 Mar-2 Nis</w:t>
            </w:r>
          </w:p>
        </w:tc>
        <w:tc>
          <w:tcPr>
            <w:tcW w:w="8473" w:type="dxa"/>
            <w:gridSpan w:val="10"/>
            <w:shd w:val="clear" w:color="auto" w:fill="A9D08E"/>
          </w:tcPr>
          <w:p w14:paraId="76A2F72F" w14:textId="77777777" w:rsidR="00001B76" w:rsidRPr="00502AD3" w:rsidRDefault="00000000">
            <w:pPr>
              <w:pStyle w:val="TableParagraph"/>
              <w:spacing w:before="35"/>
              <w:ind w:left="3624" w:right="3623"/>
              <w:jc w:val="center"/>
              <w:rPr>
                <w:rFonts w:ascii="Arial" w:hAnsi="Arial"/>
                <w:b/>
                <w:sz w:val="9"/>
              </w:rPr>
            </w:pPr>
            <w:r w:rsidRPr="00502AD3">
              <w:rPr>
                <w:rFonts w:ascii="Arial" w:hAnsi="Arial"/>
                <w:b/>
                <w:spacing w:val="-2"/>
                <w:sz w:val="9"/>
              </w:rPr>
              <w:t>OKUL</w:t>
            </w:r>
            <w:r w:rsidRPr="00502AD3">
              <w:rPr>
                <w:rFonts w:ascii="Arial" w:hAnsi="Arial"/>
                <w:b/>
                <w:spacing w:val="-4"/>
                <w:sz w:val="9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sz w:val="9"/>
              </w:rPr>
              <w:t>TEMELLİ</w:t>
            </w:r>
            <w:r w:rsidRPr="00502AD3">
              <w:rPr>
                <w:rFonts w:ascii="Arial" w:hAnsi="Arial"/>
                <w:b/>
                <w:spacing w:val="-6"/>
                <w:sz w:val="9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sz w:val="9"/>
              </w:rPr>
              <w:t>PLANLAMA*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64F1BF7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59F7AAE4" w14:textId="77777777">
        <w:trPr>
          <w:trHeight w:hRule="exact" w:val="824"/>
        </w:trPr>
        <w:tc>
          <w:tcPr>
            <w:tcW w:w="248" w:type="dxa"/>
            <w:vMerge/>
            <w:tcBorders>
              <w:top w:val="nil"/>
            </w:tcBorders>
            <w:textDirection w:val="btLr"/>
          </w:tcPr>
          <w:p w14:paraId="35FD019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E1EEDA"/>
          </w:tcPr>
          <w:p w14:paraId="4632108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</w:tcPr>
          <w:p w14:paraId="09B1311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B4E0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0BC7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E2E26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136F37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2C9E71DD" w14:textId="77777777" w:rsidR="00001B76" w:rsidRPr="00502AD3" w:rsidRDefault="00000000">
            <w:pPr>
              <w:pStyle w:val="TableParagraph"/>
              <w:spacing w:before="1"/>
              <w:ind w:left="99" w:right="94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3+(2)*</w:t>
            </w:r>
          </w:p>
        </w:tc>
        <w:tc>
          <w:tcPr>
            <w:tcW w:w="552" w:type="dxa"/>
          </w:tcPr>
          <w:p w14:paraId="5582FF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9C577B" w14:textId="77777777" w:rsidR="00001B76" w:rsidRPr="00502AD3" w:rsidRDefault="00001B76">
            <w:pPr>
              <w:pStyle w:val="TableParagraph"/>
              <w:rPr>
                <w:rFonts w:ascii="Times New Roman"/>
                <w:sz w:val="7"/>
              </w:rPr>
            </w:pPr>
          </w:p>
          <w:p w14:paraId="11D4D4C4" w14:textId="77777777" w:rsidR="00001B76" w:rsidRPr="00502AD3" w:rsidRDefault="00000000">
            <w:pPr>
              <w:pStyle w:val="TableParagraph"/>
              <w:spacing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</w:tc>
        <w:tc>
          <w:tcPr>
            <w:tcW w:w="804" w:type="dxa"/>
          </w:tcPr>
          <w:p w14:paraId="2CF316D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BFA2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CEA5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A73D6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EB837E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1F977C89" w14:textId="77777777" w:rsidR="00001B76" w:rsidRPr="00502AD3" w:rsidRDefault="00000000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125D9466" w14:textId="77777777" w:rsidR="006A31E9" w:rsidRPr="00502AD3" w:rsidRDefault="006A31E9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</w:p>
          <w:p w14:paraId="282041E8" w14:textId="7764A6BE" w:rsidR="006A31E9" w:rsidRPr="00502AD3" w:rsidRDefault="006A31E9">
            <w:pPr>
              <w:pStyle w:val="TableParagraph"/>
              <w:spacing w:line="249" w:lineRule="auto"/>
              <w:ind w:left="15" w:right="2" w:firstLine="4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976BCB">
              <w:rPr>
                <w:b/>
                <w:color w:val="FF0000"/>
                <w:sz w:val="6"/>
              </w:rPr>
              <w:t xml:space="preserve">Dört İşlemde </w:t>
            </w:r>
            <w:r w:rsidR="00976BCB" w:rsidRPr="00502AD3">
              <w:rPr>
                <w:b/>
                <w:color w:val="FF0000"/>
                <w:sz w:val="6"/>
              </w:rPr>
              <w:t>Eşitlik</w:t>
            </w:r>
          </w:p>
        </w:tc>
        <w:tc>
          <w:tcPr>
            <w:tcW w:w="1144" w:type="dxa"/>
          </w:tcPr>
          <w:p w14:paraId="788D2B0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B951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7F21B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3CD7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29CC4D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558F8D5F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MAT.2.2.6.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eşitliğin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yorumlayabilme</w:t>
            </w:r>
          </w:p>
        </w:tc>
        <w:tc>
          <w:tcPr>
            <w:tcW w:w="1976" w:type="dxa"/>
          </w:tcPr>
          <w:p w14:paraId="7F2F68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D555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39EF8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A65D0A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14:paraId="314C2A6A" w14:textId="77777777" w:rsidR="00001B76" w:rsidRPr="00502AD3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Dört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işlemde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eşitliği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anlamlarına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inceler.</w:t>
            </w:r>
          </w:p>
          <w:p w14:paraId="5203FFEB" w14:textId="77777777" w:rsidR="00001B76" w:rsidRPr="00502AD3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0"/>
              </w:tabs>
              <w:spacing w:before="3" w:line="249" w:lineRule="auto"/>
              <w:ind w:left="15" w:right="198" w:firstLine="0"/>
              <w:rPr>
                <w:sz w:val="6"/>
              </w:rPr>
            </w:pPr>
            <w:r w:rsidRPr="00502AD3">
              <w:rPr>
                <w:sz w:val="6"/>
              </w:rPr>
              <w:t>Dört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sonucu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durumları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eşitliğin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kullanarak 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sayılarla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 eder.</w:t>
            </w:r>
          </w:p>
          <w:p w14:paraId="7E7DCB49" w14:textId="77777777" w:rsidR="00001B76" w:rsidRPr="00502AD3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72"/>
              </w:tabs>
              <w:spacing w:line="73" w:lineRule="exact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Eşitliğin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anlamlarını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eder.</w:t>
            </w:r>
          </w:p>
        </w:tc>
        <w:tc>
          <w:tcPr>
            <w:tcW w:w="960" w:type="dxa"/>
          </w:tcPr>
          <w:p w14:paraId="3AECA5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944FC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C42EDA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00461A38" w14:textId="77777777" w:rsidR="00001B76" w:rsidRPr="00502AD3" w:rsidRDefault="00000000">
            <w:pPr>
              <w:pStyle w:val="TableParagraph"/>
              <w:spacing w:line="249" w:lineRule="auto"/>
              <w:ind w:left="243" w:right="245" w:firstLine="12"/>
              <w:jc w:val="center"/>
              <w:rPr>
                <w:sz w:val="6"/>
              </w:rPr>
            </w:pP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Performans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İzleme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Testleri</w:t>
            </w:r>
          </w:p>
        </w:tc>
        <w:tc>
          <w:tcPr>
            <w:tcW w:w="799" w:type="dxa"/>
          </w:tcPr>
          <w:p w14:paraId="1C6892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CC5FD4" w14:textId="77777777" w:rsidR="00001B76" w:rsidRPr="00502AD3" w:rsidRDefault="00001B76">
            <w:pPr>
              <w:pStyle w:val="TableParagraph"/>
              <w:rPr>
                <w:rFonts w:ascii="Times New Roman"/>
                <w:sz w:val="7"/>
              </w:rPr>
            </w:pPr>
          </w:p>
          <w:p w14:paraId="2585405A" w14:textId="77777777" w:rsidR="00001B76" w:rsidRPr="00502AD3" w:rsidRDefault="00000000">
            <w:pPr>
              <w:pStyle w:val="TableParagraph"/>
              <w:spacing w:line="249" w:lineRule="auto"/>
              <w:ind w:left="54" w:right="55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04028BC0" w14:textId="77777777" w:rsidR="00001B76" w:rsidRPr="00502AD3" w:rsidRDefault="00000000">
            <w:pPr>
              <w:pStyle w:val="TableParagraph"/>
              <w:ind w:left="55" w:right="46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70B7EA10" w14:textId="77777777" w:rsidR="00001B76" w:rsidRPr="00502AD3" w:rsidRDefault="00000000">
            <w:pPr>
              <w:pStyle w:val="TableParagraph"/>
              <w:spacing w:before="3"/>
              <w:ind w:left="55" w:right="48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SDB3.1.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Uyum</w:t>
            </w:r>
          </w:p>
          <w:p w14:paraId="5A9B532F" w14:textId="77777777" w:rsidR="00001B76" w:rsidRPr="00502AD3" w:rsidRDefault="00000000">
            <w:pPr>
              <w:pStyle w:val="TableParagraph"/>
              <w:spacing w:before="3" w:line="249" w:lineRule="auto"/>
              <w:ind w:left="39" w:right="32" w:firstLine="164"/>
              <w:rPr>
                <w:sz w:val="6"/>
              </w:rPr>
            </w:pPr>
            <w:r w:rsidRPr="00502AD3">
              <w:rPr>
                <w:sz w:val="6"/>
              </w:rPr>
              <w:t>SDB3.2.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Esneklik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SDB3.3. Sorumlu Karar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</w:tcPr>
          <w:p w14:paraId="13D317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2C0E4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2CB5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3045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EA6015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2375089B" w14:textId="77777777" w:rsidR="00001B76" w:rsidRPr="00502AD3" w:rsidRDefault="00000000">
            <w:pPr>
              <w:pStyle w:val="TableParagraph"/>
              <w:spacing w:before="1"/>
              <w:ind w:left="10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Dostluk</w:t>
            </w:r>
          </w:p>
        </w:tc>
        <w:tc>
          <w:tcPr>
            <w:tcW w:w="579" w:type="dxa"/>
          </w:tcPr>
          <w:p w14:paraId="5BD7E94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1CB0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9B58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95E53F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14:paraId="238872BD" w14:textId="77777777" w:rsidR="00001B76" w:rsidRPr="00502AD3" w:rsidRDefault="00000000">
            <w:pPr>
              <w:pStyle w:val="TableParagraph"/>
              <w:spacing w:line="249" w:lineRule="auto"/>
              <w:ind w:left="131" w:right="52" w:firstLine="36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80" w:type="dxa"/>
          </w:tcPr>
          <w:p w14:paraId="44A66FC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1A61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095DE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643345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00FBB6D" w14:textId="77777777" w:rsidR="00001B76" w:rsidRPr="00502AD3" w:rsidRDefault="00000000">
            <w:pPr>
              <w:pStyle w:val="TableParagraph"/>
              <w:spacing w:line="249" w:lineRule="auto"/>
              <w:ind w:left="15" w:right="69"/>
              <w:rPr>
                <w:sz w:val="6"/>
              </w:rPr>
            </w:pPr>
            <w:r w:rsidRPr="00502AD3">
              <w:rPr>
                <w:sz w:val="6"/>
              </w:rPr>
              <w:t>Şehitler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Günü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(18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Mart)</w:t>
            </w:r>
            <w:r w:rsidRPr="00502AD3">
              <w:rPr>
                <w:spacing w:val="80"/>
                <w:sz w:val="6"/>
              </w:rPr>
              <w:t xml:space="preserve"> </w:t>
            </w:r>
            <w:r w:rsidRPr="00502AD3">
              <w:rPr>
                <w:sz w:val="6"/>
              </w:rPr>
              <w:t>Türk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Dünyası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Toplulukları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Haftası</w:t>
            </w:r>
          </w:p>
        </w:tc>
        <w:tc>
          <w:tcPr>
            <w:tcW w:w="1492" w:type="dxa"/>
            <w:vMerge/>
            <w:tcBorders>
              <w:top w:val="nil"/>
            </w:tcBorders>
          </w:tcPr>
          <w:p w14:paraId="56962AE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749BC27C" w14:textId="77777777">
        <w:trPr>
          <w:trHeight w:hRule="exact" w:val="520"/>
        </w:trPr>
        <w:tc>
          <w:tcPr>
            <w:tcW w:w="248" w:type="dxa"/>
            <w:vMerge w:val="restart"/>
            <w:tcBorders>
              <w:bottom w:val="nil"/>
            </w:tcBorders>
            <w:textDirection w:val="btLr"/>
          </w:tcPr>
          <w:p w14:paraId="0D63CCAA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48AF5572" w14:textId="77777777" w:rsidR="00001B76" w:rsidRPr="00502AD3" w:rsidRDefault="00000000">
            <w:pPr>
              <w:pStyle w:val="TableParagraph"/>
              <w:spacing w:before="1"/>
              <w:ind w:left="76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NİSAN</w:t>
            </w:r>
          </w:p>
        </w:tc>
        <w:tc>
          <w:tcPr>
            <w:tcW w:w="564" w:type="dxa"/>
            <w:vMerge w:val="restart"/>
            <w:shd w:val="clear" w:color="auto" w:fill="E1EEDA"/>
          </w:tcPr>
          <w:p w14:paraId="096DDF6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1FC5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DB9AD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CF5DD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4F6B7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DA08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72A1B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B3246D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6C894ADA" w14:textId="77777777" w:rsidR="00001B76" w:rsidRPr="00502AD3" w:rsidRDefault="00000000">
            <w:pPr>
              <w:pStyle w:val="TableParagraph"/>
              <w:spacing w:before="1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26.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6A09848E" w14:textId="27045EA9" w:rsidR="00001B76" w:rsidRPr="00502AD3" w:rsidRDefault="00A2689B">
            <w:pPr>
              <w:pStyle w:val="TableParagraph"/>
              <w:spacing w:before="2"/>
              <w:ind w:left="91"/>
              <w:rPr>
                <w:sz w:val="6"/>
              </w:rPr>
            </w:pPr>
            <w:r>
              <w:rPr>
                <w:spacing w:val="-2"/>
                <w:sz w:val="6"/>
              </w:rPr>
              <w:t xml:space="preserve">      5-9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Nisan</w:t>
            </w:r>
          </w:p>
        </w:tc>
        <w:tc>
          <w:tcPr>
            <w:tcW w:w="384" w:type="dxa"/>
            <w:vMerge w:val="restart"/>
          </w:tcPr>
          <w:p w14:paraId="0A2F231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60F0B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0020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EDD3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DCC4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7867F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392B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54EC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F7E563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5"/>
              </w:rPr>
            </w:pPr>
          </w:p>
          <w:p w14:paraId="6327B8CA" w14:textId="77777777" w:rsidR="00001B76" w:rsidRPr="00502AD3" w:rsidRDefault="00000000">
            <w:pPr>
              <w:pStyle w:val="TableParagraph"/>
              <w:spacing w:before="1"/>
              <w:ind w:left="136" w:right="126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2+3</w:t>
            </w:r>
          </w:p>
        </w:tc>
        <w:tc>
          <w:tcPr>
            <w:tcW w:w="552" w:type="dxa"/>
            <w:vMerge w:val="restart"/>
          </w:tcPr>
          <w:p w14:paraId="05E915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ED43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3043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9479D6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0712CBC1" w14:textId="77777777" w:rsidR="00001B76" w:rsidRPr="00502AD3" w:rsidRDefault="00000000">
            <w:pPr>
              <w:pStyle w:val="TableParagraph"/>
              <w:spacing w:before="1" w:line="249" w:lineRule="auto"/>
              <w:ind w:left="103" w:right="104" w:hanging="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İŞLEMLERDEN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CEBİRSEL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DÜŞÜNMEYE</w:t>
            </w:r>
          </w:p>
          <w:p w14:paraId="771F69C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28E5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EFEE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929AA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430CD9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7750AC0F" w14:textId="77777777" w:rsidR="00001B76" w:rsidRPr="00502AD3" w:rsidRDefault="00000000">
            <w:pPr>
              <w:pStyle w:val="TableParagraph"/>
              <w:ind w:left="86" w:right="8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6CE5A35F" w14:textId="77777777" w:rsidR="00001B76" w:rsidRPr="00502AD3" w:rsidRDefault="00000000">
            <w:pPr>
              <w:pStyle w:val="TableParagraph"/>
              <w:spacing w:before="3"/>
              <w:ind w:left="88" w:right="8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  <w:vMerge w:val="restart"/>
          </w:tcPr>
          <w:p w14:paraId="40B9715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3D095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9D25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C4D99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DBCC7F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1140F3CA" w14:textId="77777777" w:rsidR="00001B76" w:rsidRPr="00502AD3" w:rsidRDefault="00000000">
            <w:pPr>
              <w:pStyle w:val="TableParagraph"/>
              <w:spacing w:line="249" w:lineRule="auto"/>
              <w:ind w:left="15" w:right="9" w:hanging="10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Toplama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Çıkarma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Çarpma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ve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Bölme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İşlemi,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Eşitlik</w:t>
            </w:r>
          </w:p>
          <w:p w14:paraId="4CADAB3A" w14:textId="77777777" w:rsidR="006A31E9" w:rsidRPr="00502AD3" w:rsidRDefault="006A31E9">
            <w:pPr>
              <w:pStyle w:val="TableParagraph"/>
              <w:spacing w:line="249" w:lineRule="auto"/>
              <w:ind w:left="15" w:right="9" w:hanging="10"/>
              <w:jc w:val="center"/>
              <w:rPr>
                <w:b/>
                <w:sz w:val="6"/>
              </w:rPr>
            </w:pPr>
          </w:p>
          <w:p w14:paraId="2674F1AB" w14:textId="0BB4E54A" w:rsidR="006A31E9" w:rsidRPr="00502AD3" w:rsidRDefault="006A31E9">
            <w:pPr>
              <w:pStyle w:val="TableParagraph"/>
              <w:spacing w:line="249" w:lineRule="auto"/>
              <w:ind w:left="15" w:right="9" w:hanging="10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976BCB">
              <w:rPr>
                <w:b/>
                <w:color w:val="FF0000"/>
                <w:sz w:val="6"/>
              </w:rPr>
              <w:t xml:space="preserve">Dört İşlemde </w:t>
            </w:r>
            <w:r w:rsidR="00976BCB" w:rsidRPr="00502AD3">
              <w:rPr>
                <w:b/>
                <w:color w:val="FF0000"/>
                <w:sz w:val="6"/>
              </w:rPr>
              <w:t>Eşitlik</w:t>
            </w:r>
          </w:p>
          <w:p w14:paraId="03D5431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7B47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CF90A4" w14:textId="77777777" w:rsidR="00001B76" w:rsidRPr="00502AD3" w:rsidRDefault="00000000" w:rsidP="006A31E9">
            <w:pPr>
              <w:pStyle w:val="TableParagraph"/>
              <w:spacing w:line="249" w:lineRule="auto"/>
              <w:ind w:right="53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Ölçme)</w:t>
            </w:r>
          </w:p>
          <w:p w14:paraId="25F12C95" w14:textId="77777777" w:rsidR="006A31E9" w:rsidRPr="00502AD3" w:rsidRDefault="006A31E9" w:rsidP="006A31E9">
            <w:pPr>
              <w:pStyle w:val="TableParagraph"/>
              <w:spacing w:line="249" w:lineRule="auto"/>
              <w:ind w:right="53"/>
              <w:rPr>
                <w:b/>
                <w:sz w:val="6"/>
              </w:rPr>
            </w:pPr>
          </w:p>
          <w:p w14:paraId="34A3222D" w14:textId="114F0636" w:rsidR="006A31E9" w:rsidRPr="00502AD3" w:rsidRDefault="006A31E9" w:rsidP="006A31E9">
            <w:pPr>
              <w:pStyle w:val="TableParagraph"/>
              <w:spacing w:line="249" w:lineRule="auto"/>
              <w:ind w:right="53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0C0362">
              <w:rPr>
                <w:color w:val="FF0000"/>
                <w:spacing w:val="-2"/>
                <w:sz w:val="6"/>
              </w:rPr>
              <w:t>Kesirler</w:t>
            </w:r>
          </w:p>
        </w:tc>
        <w:tc>
          <w:tcPr>
            <w:tcW w:w="1144" w:type="dxa"/>
            <w:vMerge w:val="restart"/>
          </w:tcPr>
          <w:p w14:paraId="7162E0A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514B5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C55A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20272B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508B5B69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MAT.2.2.6.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eşitliğin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anlamlarını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yorumlayabilme</w:t>
            </w:r>
          </w:p>
          <w:p w14:paraId="0D3EAD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885A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17A2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C9CAD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B76EF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BC8202" w14:textId="77777777" w:rsidR="00001B76" w:rsidRPr="00502AD3" w:rsidRDefault="00000000">
            <w:pPr>
              <w:pStyle w:val="TableParagraph"/>
              <w:spacing w:before="35" w:line="249" w:lineRule="auto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MAT.2.1.7.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Bütün,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yarım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çeyrek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arasındaki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ilişkiyi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çözümleyebilme</w:t>
            </w:r>
          </w:p>
        </w:tc>
        <w:tc>
          <w:tcPr>
            <w:tcW w:w="1976" w:type="dxa"/>
            <w:vMerge w:val="restart"/>
          </w:tcPr>
          <w:p w14:paraId="46D475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B9C79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2BE4AB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14:paraId="2FF06005" w14:textId="77777777" w:rsidR="00001B76" w:rsidRPr="00502AD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Dört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işlemde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eşitliği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anlamlarına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inceler.</w:t>
            </w:r>
          </w:p>
          <w:p w14:paraId="33A068DF" w14:textId="77777777" w:rsidR="00001B76" w:rsidRPr="00502AD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0"/>
              </w:tabs>
              <w:spacing w:before="3" w:line="249" w:lineRule="auto"/>
              <w:ind w:left="15" w:right="198" w:firstLine="0"/>
              <w:rPr>
                <w:sz w:val="6"/>
              </w:rPr>
            </w:pPr>
            <w:r w:rsidRPr="00502AD3">
              <w:rPr>
                <w:sz w:val="6"/>
              </w:rPr>
              <w:t>Dört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sonucu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durumları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eşitliğin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kullanarak 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sayılarla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 eder.</w:t>
            </w:r>
          </w:p>
          <w:p w14:paraId="2BE410AC" w14:textId="77777777" w:rsidR="00001B76" w:rsidRPr="00502AD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2"/>
              </w:tabs>
              <w:spacing w:line="73" w:lineRule="exact"/>
              <w:ind w:left="71" w:hanging="57"/>
              <w:rPr>
                <w:sz w:val="6"/>
              </w:rPr>
            </w:pPr>
            <w:r w:rsidRPr="00502AD3">
              <w:rPr>
                <w:sz w:val="6"/>
              </w:rPr>
              <w:t>Eşitliğin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anlamlarını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bağlamında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ifade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eder.</w:t>
            </w:r>
          </w:p>
          <w:p w14:paraId="6760724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0CAE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8DC6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F96A92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14:paraId="7B7A26EC" w14:textId="77777777" w:rsidR="00001B76" w:rsidRPr="00502AD3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6"/>
              </w:tabs>
              <w:spacing w:before="1"/>
              <w:ind w:hanging="6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Bir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bütünün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yarım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çeyrek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parçalarını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18341B4E" w14:textId="77777777" w:rsidR="00001B76" w:rsidRPr="00502AD3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Bütün,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yarım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çeyrek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arasındaki ilişkileri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</w:tc>
        <w:tc>
          <w:tcPr>
            <w:tcW w:w="960" w:type="dxa"/>
            <w:vMerge w:val="restart"/>
          </w:tcPr>
          <w:p w14:paraId="220850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F8F4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0CA275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5389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C143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3A32E5" w14:textId="77777777" w:rsidR="00001B76" w:rsidRPr="00502AD3" w:rsidRDefault="00000000">
            <w:pPr>
              <w:pStyle w:val="TableParagraph"/>
              <w:spacing w:before="41" w:line="249" w:lineRule="auto"/>
              <w:ind w:left="218" w:right="208"/>
              <w:jc w:val="center"/>
              <w:rPr>
                <w:sz w:val="6"/>
              </w:rPr>
            </w:pP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Listesi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Performans Görevi</w:t>
            </w:r>
          </w:p>
          <w:p w14:paraId="45BF3B1B" w14:textId="77777777" w:rsidR="00001B76" w:rsidRPr="00502AD3" w:rsidRDefault="00000000">
            <w:pPr>
              <w:pStyle w:val="TableParagraph"/>
              <w:spacing w:line="249" w:lineRule="auto"/>
              <w:ind w:left="23" w:right="13"/>
              <w:jc w:val="center"/>
              <w:rPr>
                <w:sz w:val="6"/>
              </w:rPr>
            </w:pPr>
            <w:r w:rsidRPr="00502AD3">
              <w:rPr>
                <w:sz w:val="6"/>
              </w:rPr>
              <w:t>Bütüncül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Dereceli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Puanlama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Anahtarı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</w:p>
          <w:p w14:paraId="544B5253" w14:textId="77777777" w:rsidR="00001B76" w:rsidRPr="00502AD3" w:rsidRDefault="00000000">
            <w:pPr>
              <w:pStyle w:val="TableParagraph"/>
              <w:spacing w:line="73" w:lineRule="exact"/>
              <w:ind w:left="218" w:right="210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Doğru-Yanlış</w:t>
            </w:r>
            <w:r w:rsidRPr="00502AD3">
              <w:rPr>
                <w:spacing w:val="1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Soruları</w:t>
            </w:r>
          </w:p>
        </w:tc>
        <w:tc>
          <w:tcPr>
            <w:tcW w:w="799" w:type="dxa"/>
            <w:vMerge w:val="restart"/>
          </w:tcPr>
          <w:p w14:paraId="68A219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DCBBE9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5BDC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291F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B520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AFE7BE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555A4847" w14:textId="77777777" w:rsidR="00001B76" w:rsidRPr="00502AD3" w:rsidRDefault="00000000">
            <w:pPr>
              <w:pStyle w:val="TableParagraph"/>
              <w:spacing w:line="249" w:lineRule="auto"/>
              <w:ind w:left="50" w:right="51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SDB2.1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İletişim</w:t>
            </w:r>
          </w:p>
          <w:p w14:paraId="0393A722" w14:textId="77777777" w:rsidR="00001B76" w:rsidRPr="00502AD3" w:rsidRDefault="00000000">
            <w:pPr>
              <w:pStyle w:val="TableParagraph"/>
              <w:spacing w:line="73" w:lineRule="exact"/>
              <w:ind w:left="28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527F86F0" w14:textId="77777777" w:rsidR="00001B76" w:rsidRPr="00502AD3" w:rsidRDefault="00000000">
            <w:pPr>
              <w:pStyle w:val="TableParagraph"/>
              <w:spacing w:before="3"/>
              <w:ind w:left="26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SDB3.1.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Uyum</w:t>
            </w:r>
          </w:p>
          <w:p w14:paraId="016878E3" w14:textId="77777777" w:rsidR="00001B76" w:rsidRPr="00502AD3" w:rsidRDefault="00000000">
            <w:pPr>
              <w:pStyle w:val="TableParagraph"/>
              <w:spacing w:before="3"/>
              <w:ind w:left="23" w:right="1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SDB3.3.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1FF24BD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9" w:type="dxa"/>
            <w:vMerge w:val="restart"/>
          </w:tcPr>
          <w:p w14:paraId="2D5389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vMerge w:val="restart"/>
          </w:tcPr>
          <w:p w14:paraId="78C8899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</w:tcBorders>
          </w:tcPr>
          <w:p w14:paraId="4054144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45928FBC" w14:textId="77777777">
        <w:trPr>
          <w:trHeight w:hRule="exact" w:val="792"/>
        </w:trPr>
        <w:tc>
          <w:tcPr>
            <w:tcW w:w="248" w:type="dxa"/>
            <w:vMerge/>
            <w:tcBorders>
              <w:top w:val="nil"/>
              <w:bottom w:val="nil"/>
            </w:tcBorders>
            <w:textDirection w:val="btLr"/>
          </w:tcPr>
          <w:p w14:paraId="1680FA3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E1EEDA"/>
          </w:tcPr>
          <w:p w14:paraId="6D0B206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</w:tcPr>
          <w:p w14:paraId="5EE74A9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</w:tcPr>
          <w:p w14:paraId="6A2552C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 w14:paraId="34E67B6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</w:tcPr>
          <w:p w14:paraId="0919251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14:paraId="24AFC05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05718D5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7046FE2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6E90A13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3D868C3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</w:tcBorders>
          </w:tcPr>
          <w:p w14:paraId="6DBEA30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1492" w:type="dxa"/>
            <w:vMerge w:val="restart"/>
            <w:tcBorders>
              <w:bottom w:val="nil"/>
            </w:tcBorders>
          </w:tcPr>
          <w:p w14:paraId="458022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BC1B20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14:paraId="4E6988C5" w14:textId="77777777" w:rsidR="00001B76" w:rsidRPr="00502AD3" w:rsidRDefault="00000000">
            <w:pPr>
              <w:pStyle w:val="TableParagraph"/>
              <w:ind w:left="1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Zenginleştirme</w:t>
            </w:r>
          </w:p>
          <w:p w14:paraId="41B0C7DB" w14:textId="77777777" w:rsidR="00001B76" w:rsidRPr="00502AD3" w:rsidRDefault="00000000">
            <w:pPr>
              <w:pStyle w:val="TableParagraph"/>
              <w:spacing w:before="3"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nesneleri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kullanarak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bütünden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yarım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çeyreğe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ulaşmaları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Noktalı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kâğıt</w:t>
            </w:r>
          </w:p>
          <w:p w14:paraId="35EFF1AE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üzerinde 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geometrik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şekillerin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sunulduğu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ya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kendi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çizdiği şekillerde yarım ve çey reği elde edebileceği eş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parçaya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bölme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etkinlikleri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yapılır.</w:t>
            </w:r>
          </w:p>
          <w:p w14:paraId="511760E0" w14:textId="77777777" w:rsidR="00001B76" w:rsidRPr="00502AD3" w:rsidRDefault="00000000">
            <w:pPr>
              <w:pStyle w:val="TableParagraph"/>
              <w:spacing w:line="249" w:lineRule="auto"/>
              <w:ind w:left="15" w:right="73"/>
              <w:rPr>
                <w:sz w:val="6"/>
              </w:rPr>
            </w:pPr>
            <w:r w:rsidRPr="00502AD3">
              <w:rPr>
                <w:sz w:val="6"/>
              </w:rPr>
              <w:t>“Hangisi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daha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değerli,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liralık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madenî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para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mı,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yoksa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17 tane 10 kuruş mu? İki liraya</w:t>
            </w:r>
          </w:p>
          <w:p w14:paraId="08EC41DA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eşit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kaç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10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kuruşa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ihtiyacınız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var?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Hangisi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daha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değerli, 3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adet bir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TL’lik</w:t>
            </w:r>
          </w:p>
          <w:p w14:paraId="6AA6FED1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madenî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para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mı,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yoksa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9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adet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kuruşluk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madenî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para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mı?”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türünden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sorulur.</w:t>
            </w:r>
          </w:p>
          <w:p w14:paraId="238A81BA" w14:textId="77777777" w:rsidR="00001B76" w:rsidRPr="00502AD3" w:rsidRDefault="00000000">
            <w:pPr>
              <w:pStyle w:val="TableParagraph"/>
              <w:spacing w:line="247" w:lineRule="auto"/>
              <w:ind w:left="15" w:right="108"/>
              <w:rPr>
                <w:sz w:val="6"/>
              </w:rPr>
            </w:pPr>
            <w:r w:rsidRPr="00502AD3">
              <w:rPr>
                <w:sz w:val="6"/>
              </w:rPr>
              <w:t>Sonrasında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kâğıt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paraların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olduğu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görseller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dağıtılıp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etkinlikler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paralarla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yapılır.</w:t>
            </w:r>
          </w:p>
          <w:p w14:paraId="139F8255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Öğrencilere paralar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ile ilgili dört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işlem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problemleri verilip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çözmeleri istenir, ardından öğ rencilerden problem</w:t>
            </w:r>
          </w:p>
          <w:p w14:paraId="6957AE79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kurmaları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63CD4F9E" w14:textId="77777777" w:rsidR="00001B76" w:rsidRPr="00502AD3" w:rsidRDefault="00000000">
            <w:pPr>
              <w:pStyle w:val="TableParagraph"/>
              <w:spacing w:before="2"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“Para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icat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edilmeden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önce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insanlar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yapıyordu?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Değerine göre en büyük paramız nedir?</w:t>
            </w:r>
          </w:p>
          <w:p w14:paraId="56743D4F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Japonya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Hindistan’ın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para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birimi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nedir?”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gibi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sorularak öğrencilerin araştırma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yap maları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</w:p>
          <w:p w14:paraId="4460E288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Öğrencilerin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birlikte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çalışma,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bütünsel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iletişim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takım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becerilerini</w:t>
            </w:r>
          </w:p>
          <w:p w14:paraId="53DF4549" w14:textId="77777777" w:rsidR="00001B76" w:rsidRPr="00502AD3" w:rsidRDefault="00000000">
            <w:pPr>
              <w:pStyle w:val="TableParagraph"/>
              <w:spacing w:line="249" w:lineRule="auto"/>
              <w:ind w:left="15" w:right="85"/>
              <w:rPr>
                <w:sz w:val="6"/>
              </w:rPr>
            </w:pPr>
            <w:r w:rsidRPr="00502AD3">
              <w:rPr>
                <w:sz w:val="6"/>
              </w:rPr>
              <w:t>ölçmek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amacıyla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yapılan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grup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çalışması,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grup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değerlendirme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formu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değerlendirilebilir.</w:t>
            </w:r>
          </w:p>
          <w:p w14:paraId="3771DF1B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Zamanı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15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dakikalık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(çeyrek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saat)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artışlarla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gösteren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saatler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çizmeleri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Saat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dilimlerini</w:t>
            </w:r>
          </w:p>
          <w:p w14:paraId="2688E3A1" w14:textId="77777777" w:rsidR="00001B76" w:rsidRPr="00502AD3" w:rsidRDefault="00000000">
            <w:pPr>
              <w:pStyle w:val="TableParagraph"/>
              <w:spacing w:line="249" w:lineRule="auto"/>
              <w:ind w:left="15" w:right="28"/>
              <w:rPr>
                <w:sz w:val="6"/>
              </w:rPr>
            </w:pPr>
            <w:r w:rsidRPr="00502AD3">
              <w:rPr>
                <w:sz w:val="6"/>
              </w:rPr>
              <w:t>birbirleriyle ilişkilendirmeleri istenir. Dijital bir araç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içerik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tasarımı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yapabilme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ortamdaki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görsellerden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yararlanmaları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</w:p>
          <w:p w14:paraId="6C9162A4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Öğrencilerden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kendi özgün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tasarımları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olacak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şekilde</w:t>
            </w:r>
          </w:p>
          <w:p w14:paraId="20820E8A" w14:textId="77777777" w:rsidR="00001B76" w:rsidRPr="00502AD3" w:rsidRDefault="00000000">
            <w:pPr>
              <w:pStyle w:val="TableParagraph"/>
              <w:spacing w:before="1" w:line="249" w:lineRule="auto"/>
              <w:ind w:left="15"/>
              <w:rPr>
                <w:sz w:val="6"/>
              </w:rPr>
            </w:pPr>
            <w:r w:rsidRPr="00502AD3">
              <w:rPr>
                <w:sz w:val="6"/>
              </w:rPr>
              <w:t>takvim hazırlamaları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istenir. Öğren cinin değerlendirme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sürecinde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aktif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alması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öz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değerlendirmeyi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içeren,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öğretmenin</w:t>
            </w:r>
          </w:p>
          <w:p w14:paraId="38747968" w14:textId="77777777" w:rsidR="00001B76" w:rsidRPr="00502AD3" w:rsidRDefault="00000000">
            <w:pPr>
              <w:pStyle w:val="TableParagraph"/>
              <w:spacing w:line="249" w:lineRule="auto"/>
              <w:ind w:left="15" w:right="25"/>
              <w:rPr>
                <w:sz w:val="6"/>
              </w:rPr>
            </w:pPr>
            <w:r w:rsidRPr="00502AD3">
              <w:rPr>
                <w:sz w:val="6"/>
              </w:rPr>
              <w:t>ve öğrencinin imzaladığı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“öğrenim anlaşması” yapılır.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Yapılan takvim çalışmalarının fotoğ rafları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çekilerek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EBA’da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sınıf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arkadaşları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paylaşması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görevi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verilir.</w:t>
            </w:r>
          </w:p>
          <w:p w14:paraId="67626A3D" w14:textId="77777777" w:rsidR="00001B76" w:rsidRPr="00502AD3" w:rsidRDefault="00000000">
            <w:pPr>
              <w:pStyle w:val="TableParagraph"/>
              <w:spacing w:line="73" w:lineRule="exact"/>
              <w:ind w:left="15"/>
              <w:rPr>
                <w:sz w:val="6"/>
              </w:rPr>
            </w:pPr>
            <w:r w:rsidRPr="00502AD3">
              <w:rPr>
                <w:sz w:val="6"/>
              </w:rPr>
              <w:t>Öğrencilerin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alışık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oldukları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birim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modellerini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kullanarak</w:t>
            </w:r>
          </w:p>
        </w:tc>
      </w:tr>
      <w:tr w:rsidR="00001B76" w:rsidRPr="00502AD3" w14:paraId="2FEE4A70" w14:textId="77777777">
        <w:trPr>
          <w:trHeight w:hRule="exact" w:val="1280"/>
        </w:trPr>
        <w:tc>
          <w:tcPr>
            <w:tcW w:w="248" w:type="dxa"/>
            <w:vMerge/>
            <w:tcBorders>
              <w:top w:val="nil"/>
              <w:bottom w:val="nil"/>
            </w:tcBorders>
            <w:textDirection w:val="btLr"/>
          </w:tcPr>
          <w:p w14:paraId="22A0F68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141DE9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A3862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5F7A3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DF575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2728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5087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61C6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FA5042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79E5A1E8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27.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79812861" w14:textId="4BDE8AE1" w:rsidR="00001B76" w:rsidRPr="00502AD3" w:rsidRDefault="00A2689B">
            <w:pPr>
              <w:pStyle w:val="TableParagraph"/>
              <w:spacing w:before="3"/>
              <w:ind w:left="159"/>
              <w:rPr>
                <w:sz w:val="6"/>
              </w:rPr>
            </w:pPr>
            <w:r>
              <w:rPr>
                <w:spacing w:val="-2"/>
                <w:sz w:val="6"/>
              </w:rPr>
              <w:t>12-16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Nisan</w:t>
            </w:r>
          </w:p>
        </w:tc>
        <w:tc>
          <w:tcPr>
            <w:tcW w:w="384" w:type="dxa"/>
          </w:tcPr>
          <w:p w14:paraId="6AF70F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08F1F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364F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831E1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25D1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D8E1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43A1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9BE0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F4C80A" w14:textId="77777777" w:rsidR="00001B76" w:rsidRPr="00502AD3" w:rsidRDefault="00000000">
            <w:pPr>
              <w:pStyle w:val="TableParagraph"/>
              <w:spacing w:before="46"/>
              <w:ind w:left="99" w:right="89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3+2</w:t>
            </w:r>
          </w:p>
        </w:tc>
        <w:tc>
          <w:tcPr>
            <w:tcW w:w="552" w:type="dxa"/>
          </w:tcPr>
          <w:p w14:paraId="00AAF4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6D47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53A7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3B02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ECC4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2CBAA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0211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55253E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6A82AF96" w14:textId="77777777" w:rsidR="00001B76" w:rsidRPr="00502AD3" w:rsidRDefault="00000000">
            <w:pPr>
              <w:pStyle w:val="TableParagraph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3296F545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644C217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ADDF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5B6DF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96D8BB" w14:textId="72CC56B6" w:rsidR="00001B76" w:rsidRPr="00502AD3" w:rsidRDefault="006A31E9">
            <w:pPr>
              <w:pStyle w:val="TableParagraph"/>
              <w:rPr>
                <w:rFonts w:ascii="Times New Roman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976BCB">
              <w:rPr>
                <w:color w:val="FF0000"/>
                <w:spacing w:val="-2"/>
                <w:sz w:val="6"/>
              </w:rPr>
              <w:t>Kesirler</w:t>
            </w:r>
          </w:p>
          <w:p w14:paraId="700527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C14C4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981D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71D102" w14:textId="77777777" w:rsidR="00001B76" w:rsidRPr="00502AD3" w:rsidRDefault="00000000">
            <w:pPr>
              <w:pStyle w:val="TableParagraph"/>
              <w:spacing w:before="39" w:line="249" w:lineRule="auto"/>
              <w:ind w:left="55" w:right="57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Ölçme)</w:t>
            </w:r>
          </w:p>
          <w:p w14:paraId="13D2D7E1" w14:textId="77777777" w:rsidR="006A31E9" w:rsidRPr="00502AD3" w:rsidRDefault="006A31E9">
            <w:pPr>
              <w:pStyle w:val="TableParagraph"/>
              <w:spacing w:before="39" w:line="249" w:lineRule="auto"/>
              <w:ind w:left="55" w:right="57"/>
              <w:jc w:val="center"/>
              <w:rPr>
                <w:b/>
                <w:sz w:val="6"/>
              </w:rPr>
            </w:pPr>
          </w:p>
          <w:p w14:paraId="00A06794" w14:textId="442D583B" w:rsidR="006A31E9" w:rsidRPr="00502AD3" w:rsidRDefault="006A31E9">
            <w:pPr>
              <w:pStyle w:val="TableParagraph"/>
              <w:spacing w:before="39" w:line="249" w:lineRule="auto"/>
              <w:ind w:left="55" w:right="57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Paralarımız</w:t>
            </w:r>
          </w:p>
        </w:tc>
        <w:tc>
          <w:tcPr>
            <w:tcW w:w="1144" w:type="dxa"/>
          </w:tcPr>
          <w:p w14:paraId="24B24E0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68B51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F8286F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 w14:paraId="6933E9DC" w14:textId="77777777" w:rsidR="00001B76" w:rsidRPr="00502AD3" w:rsidRDefault="00000000">
            <w:pPr>
              <w:pStyle w:val="TableParagraph"/>
              <w:spacing w:line="249" w:lineRule="auto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MAT.2.1.7.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Bütün,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yarım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çeyrek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arasındaki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ilişkiyi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çözümleyebilme</w:t>
            </w:r>
          </w:p>
          <w:p w14:paraId="079F9E5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89A4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6E29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3150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E8EBB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A81A2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FF62D7" w14:textId="77777777" w:rsidR="00001B76" w:rsidRPr="00502AD3" w:rsidRDefault="00000000">
            <w:pPr>
              <w:pStyle w:val="TableParagraph"/>
              <w:spacing w:before="42" w:line="247" w:lineRule="auto"/>
              <w:ind w:left="15" w:right="62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MAT.2.1.8. Paraları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değerlerine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göre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ilişkilendirerek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çözümleyebilme</w:t>
            </w:r>
          </w:p>
        </w:tc>
        <w:tc>
          <w:tcPr>
            <w:tcW w:w="1976" w:type="dxa"/>
          </w:tcPr>
          <w:p w14:paraId="1C7FBFC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EDF25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75D4E9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6"/>
              </w:rPr>
            </w:pPr>
          </w:p>
          <w:p w14:paraId="1D75AD36" w14:textId="77777777" w:rsidR="00001B76" w:rsidRPr="00502AD3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6"/>
              </w:tabs>
              <w:ind w:hanging="6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Bir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bütünün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yarım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çeyrek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parçalarını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4682BDCB" w14:textId="77777777" w:rsidR="00001B76" w:rsidRPr="00502AD3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Bütün,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yarım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çeyrek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arasındaki ilişkileri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20B7F2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CCFC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F4A5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1827DD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2324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2E03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4E9BDE" w14:textId="77777777" w:rsidR="00001B76" w:rsidRPr="00502AD3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76"/>
              </w:tabs>
              <w:spacing w:before="45"/>
              <w:ind w:hanging="61"/>
              <w:rPr>
                <w:sz w:val="6"/>
              </w:rPr>
            </w:pPr>
            <w:r w:rsidRPr="00502AD3">
              <w:rPr>
                <w:sz w:val="6"/>
              </w:rPr>
              <w:t>Paraları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değerlerine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inceleyerek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madenî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paraları</w:t>
            </w:r>
            <w:r w:rsidRPr="00502AD3">
              <w:rPr>
                <w:spacing w:val="-2"/>
                <w:sz w:val="6"/>
              </w:rPr>
              <w:t xml:space="preserve"> belirler.</w:t>
            </w:r>
          </w:p>
          <w:p w14:paraId="07BE8611" w14:textId="77777777" w:rsidR="00001B76" w:rsidRPr="00502AD3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0"/>
              </w:tabs>
              <w:spacing w:before="2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Kuruş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Türk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lirası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ilişkileri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</w:tc>
        <w:tc>
          <w:tcPr>
            <w:tcW w:w="960" w:type="dxa"/>
            <w:vMerge w:val="restart"/>
            <w:tcBorders>
              <w:bottom w:val="nil"/>
            </w:tcBorders>
          </w:tcPr>
          <w:p w14:paraId="3329FBA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99" w:type="dxa"/>
            <w:vMerge w:val="restart"/>
            <w:tcBorders>
              <w:bottom w:val="nil"/>
            </w:tcBorders>
          </w:tcPr>
          <w:p w14:paraId="6CA879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  <w:vMerge w:val="restart"/>
            <w:tcBorders>
              <w:bottom w:val="nil"/>
            </w:tcBorders>
          </w:tcPr>
          <w:p w14:paraId="163CC98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9" w:type="dxa"/>
            <w:vMerge w:val="restart"/>
            <w:tcBorders>
              <w:bottom w:val="nil"/>
            </w:tcBorders>
          </w:tcPr>
          <w:p w14:paraId="350CED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</w:tcPr>
          <w:p w14:paraId="4C0AD7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  <w:bottom w:val="nil"/>
            </w:tcBorders>
          </w:tcPr>
          <w:p w14:paraId="56E87C1D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5415540A" w14:textId="77777777">
        <w:trPr>
          <w:trHeight w:hRule="exact" w:val="1052"/>
        </w:trPr>
        <w:tc>
          <w:tcPr>
            <w:tcW w:w="248" w:type="dxa"/>
            <w:vMerge/>
            <w:tcBorders>
              <w:top w:val="nil"/>
              <w:bottom w:val="nil"/>
            </w:tcBorders>
            <w:textDirection w:val="btLr"/>
          </w:tcPr>
          <w:p w14:paraId="63AA85B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E1EEDA"/>
          </w:tcPr>
          <w:p w14:paraId="1FD8FE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ADE41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154D7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4A47D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B1F87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96ABE8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394D92A3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28.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6FFF4942" w14:textId="77777777" w:rsidR="00001B76" w:rsidRPr="00502AD3" w:rsidRDefault="00000000">
            <w:pPr>
              <w:pStyle w:val="TableParagraph"/>
              <w:spacing w:before="3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19-23 </w:t>
            </w:r>
            <w:r w:rsidRPr="00502AD3">
              <w:rPr>
                <w:spacing w:val="-4"/>
                <w:sz w:val="6"/>
              </w:rPr>
              <w:t>Nisan</w:t>
            </w:r>
          </w:p>
        </w:tc>
        <w:tc>
          <w:tcPr>
            <w:tcW w:w="384" w:type="dxa"/>
          </w:tcPr>
          <w:p w14:paraId="2FAA653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F982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0BEB8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57728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D1B9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B6F1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536B5E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3A4AB390" w14:textId="77777777" w:rsidR="00001B76" w:rsidRPr="00502AD3" w:rsidRDefault="00000000">
            <w:pPr>
              <w:pStyle w:val="TableParagraph"/>
              <w:spacing w:before="1"/>
              <w:ind w:left="99" w:right="89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4+1</w:t>
            </w:r>
          </w:p>
        </w:tc>
        <w:tc>
          <w:tcPr>
            <w:tcW w:w="552" w:type="dxa"/>
          </w:tcPr>
          <w:p w14:paraId="5ED780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7976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C544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DB2D3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61B97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15166C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6B0A014D" w14:textId="77777777" w:rsidR="00001B76" w:rsidRPr="00502AD3" w:rsidRDefault="00000000">
            <w:pPr>
              <w:pStyle w:val="TableParagraph"/>
              <w:ind w:left="13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79E0DF87" w14:textId="77777777" w:rsidR="00001B76" w:rsidRPr="00502AD3" w:rsidRDefault="00000000">
            <w:pPr>
              <w:pStyle w:val="TableParagraph"/>
              <w:spacing w:before="3"/>
              <w:ind w:left="99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42EC48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9DF74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253C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910FE5" w14:textId="14229854" w:rsidR="00001B76" w:rsidRPr="00502AD3" w:rsidRDefault="006A31E9">
            <w:pPr>
              <w:pStyle w:val="TableParagraph"/>
              <w:rPr>
                <w:rFonts w:ascii="Times New Roman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Paralarımız</w:t>
            </w:r>
          </w:p>
          <w:p w14:paraId="1B1B84C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C1B62A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7696B390" w14:textId="77777777" w:rsidR="00001B76" w:rsidRPr="00502AD3" w:rsidRDefault="00000000">
            <w:pPr>
              <w:pStyle w:val="TableParagraph"/>
              <w:spacing w:before="1" w:line="249" w:lineRule="auto"/>
              <w:ind w:left="55" w:right="57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</w:t>
            </w:r>
          </w:p>
          <w:p w14:paraId="0175C77C" w14:textId="77777777" w:rsidR="006A31E9" w:rsidRPr="00502AD3" w:rsidRDefault="006A31E9">
            <w:pPr>
              <w:pStyle w:val="TableParagraph"/>
              <w:spacing w:before="1" w:line="249" w:lineRule="auto"/>
              <w:ind w:left="55" w:right="57"/>
              <w:jc w:val="center"/>
              <w:rPr>
                <w:b/>
                <w:sz w:val="6"/>
              </w:rPr>
            </w:pPr>
          </w:p>
          <w:p w14:paraId="67762400" w14:textId="2750B826" w:rsidR="006A31E9" w:rsidRPr="00502AD3" w:rsidRDefault="006A31E9">
            <w:pPr>
              <w:pStyle w:val="TableParagraph"/>
              <w:spacing w:before="1" w:line="249" w:lineRule="auto"/>
              <w:ind w:left="55" w:right="57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Zaman Ölçme</w:t>
            </w:r>
          </w:p>
        </w:tc>
        <w:tc>
          <w:tcPr>
            <w:tcW w:w="1144" w:type="dxa"/>
          </w:tcPr>
          <w:p w14:paraId="3A4FFD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BA07E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CD0EF0" w14:textId="77777777" w:rsidR="00001B76" w:rsidRPr="00502AD3" w:rsidRDefault="00000000">
            <w:pPr>
              <w:pStyle w:val="TableParagraph"/>
              <w:spacing w:before="40" w:line="249" w:lineRule="auto"/>
              <w:ind w:left="15" w:right="62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MAT.2.1.8. Paraları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değerlerine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göre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ilişkilendirerek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çözümleyebilme</w:t>
            </w:r>
          </w:p>
          <w:p w14:paraId="35C302F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55F8F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3D65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6F125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20890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367697" w14:textId="77777777" w:rsidR="00001B76" w:rsidRPr="00502AD3" w:rsidRDefault="00000000">
            <w:pPr>
              <w:pStyle w:val="TableParagraph"/>
              <w:spacing w:before="35"/>
              <w:ind w:left="1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MAT.2.1.9.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Zaman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ölçü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birimlerini</w:t>
            </w:r>
          </w:p>
          <w:p w14:paraId="3770418B" w14:textId="77777777" w:rsidR="00001B76" w:rsidRPr="00502AD3" w:rsidRDefault="00000000">
            <w:pPr>
              <w:pStyle w:val="TableParagraph"/>
              <w:spacing w:before="3"/>
              <w:ind w:left="15"/>
              <w:rPr>
                <w:sz w:val="6"/>
              </w:rPr>
            </w:pPr>
            <w:r w:rsidRPr="00502AD3">
              <w:rPr>
                <w:sz w:val="6"/>
              </w:rPr>
              <w:t>okuyabilme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yazabilme</w:t>
            </w:r>
          </w:p>
        </w:tc>
        <w:tc>
          <w:tcPr>
            <w:tcW w:w="1976" w:type="dxa"/>
          </w:tcPr>
          <w:p w14:paraId="688F3E4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55CA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43386C" w14:textId="77777777" w:rsidR="00001B76" w:rsidRPr="00502AD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6"/>
              </w:tabs>
              <w:spacing w:before="40"/>
              <w:ind w:hanging="61"/>
              <w:rPr>
                <w:sz w:val="6"/>
              </w:rPr>
            </w:pPr>
            <w:r w:rsidRPr="00502AD3">
              <w:rPr>
                <w:sz w:val="6"/>
              </w:rPr>
              <w:t>Paraları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değerlerine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inceleyerek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madenî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paraları</w:t>
            </w:r>
            <w:r w:rsidRPr="00502AD3">
              <w:rPr>
                <w:spacing w:val="-2"/>
                <w:sz w:val="6"/>
              </w:rPr>
              <w:t xml:space="preserve"> belirler.</w:t>
            </w:r>
          </w:p>
          <w:p w14:paraId="35D86100" w14:textId="77777777" w:rsidR="00001B76" w:rsidRPr="00502AD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0"/>
              </w:tabs>
              <w:spacing w:before="3"/>
              <w:ind w:left="79" w:hanging="65"/>
              <w:rPr>
                <w:sz w:val="6"/>
              </w:rPr>
            </w:pPr>
            <w:r w:rsidRPr="00502AD3">
              <w:rPr>
                <w:sz w:val="6"/>
              </w:rPr>
              <w:t>Kuruş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Türk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lirası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ilişkileri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</w:tc>
        <w:tc>
          <w:tcPr>
            <w:tcW w:w="960" w:type="dxa"/>
            <w:vMerge/>
            <w:tcBorders>
              <w:top w:val="nil"/>
              <w:bottom w:val="nil"/>
            </w:tcBorders>
          </w:tcPr>
          <w:p w14:paraId="490E07B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  <w:bottom w:val="nil"/>
            </w:tcBorders>
          </w:tcPr>
          <w:p w14:paraId="3A4A61E7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  <w:bottom w:val="nil"/>
            </w:tcBorders>
          </w:tcPr>
          <w:p w14:paraId="529AA8C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  <w:bottom w:val="nil"/>
            </w:tcBorders>
          </w:tcPr>
          <w:p w14:paraId="12495CD8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14:paraId="237B84B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92" w:type="dxa"/>
            <w:vMerge/>
            <w:tcBorders>
              <w:top w:val="nil"/>
              <w:bottom w:val="nil"/>
            </w:tcBorders>
          </w:tcPr>
          <w:p w14:paraId="549E32F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</w:tbl>
    <w:p w14:paraId="5145F393" w14:textId="77777777" w:rsidR="00001B76" w:rsidRPr="00502AD3" w:rsidRDefault="00001B76">
      <w:pPr>
        <w:rPr>
          <w:sz w:val="2"/>
          <w:szCs w:val="2"/>
        </w:rPr>
        <w:sectPr w:rsidR="00001B76" w:rsidRPr="00502AD3">
          <w:type w:val="continuous"/>
          <w:pgSz w:w="11910" w:h="16840"/>
          <w:pgMar w:top="1060" w:right="640" w:bottom="808" w:left="260" w:header="708" w:footer="708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561"/>
        <w:gridCol w:w="385"/>
        <w:gridCol w:w="552"/>
        <w:gridCol w:w="804"/>
        <w:gridCol w:w="1144"/>
        <w:gridCol w:w="1978"/>
        <w:gridCol w:w="958"/>
        <w:gridCol w:w="799"/>
        <w:gridCol w:w="495"/>
        <w:gridCol w:w="580"/>
        <w:gridCol w:w="779"/>
        <w:gridCol w:w="1489"/>
      </w:tblGrid>
      <w:tr w:rsidR="00001B76" w:rsidRPr="00502AD3" w14:paraId="1F7AD3BE" w14:textId="77777777">
        <w:trPr>
          <w:trHeight w:val="983"/>
        </w:trPr>
        <w:tc>
          <w:tcPr>
            <w:tcW w:w="250" w:type="dxa"/>
            <w:vMerge w:val="restart"/>
            <w:tcBorders>
              <w:top w:val="nil"/>
            </w:tcBorders>
          </w:tcPr>
          <w:p w14:paraId="63E5ECF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00E869" w14:textId="77777777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  <w:p w14:paraId="599781E9" w14:textId="77777777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  <w:p w14:paraId="076BF990" w14:textId="77777777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  <w:p w14:paraId="1357BC74" w14:textId="77777777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  <w:p w14:paraId="29E0EDE7" w14:textId="77777777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  <w:p w14:paraId="48916C13" w14:textId="77777777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  <w:p w14:paraId="039E367B" w14:textId="351382E5" w:rsidR="003D19AE" w:rsidRPr="00502AD3" w:rsidRDefault="003D19A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1" w:type="dxa"/>
            <w:shd w:val="clear" w:color="auto" w:fill="E1EEDA"/>
          </w:tcPr>
          <w:p w14:paraId="679CCB9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3C82C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71FB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C3F3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5E66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96D385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253D5DC6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29.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3E434135" w14:textId="10A007E7" w:rsidR="00001B76" w:rsidRPr="00502AD3" w:rsidRDefault="00A2689B">
            <w:pPr>
              <w:pStyle w:val="TableParagraph"/>
              <w:spacing w:before="3"/>
              <w:ind w:left="147"/>
              <w:rPr>
                <w:sz w:val="6"/>
              </w:rPr>
            </w:pPr>
            <w:r>
              <w:rPr>
                <w:spacing w:val="-2"/>
                <w:sz w:val="6"/>
              </w:rPr>
              <w:t>26-30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Nisan</w:t>
            </w:r>
          </w:p>
        </w:tc>
        <w:tc>
          <w:tcPr>
            <w:tcW w:w="385" w:type="dxa"/>
          </w:tcPr>
          <w:p w14:paraId="352964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06F8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71F8B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609A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1D3F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18AD4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BBFF43" w14:textId="77777777" w:rsidR="00001B76" w:rsidRPr="00502AD3" w:rsidRDefault="00000000">
            <w:pPr>
              <w:pStyle w:val="TableParagraph"/>
              <w:spacing w:before="48"/>
              <w:ind w:left="16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6B3CAD5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D1DF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B7A306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A0269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F4CD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8E3A2D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745A81B9" w14:textId="77777777" w:rsidR="00001B76" w:rsidRPr="00502AD3" w:rsidRDefault="00000000">
            <w:pPr>
              <w:pStyle w:val="TableParagraph"/>
              <w:ind w:left="13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4F2F8AF2" w14:textId="77777777" w:rsidR="00001B76" w:rsidRPr="00502AD3" w:rsidRDefault="00000000">
            <w:pPr>
              <w:pStyle w:val="TableParagraph"/>
              <w:spacing w:before="3"/>
              <w:ind w:left="10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6DF23FC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84A0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19188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D0021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EDE18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B227B4" w14:textId="77777777" w:rsidR="00001B76" w:rsidRPr="00502AD3" w:rsidRDefault="00000000">
            <w:pPr>
              <w:pStyle w:val="TableParagraph"/>
              <w:spacing w:before="41"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</w:t>
            </w:r>
          </w:p>
          <w:p w14:paraId="6BF1234C" w14:textId="5CAA0772" w:rsidR="006A31E9" w:rsidRPr="00502AD3" w:rsidRDefault="006A31E9">
            <w:pPr>
              <w:pStyle w:val="TableParagraph"/>
              <w:spacing w:before="41"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Zaman Ölçme</w:t>
            </w:r>
          </w:p>
        </w:tc>
        <w:tc>
          <w:tcPr>
            <w:tcW w:w="1144" w:type="dxa"/>
          </w:tcPr>
          <w:p w14:paraId="1CE40A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646C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92EC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8A64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4207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14F314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3FBE4E8F" w14:textId="77777777" w:rsidR="00001B76" w:rsidRPr="00502AD3" w:rsidRDefault="00000000">
            <w:pPr>
              <w:pStyle w:val="TableParagraph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MAT.2.1.9.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Zaman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ölçü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birimlerini</w:t>
            </w:r>
          </w:p>
          <w:p w14:paraId="02D8AD61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z w:val="6"/>
              </w:rPr>
              <w:t>okuyabilme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yazabilme</w:t>
            </w:r>
          </w:p>
        </w:tc>
        <w:tc>
          <w:tcPr>
            <w:tcW w:w="1978" w:type="dxa"/>
          </w:tcPr>
          <w:p w14:paraId="4D8005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58" w:type="dxa"/>
            <w:vMerge w:val="restart"/>
            <w:tcBorders>
              <w:top w:val="nil"/>
            </w:tcBorders>
          </w:tcPr>
          <w:p w14:paraId="43529B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2D61B9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0F0ADBAA" w14:textId="77777777" w:rsidR="00001B76" w:rsidRPr="00502AD3" w:rsidRDefault="00000000">
            <w:pPr>
              <w:pStyle w:val="TableParagraph"/>
              <w:spacing w:before="1" w:line="249" w:lineRule="auto"/>
              <w:ind w:left="221" w:right="204"/>
              <w:jc w:val="center"/>
              <w:rPr>
                <w:sz w:val="6"/>
              </w:rPr>
            </w:pP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Listesi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formu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Performans Görevi</w:t>
            </w:r>
          </w:p>
          <w:p w14:paraId="2E99B9FD" w14:textId="77777777" w:rsidR="00001B76" w:rsidRPr="00502AD3" w:rsidRDefault="00000000">
            <w:pPr>
              <w:pStyle w:val="TableParagraph"/>
              <w:spacing w:line="249" w:lineRule="auto"/>
              <w:ind w:left="25" w:right="8"/>
              <w:jc w:val="center"/>
              <w:rPr>
                <w:sz w:val="6"/>
              </w:rPr>
            </w:pPr>
            <w:r w:rsidRPr="00502AD3">
              <w:rPr>
                <w:sz w:val="6"/>
              </w:rPr>
              <w:t>Bütüncül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Dereceli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Puanlama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Anahtarı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</w:p>
          <w:p w14:paraId="5A80DF59" w14:textId="77777777" w:rsidR="00001B76" w:rsidRPr="00502AD3" w:rsidRDefault="00000000">
            <w:pPr>
              <w:pStyle w:val="TableParagraph"/>
              <w:spacing w:line="73" w:lineRule="exact"/>
              <w:ind w:left="221" w:right="206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Doğru-Yanlış</w:t>
            </w:r>
            <w:r w:rsidRPr="00502AD3">
              <w:rPr>
                <w:spacing w:val="1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Soruları</w:t>
            </w:r>
          </w:p>
        </w:tc>
        <w:tc>
          <w:tcPr>
            <w:tcW w:w="799" w:type="dxa"/>
            <w:vMerge w:val="restart"/>
            <w:tcBorders>
              <w:top w:val="nil"/>
            </w:tcBorders>
          </w:tcPr>
          <w:p w14:paraId="1D053B4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BF62B0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0539E29E" w14:textId="77777777" w:rsidR="00001B76" w:rsidRPr="00502AD3" w:rsidRDefault="00000000">
            <w:pPr>
              <w:pStyle w:val="TableParagraph"/>
              <w:spacing w:line="249" w:lineRule="auto"/>
              <w:ind w:left="55" w:right="46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SDB2.1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İletişim</w:t>
            </w:r>
          </w:p>
          <w:p w14:paraId="18B77170" w14:textId="77777777" w:rsidR="00001B76" w:rsidRPr="00502AD3" w:rsidRDefault="00000000">
            <w:pPr>
              <w:pStyle w:val="TableParagraph"/>
              <w:spacing w:line="73" w:lineRule="exact"/>
              <w:ind w:left="28" w:right="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50878557" w14:textId="77777777" w:rsidR="00001B76" w:rsidRPr="00502AD3" w:rsidRDefault="00000000">
            <w:pPr>
              <w:pStyle w:val="TableParagraph"/>
              <w:spacing w:before="3"/>
              <w:ind w:left="28" w:right="11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SDB3.1.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Uyum</w:t>
            </w:r>
          </w:p>
          <w:p w14:paraId="7A134886" w14:textId="77777777" w:rsidR="00001B76" w:rsidRPr="00502AD3" w:rsidRDefault="00000000">
            <w:pPr>
              <w:pStyle w:val="TableParagraph"/>
              <w:spacing w:before="3"/>
              <w:ind w:left="28" w:right="14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SDB3.3.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  <w:tcBorders>
              <w:top w:val="nil"/>
            </w:tcBorders>
          </w:tcPr>
          <w:p w14:paraId="50D2286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65BF3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6607E9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6"/>
              </w:rPr>
            </w:pPr>
          </w:p>
          <w:p w14:paraId="484A4871" w14:textId="77777777" w:rsidR="00001B76" w:rsidRPr="00502AD3" w:rsidRDefault="00000000">
            <w:pPr>
              <w:pStyle w:val="TableParagraph"/>
              <w:spacing w:line="249" w:lineRule="auto"/>
              <w:ind w:left="53" w:right="32" w:firstLine="76"/>
              <w:rPr>
                <w:sz w:val="6"/>
              </w:rPr>
            </w:pPr>
            <w:r w:rsidRPr="00502AD3">
              <w:rPr>
                <w:sz w:val="6"/>
              </w:rPr>
              <w:t>D1.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Adalet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D3.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Çalışkanlık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D16.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Sorumluluk</w:t>
            </w:r>
          </w:p>
          <w:p w14:paraId="64C9E5E0" w14:textId="77777777" w:rsidR="00001B76" w:rsidRPr="00502AD3" w:rsidRDefault="00000000">
            <w:pPr>
              <w:pStyle w:val="TableParagraph"/>
              <w:spacing w:line="249" w:lineRule="auto"/>
              <w:ind w:left="25" w:firstLine="71"/>
              <w:rPr>
                <w:sz w:val="6"/>
              </w:rPr>
            </w:pPr>
            <w:r w:rsidRPr="00502AD3">
              <w:rPr>
                <w:sz w:val="6"/>
              </w:rPr>
              <w:t>D17.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Tasarruf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D19. Vatanseverlik</w:t>
            </w:r>
          </w:p>
        </w:tc>
        <w:tc>
          <w:tcPr>
            <w:tcW w:w="580" w:type="dxa"/>
            <w:vMerge w:val="restart"/>
            <w:tcBorders>
              <w:top w:val="nil"/>
            </w:tcBorders>
          </w:tcPr>
          <w:p w14:paraId="30849F83" w14:textId="77777777" w:rsidR="00001B76" w:rsidRPr="00502AD3" w:rsidRDefault="00000000">
            <w:pPr>
              <w:pStyle w:val="TableParagraph"/>
              <w:spacing w:before="18" w:line="249" w:lineRule="auto"/>
              <w:ind w:left="126" w:right="113" w:hanging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OB3. Finansal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OB4.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</w:p>
        </w:tc>
        <w:tc>
          <w:tcPr>
            <w:tcW w:w="779" w:type="dxa"/>
          </w:tcPr>
          <w:p w14:paraId="6AE835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96B023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4209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79DCB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F14E1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23509D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18D886E8" w14:textId="77777777" w:rsidR="00001B76" w:rsidRPr="00502AD3" w:rsidRDefault="00000000">
            <w:pPr>
              <w:pStyle w:val="TableParagraph"/>
              <w:ind w:left="66" w:right="57"/>
              <w:jc w:val="center"/>
              <w:rPr>
                <w:sz w:val="6"/>
              </w:rPr>
            </w:pPr>
            <w:r w:rsidRPr="00502AD3">
              <w:rPr>
                <w:sz w:val="6"/>
              </w:rPr>
              <w:t>23</w:t>
            </w:r>
            <w:r w:rsidRPr="00502AD3">
              <w:rPr>
                <w:spacing w:val="-6"/>
                <w:sz w:val="6"/>
              </w:rPr>
              <w:t xml:space="preserve"> </w:t>
            </w:r>
            <w:r w:rsidRPr="00502AD3">
              <w:rPr>
                <w:sz w:val="6"/>
              </w:rPr>
              <w:t>Nisan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Ulusal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Egemenlik</w:t>
            </w:r>
          </w:p>
          <w:p w14:paraId="45BC2D06" w14:textId="40ED93AB" w:rsidR="00001B76" w:rsidRPr="00502AD3" w:rsidRDefault="00000000" w:rsidP="003D19AE">
            <w:pPr>
              <w:pStyle w:val="TableParagraph"/>
              <w:spacing w:before="3"/>
              <w:ind w:right="3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Çocuk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Bayramı</w:t>
            </w:r>
          </w:p>
        </w:tc>
        <w:tc>
          <w:tcPr>
            <w:tcW w:w="1489" w:type="dxa"/>
            <w:vMerge w:val="restart"/>
            <w:tcBorders>
              <w:top w:val="nil"/>
            </w:tcBorders>
          </w:tcPr>
          <w:p w14:paraId="5F18289A" w14:textId="77777777" w:rsidR="00001B76" w:rsidRPr="00502AD3" w:rsidRDefault="00000000">
            <w:pPr>
              <w:pStyle w:val="TableParagraph"/>
              <w:spacing w:line="40" w:lineRule="exact"/>
              <w:ind w:left="24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basit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ölçme</w:t>
            </w:r>
            <w:r w:rsidRPr="00502AD3">
              <w:rPr>
                <w:spacing w:val="1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araçları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yapmaları,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5"/>
                <w:sz w:val="6"/>
              </w:rPr>
              <w:t>bu</w:t>
            </w:r>
          </w:p>
          <w:p w14:paraId="3CDA8B97" w14:textId="77777777" w:rsidR="00001B76" w:rsidRPr="00502AD3" w:rsidRDefault="00000000">
            <w:pPr>
              <w:pStyle w:val="TableParagraph"/>
              <w:spacing w:before="2" w:line="249" w:lineRule="auto"/>
              <w:ind w:left="24" w:right="164"/>
              <w:rPr>
                <w:sz w:val="6"/>
              </w:rPr>
            </w:pPr>
            <w:r w:rsidRPr="00502AD3">
              <w:rPr>
                <w:sz w:val="6"/>
              </w:rPr>
              <w:t>araçların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nasıl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ölçtüğünü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anlamaları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Örneğin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öğrencilerin sırasıyla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cetvel ve terazi</w:t>
            </w:r>
          </w:p>
          <w:p w14:paraId="2729EC0F" w14:textId="77777777" w:rsidR="00001B76" w:rsidRPr="00502AD3" w:rsidRDefault="00000000">
            <w:pPr>
              <w:pStyle w:val="TableParagraph"/>
              <w:spacing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gibi ölçüm yapabilecekleri özgün fiziksel modelleri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hazırlamaları, üzerindeki birimleri tanı maları, her birim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arasındaki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boşlukları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fark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etmeleri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uzunluk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birimleri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ilişkilendirmeleri</w:t>
            </w:r>
          </w:p>
          <w:p w14:paraId="0E51CAE0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sağlanır.</w:t>
            </w:r>
          </w:p>
          <w:p w14:paraId="72E0BB87" w14:textId="77777777" w:rsidR="00001B76" w:rsidRPr="00502AD3" w:rsidRDefault="00000000">
            <w:pPr>
              <w:pStyle w:val="TableParagraph"/>
              <w:spacing w:before="3" w:line="252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Öğrenme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süreci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ortamda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sınıf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ortamında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oyunlaştırılarak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ortamda</w:t>
            </w:r>
          </w:p>
          <w:p w14:paraId="3287272D" w14:textId="77777777" w:rsidR="00001B76" w:rsidRPr="00502AD3" w:rsidRDefault="00000000">
            <w:pPr>
              <w:pStyle w:val="TableParagraph"/>
              <w:spacing w:line="249" w:lineRule="auto"/>
              <w:ind w:left="24" w:right="332"/>
              <w:rPr>
                <w:sz w:val="6"/>
              </w:rPr>
            </w:pPr>
            <w:r w:rsidRPr="00502AD3">
              <w:rPr>
                <w:sz w:val="6"/>
              </w:rPr>
              <w:t>uzunluk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kütle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ölçmeye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karşılaştırma,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sınıflandırma,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değerlendirme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çalışmaları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yapılır.</w:t>
            </w:r>
          </w:p>
          <w:p w14:paraId="05F6AA04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lastRenderedPageBreak/>
              <w:t>Destekleme</w:t>
            </w:r>
          </w:p>
          <w:p w14:paraId="62E50590" w14:textId="77777777" w:rsidR="00001B76" w:rsidRPr="00502AD3" w:rsidRDefault="00000000">
            <w:pPr>
              <w:pStyle w:val="TableParagraph"/>
              <w:spacing w:before="2"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Bütün,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yarım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çeyrek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modellerini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içeren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boyama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eşleştirme içerikli etkinlikler yap maları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</w:p>
          <w:p w14:paraId="0713424D" w14:textId="77777777" w:rsidR="00001B76" w:rsidRPr="00502AD3" w:rsidRDefault="00000000">
            <w:pPr>
              <w:pStyle w:val="TableParagraph"/>
              <w:spacing w:line="249" w:lineRule="auto"/>
              <w:ind w:left="24" w:right="63"/>
              <w:rPr>
                <w:sz w:val="6"/>
              </w:rPr>
            </w:pPr>
            <w:r w:rsidRPr="00502AD3">
              <w:rPr>
                <w:sz w:val="6"/>
              </w:rPr>
              <w:t>Tek bir para verilip bu parayla kantinden alabileceği 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alamayacağı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ürünleri sayması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iste nir. Öğrencilerden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cevaplar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geldikçe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para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verilip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benzer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çalışmalar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devam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ettirilir.</w:t>
            </w:r>
          </w:p>
          <w:p w14:paraId="08E34769" w14:textId="77777777" w:rsidR="00001B76" w:rsidRPr="00502AD3" w:rsidRDefault="00000000">
            <w:pPr>
              <w:pStyle w:val="TableParagraph"/>
              <w:spacing w:line="249" w:lineRule="auto"/>
              <w:ind w:left="24" w:right="63"/>
              <w:rPr>
                <w:sz w:val="6"/>
              </w:rPr>
            </w:pPr>
            <w:r w:rsidRPr="00502AD3">
              <w:rPr>
                <w:sz w:val="6"/>
              </w:rPr>
              <w:t>Paranın günlük yaşam ile ilişkisi bağlamında 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içeriklerle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süreç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desteklenir.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Ayrıca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sü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reçte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çalışma sayfaları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üzerinde gruplar hâlinde çalışmasına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olanak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</w:p>
          <w:p w14:paraId="12374CE8" w14:textId="77777777" w:rsidR="00001B76" w:rsidRPr="00502AD3" w:rsidRDefault="00000000">
            <w:pPr>
              <w:pStyle w:val="TableParagraph"/>
              <w:spacing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Öğrencilerden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saat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yapma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sürecinde zorluk yaşayan öğ rencilerin saat resmi</w:t>
            </w:r>
          </w:p>
          <w:p w14:paraId="6E8E17E0" w14:textId="77777777" w:rsidR="00001B76" w:rsidRPr="00502AD3" w:rsidRDefault="00000000">
            <w:pPr>
              <w:pStyle w:val="TableParagraph"/>
              <w:spacing w:line="247" w:lineRule="auto"/>
              <w:ind w:left="24" w:right="63"/>
              <w:rPr>
                <w:sz w:val="6"/>
              </w:rPr>
            </w:pPr>
            <w:r w:rsidRPr="00502AD3">
              <w:rPr>
                <w:sz w:val="6"/>
              </w:rPr>
              <w:t>yapmaları,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işitsel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videolar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yaşamanın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önemi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</w:p>
          <w:p w14:paraId="5C36E409" w14:textId="77777777" w:rsidR="00001B76" w:rsidRPr="00502AD3" w:rsidRDefault="00000000">
            <w:pPr>
              <w:pStyle w:val="TableParagraph"/>
              <w:ind w:left="24"/>
              <w:rPr>
                <w:sz w:val="6"/>
              </w:rPr>
            </w:pPr>
            <w:r w:rsidRPr="00502AD3">
              <w:rPr>
                <w:sz w:val="6"/>
              </w:rPr>
              <w:t>saatlerin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günlük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yaşamdaki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kullanımına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ilişkin </w:t>
            </w:r>
            <w:r w:rsidRPr="00502AD3">
              <w:rPr>
                <w:spacing w:val="-2"/>
                <w:sz w:val="6"/>
              </w:rPr>
              <w:t>örnekler</w:t>
            </w:r>
          </w:p>
          <w:p w14:paraId="40D70A41" w14:textId="77777777" w:rsidR="00001B76" w:rsidRPr="00502AD3" w:rsidRDefault="00000000">
            <w:pPr>
              <w:pStyle w:val="TableParagraph"/>
              <w:spacing w:before="1"/>
              <w:ind w:left="24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verilir.</w:t>
            </w:r>
          </w:p>
          <w:p w14:paraId="14B1496A" w14:textId="77777777" w:rsidR="00001B76" w:rsidRPr="00502AD3" w:rsidRDefault="00000000">
            <w:pPr>
              <w:pStyle w:val="TableParagraph"/>
              <w:spacing w:before="3" w:line="249" w:lineRule="auto"/>
              <w:ind w:left="24" w:right="7"/>
              <w:rPr>
                <w:sz w:val="6"/>
              </w:rPr>
            </w:pPr>
            <w:r w:rsidRPr="00502AD3">
              <w:rPr>
                <w:sz w:val="6"/>
              </w:rPr>
              <w:t>Dijital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saat,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analog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saat,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dakika,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gün,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hafta,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ay,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dört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mevsim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 yıl kavramlarına ilişkin gör sel ve dijital araç gereçler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kullanılarak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öğrenme-öğretme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uygulamaları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desteklenir.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Grup çalışmaları ile sınıftaki nesnelerin ölçümü yapılarak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akran öğrenmesi ile süreçte öğ renme eksikleri olan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öğrenmeleri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desteklenir.</w:t>
            </w:r>
          </w:p>
          <w:p w14:paraId="705A2D43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4E8767AA" w14:textId="77777777" w:rsidR="00001B76" w:rsidRPr="00502AD3" w:rsidRDefault="00000000">
            <w:pPr>
              <w:pStyle w:val="TableParagraph"/>
              <w:spacing w:before="1"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Farklılaştırma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kapsamındaki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uygulamalar;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ilgi, ihtiyaç ve istekleri göz önünde bulundurularak</w:t>
            </w:r>
          </w:p>
          <w:p w14:paraId="3BA0B635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öğretmenler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planlanır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uygulanır.</w:t>
            </w:r>
          </w:p>
        </w:tc>
      </w:tr>
      <w:tr w:rsidR="00001B76" w:rsidRPr="00502AD3" w14:paraId="7F2AE773" w14:textId="77777777">
        <w:trPr>
          <w:trHeight w:val="967"/>
        </w:trPr>
        <w:tc>
          <w:tcPr>
            <w:tcW w:w="250" w:type="dxa"/>
            <w:vMerge/>
            <w:tcBorders>
              <w:top w:val="nil"/>
            </w:tcBorders>
          </w:tcPr>
          <w:p w14:paraId="4619D44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shd w:val="clear" w:color="auto" w:fill="E1EEDA"/>
          </w:tcPr>
          <w:p w14:paraId="67F065E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813F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657F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CAE3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955F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08031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EFC823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30.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49DDC1E7" w14:textId="63ADBB46" w:rsidR="00001B76" w:rsidRPr="00502AD3" w:rsidRDefault="00A2689B">
            <w:pPr>
              <w:pStyle w:val="TableParagraph"/>
              <w:spacing w:before="3"/>
              <w:ind w:left="83"/>
              <w:rPr>
                <w:sz w:val="6"/>
              </w:rPr>
            </w:pPr>
            <w:r>
              <w:rPr>
                <w:sz w:val="6"/>
              </w:rPr>
              <w:t xml:space="preserve">       3-7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Mayıs</w:t>
            </w:r>
          </w:p>
        </w:tc>
        <w:tc>
          <w:tcPr>
            <w:tcW w:w="385" w:type="dxa"/>
          </w:tcPr>
          <w:p w14:paraId="5B6496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FF04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5892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6E6C94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C434C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29B8E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A6F3AC" w14:textId="77777777" w:rsidR="00001B76" w:rsidRPr="00502AD3" w:rsidRDefault="00000000">
            <w:pPr>
              <w:pStyle w:val="TableParagraph"/>
              <w:spacing w:before="40"/>
              <w:ind w:left="16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56DED61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C80A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E4A513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1989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C00F9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22F4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1056BD4" w14:textId="77777777" w:rsidR="00001B76" w:rsidRPr="00502AD3" w:rsidRDefault="00000000">
            <w:pPr>
              <w:pStyle w:val="TableParagraph"/>
              <w:ind w:left="13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480667E7" w14:textId="77777777" w:rsidR="00001B76" w:rsidRPr="00502AD3" w:rsidRDefault="00000000">
            <w:pPr>
              <w:pStyle w:val="TableParagraph"/>
              <w:spacing w:before="3"/>
              <w:ind w:left="10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38CCD2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A5E65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81C9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22F5A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36A831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68D898BF" w14:textId="77777777" w:rsidR="00001B76" w:rsidRPr="00502AD3" w:rsidRDefault="00000000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Ölçme)</w:t>
            </w:r>
          </w:p>
          <w:p w14:paraId="488E2B41" w14:textId="77777777" w:rsidR="006A31E9" w:rsidRPr="00502AD3" w:rsidRDefault="006A31E9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</w:p>
          <w:p w14:paraId="78DF0CD4" w14:textId="1FBE9E15" w:rsidR="006A31E9" w:rsidRPr="00502AD3" w:rsidRDefault="006A31E9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Uzunluk ve Kütle Ölçme</w:t>
            </w:r>
            <w:r w:rsidR="00976BCB">
              <w:rPr>
                <w:color w:val="FF0000"/>
                <w:spacing w:val="-2"/>
                <w:sz w:val="6"/>
              </w:rPr>
              <w:t xml:space="preserve"> Araç ve Birimleri</w:t>
            </w:r>
          </w:p>
        </w:tc>
        <w:tc>
          <w:tcPr>
            <w:tcW w:w="1144" w:type="dxa"/>
          </w:tcPr>
          <w:p w14:paraId="1FFC27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8788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7A228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8C42E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4F077C7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78300CE5" w14:textId="77777777" w:rsidR="00001B76" w:rsidRPr="00502AD3" w:rsidRDefault="00000000">
            <w:pPr>
              <w:pStyle w:val="TableParagraph"/>
              <w:spacing w:line="249" w:lineRule="auto"/>
              <w:ind w:left="18" w:right="24"/>
              <w:rPr>
                <w:sz w:val="6"/>
              </w:rPr>
            </w:pPr>
            <w:r w:rsidRPr="00502AD3">
              <w:rPr>
                <w:sz w:val="6"/>
              </w:rPr>
              <w:t>MAT.2.1.10.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uzunluk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kütle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araçlarının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birimlerinin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gerekliliğini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yansıtabilme</w:t>
            </w:r>
          </w:p>
        </w:tc>
        <w:tc>
          <w:tcPr>
            <w:tcW w:w="1978" w:type="dxa"/>
          </w:tcPr>
          <w:p w14:paraId="666B93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1399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F8F5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E38537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1A7A40BC" w14:textId="77777777" w:rsidR="00001B76" w:rsidRPr="00502AD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9"/>
              </w:tabs>
              <w:spacing w:line="249" w:lineRule="auto"/>
              <w:ind w:right="166" w:firstLine="0"/>
              <w:rPr>
                <w:sz w:val="6"/>
              </w:rPr>
            </w:pPr>
            <w:r w:rsidRPr="00502AD3">
              <w:rPr>
                <w:sz w:val="6"/>
              </w:rPr>
              <w:t>Standart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olmayan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araçlarla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ilgili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deneyimlerinden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yola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ölçme araçlarına olan ihtiyacı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gözden geçirir.</w:t>
            </w:r>
          </w:p>
          <w:p w14:paraId="5F123726" w14:textId="77777777" w:rsidR="00001B76" w:rsidRPr="00502AD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"/>
              </w:tabs>
              <w:spacing w:line="247" w:lineRule="auto"/>
              <w:ind w:right="71" w:firstLine="0"/>
              <w:rPr>
                <w:sz w:val="6"/>
              </w:rPr>
            </w:pPr>
            <w:r w:rsidRPr="00502AD3">
              <w:rPr>
                <w:sz w:val="6"/>
              </w:rPr>
              <w:t>Deneyimlerine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olarak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araçlarının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gerekliliğine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çıkarımda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bulunur.</w:t>
            </w:r>
          </w:p>
          <w:p w14:paraId="58DA9840" w14:textId="77777777" w:rsidR="00001B76" w:rsidRPr="00502AD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5"/>
              </w:tabs>
              <w:spacing w:before="1" w:line="249" w:lineRule="auto"/>
              <w:ind w:right="98" w:firstLine="0"/>
              <w:rPr>
                <w:sz w:val="6"/>
              </w:rPr>
            </w:pPr>
            <w:r w:rsidRPr="00502AD3">
              <w:rPr>
                <w:sz w:val="6"/>
              </w:rPr>
              <w:t>Standart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ölçme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araçlarına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ulaştığı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çıkarımlar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doğrultusunda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ölçü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birimlerinin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gerekliliğini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değerlendirir.</w:t>
            </w:r>
          </w:p>
        </w:tc>
        <w:tc>
          <w:tcPr>
            <w:tcW w:w="958" w:type="dxa"/>
            <w:vMerge/>
            <w:tcBorders>
              <w:top w:val="nil"/>
            </w:tcBorders>
          </w:tcPr>
          <w:p w14:paraId="550FBB3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578E49B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08AF647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14:paraId="4BAE521E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</w:tcPr>
          <w:p w14:paraId="799132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55A2A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4DE0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B89C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5FBEF7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1D2DD7F5" w14:textId="77777777" w:rsidR="00001B76" w:rsidRPr="00502AD3" w:rsidRDefault="00000000">
            <w:pPr>
              <w:pStyle w:val="TableParagraph"/>
              <w:spacing w:line="249" w:lineRule="auto"/>
              <w:ind w:left="38" w:right="33" w:hanging="8"/>
              <w:jc w:val="center"/>
              <w:rPr>
                <w:sz w:val="6"/>
              </w:rPr>
            </w:pPr>
            <w:r w:rsidRPr="00502AD3">
              <w:rPr>
                <w:sz w:val="6"/>
              </w:rPr>
              <w:t>29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Nisan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Kût'ül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Amâre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Zaferi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1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Mayıs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Emek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Dayanışma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Günü</w:t>
            </w:r>
          </w:p>
        </w:tc>
        <w:tc>
          <w:tcPr>
            <w:tcW w:w="1489" w:type="dxa"/>
            <w:vMerge/>
            <w:tcBorders>
              <w:top w:val="nil"/>
            </w:tcBorders>
          </w:tcPr>
          <w:p w14:paraId="02C29DC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D98F19C" w14:textId="77777777">
        <w:trPr>
          <w:trHeight w:val="1175"/>
        </w:trPr>
        <w:tc>
          <w:tcPr>
            <w:tcW w:w="250" w:type="dxa"/>
            <w:vMerge w:val="restart"/>
            <w:textDirection w:val="btLr"/>
          </w:tcPr>
          <w:p w14:paraId="2BFE2E07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513887B3" w14:textId="77777777" w:rsidR="00001B76" w:rsidRPr="00502AD3" w:rsidRDefault="00000000">
            <w:pPr>
              <w:pStyle w:val="TableParagraph"/>
              <w:ind w:left="1784" w:right="1776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MAYIS</w:t>
            </w:r>
          </w:p>
        </w:tc>
        <w:tc>
          <w:tcPr>
            <w:tcW w:w="561" w:type="dxa"/>
            <w:shd w:val="clear" w:color="auto" w:fill="E1EEDA"/>
          </w:tcPr>
          <w:p w14:paraId="00BAD0F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EF86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F461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4F425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B1CDB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2D417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3457BB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6F1665F1" w14:textId="77777777" w:rsidR="00001B76" w:rsidRPr="00502AD3" w:rsidRDefault="00000000">
            <w:pPr>
              <w:pStyle w:val="TableParagraph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31.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4951B38E" w14:textId="0D1F52E8" w:rsidR="00001B76" w:rsidRPr="00502AD3" w:rsidRDefault="00A2689B">
            <w:pPr>
              <w:pStyle w:val="TableParagraph"/>
              <w:spacing w:before="3"/>
              <w:ind w:left="175"/>
              <w:rPr>
                <w:sz w:val="6"/>
              </w:rPr>
            </w:pPr>
            <w:r>
              <w:rPr>
                <w:spacing w:val="-2"/>
                <w:sz w:val="6"/>
              </w:rPr>
              <w:t>10-14</w:t>
            </w:r>
            <w:r w:rsidRPr="00502AD3">
              <w:rPr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Mayıs</w:t>
            </w:r>
          </w:p>
        </w:tc>
        <w:tc>
          <w:tcPr>
            <w:tcW w:w="385" w:type="dxa"/>
          </w:tcPr>
          <w:p w14:paraId="5E6222B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DB391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2A53C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0DC5E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1E1A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EEDAC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4C39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3CF2D6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14:paraId="703CEA7C" w14:textId="77777777" w:rsidR="00001B76" w:rsidRPr="00502AD3" w:rsidRDefault="00000000">
            <w:pPr>
              <w:pStyle w:val="TableParagraph"/>
              <w:spacing w:before="1"/>
              <w:ind w:left="102" w:right="86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1+4</w:t>
            </w:r>
          </w:p>
        </w:tc>
        <w:tc>
          <w:tcPr>
            <w:tcW w:w="552" w:type="dxa"/>
          </w:tcPr>
          <w:p w14:paraId="6BFC82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12FA7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3718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A1A20D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4BD2C0F0" w14:textId="77777777" w:rsidR="00001B76" w:rsidRPr="00502AD3" w:rsidRDefault="00000000">
            <w:pPr>
              <w:pStyle w:val="TableParagraph"/>
              <w:ind w:left="13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6F408676" w14:textId="77777777" w:rsidR="00001B76" w:rsidRPr="00502AD3" w:rsidRDefault="00000000">
            <w:pPr>
              <w:pStyle w:val="TableParagraph"/>
              <w:spacing w:before="3"/>
              <w:ind w:left="101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19733D7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0943D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7D3C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74514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5ED2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CFC3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87C19F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14:paraId="6941EE05" w14:textId="77777777" w:rsidR="00001B76" w:rsidRPr="00502AD3" w:rsidRDefault="00000000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Ölçme)</w:t>
            </w:r>
          </w:p>
          <w:p w14:paraId="5ABBC9DF" w14:textId="77777777" w:rsidR="006A31E9" w:rsidRPr="00502AD3" w:rsidRDefault="006A31E9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</w:p>
          <w:p w14:paraId="3B1BD8FD" w14:textId="221B4F1A" w:rsidR="006A31E9" w:rsidRPr="00502AD3" w:rsidRDefault="006A31E9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Uzunluk ve Kütle Ölçme</w:t>
            </w:r>
            <w:r w:rsidR="00976BCB">
              <w:rPr>
                <w:color w:val="FF0000"/>
                <w:spacing w:val="-2"/>
                <w:sz w:val="6"/>
              </w:rPr>
              <w:t>de Tahmin</w:t>
            </w:r>
          </w:p>
        </w:tc>
        <w:tc>
          <w:tcPr>
            <w:tcW w:w="1144" w:type="dxa"/>
          </w:tcPr>
          <w:p w14:paraId="36602E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EFBC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2AA7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6A33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3DCB9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B90EF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7F0347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14:paraId="68AD7875" w14:textId="77777777" w:rsidR="00001B76" w:rsidRPr="00502AD3" w:rsidRDefault="00000000">
            <w:pPr>
              <w:pStyle w:val="TableParagraph"/>
              <w:spacing w:line="249" w:lineRule="auto"/>
              <w:ind w:left="18" w:right="74"/>
              <w:jc w:val="both"/>
              <w:rPr>
                <w:sz w:val="6"/>
              </w:rPr>
            </w:pPr>
            <w:r w:rsidRPr="00502AD3">
              <w:rPr>
                <w:sz w:val="6"/>
              </w:rPr>
              <w:t>MAT.2.1.11.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uzunluk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kütle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ölçü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birimleri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cinsinden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uzunlukları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kütleleri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8" w:type="dxa"/>
          </w:tcPr>
          <w:p w14:paraId="61F30D2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4C532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1FE6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DB82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1F422A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7739F1FD" w14:textId="77777777" w:rsidR="00001B76" w:rsidRPr="00502AD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9"/>
              </w:tabs>
              <w:spacing w:line="249" w:lineRule="auto"/>
              <w:ind w:right="53" w:firstLine="0"/>
              <w:rPr>
                <w:sz w:val="6"/>
              </w:rPr>
            </w:pPr>
            <w:r w:rsidRPr="00502AD3">
              <w:rPr>
                <w:sz w:val="6"/>
              </w:rPr>
              <w:t>Standart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birimlerine ilişkin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deneyimini, tahmine konu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uzunluk 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küt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ilişkilendirir.</w:t>
            </w:r>
          </w:p>
          <w:p w14:paraId="0505619D" w14:textId="77777777" w:rsidR="00001B76" w:rsidRPr="00502AD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"/>
              </w:tabs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Nesnelerin uzunluğunu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kütlesini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ölçü birim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cinsinden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tahmin</w:t>
            </w:r>
          </w:p>
          <w:p w14:paraId="3A7E6A53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eder.</w:t>
            </w:r>
          </w:p>
          <w:p w14:paraId="1EC1C506" w14:textId="77777777" w:rsidR="00001B76" w:rsidRPr="00502AD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5"/>
              </w:tabs>
              <w:spacing w:before="3"/>
              <w:ind w:left="74" w:hanging="57"/>
              <w:rPr>
                <w:sz w:val="6"/>
              </w:rPr>
            </w:pPr>
            <w:r w:rsidRPr="00502AD3">
              <w:rPr>
                <w:sz w:val="6"/>
              </w:rPr>
              <w:t>Tahminini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sonuçlarıyla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karşılaştırarak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tahminîne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2"/>
                <w:sz w:val="6"/>
              </w:rPr>
              <w:t xml:space="preserve"> yargıda</w:t>
            </w:r>
          </w:p>
          <w:p w14:paraId="0AB04CFA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bulunur.</w:t>
            </w:r>
          </w:p>
        </w:tc>
        <w:tc>
          <w:tcPr>
            <w:tcW w:w="958" w:type="dxa"/>
            <w:vMerge/>
            <w:tcBorders>
              <w:top w:val="nil"/>
            </w:tcBorders>
          </w:tcPr>
          <w:p w14:paraId="2885C579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2EF584B5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1BF0CDC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14:paraId="001208D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</w:tcPr>
          <w:p w14:paraId="4EEA85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1617796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2188B61A" w14:textId="77777777">
        <w:trPr>
          <w:trHeight w:val="1419"/>
        </w:trPr>
        <w:tc>
          <w:tcPr>
            <w:tcW w:w="250" w:type="dxa"/>
            <w:vMerge/>
            <w:tcBorders>
              <w:top w:val="nil"/>
            </w:tcBorders>
            <w:textDirection w:val="btLr"/>
          </w:tcPr>
          <w:p w14:paraId="0F799FF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shd w:val="clear" w:color="auto" w:fill="E1EEDA"/>
          </w:tcPr>
          <w:p w14:paraId="47FA028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4083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000E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29B2D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BDDE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114A2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AA50C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E8D08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595CC9F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7"/>
              </w:rPr>
            </w:pPr>
          </w:p>
          <w:p w14:paraId="0ED7E554" w14:textId="77777777" w:rsidR="00001B76" w:rsidRPr="00502AD3" w:rsidRDefault="00000000">
            <w:pPr>
              <w:pStyle w:val="TableParagraph"/>
              <w:spacing w:before="1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32.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0B857AD8" w14:textId="7B8C0A9D" w:rsidR="00001B76" w:rsidRPr="00502AD3" w:rsidRDefault="00A2689B">
            <w:pPr>
              <w:pStyle w:val="TableParagraph"/>
              <w:spacing w:before="2"/>
              <w:ind w:left="147"/>
              <w:rPr>
                <w:sz w:val="6"/>
              </w:rPr>
            </w:pPr>
            <w:r>
              <w:rPr>
                <w:spacing w:val="-2"/>
                <w:sz w:val="6"/>
              </w:rPr>
              <w:t>17-21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Mayıs</w:t>
            </w:r>
          </w:p>
        </w:tc>
        <w:tc>
          <w:tcPr>
            <w:tcW w:w="385" w:type="dxa"/>
          </w:tcPr>
          <w:p w14:paraId="1AC6743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64D0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A072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483B5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18D4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96EAB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B84C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057A29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0499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48B2502" w14:textId="77777777" w:rsidR="00001B76" w:rsidRPr="00502AD3" w:rsidRDefault="00001B76"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 w14:paraId="3917716E" w14:textId="4BE67BD8" w:rsidR="00001B76" w:rsidRPr="00502AD3" w:rsidRDefault="00974E17">
            <w:pPr>
              <w:pStyle w:val="TableParagraph"/>
              <w:ind w:left="102" w:right="86"/>
              <w:jc w:val="center"/>
              <w:rPr>
                <w:sz w:val="6"/>
              </w:rPr>
            </w:pPr>
            <w:r>
              <w:rPr>
                <w:spacing w:val="-5"/>
                <w:sz w:val="6"/>
              </w:rPr>
              <w:t>1+2</w:t>
            </w:r>
          </w:p>
        </w:tc>
        <w:tc>
          <w:tcPr>
            <w:tcW w:w="552" w:type="dxa"/>
          </w:tcPr>
          <w:p w14:paraId="536749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6F10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D4023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F662C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BCBADD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5"/>
              </w:rPr>
            </w:pPr>
          </w:p>
          <w:p w14:paraId="7C5996C9" w14:textId="77777777" w:rsidR="00001B76" w:rsidRPr="00502AD3" w:rsidRDefault="00000000">
            <w:pPr>
              <w:pStyle w:val="TableParagraph"/>
              <w:spacing w:before="1"/>
              <w:ind w:left="13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SAYILAR</w:t>
            </w:r>
            <w:r w:rsidRPr="00502AD3">
              <w:rPr>
                <w:b/>
                <w:spacing w:val="5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VE</w:t>
            </w:r>
          </w:p>
          <w:p w14:paraId="13FA8972" w14:textId="77777777" w:rsidR="00001B76" w:rsidRPr="00502AD3" w:rsidRDefault="00000000">
            <w:pPr>
              <w:pStyle w:val="TableParagraph"/>
              <w:spacing w:before="2"/>
              <w:ind w:left="105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NİCELİKLER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  <w:p w14:paraId="0D7787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99C05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758A1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3ED0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ABF36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A7CCF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6E168A" w14:textId="77777777" w:rsidR="00001B76" w:rsidRPr="00502AD3" w:rsidRDefault="00000000">
            <w:pPr>
              <w:pStyle w:val="TableParagraph"/>
              <w:spacing w:before="45" w:line="249" w:lineRule="auto"/>
              <w:ind w:left="85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2E636F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7BBF9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6AE51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E2B4D6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604052A7" w14:textId="77777777" w:rsidR="00001B76" w:rsidRPr="00502AD3" w:rsidRDefault="00000000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sz w:val="6"/>
              </w:rPr>
              <w:t>Sayılar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(Kesirler),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Nicelikler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(Paralar,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Zaman,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Uzunluk-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Kütle</w:t>
            </w:r>
            <w:r w:rsidRPr="00502AD3">
              <w:rPr>
                <w:b/>
                <w:spacing w:val="-4"/>
                <w:sz w:val="6"/>
              </w:rPr>
              <w:t xml:space="preserve"> </w:t>
            </w:r>
            <w:r w:rsidRPr="00502AD3">
              <w:rPr>
                <w:b/>
                <w:sz w:val="6"/>
              </w:rPr>
              <w:t>Ölçme)</w:t>
            </w:r>
          </w:p>
          <w:p w14:paraId="1B7DD890" w14:textId="4F1AB885" w:rsidR="006A31E9" w:rsidRPr="00502AD3" w:rsidRDefault="006A31E9">
            <w:pPr>
              <w:pStyle w:val="TableParagraph"/>
              <w:spacing w:line="249" w:lineRule="auto"/>
              <w:ind w:left="59" w:right="56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976BCB" w:rsidRPr="00502AD3">
              <w:rPr>
                <w:color w:val="FF0000"/>
                <w:spacing w:val="-2"/>
                <w:sz w:val="6"/>
              </w:rPr>
              <w:t>Uzunluk ve Kütle Ölçme</w:t>
            </w:r>
            <w:r w:rsidR="00976BCB">
              <w:rPr>
                <w:color w:val="FF0000"/>
                <w:spacing w:val="-2"/>
                <w:sz w:val="6"/>
              </w:rPr>
              <w:t>de Tahmin</w:t>
            </w:r>
          </w:p>
          <w:p w14:paraId="1EAFB38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7FA4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58FCA5" w14:textId="77777777" w:rsidR="00001B76" w:rsidRPr="00502AD3" w:rsidRDefault="00000000">
            <w:pPr>
              <w:pStyle w:val="TableParagraph"/>
              <w:spacing w:before="42"/>
              <w:ind w:left="59" w:right="33"/>
              <w:jc w:val="center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Uzamsal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İlişkiler</w:t>
            </w:r>
          </w:p>
          <w:p w14:paraId="44C8617A" w14:textId="400EFF13" w:rsidR="006A31E9" w:rsidRPr="00502AD3" w:rsidRDefault="006A31E9">
            <w:pPr>
              <w:pStyle w:val="TableParagraph"/>
              <w:spacing w:before="42"/>
              <w:ind w:left="59" w:right="33"/>
              <w:jc w:val="center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Yer ve Yön Bulma</w:t>
            </w:r>
          </w:p>
        </w:tc>
        <w:tc>
          <w:tcPr>
            <w:tcW w:w="1144" w:type="dxa"/>
          </w:tcPr>
          <w:p w14:paraId="565056D7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632067EB" w14:textId="77777777" w:rsidR="00001B76" w:rsidRPr="00502AD3" w:rsidRDefault="00000000">
            <w:pPr>
              <w:pStyle w:val="TableParagraph"/>
              <w:spacing w:line="249" w:lineRule="auto"/>
              <w:ind w:left="18" w:right="74"/>
              <w:jc w:val="both"/>
              <w:rPr>
                <w:sz w:val="6"/>
              </w:rPr>
            </w:pPr>
            <w:r w:rsidRPr="00502AD3">
              <w:rPr>
                <w:sz w:val="6"/>
              </w:rPr>
              <w:t>MAT.2.1.11.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uzunluk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kütle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ölçü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birimleri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cinsinden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uzunlukları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kütleleri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tahmin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  <w:p w14:paraId="6D3F9F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CB58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1E1C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E3007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91BC0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8E5F8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7E48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BF27B9" w14:textId="77777777" w:rsidR="00001B76" w:rsidRPr="00502AD3" w:rsidRDefault="00000000">
            <w:pPr>
              <w:pStyle w:val="TableParagraph"/>
              <w:spacing w:before="49" w:line="249" w:lineRule="auto"/>
              <w:ind w:left="18" w:right="125"/>
              <w:rPr>
                <w:sz w:val="6"/>
              </w:rPr>
            </w:pPr>
            <w:r w:rsidRPr="00502AD3">
              <w:rPr>
                <w:sz w:val="6"/>
              </w:rPr>
              <w:t>MAT.2.3.6.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Mesafe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yönleri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içerecek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şekilde hedefe ulaşmak için uygun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stratejilere</w:t>
            </w:r>
          </w:p>
          <w:p w14:paraId="5C63B654" w14:textId="77777777" w:rsidR="00001B76" w:rsidRPr="00502AD3" w:rsidRDefault="00000000">
            <w:pPr>
              <w:pStyle w:val="TableParagraph"/>
              <w:spacing w:line="73" w:lineRule="exact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verebilme</w:t>
            </w:r>
          </w:p>
        </w:tc>
        <w:tc>
          <w:tcPr>
            <w:tcW w:w="1978" w:type="dxa"/>
          </w:tcPr>
          <w:p w14:paraId="78569159" w14:textId="77777777" w:rsidR="00001B76" w:rsidRPr="00502AD3" w:rsidRDefault="00001B76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2C13058F" w14:textId="77777777" w:rsidR="00001B76" w:rsidRPr="00502AD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9"/>
              </w:tabs>
              <w:spacing w:line="249" w:lineRule="auto"/>
              <w:ind w:right="53" w:firstLine="0"/>
              <w:rPr>
                <w:sz w:val="6"/>
              </w:rPr>
            </w:pPr>
            <w:r w:rsidRPr="00502AD3">
              <w:rPr>
                <w:sz w:val="6"/>
              </w:rPr>
              <w:t>Standart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birimlerine ilişkin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deneyimini, tahmine konu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uzunluk 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kütle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ile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ilişkilendirir.</w:t>
            </w:r>
          </w:p>
          <w:p w14:paraId="70C90D19" w14:textId="77777777" w:rsidR="00001B76" w:rsidRPr="00502AD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"/>
              </w:tabs>
              <w:spacing w:line="73" w:lineRule="exact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Nesnelerin uzunluğunu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kütlesini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standart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ölçü birim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cinsinden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tahmin</w:t>
            </w:r>
          </w:p>
          <w:p w14:paraId="6C08633A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eder.</w:t>
            </w:r>
          </w:p>
          <w:p w14:paraId="18D39EAF" w14:textId="77777777" w:rsidR="00001B76" w:rsidRPr="00502AD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5"/>
              </w:tabs>
              <w:spacing w:before="3"/>
              <w:ind w:left="74" w:hanging="57"/>
              <w:rPr>
                <w:sz w:val="6"/>
              </w:rPr>
            </w:pPr>
            <w:r w:rsidRPr="00502AD3">
              <w:rPr>
                <w:sz w:val="6"/>
              </w:rPr>
              <w:t>Tahminini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ölçüm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sonuçlarıyla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karşılaştırarak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tahminîne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ilişkin</w:t>
            </w:r>
            <w:r w:rsidRPr="00502AD3">
              <w:rPr>
                <w:spacing w:val="-2"/>
                <w:sz w:val="6"/>
              </w:rPr>
              <w:t xml:space="preserve"> yargıda</w:t>
            </w:r>
          </w:p>
          <w:p w14:paraId="097B67BC" w14:textId="77777777" w:rsidR="00001B76" w:rsidRPr="00502AD3" w:rsidRDefault="00000000">
            <w:pPr>
              <w:pStyle w:val="TableParagraph"/>
              <w:spacing w:before="2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bulunur.</w:t>
            </w:r>
          </w:p>
          <w:p w14:paraId="5E4747B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9684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757AD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F589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39B864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7BBF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5BD924" w14:textId="77777777" w:rsidR="00001B76" w:rsidRPr="00502AD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9"/>
              </w:tabs>
              <w:spacing w:before="45"/>
              <w:ind w:hanging="61"/>
              <w:rPr>
                <w:sz w:val="6"/>
              </w:rPr>
            </w:pPr>
            <w:r w:rsidRPr="00502AD3">
              <w:rPr>
                <w:sz w:val="6"/>
              </w:rPr>
              <w:t>Hedefe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ulaşmak için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ölçüt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2CA60802" w14:textId="77777777" w:rsidR="00001B76" w:rsidRPr="00502AD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"/>
              </w:tabs>
              <w:spacing w:before="3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Belirlediği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ölçüte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uygun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bilgileri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toplar.</w:t>
            </w:r>
          </w:p>
          <w:p w14:paraId="788DF01B" w14:textId="77777777" w:rsidR="00001B76" w:rsidRPr="00502AD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5"/>
              </w:tabs>
              <w:spacing w:before="3"/>
              <w:ind w:left="74" w:hanging="57"/>
              <w:rPr>
                <w:sz w:val="6"/>
              </w:rPr>
            </w:pPr>
            <w:r w:rsidRPr="00502AD3">
              <w:rPr>
                <w:sz w:val="6"/>
              </w:rPr>
              <w:t>Topladığı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bilgilerden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ölçüte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seçenekler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oluşturur.</w:t>
            </w:r>
          </w:p>
          <w:p w14:paraId="784126EA" w14:textId="77777777" w:rsidR="00001B76" w:rsidRPr="00502AD3" w:rsidRDefault="00000000">
            <w:pPr>
              <w:pStyle w:val="TableParagraph"/>
              <w:spacing w:before="2"/>
              <w:ind w:left="18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Oluşturduğu seçenekler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üzerinde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mantıksal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denetleme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yapar.</w:t>
            </w:r>
          </w:p>
          <w:p w14:paraId="767EE534" w14:textId="77777777" w:rsidR="00001B76" w:rsidRPr="00502AD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"/>
              </w:tabs>
              <w:spacing w:before="3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Seçenekler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arasından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ölçüte uygun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seçim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yapar.</w:t>
            </w:r>
          </w:p>
          <w:p w14:paraId="7D2BE204" w14:textId="77777777" w:rsidR="00001B76" w:rsidRPr="00502AD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"/>
              </w:tabs>
              <w:spacing w:before="4" w:line="32" w:lineRule="exact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Ölçüt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değişikliği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durumunu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sürece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yansıtır.</w:t>
            </w:r>
          </w:p>
        </w:tc>
        <w:tc>
          <w:tcPr>
            <w:tcW w:w="958" w:type="dxa"/>
            <w:vMerge w:val="restart"/>
          </w:tcPr>
          <w:p w14:paraId="178AA37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AE21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502B4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98BBF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702B6E" w14:textId="4E16B571" w:rsidR="00001B76" w:rsidRPr="00502AD3" w:rsidRDefault="006A31E9">
            <w:pPr>
              <w:pStyle w:val="TableParagraph"/>
              <w:rPr>
                <w:rFonts w:ascii="Times New Roman"/>
                <w:color w:val="FF0000"/>
                <w:sz w:val="6"/>
              </w:rPr>
            </w:pPr>
            <w:r w:rsidRPr="00502AD3">
              <w:rPr>
                <w:rFonts w:ascii="Times New Roman"/>
                <w:color w:val="FF0000"/>
                <w:sz w:val="6"/>
              </w:rPr>
              <w:t>4.Tema De</w:t>
            </w:r>
            <w:r w:rsidRPr="00502AD3">
              <w:rPr>
                <w:rFonts w:ascii="Times New Roman"/>
                <w:color w:val="FF0000"/>
                <w:sz w:val="6"/>
              </w:rPr>
              <w:t>ğ</w:t>
            </w:r>
            <w:r w:rsidRPr="00502AD3">
              <w:rPr>
                <w:rFonts w:ascii="Times New Roman"/>
                <w:color w:val="FF0000"/>
                <w:sz w:val="6"/>
              </w:rPr>
              <w:t>erlendirme-Sayfa 128</w:t>
            </w:r>
          </w:p>
          <w:p w14:paraId="393EEA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DC99F1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E8EB2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92210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0A6F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6FC5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0895E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6C589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A8ED1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F79F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A6CE78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14:paraId="334BC3B6" w14:textId="77777777" w:rsidR="00001B76" w:rsidRPr="00502AD3" w:rsidRDefault="00000000">
            <w:pPr>
              <w:pStyle w:val="TableParagraph"/>
              <w:spacing w:line="249" w:lineRule="auto"/>
              <w:ind w:left="249" w:right="240" w:firstLine="3"/>
              <w:jc w:val="center"/>
              <w:rPr>
                <w:sz w:val="6"/>
              </w:rPr>
            </w:pP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Listesi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Performans Görevi</w:t>
            </w:r>
          </w:p>
          <w:p w14:paraId="7C9FE92B" w14:textId="77777777" w:rsidR="00001B76" w:rsidRPr="00502AD3" w:rsidRDefault="00000000">
            <w:pPr>
              <w:pStyle w:val="TableParagraph"/>
              <w:ind w:left="15" w:right="8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Ürün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Dosyası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(Portfolyo)</w:t>
            </w:r>
          </w:p>
        </w:tc>
        <w:tc>
          <w:tcPr>
            <w:tcW w:w="799" w:type="dxa"/>
            <w:vMerge w:val="restart"/>
          </w:tcPr>
          <w:p w14:paraId="1DC0FE7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EF38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5790D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5B87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6E0B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B9C87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4D467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95222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4C846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80CA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E82A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BC7D7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826DC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DE89A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53CC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D51AC6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5"/>
              </w:rPr>
            </w:pPr>
          </w:p>
          <w:p w14:paraId="5C712732" w14:textId="77777777" w:rsidR="00001B76" w:rsidRPr="00502AD3" w:rsidRDefault="00000000">
            <w:pPr>
              <w:pStyle w:val="TableParagraph"/>
              <w:spacing w:before="1" w:line="249" w:lineRule="auto"/>
              <w:ind w:left="52" w:right="51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7BF9A05F" w14:textId="77777777" w:rsidR="00001B76" w:rsidRPr="00502AD3" w:rsidRDefault="00000000">
            <w:pPr>
              <w:pStyle w:val="TableParagraph"/>
              <w:ind w:left="28" w:right="17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328A5C57" w14:textId="77777777" w:rsidR="00001B76" w:rsidRPr="00502AD3" w:rsidRDefault="00000000">
            <w:pPr>
              <w:pStyle w:val="TableParagraph"/>
              <w:spacing w:before="3"/>
              <w:ind w:left="28" w:right="16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SDB3.2.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Esneklik</w:t>
            </w:r>
          </w:p>
        </w:tc>
        <w:tc>
          <w:tcPr>
            <w:tcW w:w="495" w:type="dxa"/>
            <w:vMerge w:val="restart"/>
          </w:tcPr>
          <w:p w14:paraId="01054A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1921D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3445F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E6C18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3E65A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37D4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DD50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580F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640BF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2ABA7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3F937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A08ECD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7389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68AB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7A6A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51DC9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A889C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F6CED5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4869A7A8" w14:textId="77777777" w:rsidR="00001B76" w:rsidRPr="00502AD3" w:rsidRDefault="00000000">
            <w:pPr>
              <w:pStyle w:val="TableParagraph"/>
              <w:spacing w:before="1"/>
              <w:ind w:left="8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</w:tc>
        <w:tc>
          <w:tcPr>
            <w:tcW w:w="580" w:type="dxa"/>
            <w:vMerge w:val="restart"/>
          </w:tcPr>
          <w:p w14:paraId="1851AF8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C86D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25055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4B36A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7D2A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D02A3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F0BC2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16DF5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267CD4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33C16B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40E54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A839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FB9386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B594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18283F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6DCCCFF3" w14:textId="77777777" w:rsidR="00001B76" w:rsidRPr="00502AD3" w:rsidRDefault="00000000">
            <w:pPr>
              <w:pStyle w:val="TableParagraph"/>
              <w:spacing w:line="249" w:lineRule="auto"/>
              <w:ind w:left="138" w:right="117" w:hanging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OB4.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79" w:type="dxa"/>
          </w:tcPr>
          <w:p w14:paraId="6552A00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9" w:type="dxa"/>
            <w:vMerge w:val="restart"/>
          </w:tcPr>
          <w:p w14:paraId="2DD205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17F19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9C77C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FAC47F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50ADE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2D8B7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F4BD4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3673FA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14:paraId="230C3303" w14:textId="77777777" w:rsidR="00001B76" w:rsidRPr="00502AD3" w:rsidRDefault="00000000">
            <w:pPr>
              <w:pStyle w:val="TableParagraph"/>
              <w:ind w:left="2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Zenginleştirme</w:t>
            </w:r>
          </w:p>
          <w:p w14:paraId="260DB0DD" w14:textId="77777777" w:rsidR="00001B76" w:rsidRPr="00502AD3" w:rsidRDefault="00000000">
            <w:pPr>
              <w:pStyle w:val="TableParagraph"/>
              <w:spacing w:before="3"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Doğada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oryantiring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etkinliği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yapılır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günlük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yaşam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senaryolarından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faydalanarak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proje</w:t>
            </w:r>
          </w:p>
          <w:p w14:paraId="7646DFA7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görevleri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oluşturulur.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Örneğin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ormanda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okyanusta</w:t>
            </w:r>
          </w:p>
          <w:p w14:paraId="17FF13EA" w14:textId="77777777" w:rsidR="00001B76" w:rsidRPr="00502AD3" w:rsidRDefault="00000000">
            <w:pPr>
              <w:pStyle w:val="TableParagraph"/>
              <w:spacing w:before="3"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mahsur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kalma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durumlarında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disini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güvenli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konuma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ulaştıracak alternatif çözüm haritaları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 ailesiyle birlikte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gidebi leceği hafta sonu gezi etkinliğinin yol haritasını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planlama gibi özgün çalışmalara yer verilir.</w:t>
            </w:r>
          </w:p>
          <w:p w14:paraId="2FABB06E" w14:textId="77777777" w:rsidR="00001B76" w:rsidRPr="00502AD3" w:rsidRDefault="00000000">
            <w:pPr>
              <w:pStyle w:val="TableParagraph"/>
              <w:spacing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Ailesiyle birlikte gittiği göl kenarı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gezisinde,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çevreyi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gözlemleyerek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simetri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oluşturan</w:t>
            </w:r>
          </w:p>
          <w:p w14:paraId="689C3D2E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unsurları belirleyerek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etkinlik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gerçekleştirmesi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4CE40A04" w14:textId="77777777" w:rsidR="00001B76" w:rsidRPr="00502AD3" w:rsidRDefault="00000000">
            <w:pPr>
              <w:pStyle w:val="TableParagraph"/>
              <w:spacing w:before="2"/>
              <w:ind w:left="2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Destekleme</w:t>
            </w:r>
          </w:p>
          <w:p w14:paraId="63612267" w14:textId="77777777" w:rsidR="00001B76" w:rsidRPr="00502AD3" w:rsidRDefault="00000000">
            <w:pPr>
              <w:pStyle w:val="TableParagraph"/>
              <w:spacing w:before="3"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Öğrencinin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konumunu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referans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almasında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yardımcı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olabilecek araç gereç ile des teklenen etkinlikler yapılır.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işitsel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materyallerle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konu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desteklenir.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Öğretim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süreci</w:t>
            </w:r>
          </w:p>
          <w:p w14:paraId="2071B94A" w14:textId="77777777" w:rsidR="00001B76" w:rsidRPr="00502AD3" w:rsidRDefault="00000000">
            <w:pPr>
              <w:pStyle w:val="TableParagraph"/>
              <w:spacing w:line="249" w:lineRule="auto"/>
              <w:ind w:left="24" w:right="164"/>
              <w:rPr>
                <w:sz w:val="6"/>
              </w:rPr>
            </w:pPr>
            <w:r w:rsidRPr="00502AD3">
              <w:rPr>
                <w:sz w:val="6"/>
              </w:rPr>
              <w:t>oyunlaştırılır.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Öğrenciye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yer,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yön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konum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bildiren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alternatif ifadeleri kendi sözcükleriyle</w:t>
            </w:r>
          </w:p>
          <w:p w14:paraId="45DE06A0" w14:textId="77777777" w:rsidR="00001B76" w:rsidRPr="00502AD3" w:rsidRDefault="00000000">
            <w:pPr>
              <w:pStyle w:val="TableParagraph"/>
              <w:spacing w:line="249" w:lineRule="auto"/>
              <w:ind w:left="24" w:right="30"/>
              <w:rPr>
                <w:sz w:val="6"/>
              </w:rPr>
            </w:pPr>
            <w:r w:rsidRPr="00502AD3">
              <w:rPr>
                <w:sz w:val="6"/>
              </w:rPr>
              <w:t>oluşturmaları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 bunları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kullanarak kaybolma gibi günlük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yaşam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durumlarına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çözüm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oluş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turması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beklenir.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Modeller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üzerinde deneyimlerin ve etkileşimin çokça yer aldığı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birden</w:t>
            </w:r>
          </w:p>
          <w:p w14:paraId="71B1118C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çok duyuya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hitap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eden materyallere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yer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verilir.</w:t>
            </w:r>
          </w:p>
          <w:p w14:paraId="30FB1781" w14:textId="77777777" w:rsidR="00001B76" w:rsidRPr="00502AD3" w:rsidRDefault="00000000">
            <w:pPr>
              <w:pStyle w:val="TableParagraph"/>
              <w:spacing w:before="2"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Günlük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yaşamda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öğrencinin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sıklıkla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karşılaştığı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nesneler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arasından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simetrik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olanları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ayırt</w:t>
            </w:r>
          </w:p>
          <w:p w14:paraId="2BC17C37" w14:textId="77777777" w:rsidR="00001B76" w:rsidRPr="00502AD3" w:rsidRDefault="00000000">
            <w:pPr>
              <w:pStyle w:val="TableParagraph"/>
              <w:spacing w:line="249" w:lineRule="auto"/>
              <w:ind w:left="24" w:right="63"/>
              <w:rPr>
                <w:sz w:val="6"/>
              </w:rPr>
            </w:pPr>
            <w:r w:rsidRPr="00502AD3">
              <w:rPr>
                <w:sz w:val="6"/>
              </w:rPr>
              <w:t>edebilmelerini sağlamaya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düşün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eşleş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paylaş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etkinliği yapılır. Bu etkinlik sırasında</w:t>
            </w:r>
          </w:p>
          <w:p w14:paraId="38C72758" w14:textId="77777777" w:rsidR="00001B76" w:rsidRPr="00502AD3" w:rsidRDefault="00000000">
            <w:pPr>
              <w:pStyle w:val="TableParagraph"/>
              <w:spacing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öğrencilerin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simetrik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nesneleri düşünmeleri,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simetrik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nesneleri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eşleştirmeleri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</w:p>
          <w:p w14:paraId="4B3D1AE2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sınıf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içinde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paylaşmaları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sağlanır.</w:t>
            </w:r>
          </w:p>
          <w:p w14:paraId="023D279F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7F25B83A" w14:textId="77777777" w:rsidR="00001B76" w:rsidRPr="00502AD3" w:rsidRDefault="00000000">
            <w:pPr>
              <w:pStyle w:val="TableParagraph"/>
              <w:spacing w:line="249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Farklılaştırma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kapsamındaki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uygulamalar;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ilgi, ihtiyaç ve istekleri göz önünde bulundurularak</w:t>
            </w:r>
          </w:p>
          <w:p w14:paraId="6519957D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öğretmenler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planlanır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uygulanır.</w:t>
            </w:r>
          </w:p>
        </w:tc>
      </w:tr>
      <w:tr w:rsidR="00001B76" w:rsidRPr="00502AD3" w14:paraId="5BEDBD96" w14:textId="77777777">
        <w:trPr>
          <w:trHeight w:val="1151"/>
        </w:trPr>
        <w:tc>
          <w:tcPr>
            <w:tcW w:w="250" w:type="dxa"/>
            <w:vMerge/>
            <w:tcBorders>
              <w:top w:val="nil"/>
            </w:tcBorders>
            <w:textDirection w:val="btLr"/>
          </w:tcPr>
          <w:p w14:paraId="14BEC72F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shd w:val="clear" w:color="auto" w:fill="E1EEDA"/>
          </w:tcPr>
          <w:p w14:paraId="75EC115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622A7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032A5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7CE84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E707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924911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ADF9605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 w14:paraId="4E8B1628" w14:textId="77777777" w:rsidR="00001B76" w:rsidRPr="00502AD3" w:rsidRDefault="00000000">
            <w:pPr>
              <w:pStyle w:val="TableParagraph"/>
              <w:spacing w:before="1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33.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48DDDC4A" w14:textId="77777777" w:rsidR="00001B76" w:rsidRPr="00502AD3" w:rsidRDefault="00000000">
            <w:pPr>
              <w:pStyle w:val="TableParagraph"/>
              <w:spacing w:before="2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 xml:space="preserve">24-28 </w:t>
            </w:r>
            <w:r w:rsidRPr="00502AD3">
              <w:rPr>
                <w:spacing w:val="-4"/>
                <w:sz w:val="6"/>
              </w:rPr>
              <w:t>Mayıs</w:t>
            </w:r>
          </w:p>
        </w:tc>
        <w:tc>
          <w:tcPr>
            <w:tcW w:w="385" w:type="dxa"/>
          </w:tcPr>
          <w:p w14:paraId="0258E1F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E1ADD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D663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B3186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BC4CD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DD70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249F5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02EE7A" w14:textId="77777777" w:rsidR="00001B76" w:rsidRPr="00502AD3" w:rsidRDefault="00000000">
            <w:pPr>
              <w:pStyle w:val="TableParagraph"/>
              <w:spacing w:before="51"/>
              <w:ind w:left="102" w:right="86"/>
              <w:jc w:val="center"/>
              <w:rPr>
                <w:sz w:val="6"/>
              </w:rPr>
            </w:pPr>
            <w:r w:rsidRPr="00502AD3">
              <w:rPr>
                <w:spacing w:val="-5"/>
                <w:sz w:val="6"/>
              </w:rPr>
              <w:t>3+2</w:t>
            </w:r>
          </w:p>
        </w:tc>
        <w:tc>
          <w:tcPr>
            <w:tcW w:w="552" w:type="dxa"/>
          </w:tcPr>
          <w:p w14:paraId="0183BE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3F4BB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48238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B8840B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26C5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B6656D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1F3322" w14:textId="77777777" w:rsidR="00001B76" w:rsidRPr="00502AD3" w:rsidRDefault="00000000">
            <w:pPr>
              <w:pStyle w:val="TableParagraph"/>
              <w:spacing w:before="44" w:line="249" w:lineRule="auto"/>
              <w:ind w:left="85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47F940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2B20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185D08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59C9F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95876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77772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C61FFF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A08752" w14:textId="77777777" w:rsidR="00001B76" w:rsidRPr="00502AD3" w:rsidRDefault="00000000">
            <w:pPr>
              <w:pStyle w:val="TableParagraph"/>
              <w:spacing w:before="51"/>
              <w:ind w:left="210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Uzamsal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İlişkiler</w:t>
            </w:r>
          </w:p>
          <w:p w14:paraId="4C37533B" w14:textId="77777777" w:rsidR="006A31E9" w:rsidRPr="00502AD3" w:rsidRDefault="006A31E9">
            <w:pPr>
              <w:pStyle w:val="TableParagraph"/>
              <w:spacing w:before="51"/>
              <w:ind w:left="210"/>
              <w:rPr>
                <w:color w:val="FF0000"/>
                <w:spacing w:val="-2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Yer ve Yön Bulma</w:t>
            </w:r>
          </w:p>
          <w:p w14:paraId="06A514AD" w14:textId="348D55AA" w:rsidR="006A31E9" w:rsidRPr="00502AD3" w:rsidRDefault="006A31E9">
            <w:pPr>
              <w:pStyle w:val="TableParagraph"/>
              <w:spacing w:before="51"/>
              <w:ind w:left="210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Simetri</w:t>
            </w:r>
          </w:p>
        </w:tc>
        <w:tc>
          <w:tcPr>
            <w:tcW w:w="1144" w:type="dxa"/>
          </w:tcPr>
          <w:p w14:paraId="0616ED05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388F86D3" w14:textId="77777777" w:rsidR="00001B76" w:rsidRPr="00502AD3" w:rsidRDefault="00000000">
            <w:pPr>
              <w:pStyle w:val="TableParagraph"/>
              <w:spacing w:line="249" w:lineRule="auto"/>
              <w:ind w:left="18" w:right="125"/>
              <w:rPr>
                <w:sz w:val="6"/>
              </w:rPr>
            </w:pPr>
            <w:r w:rsidRPr="00502AD3">
              <w:rPr>
                <w:sz w:val="6"/>
              </w:rPr>
              <w:t>MAT.2.3.6.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Mesafe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yönleri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içerecek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şekilde hedefe ulaşmak için uygun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stratejilere</w:t>
            </w:r>
          </w:p>
          <w:p w14:paraId="7534145B" w14:textId="77777777" w:rsidR="00001B76" w:rsidRPr="00502AD3" w:rsidRDefault="00000000">
            <w:pPr>
              <w:pStyle w:val="TableParagraph"/>
              <w:spacing w:line="73" w:lineRule="exact"/>
              <w:ind w:left="18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verebilme</w:t>
            </w:r>
          </w:p>
          <w:p w14:paraId="69FDE0B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A3B24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FA9AF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18D64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1E0E0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09852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746C05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4E0E98" w14:textId="77777777" w:rsidR="00001B76" w:rsidRPr="00502AD3" w:rsidRDefault="00000000">
            <w:pPr>
              <w:pStyle w:val="TableParagraph"/>
              <w:spacing w:before="52" w:line="249" w:lineRule="auto"/>
              <w:ind w:left="18" w:right="218"/>
              <w:rPr>
                <w:sz w:val="6"/>
              </w:rPr>
            </w:pPr>
            <w:r w:rsidRPr="00502AD3">
              <w:rPr>
                <w:sz w:val="6"/>
              </w:rPr>
              <w:t>MAT.2.3.7.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Verilen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şekiller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arasından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simetrik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ayırt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8" w:type="dxa"/>
          </w:tcPr>
          <w:p w14:paraId="0D92A527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4DD68B08" w14:textId="77777777" w:rsidR="00001B76" w:rsidRPr="00502AD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9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Hedefe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ulaşmak için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 xml:space="preserve">ölçüt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3AA07EC9" w14:textId="77777777" w:rsidR="00001B76" w:rsidRPr="00502AD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"/>
              </w:tabs>
              <w:spacing w:before="3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Belirlediği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ölçüte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z w:val="6"/>
              </w:rPr>
              <w:t>uygun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bilgileri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toplar.</w:t>
            </w:r>
          </w:p>
          <w:p w14:paraId="3A2CA66F" w14:textId="77777777" w:rsidR="00001B76" w:rsidRPr="00502AD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5"/>
              </w:tabs>
              <w:spacing w:before="3"/>
              <w:ind w:left="74" w:hanging="57"/>
              <w:rPr>
                <w:sz w:val="6"/>
              </w:rPr>
            </w:pPr>
            <w:r w:rsidRPr="00502AD3">
              <w:rPr>
                <w:sz w:val="6"/>
              </w:rPr>
              <w:t>Topladığı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bilgilerden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ölçüte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z w:val="6"/>
              </w:rPr>
              <w:t>yönelik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seçenekler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oluşturur.</w:t>
            </w:r>
          </w:p>
          <w:p w14:paraId="5DF9B9C1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z w:val="6"/>
              </w:rPr>
              <w:t>ç)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Oluşturduğu seçenekler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üzerinde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mantıksal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denetleme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yapar.</w:t>
            </w:r>
          </w:p>
          <w:p w14:paraId="5057FB40" w14:textId="77777777" w:rsidR="00001B76" w:rsidRPr="00502AD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"/>
              </w:tabs>
              <w:spacing w:before="2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Seçenekler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arasından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ölçüte uygun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seçim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yapar.</w:t>
            </w:r>
          </w:p>
          <w:p w14:paraId="5A4EB3CB" w14:textId="77777777" w:rsidR="00001B76" w:rsidRPr="00502AD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"/>
              </w:tabs>
              <w:spacing w:before="3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Ölçüt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değişikliği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durumunu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sürece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yansıtır.</w:t>
            </w:r>
          </w:p>
        </w:tc>
        <w:tc>
          <w:tcPr>
            <w:tcW w:w="958" w:type="dxa"/>
            <w:vMerge/>
            <w:tcBorders>
              <w:top w:val="nil"/>
            </w:tcBorders>
          </w:tcPr>
          <w:p w14:paraId="1854620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7841032C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7123B960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14:paraId="028B849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</w:tcPr>
          <w:p w14:paraId="3D6AAAA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210CE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EF7E02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65F8F9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B144FA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406B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35D398E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 w14:paraId="7A75AEA3" w14:textId="77777777" w:rsidR="00001B76" w:rsidRPr="00502AD3" w:rsidRDefault="00000000">
            <w:pPr>
              <w:pStyle w:val="TableParagraph"/>
              <w:spacing w:before="1" w:line="249" w:lineRule="auto"/>
              <w:ind w:left="106" w:hanging="52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19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Mayıs Atatürk'ü Anma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Gençlik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Spor</w:t>
            </w:r>
            <w:r w:rsidRPr="00502AD3">
              <w:rPr>
                <w:spacing w:val="-2"/>
                <w:sz w:val="6"/>
              </w:rPr>
              <w:t xml:space="preserve"> Bayramı</w:t>
            </w:r>
          </w:p>
        </w:tc>
        <w:tc>
          <w:tcPr>
            <w:tcW w:w="1489" w:type="dxa"/>
            <w:vMerge/>
            <w:tcBorders>
              <w:top w:val="nil"/>
            </w:tcBorders>
          </w:tcPr>
          <w:p w14:paraId="0FB989F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08310CCD" w14:textId="77777777">
        <w:trPr>
          <w:trHeight w:val="207"/>
        </w:trPr>
        <w:tc>
          <w:tcPr>
            <w:tcW w:w="9285" w:type="dxa"/>
            <w:gridSpan w:val="12"/>
            <w:tcBorders>
              <w:left w:val="nil"/>
            </w:tcBorders>
            <w:shd w:val="clear" w:color="auto" w:fill="BCD6ED"/>
          </w:tcPr>
          <w:p w14:paraId="4A8F17EE" w14:textId="10B3F00B" w:rsidR="00001B76" w:rsidRPr="00502AD3" w:rsidRDefault="00001B76">
            <w:pPr>
              <w:pStyle w:val="TableParagraph"/>
              <w:spacing w:before="46"/>
              <w:ind w:left="3704" w:right="3692"/>
              <w:jc w:val="center"/>
              <w:rPr>
                <w:b/>
                <w:sz w:val="9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6E95E9A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8B9C6F0" w14:textId="77777777">
        <w:trPr>
          <w:trHeight w:val="235"/>
        </w:trPr>
        <w:tc>
          <w:tcPr>
            <w:tcW w:w="250" w:type="dxa"/>
            <w:vMerge w:val="restart"/>
            <w:tcBorders>
              <w:left w:val="nil"/>
            </w:tcBorders>
            <w:textDirection w:val="btLr"/>
          </w:tcPr>
          <w:p w14:paraId="5CC4CE3E" w14:textId="77777777" w:rsidR="00001B76" w:rsidRPr="00502AD3" w:rsidRDefault="00001B76">
            <w:pPr>
              <w:pStyle w:val="TableParagraph"/>
              <w:rPr>
                <w:rFonts w:ascii="Times New Roman"/>
                <w:sz w:val="8"/>
              </w:rPr>
            </w:pPr>
          </w:p>
          <w:p w14:paraId="0528FC17" w14:textId="77777777" w:rsidR="00001B76" w:rsidRPr="00502AD3" w:rsidRDefault="00000000">
            <w:pPr>
              <w:pStyle w:val="TableParagraph"/>
              <w:ind w:left="1344" w:right="1342"/>
              <w:jc w:val="center"/>
              <w:rPr>
                <w:b/>
                <w:sz w:val="6"/>
              </w:rPr>
            </w:pPr>
            <w:r w:rsidRPr="00502AD3">
              <w:rPr>
                <w:b/>
                <w:spacing w:val="-2"/>
                <w:w w:val="105"/>
                <w:sz w:val="6"/>
              </w:rPr>
              <w:t>HAZİRAN</w:t>
            </w:r>
          </w:p>
        </w:tc>
        <w:tc>
          <w:tcPr>
            <w:tcW w:w="561" w:type="dxa"/>
            <w:vMerge w:val="restart"/>
            <w:shd w:val="clear" w:color="auto" w:fill="E1EEDA"/>
          </w:tcPr>
          <w:p w14:paraId="105BB07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8E4C6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14FC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17791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8E0C1B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35730E9F" w14:textId="77777777" w:rsidR="00001B76" w:rsidRPr="00502AD3" w:rsidRDefault="00000000">
            <w:pPr>
              <w:pStyle w:val="TableParagraph"/>
              <w:spacing w:before="1"/>
              <w:ind w:left="17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34.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Hafta</w:t>
            </w:r>
          </w:p>
          <w:p w14:paraId="1A04C70D" w14:textId="77777777" w:rsidR="00001B76" w:rsidRPr="00502AD3" w:rsidRDefault="00000000">
            <w:pPr>
              <w:pStyle w:val="TableParagraph"/>
              <w:spacing w:before="3"/>
              <w:ind w:left="14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31 May-4 Haz</w:t>
            </w:r>
          </w:p>
        </w:tc>
        <w:tc>
          <w:tcPr>
            <w:tcW w:w="8474" w:type="dxa"/>
            <w:gridSpan w:val="10"/>
            <w:shd w:val="clear" w:color="auto" w:fill="A9D08E"/>
          </w:tcPr>
          <w:p w14:paraId="4454F6AB" w14:textId="77777777" w:rsidR="00001B76" w:rsidRPr="00502AD3" w:rsidRDefault="00000000">
            <w:pPr>
              <w:pStyle w:val="TableParagraph"/>
              <w:spacing w:before="63"/>
              <w:ind w:left="3631" w:right="3618"/>
              <w:jc w:val="center"/>
              <w:rPr>
                <w:rFonts w:ascii="Arial" w:hAnsi="Arial"/>
                <w:b/>
                <w:sz w:val="9"/>
              </w:rPr>
            </w:pPr>
            <w:r w:rsidRPr="00502AD3">
              <w:rPr>
                <w:rFonts w:ascii="Arial" w:hAnsi="Arial"/>
                <w:b/>
                <w:spacing w:val="-2"/>
                <w:sz w:val="9"/>
              </w:rPr>
              <w:t>OKUL</w:t>
            </w:r>
            <w:r w:rsidRPr="00502AD3">
              <w:rPr>
                <w:rFonts w:ascii="Arial" w:hAnsi="Arial"/>
                <w:b/>
                <w:spacing w:val="-4"/>
                <w:sz w:val="9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sz w:val="9"/>
              </w:rPr>
              <w:t>TEMELLİ</w:t>
            </w:r>
            <w:r w:rsidRPr="00502AD3">
              <w:rPr>
                <w:rFonts w:ascii="Arial" w:hAnsi="Arial"/>
                <w:b/>
                <w:spacing w:val="-6"/>
                <w:sz w:val="9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sz w:val="9"/>
              </w:rPr>
              <w:t>PLANLAMA*</w:t>
            </w:r>
          </w:p>
        </w:tc>
        <w:tc>
          <w:tcPr>
            <w:tcW w:w="1489" w:type="dxa"/>
            <w:vMerge/>
            <w:tcBorders>
              <w:top w:val="nil"/>
            </w:tcBorders>
          </w:tcPr>
          <w:p w14:paraId="0A87D9C3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8AD1078" w14:textId="77777777">
        <w:trPr>
          <w:trHeight w:val="635"/>
        </w:trPr>
        <w:tc>
          <w:tcPr>
            <w:tcW w:w="250" w:type="dxa"/>
            <w:vMerge/>
            <w:tcBorders>
              <w:top w:val="nil"/>
              <w:left w:val="nil"/>
            </w:tcBorders>
            <w:textDirection w:val="btLr"/>
          </w:tcPr>
          <w:p w14:paraId="2A11A86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E1EEDA"/>
          </w:tcPr>
          <w:p w14:paraId="0276284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</w:tcPr>
          <w:p w14:paraId="09F3C96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81D18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74F19F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0A42107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0393CC88" w14:textId="77777777" w:rsidR="00001B76" w:rsidRPr="00502AD3" w:rsidRDefault="00000000">
            <w:pPr>
              <w:pStyle w:val="TableParagraph"/>
              <w:ind w:left="102" w:right="92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3+(2)*</w:t>
            </w:r>
          </w:p>
        </w:tc>
        <w:tc>
          <w:tcPr>
            <w:tcW w:w="552" w:type="dxa"/>
          </w:tcPr>
          <w:p w14:paraId="581A3F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0B462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8FAEA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42CC829" w14:textId="77777777" w:rsidR="00001B76" w:rsidRPr="00502AD3" w:rsidRDefault="00001B76"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 w14:paraId="7507CF42" w14:textId="77777777" w:rsidR="00001B76" w:rsidRPr="00502AD3" w:rsidRDefault="00000000">
            <w:pPr>
              <w:pStyle w:val="TableParagraph"/>
              <w:spacing w:line="249" w:lineRule="auto"/>
              <w:ind w:left="85" w:firstLine="36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NESNELERİN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GEOMETRİSİ</w:t>
            </w:r>
            <w:r w:rsidRPr="00502AD3">
              <w:rPr>
                <w:b/>
                <w:spacing w:val="8"/>
                <w:sz w:val="6"/>
              </w:rPr>
              <w:t xml:space="preserve"> </w:t>
            </w:r>
            <w:r w:rsidRPr="00502AD3">
              <w:rPr>
                <w:b/>
                <w:spacing w:val="-5"/>
                <w:sz w:val="6"/>
              </w:rPr>
              <w:t>(2)</w:t>
            </w:r>
          </w:p>
        </w:tc>
        <w:tc>
          <w:tcPr>
            <w:tcW w:w="804" w:type="dxa"/>
          </w:tcPr>
          <w:p w14:paraId="47A70A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E3CE7F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19B9CE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DE861C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1C37F09E" w14:textId="77777777" w:rsidR="00001B76" w:rsidRPr="00502AD3" w:rsidRDefault="00000000">
            <w:pPr>
              <w:pStyle w:val="TableParagraph"/>
              <w:ind w:left="30"/>
              <w:rPr>
                <w:b/>
                <w:spacing w:val="-2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Uzamsal</w:t>
            </w:r>
            <w:r w:rsidRPr="00502AD3">
              <w:rPr>
                <w:b/>
                <w:spacing w:val="7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İlişkiler</w:t>
            </w:r>
          </w:p>
          <w:p w14:paraId="28CBAB40" w14:textId="2916A93A" w:rsidR="006A31E9" w:rsidRPr="00502AD3" w:rsidRDefault="006A31E9">
            <w:pPr>
              <w:pStyle w:val="TableParagraph"/>
              <w:ind w:left="30"/>
              <w:rPr>
                <w:b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Pr="00502AD3">
              <w:rPr>
                <w:color w:val="FF0000"/>
                <w:spacing w:val="-2"/>
                <w:sz w:val="6"/>
              </w:rPr>
              <w:t>Simetri</w:t>
            </w:r>
          </w:p>
        </w:tc>
        <w:tc>
          <w:tcPr>
            <w:tcW w:w="1144" w:type="dxa"/>
          </w:tcPr>
          <w:p w14:paraId="2875903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12B53C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6397DB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698A474" w14:textId="77777777" w:rsidR="00001B76" w:rsidRPr="00502AD3" w:rsidRDefault="00000000">
            <w:pPr>
              <w:pStyle w:val="TableParagraph"/>
              <w:spacing w:before="43" w:line="249" w:lineRule="auto"/>
              <w:ind w:left="18" w:right="218"/>
              <w:rPr>
                <w:sz w:val="6"/>
              </w:rPr>
            </w:pPr>
            <w:r w:rsidRPr="00502AD3">
              <w:rPr>
                <w:sz w:val="6"/>
              </w:rPr>
              <w:t>MAT.2.3.7.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Verilen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şekiller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arasından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simetrik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olanları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ayırt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edebilme</w:t>
            </w:r>
          </w:p>
        </w:tc>
        <w:tc>
          <w:tcPr>
            <w:tcW w:w="1978" w:type="dxa"/>
          </w:tcPr>
          <w:p w14:paraId="38E9E1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58" w:type="dxa"/>
          </w:tcPr>
          <w:p w14:paraId="7F71C4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7D4A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AB7237" w14:textId="77777777" w:rsidR="00001B76" w:rsidRPr="00502AD3" w:rsidRDefault="00000000">
            <w:pPr>
              <w:pStyle w:val="TableParagraph"/>
              <w:spacing w:before="36" w:line="249" w:lineRule="auto"/>
              <w:ind w:left="249" w:right="240" w:firstLine="3"/>
              <w:jc w:val="center"/>
              <w:rPr>
                <w:sz w:val="6"/>
              </w:rPr>
            </w:pPr>
            <w:r w:rsidRPr="00502AD3">
              <w:rPr>
                <w:sz w:val="6"/>
              </w:rPr>
              <w:t>Açık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Uçlu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Listesi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Performans Görevi</w:t>
            </w:r>
          </w:p>
          <w:p w14:paraId="363C207F" w14:textId="77777777" w:rsidR="00001B76" w:rsidRPr="00502AD3" w:rsidRDefault="00000000">
            <w:pPr>
              <w:pStyle w:val="TableParagraph"/>
              <w:ind w:left="179" w:right="172"/>
              <w:jc w:val="center"/>
              <w:rPr>
                <w:spacing w:val="-2"/>
                <w:sz w:val="6"/>
              </w:rPr>
            </w:pPr>
            <w:r w:rsidRPr="00502AD3">
              <w:rPr>
                <w:spacing w:val="-2"/>
                <w:sz w:val="6"/>
              </w:rPr>
              <w:t>Ürün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Dosyası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(Portfolyo)</w:t>
            </w:r>
          </w:p>
          <w:p w14:paraId="3BB784F9" w14:textId="63A47316" w:rsidR="006A31E9" w:rsidRPr="00502AD3" w:rsidRDefault="006A31E9" w:rsidP="006A31E9">
            <w:pPr>
              <w:pStyle w:val="TableParagraph"/>
              <w:rPr>
                <w:rFonts w:ascii="Times New Roman"/>
                <w:color w:val="FF0000"/>
                <w:sz w:val="6"/>
              </w:rPr>
            </w:pPr>
            <w:r w:rsidRPr="00502AD3">
              <w:rPr>
                <w:rFonts w:ascii="Times New Roman"/>
                <w:color w:val="FF0000"/>
                <w:sz w:val="6"/>
              </w:rPr>
              <w:t>5.Tema De</w:t>
            </w:r>
            <w:r w:rsidRPr="00502AD3">
              <w:rPr>
                <w:rFonts w:ascii="Times New Roman"/>
                <w:color w:val="FF0000"/>
                <w:sz w:val="6"/>
              </w:rPr>
              <w:t>ğ</w:t>
            </w:r>
            <w:r w:rsidRPr="00502AD3">
              <w:rPr>
                <w:rFonts w:ascii="Times New Roman"/>
                <w:color w:val="FF0000"/>
                <w:sz w:val="6"/>
              </w:rPr>
              <w:t>erlendirme-Sayfa 158</w:t>
            </w:r>
          </w:p>
          <w:p w14:paraId="2349765C" w14:textId="5D4EE1DF" w:rsidR="006A31E9" w:rsidRPr="00502AD3" w:rsidRDefault="006A31E9">
            <w:pPr>
              <w:pStyle w:val="TableParagraph"/>
              <w:ind w:left="179" w:right="172"/>
              <w:jc w:val="center"/>
              <w:rPr>
                <w:sz w:val="6"/>
              </w:rPr>
            </w:pPr>
          </w:p>
        </w:tc>
        <w:tc>
          <w:tcPr>
            <w:tcW w:w="799" w:type="dxa"/>
          </w:tcPr>
          <w:p w14:paraId="544E5AB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CFC3B7C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14:paraId="5382E5AD" w14:textId="77777777" w:rsidR="00001B76" w:rsidRPr="00502AD3" w:rsidRDefault="00000000">
            <w:pPr>
              <w:pStyle w:val="TableParagraph"/>
              <w:spacing w:before="1" w:line="249" w:lineRule="auto"/>
              <w:ind w:left="55" w:right="54"/>
              <w:jc w:val="center"/>
              <w:rPr>
                <w:sz w:val="6"/>
              </w:rPr>
            </w:pPr>
            <w:r w:rsidRPr="00502AD3">
              <w:rPr>
                <w:sz w:val="6"/>
              </w:rPr>
              <w:t>SDB1.2.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Kendini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(Öz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Düzenleme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Becerisi)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</w:p>
          <w:p w14:paraId="5FB211AF" w14:textId="77777777" w:rsidR="00001B76" w:rsidRPr="00502AD3" w:rsidRDefault="00000000">
            <w:pPr>
              <w:pStyle w:val="TableParagraph"/>
              <w:ind w:left="55" w:right="44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SDB2.2.</w:t>
            </w:r>
            <w:r w:rsidRPr="00502AD3">
              <w:rPr>
                <w:spacing w:val="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İş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</w:p>
          <w:p w14:paraId="4D5D5FBC" w14:textId="77777777" w:rsidR="00001B76" w:rsidRPr="00502AD3" w:rsidRDefault="00000000">
            <w:pPr>
              <w:pStyle w:val="TableParagraph"/>
              <w:spacing w:before="2"/>
              <w:ind w:left="55" w:right="43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SDB3.2.</w:t>
            </w:r>
            <w:r w:rsidRPr="00502AD3">
              <w:rPr>
                <w:spacing w:val="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Esneklik</w:t>
            </w:r>
          </w:p>
        </w:tc>
        <w:tc>
          <w:tcPr>
            <w:tcW w:w="495" w:type="dxa"/>
          </w:tcPr>
          <w:p w14:paraId="122E7E2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A9486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4B426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340337A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6103AE07" w14:textId="77777777" w:rsidR="00001B76" w:rsidRPr="00502AD3" w:rsidRDefault="00000000">
            <w:pPr>
              <w:pStyle w:val="TableParagraph"/>
              <w:ind w:left="8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</w:tc>
        <w:tc>
          <w:tcPr>
            <w:tcW w:w="580" w:type="dxa"/>
          </w:tcPr>
          <w:p w14:paraId="65383329" w14:textId="77777777" w:rsidR="00001B76" w:rsidRPr="00502AD3" w:rsidRDefault="00001B76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380F85F6" w14:textId="77777777" w:rsidR="00001B76" w:rsidRPr="00502AD3" w:rsidRDefault="00000000">
            <w:pPr>
              <w:pStyle w:val="TableParagraph"/>
              <w:spacing w:line="249" w:lineRule="auto"/>
              <w:ind w:left="138" w:right="117" w:hanging="4"/>
              <w:jc w:val="center"/>
              <w:rPr>
                <w:sz w:val="6"/>
              </w:rPr>
            </w:pPr>
            <w:r w:rsidRPr="00502AD3">
              <w:rPr>
                <w:sz w:val="6"/>
              </w:rPr>
              <w:t>OB1.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Bilgi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Okuryazarlığı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OB2.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Dijital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OB4.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79" w:type="dxa"/>
          </w:tcPr>
          <w:p w14:paraId="4692EE9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D7972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2CEA8E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31A749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14:paraId="24EB9CC6" w14:textId="77777777" w:rsidR="00001B76" w:rsidRPr="00502AD3" w:rsidRDefault="00000000">
            <w:pPr>
              <w:pStyle w:val="TableParagraph"/>
              <w:ind w:left="22"/>
              <w:rPr>
                <w:sz w:val="6"/>
              </w:rPr>
            </w:pPr>
            <w:r w:rsidRPr="00502AD3">
              <w:rPr>
                <w:sz w:val="6"/>
              </w:rPr>
              <w:t>İstanbul'un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Fethi( 29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Mayıs)</w:t>
            </w:r>
          </w:p>
        </w:tc>
        <w:tc>
          <w:tcPr>
            <w:tcW w:w="1489" w:type="dxa"/>
            <w:vMerge/>
            <w:tcBorders>
              <w:top w:val="nil"/>
            </w:tcBorders>
          </w:tcPr>
          <w:p w14:paraId="7DEA1824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6EC2364" w14:textId="77777777">
        <w:trPr>
          <w:trHeight w:val="902"/>
        </w:trPr>
        <w:tc>
          <w:tcPr>
            <w:tcW w:w="250" w:type="dxa"/>
            <w:vMerge/>
            <w:tcBorders>
              <w:top w:val="nil"/>
              <w:left w:val="nil"/>
            </w:tcBorders>
            <w:textDirection w:val="btLr"/>
          </w:tcPr>
          <w:p w14:paraId="425D9AF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shd w:val="clear" w:color="auto" w:fill="E1EEDA"/>
          </w:tcPr>
          <w:p w14:paraId="1C0DF71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ECD7B5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C0152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C23FA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C1109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B44A76" w14:textId="77777777" w:rsidR="00001B76" w:rsidRPr="00502AD3" w:rsidRDefault="00000000">
            <w:pPr>
              <w:pStyle w:val="TableParagraph"/>
              <w:spacing w:before="37"/>
              <w:ind w:left="17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35.Hafta:</w:t>
            </w:r>
          </w:p>
          <w:p w14:paraId="23996F47" w14:textId="4DD354CC" w:rsidR="00001B76" w:rsidRPr="00502AD3" w:rsidRDefault="00A2689B">
            <w:pPr>
              <w:pStyle w:val="TableParagraph"/>
              <w:spacing w:before="3"/>
              <w:ind w:left="139"/>
              <w:rPr>
                <w:sz w:val="6"/>
              </w:rPr>
            </w:pPr>
            <w:r>
              <w:rPr>
                <w:spacing w:val="-2"/>
                <w:sz w:val="6"/>
              </w:rPr>
              <w:t>7-11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Haziran</w:t>
            </w:r>
          </w:p>
        </w:tc>
        <w:tc>
          <w:tcPr>
            <w:tcW w:w="385" w:type="dxa"/>
          </w:tcPr>
          <w:p w14:paraId="504ECB8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9E3315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E7D58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F6910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9277BB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C2B73C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5AFC4DC4" w14:textId="77777777" w:rsidR="00001B76" w:rsidRPr="00502AD3" w:rsidRDefault="00000000">
            <w:pPr>
              <w:pStyle w:val="TableParagraph"/>
              <w:ind w:left="16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1C40314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AFE2F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7A2D39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9CABC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1772C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405C020" w14:textId="77777777" w:rsidR="00001B76" w:rsidRPr="00502AD3" w:rsidRDefault="00000000">
            <w:pPr>
              <w:pStyle w:val="TableParagraph"/>
              <w:spacing w:before="37" w:line="249" w:lineRule="auto"/>
              <w:ind w:left="130" w:hanging="40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VERİYE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DAYALI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ARAŞTIRMA</w:t>
            </w:r>
          </w:p>
        </w:tc>
        <w:tc>
          <w:tcPr>
            <w:tcW w:w="804" w:type="dxa"/>
          </w:tcPr>
          <w:p w14:paraId="0BA859C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88EC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3D58B5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504F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DFEC8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25682C4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14:paraId="6BD2A88F" w14:textId="77777777" w:rsidR="00001B76" w:rsidRPr="00502AD3" w:rsidRDefault="00000000">
            <w:pPr>
              <w:pStyle w:val="TableParagraph"/>
              <w:ind w:left="30"/>
              <w:rPr>
                <w:b/>
                <w:spacing w:val="-4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Kategorik</w:t>
            </w:r>
            <w:r w:rsidRPr="00502AD3">
              <w:rPr>
                <w:b/>
                <w:spacing w:val="9"/>
                <w:sz w:val="6"/>
              </w:rPr>
              <w:t xml:space="preserve"> </w:t>
            </w:r>
            <w:r w:rsidRPr="00502AD3">
              <w:rPr>
                <w:b/>
                <w:spacing w:val="-4"/>
                <w:sz w:val="6"/>
              </w:rPr>
              <w:t>Veri</w:t>
            </w:r>
          </w:p>
          <w:p w14:paraId="1479DFFE" w14:textId="77777777" w:rsidR="006A31E9" w:rsidRPr="00502AD3" w:rsidRDefault="006A31E9">
            <w:pPr>
              <w:pStyle w:val="TableParagraph"/>
              <w:ind w:left="30"/>
              <w:rPr>
                <w:b/>
                <w:spacing w:val="-4"/>
                <w:sz w:val="6"/>
              </w:rPr>
            </w:pPr>
          </w:p>
          <w:p w14:paraId="2292C195" w14:textId="2806FA25" w:rsidR="006A31E9" w:rsidRPr="00502AD3" w:rsidRDefault="006A31E9" w:rsidP="006A31E9">
            <w:pPr>
              <w:pStyle w:val="TableParagraph"/>
              <w:rPr>
                <w:rFonts w:ascii="Times New Roman"/>
                <w:color w:val="FF0000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976BCB">
              <w:rPr>
                <w:color w:val="FF0000"/>
                <w:spacing w:val="-2"/>
                <w:sz w:val="6"/>
              </w:rPr>
              <w:t>Veriyle Çalışma ve Veriye Dayalı Karar Verme</w:t>
            </w:r>
          </w:p>
          <w:p w14:paraId="2BE388EC" w14:textId="0B9955B6" w:rsidR="006A31E9" w:rsidRPr="00502AD3" w:rsidRDefault="006A31E9">
            <w:pPr>
              <w:pStyle w:val="TableParagraph"/>
              <w:ind w:left="30"/>
              <w:rPr>
                <w:b/>
                <w:sz w:val="6"/>
              </w:rPr>
            </w:pPr>
          </w:p>
        </w:tc>
        <w:tc>
          <w:tcPr>
            <w:tcW w:w="1144" w:type="dxa"/>
          </w:tcPr>
          <w:p w14:paraId="530898E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BDEC7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9B8E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A44F6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887DAF2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2EE7415E" w14:textId="77777777" w:rsidR="00001B76" w:rsidRPr="00502AD3" w:rsidRDefault="00000000">
            <w:pPr>
              <w:pStyle w:val="TableParagraph"/>
              <w:spacing w:line="249" w:lineRule="auto"/>
              <w:ind w:left="18" w:right="24"/>
              <w:rPr>
                <w:sz w:val="6"/>
              </w:rPr>
            </w:pPr>
            <w:r w:rsidRPr="00502AD3">
              <w:rPr>
                <w:sz w:val="6"/>
              </w:rPr>
              <w:t>MAT.2.4.1.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Kategorik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veriye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çok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veri grubu ile çalışabilme ve veriye dayalı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karar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verebilme</w:t>
            </w:r>
          </w:p>
        </w:tc>
        <w:tc>
          <w:tcPr>
            <w:tcW w:w="1978" w:type="dxa"/>
          </w:tcPr>
          <w:p w14:paraId="78C3899D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9"/>
              </w:tabs>
              <w:spacing w:before="42"/>
              <w:ind w:hanging="61"/>
              <w:rPr>
                <w:sz w:val="6"/>
              </w:rPr>
            </w:pPr>
            <w:r w:rsidRPr="00502AD3">
              <w:rPr>
                <w:sz w:val="6"/>
              </w:rPr>
              <w:t>Kategorik veriye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istatistiksel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araştırma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gerektiren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günlük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yaşam</w:t>
            </w:r>
          </w:p>
          <w:p w14:paraId="00833D68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z w:val="6"/>
              </w:rPr>
              <w:t>durumu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45D76B83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"/>
              </w:tabs>
              <w:spacing w:before="3" w:line="249" w:lineRule="auto"/>
              <w:ind w:left="18" w:right="175" w:firstLine="0"/>
              <w:rPr>
                <w:sz w:val="6"/>
              </w:rPr>
            </w:pPr>
            <w:r w:rsidRPr="00502AD3">
              <w:rPr>
                <w:sz w:val="6"/>
              </w:rPr>
              <w:t>Kategorik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veriye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betimleme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gerektirebilecek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oluşturur.</w:t>
            </w:r>
          </w:p>
          <w:p w14:paraId="74446B49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5"/>
              </w:tabs>
              <w:spacing w:line="249" w:lineRule="auto"/>
              <w:ind w:left="18" w:right="842" w:firstLine="0"/>
              <w:rPr>
                <w:sz w:val="6"/>
              </w:rPr>
            </w:pPr>
            <w:r w:rsidRPr="00502AD3">
              <w:rPr>
                <w:sz w:val="6"/>
              </w:rPr>
              <w:t>Kategorik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toplamak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yapar.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ç)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Kategorik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verileri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toplar.</w:t>
            </w:r>
          </w:p>
          <w:p w14:paraId="7FD4CDFF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"/>
              </w:tabs>
              <w:spacing w:line="249" w:lineRule="auto"/>
              <w:ind w:left="18" w:right="192" w:firstLine="0"/>
              <w:rPr>
                <w:sz w:val="6"/>
              </w:rPr>
            </w:pPr>
            <w:r w:rsidRPr="00502AD3">
              <w:rPr>
                <w:sz w:val="6"/>
              </w:rPr>
              <w:t>Toplanan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verileri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analiz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etmek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görselleştirme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araçlarından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çetele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tablosu, sıklık tablosu ve şekil grafiğini seçer.</w:t>
            </w:r>
          </w:p>
          <w:p w14:paraId="21EFA0DB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"/>
              </w:tabs>
              <w:spacing w:line="73" w:lineRule="exact"/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Seçtiği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araçlarla verileri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görselleştirerek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analiz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eder.</w:t>
            </w:r>
          </w:p>
          <w:p w14:paraId="00FAB6B9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1"/>
              </w:tabs>
              <w:spacing w:before="2"/>
              <w:ind w:left="70" w:hanging="53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1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yorumlar.</w:t>
            </w:r>
          </w:p>
          <w:p w14:paraId="2D407D6C" w14:textId="77777777" w:rsidR="00001B76" w:rsidRPr="00502A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9"/>
              </w:tabs>
              <w:spacing w:before="2"/>
              <w:ind w:hanging="6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sorularına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göre</w:t>
            </w:r>
            <w:r w:rsidRPr="00502AD3">
              <w:rPr>
                <w:spacing w:val="1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değerlendirir.</w:t>
            </w:r>
          </w:p>
        </w:tc>
        <w:tc>
          <w:tcPr>
            <w:tcW w:w="958" w:type="dxa"/>
            <w:vMerge w:val="restart"/>
          </w:tcPr>
          <w:p w14:paraId="1E1864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C6782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0FB714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3586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74B1A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8D09B3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DEE89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8CD1D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5C57F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DA8680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0AC2D76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6"/>
              </w:rPr>
            </w:pPr>
          </w:p>
          <w:p w14:paraId="24397964" w14:textId="77777777" w:rsidR="00001B76" w:rsidRPr="00502AD3" w:rsidRDefault="00000000">
            <w:pPr>
              <w:pStyle w:val="TableParagraph"/>
              <w:spacing w:line="249" w:lineRule="auto"/>
              <w:ind w:left="273" w:right="269"/>
              <w:jc w:val="center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Açık Uçlu Sorular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Eşleştirme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Çalışma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Kağıdı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Kontrol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Listesi</w:t>
            </w:r>
          </w:p>
          <w:p w14:paraId="385B50FB" w14:textId="77777777" w:rsidR="006A31E9" w:rsidRPr="00502AD3" w:rsidRDefault="006A31E9">
            <w:pPr>
              <w:pStyle w:val="TableParagraph"/>
              <w:spacing w:line="249" w:lineRule="auto"/>
              <w:ind w:left="273" w:right="269"/>
              <w:jc w:val="center"/>
              <w:rPr>
                <w:sz w:val="6"/>
              </w:rPr>
            </w:pPr>
          </w:p>
          <w:p w14:paraId="5278B23E" w14:textId="77777777" w:rsidR="006A31E9" w:rsidRPr="00502AD3" w:rsidRDefault="006A31E9">
            <w:pPr>
              <w:pStyle w:val="TableParagraph"/>
              <w:spacing w:line="249" w:lineRule="auto"/>
              <w:ind w:left="273" w:right="269"/>
              <w:jc w:val="center"/>
              <w:rPr>
                <w:sz w:val="6"/>
              </w:rPr>
            </w:pPr>
          </w:p>
          <w:p w14:paraId="645B4696" w14:textId="77777777" w:rsidR="006A31E9" w:rsidRPr="00502AD3" w:rsidRDefault="006A31E9">
            <w:pPr>
              <w:pStyle w:val="TableParagraph"/>
              <w:spacing w:line="249" w:lineRule="auto"/>
              <w:ind w:left="273" w:right="269"/>
              <w:jc w:val="center"/>
              <w:rPr>
                <w:sz w:val="6"/>
              </w:rPr>
            </w:pPr>
          </w:p>
          <w:p w14:paraId="20F52391" w14:textId="77777777" w:rsidR="006A31E9" w:rsidRPr="00502AD3" w:rsidRDefault="006A31E9">
            <w:pPr>
              <w:pStyle w:val="TableParagraph"/>
              <w:spacing w:line="249" w:lineRule="auto"/>
              <w:ind w:left="273" w:right="269"/>
              <w:jc w:val="center"/>
              <w:rPr>
                <w:sz w:val="6"/>
              </w:rPr>
            </w:pPr>
          </w:p>
          <w:p w14:paraId="2858DC03" w14:textId="06EA9B3A" w:rsidR="006A31E9" w:rsidRPr="00502AD3" w:rsidRDefault="006A31E9">
            <w:pPr>
              <w:pStyle w:val="TableParagraph"/>
              <w:spacing w:line="249" w:lineRule="auto"/>
              <w:ind w:left="273" w:right="269"/>
              <w:jc w:val="center"/>
              <w:rPr>
                <w:sz w:val="6"/>
              </w:rPr>
            </w:pPr>
            <w:r w:rsidRPr="00502AD3">
              <w:rPr>
                <w:color w:val="FF0000"/>
                <w:sz w:val="6"/>
              </w:rPr>
              <w:t>6.</w:t>
            </w:r>
            <w:r w:rsidRPr="00502AD3">
              <w:rPr>
                <w:rFonts w:ascii="Times New Roman"/>
                <w:color w:val="FF0000"/>
                <w:sz w:val="6"/>
              </w:rPr>
              <w:t xml:space="preserve"> Tema De</w:t>
            </w:r>
            <w:r w:rsidRPr="00502AD3">
              <w:rPr>
                <w:rFonts w:ascii="Times New Roman"/>
                <w:color w:val="FF0000"/>
                <w:sz w:val="6"/>
              </w:rPr>
              <w:t>ğ</w:t>
            </w:r>
            <w:r w:rsidRPr="00502AD3">
              <w:rPr>
                <w:rFonts w:ascii="Times New Roman"/>
                <w:color w:val="FF0000"/>
                <w:sz w:val="6"/>
              </w:rPr>
              <w:t>erlendirme-Sayfa 184</w:t>
            </w:r>
          </w:p>
        </w:tc>
        <w:tc>
          <w:tcPr>
            <w:tcW w:w="799" w:type="dxa"/>
            <w:vMerge w:val="restart"/>
          </w:tcPr>
          <w:p w14:paraId="73FD384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463F54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9C63CC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517564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56629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C10676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C5B0D7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20798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4E30E1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59FED8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685332" w14:textId="77777777" w:rsidR="00001B76" w:rsidRPr="00502AD3" w:rsidRDefault="00001B76">
            <w:pPr>
              <w:pStyle w:val="TableParagraph"/>
              <w:spacing w:before="7"/>
              <w:rPr>
                <w:rFonts w:ascii="Times New Roman"/>
                <w:sz w:val="6"/>
              </w:rPr>
            </w:pPr>
          </w:p>
          <w:p w14:paraId="044C8860" w14:textId="77777777" w:rsidR="00001B76" w:rsidRPr="00502AD3" w:rsidRDefault="00000000">
            <w:pPr>
              <w:pStyle w:val="TableParagraph"/>
              <w:spacing w:line="249" w:lineRule="auto"/>
              <w:ind w:left="212" w:right="190" w:firstLine="4"/>
              <w:jc w:val="both"/>
              <w:rPr>
                <w:sz w:val="6"/>
              </w:rPr>
            </w:pPr>
            <w:r w:rsidRPr="00502AD3">
              <w:rPr>
                <w:sz w:val="6"/>
              </w:rPr>
              <w:t>SDB2.1.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İletişim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SDB2.2. İş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Birliği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SDB3.1.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Uyum</w:t>
            </w:r>
          </w:p>
          <w:p w14:paraId="07186AE0" w14:textId="77777777" w:rsidR="00001B76" w:rsidRPr="00502AD3" w:rsidRDefault="00000000">
            <w:pPr>
              <w:pStyle w:val="TableParagraph"/>
              <w:spacing w:line="73" w:lineRule="exact"/>
              <w:ind w:left="43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SDB3.3.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Sorumlu</w:t>
            </w:r>
            <w:r w:rsidRPr="00502AD3">
              <w:rPr>
                <w:spacing w:val="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Karar</w:t>
            </w:r>
            <w:r w:rsidRPr="00502AD3">
              <w:rPr>
                <w:spacing w:val="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Verme</w:t>
            </w:r>
          </w:p>
        </w:tc>
        <w:tc>
          <w:tcPr>
            <w:tcW w:w="495" w:type="dxa"/>
            <w:vMerge w:val="restart"/>
          </w:tcPr>
          <w:p w14:paraId="4EC8B5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4FAA7F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0A8EA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30EF03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2312A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F8F570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90A708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08B9B6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6D46B6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E29D4E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5D91F2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58E22E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8DEE652" w14:textId="77777777" w:rsidR="00001B76" w:rsidRPr="00502AD3" w:rsidRDefault="00000000">
            <w:pPr>
              <w:pStyle w:val="TableParagraph"/>
              <w:spacing w:before="50"/>
              <w:ind w:left="85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D3.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Çalışkanlık</w:t>
            </w:r>
          </w:p>
        </w:tc>
        <w:tc>
          <w:tcPr>
            <w:tcW w:w="580" w:type="dxa"/>
            <w:vMerge w:val="restart"/>
          </w:tcPr>
          <w:p w14:paraId="0A3693C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AD132A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69040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712CB1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0725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2BE80D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7722D9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24BBED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EE609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FF300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DE26CB6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527158BC" w14:textId="77777777" w:rsidR="00001B76" w:rsidRPr="00502AD3" w:rsidRDefault="00001B76"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 w14:paraId="6165FD3C" w14:textId="77777777" w:rsidR="00001B76" w:rsidRPr="00502AD3" w:rsidRDefault="00000000">
            <w:pPr>
              <w:pStyle w:val="TableParagraph"/>
              <w:spacing w:before="1"/>
              <w:ind w:left="154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OB2.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Dijital</w:t>
            </w:r>
          </w:p>
          <w:p w14:paraId="20B0D7F1" w14:textId="77777777" w:rsidR="00001B76" w:rsidRPr="00502AD3" w:rsidRDefault="00000000">
            <w:pPr>
              <w:pStyle w:val="TableParagraph"/>
              <w:spacing w:before="2"/>
              <w:ind w:left="146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Okuryazarlık</w:t>
            </w:r>
          </w:p>
        </w:tc>
        <w:tc>
          <w:tcPr>
            <w:tcW w:w="779" w:type="dxa"/>
          </w:tcPr>
          <w:p w14:paraId="3B58F6AB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9" w:type="dxa"/>
            <w:vMerge w:val="restart"/>
          </w:tcPr>
          <w:p w14:paraId="5EFBC7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C2EC5D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968CC88" w14:textId="77777777" w:rsidR="00001B76" w:rsidRPr="00502AD3" w:rsidRDefault="00001B76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14:paraId="347B47F6" w14:textId="77777777" w:rsidR="00001B76" w:rsidRPr="00502AD3" w:rsidRDefault="00000000">
            <w:pPr>
              <w:pStyle w:val="TableParagraph"/>
              <w:ind w:left="2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Zenginleştirme</w:t>
            </w:r>
          </w:p>
          <w:p w14:paraId="788477F0" w14:textId="77777777" w:rsidR="00001B76" w:rsidRPr="00502AD3" w:rsidRDefault="00000000">
            <w:pPr>
              <w:pStyle w:val="TableParagraph"/>
              <w:spacing w:before="3" w:line="249" w:lineRule="auto"/>
              <w:ind w:left="24" w:right="171"/>
              <w:jc w:val="both"/>
              <w:rPr>
                <w:sz w:val="6"/>
              </w:rPr>
            </w:pPr>
            <w:r w:rsidRPr="00502AD3">
              <w:rPr>
                <w:sz w:val="6"/>
              </w:rPr>
              <w:t>Çeşitli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özelliklere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ayrılmış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nesne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durumlar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verilip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bunların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hangi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özelliğe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sı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nıflandırıldığını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bulmaları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sağlanır.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Sonrasında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farklı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özelliğe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gruplayıp şekil grafi ğinde göstermeleri beklenir.</w:t>
            </w:r>
          </w:p>
          <w:p w14:paraId="0CFA2EA6" w14:textId="77777777" w:rsidR="00001B76" w:rsidRPr="00502AD3" w:rsidRDefault="00000000">
            <w:pPr>
              <w:pStyle w:val="TableParagraph"/>
              <w:spacing w:line="73" w:lineRule="exact"/>
              <w:ind w:left="24"/>
              <w:jc w:val="both"/>
              <w:rPr>
                <w:sz w:val="6"/>
              </w:rPr>
            </w:pPr>
            <w:r w:rsidRPr="00502AD3">
              <w:rPr>
                <w:sz w:val="6"/>
              </w:rPr>
              <w:t>Öğrencilerden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oluşturdukları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grafiği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yorumlamaları</w:t>
            </w:r>
          </w:p>
          <w:p w14:paraId="74DC3E8A" w14:textId="77777777" w:rsidR="00001B76" w:rsidRPr="00502AD3" w:rsidRDefault="00000000">
            <w:pPr>
              <w:pStyle w:val="TableParagraph"/>
              <w:spacing w:before="3"/>
              <w:ind w:left="24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istenir.</w:t>
            </w:r>
          </w:p>
          <w:p w14:paraId="405822BA" w14:textId="77777777" w:rsidR="00001B76" w:rsidRPr="00502AD3" w:rsidRDefault="00000000">
            <w:pPr>
              <w:pStyle w:val="TableParagraph"/>
              <w:spacing w:before="2"/>
              <w:ind w:left="24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Destekleme</w:t>
            </w:r>
          </w:p>
          <w:p w14:paraId="1039174F" w14:textId="77777777" w:rsidR="00001B76" w:rsidRPr="00502AD3" w:rsidRDefault="00000000">
            <w:pPr>
              <w:pStyle w:val="TableParagraph"/>
              <w:spacing w:before="3" w:line="249" w:lineRule="auto"/>
              <w:ind w:left="24" w:right="164"/>
              <w:rPr>
                <w:sz w:val="6"/>
              </w:rPr>
            </w:pPr>
            <w:r w:rsidRPr="00502AD3">
              <w:rPr>
                <w:sz w:val="6"/>
              </w:rPr>
              <w:t>Öğrencilere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renksiz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görselleri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olan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tek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grubuna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yönelik her bir verinin bir ya da iki</w:t>
            </w:r>
          </w:p>
          <w:p w14:paraId="793FEE17" w14:textId="77777777" w:rsidR="00001B76" w:rsidRPr="00502AD3" w:rsidRDefault="00000000">
            <w:pPr>
              <w:pStyle w:val="TableParagraph"/>
              <w:spacing w:line="249" w:lineRule="auto"/>
              <w:ind w:left="24" w:right="63"/>
              <w:rPr>
                <w:sz w:val="6"/>
              </w:rPr>
            </w:pPr>
            <w:r w:rsidRPr="00502AD3">
              <w:rPr>
                <w:sz w:val="6"/>
              </w:rPr>
              <w:t>nesne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durumu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temsil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ettiği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hazır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bir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şekil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grafiği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verilir.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Ardından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öğrencilerden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bu</w:t>
            </w:r>
          </w:p>
          <w:p w14:paraId="249DD1A2" w14:textId="77777777" w:rsidR="00001B76" w:rsidRPr="00502AD3" w:rsidRDefault="00000000">
            <w:pPr>
              <w:pStyle w:val="TableParagraph"/>
              <w:spacing w:line="249" w:lineRule="auto"/>
              <w:ind w:left="24" w:right="164"/>
              <w:rPr>
                <w:sz w:val="6"/>
              </w:rPr>
            </w:pPr>
            <w:r w:rsidRPr="00502AD3">
              <w:rPr>
                <w:sz w:val="6"/>
              </w:rPr>
              <w:t>görselleri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boyamaları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istenir.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Boyama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işlemi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tamamlandıktan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sonra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öğrencilere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sorular</w:t>
            </w:r>
          </w:p>
          <w:p w14:paraId="557FEF45" w14:textId="77777777" w:rsidR="00001B76" w:rsidRPr="00502AD3" w:rsidRDefault="00000000">
            <w:pPr>
              <w:pStyle w:val="TableParagraph"/>
              <w:spacing w:line="73" w:lineRule="exact"/>
              <w:ind w:left="24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sorularak</w:t>
            </w:r>
            <w:r w:rsidRPr="00502AD3">
              <w:rPr>
                <w:spacing w:val="1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14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sonuçlarının</w:t>
            </w:r>
            <w:r w:rsidRPr="00502AD3">
              <w:rPr>
                <w:spacing w:val="16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yorumlanması</w:t>
            </w:r>
            <w:r w:rsidRPr="00502AD3">
              <w:rPr>
                <w:spacing w:val="1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istenir.</w:t>
            </w:r>
          </w:p>
          <w:p w14:paraId="280B057B" w14:textId="77777777" w:rsidR="00001B76" w:rsidRPr="00502AD3" w:rsidRDefault="00001B7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49DE0A3D" w14:textId="77777777" w:rsidR="00001B76" w:rsidRPr="00502AD3" w:rsidRDefault="00000000">
            <w:pPr>
              <w:pStyle w:val="TableParagraph"/>
              <w:spacing w:line="252" w:lineRule="auto"/>
              <w:ind w:left="24"/>
              <w:rPr>
                <w:sz w:val="6"/>
              </w:rPr>
            </w:pPr>
            <w:r w:rsidRPr="00502AD3">
              <w:rPr>
                <w:sz w:val="6"/>
              </w:rPr>
              <w:t>Farklılaştırma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kapsamındaki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tüm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uygulamalar;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öğrencilerin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ilgi, ihtiyaç ve istekleri göz önünde bulundurularak</w:t>
            </w:r>
          </w:p>
          <w:p w14:paraId="663B95BB" w14:textId="77777777" w:rsidR="00001B76" w:rsidRPr="00502AD3" w:rsidRDefault="00000000">
            <w:pPr>
              <w:pStyle w:val="TableParagraph"/>
              <w:spacing w:line="72" w:lineRule="exact"/>
              <w:ind w:left="24"/>
              <w:rPr>
                <w:sz w:val="6"/>
              </w:rPr>
            </w:pPr>
            <w:r w:rsidRPr="00502AD3">
              <w:rPr>
                <w:sz w:val="6"/>
              </w:rPr>
              <w:t>öğretmenler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z w:val="6"/>
              </w:rPr>
              <w:t>tarafından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planlanır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uygulanır.</w:t>
            </w:r>
          </w:p>
        </w:tc>
      </w:tr>
      <w:tr w:rsidR="00001B76" w:rsidRPr="00502AD3" w14:paraId="4B1A4953" w14:textId="77777777">
        <w:trPr>
          <w:trHeight w:val="931"/>
        </w:trPr>
        <w:tc>
          <w:tcPr>
            <w:tcW w:w="250" w:type="dxa"/>
            <w:vMerge/>
            <w:tcBorders>
              <w:top w:val="nil"/>
              <w:left w:val="nil"/>
            </w:tcBorders>
            <w:textDirection w:val="btLr"/>
          </w:tcPr>
          <w:p w14:paraId="7C1681D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shd w:val="clear" w:color="auto" w:fill="E1EEDA"/>
          </w:tcPr>
          <w:p w14:paraId="06806FD3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84EAD3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D5826B1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9D13CF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B1D132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574417E" w14:textId="77777777" w:rsidR="00001B76" w:rsidRPr="00502AD3" w:rsidRDefault="00000000">
            <w:pPr>
              <w:pStyle w:val="TableParagraph"/>
              <w:spacing w:before="53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36.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78014A86" w14:textId="7B10AF69" w:rsidR="00001B76" w:rsidRPr="00502AD3" w:rsidRDefault="00A2689B">
            <w:pPr>
              <w:pStyle w:val="TableParagraph"/>
              <w:spacing w:before="3"/>
              <w:ind w:left="123"/>
              <w:rPr>
                <w:sz w:val="6"/>
              </w:rPr>
            </w:pPr>
            <w:r>
              <w:rPr>
                <w:spacing w:val="-2"/>
                <w:sz w:val="6"/>
              </w:rPr>
              <w:t>14-18</w:t>
            </w:r>
            <w:r w:rsidRPr="00502AD3">
              <w:rPr>
                <w:spacing w:val="-2"/>
                <w:sz w:val="6"/>
              </w:rPr>
              <w:t xml:space="preserve"> Haziran</w:t>
            </w:r>
          </w:p>
        </w:tc>
        <w:tc>
          <w:tcPr>
            <w:tcW w:w="385" w:type="dxa"/>
          </w:tcPr>
          <w:p w14:paraId="6494E90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FBC45D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D0784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CA37C49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66E3C85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B89D147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012E6D8F" w14:textId="77777777" w:rsidR="00001B76" w:rsidRPr="00502AD3" w:rsidRDefault="00000000">
            <w:pPr>
              <w:pStyle w:val="TableParagraph"/>
              <w:spacing w:before="1"/>
              <w:ind w:left="16"/>
              <w:jc w:val="center"/>
              <w:rPr>
                <w:sz w:val="6"/>
              </w:rPr>
            </w:pPr>
            <w:r w:rsidRPr="00502AD3">
              <w:rPr>
                <w:sz w:val="6"/>
              </w:rPr>
              <w:t>5</w:t>
            </w:r>
          </w:p>
        </w:tc>
        <w:tc>
          <w:tcPr>
            <w:tcW w:w="552" w:type="dxa"/>
          </w:tcPr>
          <w:p w14:paraId="6D2DB57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D9801C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B8A2437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1D9C066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05AF8980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A3A9751" w14:textId="77777777" w:rsidR="00001B76" w:rsidRPr="00502AD3" w:rsidRDefault="00000000">
            <w:pPr>
              <w:pStyle w:val="TableParagraph"/>
              <w:spacing w:before="53" w:line="249" w:lineRule="auto"/>
              <w:ind w:left="130" w:hanging="40"/>
              <w:rPr>
                <w:b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VERİYE</w:t>
            </w:r>
            <w:r w:rsidRPr="00502AD3">
              <w:rPr>
                <w:b/>
                <w:spacing w:val="-3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DAYALI</w:t>
            </w:r>
            <w:r w:rsidRPr="00502AD3">
              <w:rPr>
                <w:b/>
                <w:spacing w:val="40"/>
                <w:sz w:val="6"/>
              </w:rPr>
              <w:t xml:space="preserve"> </w:t>
            </w:r>
            <w:r w:rsidRPr="00502AD3">
              <w:rPr>
                <w:b/>
                <w:spacing w:val="-2"/>
                <w:sz w:val="6"/>
              </w:rPr>
              <w:t>ARAŞTIRMA</w:t>
            </w:r>
          </w:p>
        </w:tc>
        <w:tc>
          <w:tcPr>
            <w:tcW w:w="804" w:type="dxa"/>
          </w:tcPr>
          <w:p w14:paraId="74CBD185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A31C604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286541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265562A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4B78328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F2F561E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7"/>
              </w:rPr>
            </w:pPr>
          </w:p>
          <w:p w14:paraId="641F7C58" w14:textId="77777777" w:rsidR="00001B76" w:rsidRPr="00502AD3" w:rsidRDefault="00000000">
            <w:pPr>
              <w:pStyle w:val="TableParagraph"/>
              <w:spacing w:before="1"/>
              <w:ind w:left="30"/>
              <w:rPr>
                <w:b/>
                <w:spacing w:val="-4"/>
                <w:sz w:val="6"/>
              </w:rPr>
            </w:pPr>
            <w:r w:rsidRPr="00502AD3">
              <w:rPr>
                <w:b/>
                <w:spacing w:val="-2"/>
                <w:sz w:val="6"/>
              </w:rPr>
              <w:t>Kategorik</w:t>
            </w:r>
            <w:r w:rsidRPr="00502AD3">
              <w:rPr>
                <w:b/>
                <w:spacing w:val="9"/>
                <w:sz w:val="6"/>
              </w:rPr>
              <w:t xml:space="preserve"> </w:t>
            </w:r>
            <w:r w:rsidRPr="00502AD3">
              <w:rPr>
                <w:b/>
                <w:spacing w:val="-4"/>
                <w:sz w:val="6"/>
              </w:rPr>
              <w:t>Veri</w:t>
            </w:r>
          </w:p>
          <w:p w14:paraId="26F22CBD" w14:textId="05B8EC49" w:rsidR="006A31E9" w:rsidRPr="00502AD3" w:rsidRDefault="006A31E9" w:rsidP="006A31E9">
            <w:pPr>
              <w:pStyle w:val="TableParagraph"/>
              <w:rPr>
                <w:rFonts w:ascii="Times New Roman"/>
                <w:color w:val="FF0000"/>
                <w:sz w:val="6"/>
              </w:rPr>
            </w:pPr>
            <w:r w:rsidRPr="00502AD3">
              <w:rPr>
                <w:b/>
                <w:color w:val="FF0000"/>
                <w:sz w:val="6"/>
              </w:rPr>
              <w:t xml:space="preserve">Konu: </w:t>
            </w:r>
            <w:r w:rsidR="00976BCB">
              <w:rPr>
                <w:color w:val="FF0000"/>
                <w:spacing w:val="-2"/>
                <w:sz w:val="6"/>
              </w:rPr>
              <w:t>Veriyle Çalışma ve Veriye Dayalı Karar Verme</w:t>
            </w:r>
          </w:p>
          <w:p w14:paraId="5607ACC4" w14:textId="2C7D75DD" w:rsidR="006A31E9" w:rsidRPr="00502AD3" w:rsidRDefault="006A31E9">
            <w:pPr>
              <w:pStyle w:val="TableParagraph"/>
              <w:spacing w:before="1"/>
              <w:ind w:left="30"/>
              <w:rPr>
                <w:b/>
                <w:sz w:val="6"/>
              </w:rPr>
            </w:pPr>
          </w:p>
        </w:tc>
        <w:tc>
          <w:tcPr>
            <w:tcW w:w="1144" w:type="dxa"/>
          </w:tcPr>
          <w:p w14:paraId="7F7BBC62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8F6EBFE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43C85AC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785010AF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  <w:p w14:paraId="329CFBD7" w14:textId="77777777" w:rsidR="00001B76" w:rsidRPr="00502AD3" w:rsidRDefault="00001B76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4B764118" w14:textId="77777777" w:rsidR="00001B76" w:rsidRPr="00502AD3" w:rsidRDefault="00000000">
            <w:pPr>
              <w:pStyle w:val="TableParagraph"/>
              <w:spacing w:before="1" w:line="249" w:lineRule="auto"/>
              <w:ind w:left="18" w:right="24"/>
              <w:rPr>
                <w:sz w:val="6"/>
              </w:rPr>
            </w:pPr>
            <w:r w:rsidRPr="00502AD3">
              <w:rPr>
                <w:sz w:val="6"/>
              </w:rPr>
              <w:t>MAT.2.4.1.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Kategorik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veriye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en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çok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iki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veri grubu ile çalışabilme ve veriye dayalı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karar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verebilme</w:t>
            </w:r>
          </w:p>
        </w:tc>
        <w:tc>
          <w:tcPr>
            <w:tcW w:w="1978" w:type="dxa"/>
          </w:tcPr>
          <w:p w14:paraId="12AC1555" w14:textId="77777777" w:rsidR="00001B76" w:rsidRPr="00502AD3" w:rsidRDefault="00001B76">
            <w:pPr>
              <w:pStyle w:val="TableParagraph"/>
              <w:spacing w:before="8"/>
              <w:rPr>
                <w:rFonts w:ascii="Times New Roman"/>
                <w:sz w:val="4"/>
              </w:rPr>
            </w:pPr>
          </w:p>
          <w:p w14:paraId="6EBB08A9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9"/>
              </w:tabs>
              <w:ind w:hanging="61"/>
              <w:rPr>
                <w:sz w:val="6"/>
              </w:rPr>
            </w:pPr>
            <w:r w:rsidRPr="00502AD3">
              <w:rPr>
                <w:sz w:val="6"/>
              </w:rPr>
              <w:t>Kategorik veriye</w:t>
            </w:r>
            <w:r w:rsidRPr="00502AD3">
              <w:rPr>
                <w:spacing w:val="2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istatistiksel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z w:val="6"/>
              </w:rPr>
              <w:t>araştırma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gerektiren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günlük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4"/>
                <w:sz w:val="6"/>
              </w:rPr>
              <w:t>yaşam</w:t>
            </w:r>
          </w:p>
          <w:p w14:paraId="184830BC" w14:textId="77777777" w:rsidR="00001B76" w:rsidRPr="00502AD3" w:rsidRDefault="00000000">
            <w:pPr>
              <w:pStyle w:val="TableParagraph"/>
              <w:spacing w:before="3"/>
              <w:ind w:left="18"/>
              <w:rPr>
                <w:sz w:val="6"/>
              </w:rPr>
            </w:pPr>
            <w:r w:rsidRPr="00502AD3">
              <w:rPr>
                <w:sz w:val="6"/>
              </w:rPr>
              <w:t>durumu</w:t>
            </w:r>
            <w:r w:rsidRPr="00502AD3">
              <w:rPr>
                <w:spacing w:val="-5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belirler.</w:t>
            </w:r>
          </w:p>
          <w:p w14:paraId="24826128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"/>
              </w:tabs>
              <w:spacing w:before="3" w:line="249" w:lineRule="auto"/>
              <w:ind w:left="18" w:right="175" w:firstLine="0"/>
              <w:rPr>
                <w:sz w:val="6"/>
              </w:rPr>
            </w:pPr>
            <w:r w:rsidRPr="00502AD3">
              <w:rPr>
                <w:sz w:val="6"/>
              </w:rPr>
              <w:t>Kategorik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veriye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dayalı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betimleme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veya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karşılaştırma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gerektirebilecek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araştırma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soruları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oluşturur.</w:t>
            </w:r>
          </w:p>
          <w:p w14:paraId="38D61299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5"/>
              </w:tabs>
              <w:spacing w:line="249" w:lineRule="auto"/>
              <w:ind w:left="18" w:right="842" w:firstLine="0"/>
              <w:rPr>
                <w:sz w:val="6"/>
              </w:rPr>
            </w:pPr>
            <w:r w:rsidRPr="00502AD3">
              <w:rPr>
                <w:sz w:val="6"/>
              </w:rPr>
              <w:t>Kategorik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verileri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toplamak</w:t>
            </w:r>
            <w:r w:rsidRPr="00502AD3">
              <w:rPr>
                <w:spacing w:val="-4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plan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yapar.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ç)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Kategorik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verileri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toplar.</w:t>
            </w:r>
          </w:p>
          <w:p w14:paraId="079453F9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"/>
              </w:tabs>
              <w:spacing w:line="249" w:lineRule="auto"/>
              <w:ind w:left="18" w:right="192" w:firstLine="0"/>
              <w:rPr>
                <w:sz w:val="6"/>
              </w:rPr>
            </w:pPr>
            <w:r w:rsidRPr="00502AD3">
              <w:rPr>
                <w:sz w:val="6"/>
              </w:rPr>
              <w:t>Toplanan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verileri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analiz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etmek</w:t>
            </w:r>
            <w:r w:rsidRPr="00502AD3">
              <w:rPr>
                <w:spacing w:val="-2"/>
                <w:sz w:val="6"/>
              </w:rPr>
              <w:t xml:space="preserve"> </w:t>
            </w:r>
            <w:r w:rsidRPr="00502AD3">
              <w:rPr>
                <w:sz w:val="6"/>
              </w:rPr>
              <w:t>için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görselleştirme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z w:val="6"/>
              </w:rPr>
              <w:t>araçlarından</w:t>
            </w:r>
            <w:r w:rsidRPr="00502AD3">
              <w:rPr>
                <w:spacing w:val="-3"/>
                <w:sz w:val="6"/>
              </w:rPr>
              <w:t xml:space="preserve"> </w:t>
            </w:r>
            <w:r w:rsidRPr="00502AD3">
              <w:rPr>
                <w:sz w:val="6"/>
              </w:rPr>
              <w:t>çetele</w:t>
            </w:r>
            <w:r w:rsidRPr="00502AD3">
              <w:rPr>
                <w:spacing w:val="40"/>
                <w:sz w:val="6"/>
              </w:rPr>
              <w:t xml:space="preserve"> </w:t>
            </w:r>
            <w:r w:rsidRPr="00502AD3">
              <w:rPr>
                <w:sz w:val="6"/>
              </w:rPr>
              <w:t>tablosu, sıklık tablosu ve şekil grafiğini seçer.</w:t>
            </w:r>
          </w:p>
          <w:p w14:paraId="60662982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"/>
              </w:tabs>
              <w:ind w:left="82" w:hanging="65"/>
              <w:rPr>
                <w:sz w:val="6"/>
              </w:rPr>
            </w:pPr>
            <w:r w:rsidRPr="00502AD3">
              <w:rPr>
                <w:sz w:val="6"/>
              </w:rPr>
              <w:t>Seçtiği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araçlarla verileri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görselleştirerek</w:t>
            </w:r>
            <w:r w:rsidRPr="00502AD3">
              <w:rPr>
                <w:spacing w:val="3"/>
                <w:sz w:val="6"/>
              </w:rPr>
              <w:t xml:space="preserve"> </w:t>
            </w:r>
            <w:r w:rsidRPr="00502AD3">
              <w:rPr>
                <w:sz w:val="6"/>
              </w:rPr>
              <w:t>analiz</w:t>
            </w:r>
            <w:r w:rsidRPr="00502AD3">
              <w:rPr>
                <w:spacing w:val="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eder.</w:t>
            </w:r>
          </w:p>
          <w:p w14:paraId="4A5346F4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1"/>
              </w:tabs>
              <w:spacing w:before="2"/>
              <w:ind w:left="70" w:hanging="53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1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</w:t>
            </w:r>
            <w:r w:rsidRPr="00502AD3">
              <w:rPr>
                <w:spacing w:val="12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yorumlar.</w:t>
            </w:r>
          </w:p>
          <w:p w14:paraId="77D5D99A" w14:textId="77777777" w:rsidR="00001B76" w:rsidRPr="00502AD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9"/>
              </w:tabs>
              <w:spacing w:before="3"/>
              <w:ind w:hanging="61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9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sonuçlarını</w:t>
            </w:r>
            <w:r w:rsidRPr="00502AD3">
              <w:rPr>
                <w:spacing w:val="8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araştırma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sorularına</w:t>
            </w:r>
            <w:r w:rsidRPr="00502AD3">
              <w:rPr>
                <w:spacing w:val="10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göre</w:t>
            </w:r>
            <w:r w:rsidRPr="00502AD3">
              <w:rPr>
                <w:spacing w:val="17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değerlendirir.</w:t>
            </w:r>
          </w:p>
        </w:tc>
        <w:tc>
          <w:tcPr>
            <w:tcW w:w="958" w:type="dxa"/>
            <w:vMerge/>
            <w:tcBorders>
              <w:top w:val="nil"/>
            </w:tcBorders>
          </w:tcPr>
          <w:p w14:paraId="6209D66A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2E7388E2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215720E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14:paraId="2696908B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</w:tcPr>
          <w:p w14:paraId="7933EEAC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585835F1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</w:tr>
      <w:tr w:rsidR="00001B76" w:rsidRPr="00502AD3" w14:paraId="1454523C" w14:textId="77777777">
        <w:trPr>
          <w:trHeight w:val="230"/>
        </w:trPr>
        <w:tc>
          <w:tcPr>
            <w:tcW w:w="250" w:type="dxa"/>
            <w:vMerge/>
            <w:tcBorders>
              <w:top w:val="nil"/>
              <w:left w:val="nil"/>
            </w:tcBorders>
            <w:textDirection w:val="btLr"/>
          </w:tcPr>
          <w:p w14:paraId="4A7BC8C6" w14:textId="77777777" w:rsidR="00001B76" w:rsidRPr="00502AD3" w:rsidRDefault="00001B76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shd w:val="clear" w:color="auto" w:fill="E1EEDA"/>
          </w:tcPr>
          <w:p w14:paraId="09D222AF" w14:textId="77777777" w:rsidR="00001B76" w:rsidRPr="00502AD3" w:rsidRDefault="00000000">
            <w:pPr>
              <w:pStyle w:val="TableParagraph"/>
              <w:spacing w:before="46"/>
              <w:ind w:left="167"/>
              <w:rPr>
                <w:sz w:val="6"/>
              </w:rPr>
            </w:pPr>
            <w:r w:rsidRPr="00502AD3">
              <w:rPr>
                <w:spacing w:val="-2"/>
                <w:sz w:val="6"/>
              </w:rPr>
              <w:t>37.</w:t>
            </w:r>
            <w:r w:rsidRPr="00502AD3">
              <w:rPr>
                <w:spacing w:val="-1"/>
                <w:sz w:val="6"/>
              </w:rPr>
              <w:t xml:space="preserve"> </w:t>
            </w:r>
            <w:r w:rsidRPr="00502AD3">
              <w:rPr>
                <w:spacing w:val="-2"/>
                <w:sz w:val="6"/>
              </w:rPr>
              <w:t>Hafta:</w:t>
            </w:r>
          </w:p>
          <w:p w14:paraId="5D894361" w14:textId="75ADD26E" w:rsidR="00001B76" w:rsidRPr="00502AD3" w:rsidRDefault="00A2689B">
            <w:pPr>
              <w:pStyle w:val="TableParagraph"/>
              <w:spacing w:before="3"/>
              <w:ind w:left="123"/>
              <w:rPr>
                <w:sz w:val="6"/>
              </w:rPr>
            </w:pPr>
            <w:r>
              <w:rPr>
                <w:spacing w:val="-2"/>
                <w:sz w:val="6"/>
              </w:rPr>
              <w:t>21-25</w:t>
            </w:r>
            <w:r w:rsidRPr="00502AD3">
              <w:rPr>
                <w:spacing w:val="-2"/>
                <w:sz w:val="6"/>
              </w:rPr>
              <w:t xml:space="preserve"> Haziran</w:t>
            </w:r>
          </w:p>
        </w:tc>
        <w:tc>
          <w:tcPr>
            <w:tcW w:w="8474" w:type="dxa"/>
            <w:gridSpan w:val="10"/>
            <w:shd w:val="clear" w:color="auto" w:fill="FFE699"/>
          </w:tcPr>
          <w:p w14:paraId="75EAB5BA" w14:textId="77777777" w:rsidR="00001B76" w:rsidRPr="00502AD3" w:rsidRDefault="00001B76"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 w14:paraId="484AAA70" w14:textId="77777777" w:rsidR="00001B76" w:rsidRPr="00502AD3" w:rsidRDefault="00000000">
            <w:pPr>
              <w:pStyle w:val="TableParagraph"/>
              <w:spacing w:before="1"/>
              <w:ind w:left="3631" w:right="3618"/>
              <w:jc w:val="center"/>
              <w:rPr>
                <w:rFonts w:ascii="Arial" w:hAnsi="Arial"/>
                <w:b/>
                <w:sz w:val="7"/>
              </w:rPr>
            </w:pPr>
            <w:r w:rsidRPr="00502AD3">
              <w:rPr>
                <w:rFonts w:ascii="Arial" w:hAnsi="Arial"/>
                <w:b/>
                <w:w w:val="105"/>
                <w:sz w:val="7"/>
              </w:rPr>
              <w:t>SOSYAL</w:t>
            </w:r>
            <w:r w:rsidRPr="00502AD3">
              <w:rPr>
                <w:rFonts w:ascii="Arial" w:hAnsi="Arial"/>
                <w:b/>
                <w:spacing w:val="8"/>
                <w:w w:val="110"/>
                <w:sz w:val="7"/>
              </w:rPr>
              <w:t xml:space="preserve"> </w:t>
            </w:r>
            <w:r w:rsidRPr="00502AD3">
              <w:rPr>
                <w:rFonts w:ascii="Arial" w:hAnsi="Arial"/>
                <w:b/>
                <w:spacing w:val="-2"/>
                <w:w w:val="110"/>
                <w:sz w:val="7"/>
              </w:rPr>
              <w:t>ETKİNLİK</w:t>
            </w:r>
          </w:p>
        </w:tc>
        <w:tc>
          <w:tcPr>
            <w:tcW w:w="1489" w:type="dxa"/>
          </w:tcPr>
          <w:p w14:paraId="73796CEA" w14:textId="77777777" w:rsidR="00001B76" w:rsidRPr="00502AD3" w:rsidRDefault="00001B76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14:paraId="01E379C7" w14:textId="77777777" w:rsidR="00001B76" w:rsidRPr="00502AD3" w:rsidRDefault="00000000">
      <w:pPr>
        <w:pStyle w:val="GvdeMetni"/>
        <w:spacing w:before="26" w:line="276" w:lineRule="auto"/>
        <w:ind w:right="177"/>
      </w:pPr>
      <w:r w:rsidRPr="00502AD3">
        <w:rPr>
          <w:w w:val="105"/>
        </w:rPr>
        <w:t>Bu yıllık plan; 19.09.2022 tarih ve 58168473 sayılı "Millî Eğitim Bakanlığı Eğitim Öğretim Çalışmalarının Planlı Yürütülmesine İlişkin Yönerge",</w:t>
      </w:r>
      <w:r w:rsidRPr="00502AD3">
        <w:rPr>
          <w:spacing w:val="21"/>
          <w:w w:val="105"/>
        </w:rPr>
        <w:t xml:space="preserve"> </w:t>
      </w:r>
      <w:r w:rsidRPr="00502AD3">
        <w:rPr>
          <w:w w:val="105"/>
        </w:rPr>
        <w:t>2104 sayılı Tebliğler Dergisi “İlköğretim ve Ortaöğretim Kurumlarında Atatürk İnkılap ve İlkelerinin Öğretim Esasları Yönergesi “,'' Talim ve Terbiye Kurulu’nun 26.05.2025 tarih ve 13 sayılı</w:t>
      </w:r>
      <w:r w:rsidRPr="00502AD3">
        <w:rPr>
          <w:spacing w:val="23"/>
          <w:w w:val="105"/>
        </w:rPr>
        <w:t xml:space="preserve"> </w:t>
      </w:r>
      <w:r w:rsidRPr="00502AD3">
        <w:rPr>
          <w:w w:val="105"/>
        </w:rPr>
        <w:t>Kurul Kararı eki</w:t>
      </w:r>
      <w:r w:rsidRPr="00502AD3">
        <w:rPr>
          <w:spacing w:val="23"/>
          <w:w w:val="105"/>
        </w:rPr>
        <w:t xml:space="preserve"> </w:t>
      </w:r>
      <w:r w:rsidRPr="00502AD3">
        <w:rPr>
          <w:w w:val="105"/>
        </w:rPr>
        <w:t>"Türkiye Yüzyılı Maarif Modeli Öğretim Programları Ortak</w:t>
      </w:r>
      <w:r w:rsidRPr="00502AD3">
        <w:rPr>
          <w:spacing w:val="40"/>
          <w:w w:val="105"/>
        </w:rPr>
        <w:t xml:space="preserve"> </w:t>
      </w:r>
      <w:r w:rsidRPr="00502AD3">
        <w:rPr>
          <w:w w:val="105"/>
        </w:rPr>
        <w:t>Metni,Talim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Terbiye Kurulu'nun 23.05.2024 tarih ve 20 sayılı Kurul Kararı eki Matematik Dersi.</w:t>
      </w:r>
      <w:r w:rsidRPr="00502AD3">
        <w:rPr>
          <w:spacing w:val="19"/>
          <w:w w:val="105"/>
        </w:rPr>
        <w:t xml:space="preserve"> </w:t>
      </w:r>
      <w:r w:rsidRPr="00502AD3">
        <w:rPr>
          <w:w w:val="105"/>
        </w:rPr>
        <w:t>(1,2, 3 ve 4. Sınıflar)</w:t>
      </w:r>
      <w:r w:rsidRPr="00502AD3">
        <w:rPr>
          <w:spacing w:val="20"/>
          <w:w w:val="105"/>
        </w:rPr>
        <w:t xml:space="preserve"> </w:t>
      </w:r>
      <w:r w:rsidRPr="00502AD3">
        <w:rPr>
          <w:w w:val="105"/>
        </w:rPr>
        <w:t>,,Matematik Dersi.</w:t>
      </w:r>
      <w:r w:rsidRPr="00502AD3">
        <w:rPr>
          <w:spacing w:val="19"/>
          <w:w w:val="105"/>
        </w:rPr>
        <w:t xml:space="preserve"> </w:t>
      </w:r>
      <w:r w:rsidRPr="00502AD3">
        <w:rPr>
          <w:w w:val="105"/>
        </w:rPr>
        <w:t>(5,6,7 ve 8. Sınıflar)</w:t>
      </w:r>
      <w:r w:rsidRPr="00502AD3">
        <w:rPr>
          <w:spacing w:val="20"/>
          <w:w w:val="105"/>
        </w:rPr>
        <w:t xml:space="preserve"> </w:t>
      </w:r>
      <w:r w:rsidRPr="00502AD3">
        <w:rPr>
          <w:w w:val="105"/>
        </w:rPr>
        <w:t>Öğretim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Programı", "M.E.B. 2026-2027 Eğitim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ve Öğretim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Yılı Çalışma Takvimi Genelgesi" ile Talim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ve Terbiye Kurulu’nun 09.05.2025 tarih ve 04 sayılı Kurul Kararı eki "İlköğretim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Kurumları (İlkokul ve Ortaokul) Haftalık Ders Çizelgesi " esas alınarak</w:t>
      </w:r>
      <w:r w:rsidRPr="00502AD3">
        <w:rPr>
          <w:spacing w:val="40"/>
          <w:w w:val="105"/>
        </w:rPr>
        <w:t xml:space="preserve"> </w:t>
      </w:r>
      <w:r w:rsidRPr="00502AD3">
        <w:rPr>
          <w:spacing w:val="-2"/>
          <w:w w:val="105"/>
        </w:rPr>
        <w:t>hazırlanmıştır.</w:t>
      </w:r>
    </w:p>
    <w:p w14:paraId="0EC380B1" w14:textId="77777777" w:rsidR="00001B76" w:rsidRDefault="00000000">
      <w:pPr>
        <w:pStyle w:val="GvdeMetni"/>
        <w:spacing w:line="73" w:lineRule="exact"/>
        <w:rPr>
          <w:spacing w:val="-2"/>
          <w:w w:val="105"/>
        </w:rPr>
      </w:pPr>
      <w:r w:rsidRPr="00502AD3">
        <w:rPr>
          <w:w w:val="105"/>
        </w:rPr>
        <w:t>*Zümre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Öğretmenler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Kurulu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tarafından</w:t>
      </w:r>
      <w:r w:rsidRPr="00502AD3">
        <w:rPr>
          <w:spacing w:val="-2"/>
          <w:w w:val="105"/>
        </w:rPr>
        <w:t xml:space="preserve"> </w:t>
      </w:r>
      <w:r w:rsidRPr="00502AD3">
        <w:rPr>
          <w:w w:val="105"/>
        </w:rPr>
        <w:t>ders</w:t>
      </w:r>
      <w:r w:rsidRPr="00502AD3">
        <w:rPr>
          <w:spacing w:val="1"/>
          <w:w w:val="105"/>
        </w:rPr>
        <w:t xml:space="preserve"> </w:t>
      </w:r>
      <w:r w:rsidRPr="00502AD3">
        <w:rPr>
          <w:w w:val="105"/>
        </w:rPr>
        <w:t>kapsamında yapılması kararlaştırılan;</w:t>
      </w:r>
      <w:r w:rsidRPr="00502AD3">
        <w:rPr>
          <w:spacing w:val="-2"/>
          <w:w w:val="105"/>
        </w:rPr>
        <w:t xml:space="preserve"> </w:t>
      </w:r>
      <w:r w:rsidRPr="00502AD3">
        <w:rPr>
          <w:w w:val="105"/>
        </w:rPr>
        <w:t>okul dışı öğrenme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etkinlikleri, araştırma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ve gözlem,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sosyal etkinlikler,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proje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çalışmaları,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yerel çalışmalar,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okuma çalışmaları vb.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çalışmalar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için</w:t>
      </w:r>
      <w:r w:rsidRPr="00502AD3">
        <w:rPr>
          <w:spacing w:val="-2"/>
          <w:w w:val="105"/>
        </w:rPr>
        <w:t xml:space="preserve"> </w:t>
      </w:r>
      <w:r w:rsidRPr="00502AD3">
        <w:rPr>
          <w:w w:val="105"/>
        </w:rPr>
        <w:t>ayrılan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süredir.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Çalışmalar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için</w:t>
      </w:r>
      <w:r w:rsidRPr="00502AD3">
        <w:rPr>
          <w:spacing w:val="-2"/>
          <w:w w:val="105"/>
        </w:rPr>
        <w:t xml:space="preserve"> </w:t>
      </w:r>
      <w:r w:rsidRPr="00502AD3">
        <w:rPr>
          <w:w w:val="105"/>
        </w:rPr>
        <w:t>ayrılan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süre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eğitim</w:t>
      </w:r>
      <w:r w:rsidRPr="00502AD3">
        <w:rPr>
          <w:spacing w:val="-3"/>
          <w:w w:val="105"/>
        </w:rPr>
        <w:t xml:space="preserve"> </w:t>
      </w:r>
      <w:r w:rsidRPr="00502AD3">
        <w:rPr>
          <w:w w:val="105"/>
        </w:rPr>
        <w:t>öğretim</w:t>
      </w:r>
      <w:r w:rsidRPr="00502AD3">
        <w:rPr>
          <w:spacing w:val="-4"/>
          <w:w w:val="105"/>
        </w:rPr>
        <w:t xml:space="preserve"> </w:t>
      </w:r>
      <w:r w:rsidRPr="00502AD3">
        <w:rPr>
          <w:w w:val="105"/>
        </w:rPr>
        <w:t>yılı içinde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planlanır</w:t>
      </w:r>
      <w:r w:rsidRPr="00502AD3">
        <w:rPr>
          <w:spacing w:val="-2"/>
          <w:w w:val="105"/>
        </w:rPr>
        <w:t xml:space="preserve"> </w:t>
      </w:r>
      <w:r w:rsidRPr="00502AD3">
        <w:rPr>
          <w:w w:val="105"/>
        </w:rPr>
        <w:t>ve</w:t>
      </w:r>
      <w:r w:rsidRPr="00502AD3">
        <w:rPr>
          <w:spacing w:val="-1"/>
          <w:w w:val="105"/>
        </w:rPr>
        <w:t xml:space="preserve"> </w:t>
      </w:r>
      <w:r w:rsidRPr="00502AD3">
        <w:rPr>
          <w:w w:val="105"/>
        </w:rPr>
        <w:t>yıllık</w:t>
      </w:r>
      <w:r w:rsidRPr="00502AD3">
        <w:rPr>
          <w:spacing w:val="-2"/>
          <w:w w:val="105"/>
        </w:rPr>
        <w:t xml:space="preserve"> </w:t>
      </w:r>
      <w:r w:rsidRPr="00502AD3">
        <w:rPr>
          <w:w w:val="105"/>
        </w:rPr>
        <w:t>planlarda ifade</w:t>
      </w:r>
      <w:r w:rsidRPr="00502AD3">
        <w:rPr>
          <w:spacing w:val="-1"/>
          <w:w w:val="105"/>
        </w:rPr>
        <w:t xml:space="preserve"> </w:t>
      </w:r>
      <w:r w:rsidRPr="00502AD3">
        <w:rPr>
          <w:spacing w:val="-2"/>
          <w:w w:val="105"/>
        </w:rPr>
        <w:t>edilir.</w:t>
      </w:r>
    </w:p>
    <w:tbl>
      <w:tblPr>
        <w:tblStyle w:val="TabloKlavuzu"/>
        <w:tblpPr w:leftFromText="141" w:rightFromText="141" w:vertAnchor="text" w:horzAnchor="margin" w:tblpY="421"/>
        <w:tblW w:w="0" w:type="auto"/>
        <w:tblLook w:val="04A0" w:firstRow="1" w:lastRow="0" w:firstColumn="1" w:lastColumn="0" w:noHBand="0" w:noVBand="1"/>
      </w:tblPr>
      <w:tblGrid>
        <w:gridCol w:w="3096"/>
        <w:gridCol w:w="1273"/>
        <w:gridCol w:w="1523"/>
        <w:gridCol w:w="1548"/>
        <w:gridCol w:w="1944"/>
        <w:gridCol w:w="756"/>
      </w:tblGrid>
      <w:tr w:rsidR="0048680E" w:rsidRPr="00805FD8" w14:paraId="3B466651" w14:textId="77777777" w:rsidTr="0048680E">
        <w:trPr>
          <w:trHeight w:val="272"/>
        </w:trPr>
        <w:tc>
          <w:tcPr>
            <w:tcW w:w="10140" w:type="dxa"/>
            <w:gridSpan w:val="6"/>
            <w:shd w:val="clear" w:color="auto" w:fill="B6DDE8" w:themeFill="accent5" w:themeFillTint="66"/>
          </w:tcPr>
          <w:p w14:paraId="538548CB" w14:textId="17CB574D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2. SINIF 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2026-2027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MATEMATİK YILLIK TEMA DAĞILIMI</w:t>
            </w:r>
          </w:p>
        </w:tc>
      </w:tr>
      <w:tr w:rsidR="0048680E" w:rsidRPr="00805FD8" w14:paraId="5297EF2B" w14:textId="77777777" w:rsidTr="0048680E">
        <w:trPr>
          <w:trHeight w:val="272"/>
        </w:trPr>
        <w:tc>
          <w:tcPr>
            <w:tcW w:w="3096" w:type="dxa"/>
            <w:shd w:val="clear" w:color="auto" w:fill="B6DDE8" w:themeFill="accent5" w:themeFillTint="66"/>
            <w:vAlign w:val="center"/>
          </w:tcPr>
          <w:p w14:paraId="16D011B6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TEMA</w:t>
            </w:r>
          </w:p>
        </w:tc>
        <w:tc>
          <w:tcPr>
            <w:tcW w:w="1273" w:type="dxa"/>
            <w:shd w:val="clear" w:color="auto" w:fill="B6DDE8" w:themeFill="accent5" w:themeFillTint="66"/>
            <w:vAlign w:val="center"/>
          </w:tcPr>
          <w:p w14:paraId="47443641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ÖĞRENME ÇIKTISI</w:t>
            </w:r>
          </w:p>
        </w:tc>
        <w:tc>
          <w:tcPr>
            <w:tcW w:w="1523" w:type="dxa"/>
            <w:shd w:val="clear" w:color="auto" w:fill="B6DDE8" w:themeFill="accent5" w:themeFillTint="66"/>
          </w:tcPr>
          <w:p w14:paraId="1EE22BDD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ÖNGÖRÜLEN SÜRE</w:t>
            </w:r>
          </w:p>
        </w:tc>
        <w:tc>
          <w:tcPr>
            <w:tcW w:w="1548" w:type="dxa"/>
            <w:shd w:val="clear" w:color="auto" w:fill="B6DDE8" w:themeFill="accent5" w:themeFillTint="66"/>
            <w:vAlign w:val="center"/>
          </w:tcPr>
          <w:p w14:paraId="65B9855D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BAŞLAMA TARİHİ</w:t>
            </w:r>
          </w:p>
        </w:tc>
        <w:tc>
          <w:tcPr>
            <w:tcW w:w="1944" w:type="dxa"/>
            <w:shd w:val="clear" w:color="auto" w:fill="B6DDE8" w:themeFill="accent5" w:themeFillTint="66"/>
            <w:vAlign w:val="center"/>
          </w:tcPr>
          <w:p w14:paraId="193E36F3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BİTİŞ TARİHİ</w:t>
            </w:r>
          </w:p>
        </w:tc>
        <w:tc>
          <w:tcPr>
            <w:tcW w:w="754" w:type="dxa"/>
            <w:shd w:val="clear" w:color="auto" w:fill="B6DDE8" w:themeFill="accent5" w:themeFillTint="66"/>
            <w:vAlign w:val="center"/>
          </w:tcPr>
          <w:p w14:paraId="02CECCEA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SÜRE</w:t>
            </w:r>
          </w:p>
        </w:tc>
      </w:tr>
      <w:tr w:rsidR="0048680E" w:rsidRPr="00805FD8" w14:paraId="3FDB5091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29BF2D60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1-NESNELERİN GEOMETRİSİ-1</w:t>
            </w:r>
          </w:p>
        </w:tc>
        <w:tc>
          <w:tcPr>
            <w:tcW w:w="1273" w:type="dxa"/>
            <w:vAlign w:val="center"/>
          </w:tcPr>
          <w:p w14:paraId="263C83CF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23" w:type="dxa"/>
          </w:tcPr>
          <w:p w14:paraId="7A995E0F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1548" w:type="dxa"/>
            <w:vAlign w:val="center"/>
          </w:tcPr>
          <w:p w14:paraId="68BA58B0" w14:textId="22CC6E1E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EYLÜL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2026</w:t>
            </w:r>
          </w:p>
        </w:tc>
        <w:tc>
          <w:tcPr>
            <w:tcW w:w="1944" w:type="dxa"/>
            <w:vAlign w:val="center"/>
          </w:tcPr>
          <w:p w14:paraId="4FE93FDD" w14:textId="508730A6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EKİM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2026</w:t>
            </w:r>
          </w:p>
        </w:tc>
        <w:tc>
          <w:tcPr>
            <w:tcW w:w="754" w:type="dxa"/>
            <w:vAlign w:val="center"/>
          </w:tcPr>
          <w:p w14:paraId="4243D8A7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</w:tr>
      <w:tr w:rsidR="0048680E" w:rsidRPr="00805FD8" w14:paraId="45C0F439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5BAE929B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2-SAYILAR VE NİCELİKLER-1</w:t>
            </w:r>
          </w:p>
        </w:tc>
        <w:tc>
          <w:tcPr>
            <w:tcW w:w="1273" w:type="dxa"/>
            <w:vAlign w:val="center"/>
          </w:tcPr>
          <w:p w14:paraId="533B2C88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23" w:type="dxa"/>
          </w:tcPr>
          <w:p w14:paraId="202850A6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1548" w:type="dxa"/>
            <w:vAlign w:val="center"/>
          </w:tcPr>
          <w:p w14:paraId="45AAB1B8" w14:textId="6A92D821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 EKİM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2026</w:t>
            </w:r>
          </w:p>
        </w:tc>
        <w:tc>
          <w:tcPr>
            <w:tcW w:w="1944" w:type="dxa"/>
            <w:vAlign w:val="center"/>
          </w:tcPr>
          <w:p w14:paraId="4070A946" w14:textId="549CE145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ARALIK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2026</w:t>
            </w:r>
          </w:p>
        </w:tc>
        <w:tc>
          <w:tcPr>
            <w:tcW w:w="754" w:type="dxa"/>
            <w:vAlign w:val="center"/>
          </w:tcPr>
          <w:p w14:paraId="3D1ABC92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</w:tr>
      <w:tr w:rsidR="0048680E" w:rsidRPr="00805FD8" w14:paraId="1E98734F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1665F79D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3-İŞLEMLERDEN CEBİRSEL DÜŞÜNMEYE</w:t>
            </w:r>
          </w:p>
        </w:tc>
        <w:tc>
          <w:tcPr>
            <w:tcW w:w="1273" w:type="dxa"/>
            <w:vAlign w:val="center"/>
          </w:tcPr>
          <w:p w14:paraId="60D911C2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523" w:type="dxa"/>
          </w:tcPr>
          <w:p w14:paraId="028B2383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1548" w:type="dxa"/>
            <w:vAlign w:val="center"/>
          </w:tcPr>
          <w:p w14:paraId="2EDDF883" w14:textId="07E84236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ARALIK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2026</w:t>
            </w:r>
          </w:p>
        </w:tc>
        <w:tc>
          <w:tcPr>
            <w:tcW w:w="1944" w:type="dxa"/>
            <w:vAlign w:val="center"/>
          </w:tcPr>
          <w:p w14:paraId="14937B9B" w14:textId="72CD8749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NİSAN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54" w:type="dxa"/>
            <w:vAlign w:val="center"/>
          </w:tcPr>
          <w:p w14:paraId="78F9B4C2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</w:tr>
      <w:tr w:rsidR="0048680E" w:rsidRPr="00805FD8" w14:paraId="65C606A6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598C68DA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4-SAYILAR VE NİCELİKLER-2</w:t>
            </w:r>
          </w:p>
        </w:tc>
        <w:tc>
          <w:tcPr>
            <w:tcW w:w="1273" w:type="dxa"/>
            <w:vAlign w:val="center"/>
          </w:tcPr>
          <w:p w14:paraId="7A9F5426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523" w:type="dxa"/>
          </w:tcPr>
          <w:p w14:paraId="4D6C37A8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1548" w:type="dxa"/>
            <w:vAlign w:val="center"/>
          </w:tcPr>
          <w:p w14:paraId="4B9FF9A1" w14:textId="0C7F0B21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 NİSAN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944" w:type="dxa"/>
            <w:vAlign w:val="center"/>
          </w:tcPr>
          <w:p w14:paraId="533867E9" w14:textId="61DE0F9F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MAYIS </w:t>
            </w:r>
            <w:r w:rsidR="00974E17"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54" w:type="dxa"/>
            <w:vAlign w:val="center"/>
          </w:tcPr>
          <w:p w14:paraId="35F727FE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</w:tr>
      <w:tr w:rsidR="0048680E" w:rsidRPr="00805FD8" w14:paraId="70627DA0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78FA042A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5-NESNELERİN GEOMETRİSİ-2</w:t>
            </w:r>
          </w:p>
        </w:tc>
        <w:tc>
          <w:tcPr>
            <w:tcW w:w="1273" w:type="dxa"/>
            <w:vAlign w:val="center"/>
          </w:tcPr>
          <w:p w14:paraId="2A7EB4BF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23" w:type="dxa"/>
          </w:tcPr>
          <w:p w14:paraId="59E8D608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548" w:type="dxa"/>
            <w:vAlign w:val="center"/>
          </w:tcPr>
          <w:p w14:paraId="5467D828" w14:textId="67ABAA53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18 MAYIS </w:t>
            </w:r>
            <w:r w:rsidR="00974E17"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944" w:type="dxa"/>
            <w:vAlign w:val="center"/>
          </w:tcPr>
          <w:p w14:paraId="2EDC5BE9" w14:textId="32371F40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HAZİRAN </w:t>
            </w:r>
            <w:r w:rsidR="00974E17"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54" w:type="dxa"/>
            <w:vAlign w:val="center"/>
          </w:tcPr>
          <w:p w14:paraId="56BECA44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</w:tr>
      <w:tr w:rsidR="0048680E" w:rsidRPr="00805FD8" w14:paraId="64C48216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0D7A44AF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6-VERİYE DAYALI ARAŞTIRMA</w:t>
            </w:r>
          </w:p>
        </w:tc>
        <w:tc>
          <w:tcPr>
            <w:tcW w:w="1273" w:type="dxa"/>
            <w:vAlign w:val="center"/>
          </w:tcPr>
          <w:p w14:paraId="26A9B43C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523" w:type="dxa"/>
          </w:tcPr>
          <w:p w14:paraId="57742049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548" w:type="dxa"/>
            <w:vAlign w:val="center"/>
          </w:tcPr>
          <w:p w14:paraId="1D077D18" w14:textId="03CF0E92" w:rsidR="0048680E" w:rsidRPr="00974E17" w:rsidRDefault="00974E17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48680E"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HAZİRAN 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944" w:type="dxa"/>
            <w:vAlign w:val="center"/>
          </w:tcPr>
          <w:p w14:paraId="4356BCC3" w14:textId="65905B9F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HAZİRAN </w:t>
            </w:r>
            <w:r w:rsidR="00974E17"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54" w:type="dxa"/>
            <w:vAlign w:val="center"/>
          </w:tcPr>
          <w:p w14:paraId="719463C5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</w:tr>
      <w:tr w:rsidR="0048680E" w:rsidRPr="00805FD8" w14:paraId="7791AA6A" w14:textId="77777777" w:rsidTr="0048680E">
        <w:trPr>
          <w:trHeight w:val="272"/>
        </w:trPr>
        <w:tc>
          <w:tcPr>
            <w:tcW w:w="3096" w:type="dxa"/>
            <w:vAlign w:val="center"/>
          </w:tcPr>
          <w:p w14:paraId="61BF7A34" w14:textId="77777777" w:rsidR="0048680E" w:rsidRPr="00974E17" w:rsidRDefault="0048680E" w:rsidP="0048680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* YIL SONU FAALİYETLER</w:t>
            </w:r>
          </w:p>
        </w:tc>
        <w:tc>
          <w:tcPr>
            <w:tcW w:w="1273" w:type="dxa"/>
            <w:vAlign w:val="center"/>
          </w:tcPr>
          <w:p w14:paraId="09C01288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</w:tcPr>
          <w:p w14:paraId="2893A5A1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8" w:type="dxa"/>
            <w:vAlign w:val="center"/>
          </w:tcPr>
          <w:p w14:paraId="4345CA22" w14:textId="2559B02E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HAZİRAN </w:t>
            </w:r>
            <w:r w:rsidR="00974E17"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944" w:type="dxa"/>
            <w:vAlign w:val="center"/>
          </w:tcPr>
          <w:p w14:paraId="6768607A" w14:textId="37C0C135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 xml:space="preserve"> HAZİRAN </w:t>
            </w:r>
            <w:r w:rsidR="00974E17" w:rsidRPr="00974E17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974E1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54" w:type="dxa"/>
            <w:vAlign w:val="center"/>
          </w:tcPr>
          <w:p w14:paraId="2A4A1844" w14:textId="77777777" w:rsidR="0048680E" w:rsidRPr="00974E17" w:rsidRDefault="0048680E" w:rsidP="004868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4E1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</w:tbl>
    <w:p w14:paraId="3D2AE5A1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7EFEC2BB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185CF90E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2EB016B3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6D5FC6AC" w14:textId="77777777" w:rsidR="00A2689B" w:rsidRDefault="00A2689B" w:rsidP="00266D06">
      <w:pPr>
        <w:pStyle w:val="GvdeMetni"/>
        <w:spacing w:line="73" w:lineRule="exact"/>
        <w:ind w:left="0"/>
        <w:rPr>
          <w:spacing w:val="-2"/>
          <w:w w:val="105"/>
        </w:rPr>
      </w:pPr>
    </w:p>
    <w:p w14:paraId="08803B95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0835FDB3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664D67E3" w14:textId="77777777" w:rsidR="00A2689B" w:rsidRDefault="00A2689B">
      <w:pPr>
        <w:pStyle w:val="GvdeMetni"/>
        <w:spacing w:line="73" w:lineRule="exact"/>
        <w:rPr>
          <w:spacing w:val="-2"/>
          <w:w w:val="105"/>
        </w:rPr>
      </w:pPr>
    </w:p>
    <w:p w14:paraId="38854EA6" w14:textId="77777777" w:rsidR="00974E17" w:rsidRPr="00974E17" w:rsidRDefault="00974E17" w:rsidP="00974E17"/>
    <w:p w14:paraId="0CB1E37D" w14:textId="77777777" w:rsidR="00974E17" w:rsidRPr="00974E17" w:rsidRDefault="00974E17" w:rsidP="00974E17"/>
    <w:p w14:paraId="4C7D211D" w14:textId="77777777" w:rsidR="00974E17" w:rsidRPr="00974E17" w:rsidRDefault="00974E17" w:rsidP="00974E17"/>
    <w:p w14:paraId="0EB82CA7" w14:textId="77777777" w:rsidR="00974E17" w:rsidRPr="00974E17" w:rsidRDefault="00974E17" w:rsidP="00974E17"/>
    <w:p w14:paraId="6A741264" w14:textId="77777777" w:rsidR="00974E17" w:rsidRPr="00974E17" w:rsidRDefault="00974E17" w:rsidP="00974E17"/>
    <w:p w14:paraId="4C3D4DD3" w14:textId="77777777" w:rsidR="00974E17" w:rsidRPr="00974E17" w:rsidRDefault="00974E17" w:rsidP="00974E17"/>
    <w:p w14:paraId="25F7CD1B" w14:textId="77777777" w:rsidR="00974E17" w:rsidRPr="00974E17" w:rsidRDefault="00974E17" w:rsidP="00974E17"/>
    <w:p w14:paraId="2258EFB8" w14:textId="77777777" w:rsidR="00974E17" w:rsidRPr="00974E17" w:rsidRDefault="00974E17" w:rsidP="00974E17"/>
    <w:p w14:paraId="30E808E4" w14:textId="77777777" w:rsidR="00974E17" w:rsidRPr="00974E17" w:rsidRDefault="00974E17" w:rsidP="00974E17"/>
    <w:p w14:paraId="24D9EAC6" w14:textId="77777777" w:rsidR="00974E17" w:rsidRPr="00974E17" w:rsidRDefault="00974E17" w:rsidP="00974E17">
      <w:pPr>
        <w:rPr>
          <w:spacing w:val="-2"/>
          <w:w w:val="105"/>
          <w:sz w:val="14"/>
          <w:szCs w:val="14"/>
        </w:rPr>
      </w:pPr>
    </w:p>
    <w:p w14:paraId="2F1BAEEA" w14:textId="77777777" w:rsidR="00974E17" w:rsidRPr="00974E17" w:rsidRDefault="00974E17" w:rsidP="00974E17">
      <w:pPr>
        <w:rPr>
          <w:spacing w:val="-2"/>
          <w:w w:val="105"/>
          <w:sz w:val="14"/>
          <w:szCs w:val="14"/>
        </w:rPr>
      </w:pPr>
    </w:p>
    <w:p w14:paraId="311EB58E" w14:textId="77777777" w:rsidR="00974E17" w:rsidRPr="00974E17" w:rsidRDefault="00974E17" w:rsidP="00974E17">
      <w:pPr>
        <w:pStyle w:val="GvdeMetni"/>
        <w:spacing w:line="73" w:lineRule="exact"/>
        <w:rPr>
          <w:spacing w:val="-2"/>
          <w:w w:val="105"/>
          <w:sz w:val="10"/>
          <w:szCs w:val="10"/>
        </w:rPr>
      </w:pPr>
      <w:r w:rsidRPr="00974E17">
        <w:rPr>
          <w:sz w:val="10"/>
          <w:szCs w:val="10"/>
        </w:rPr>
        <w:tab/>
      </w:r>
      <w:r w:rsidRPr="00974E17">
        <w:rPr>
          <w:spacing w:val="-2"/>
          <w:w w:val="105"/>
          <w:sz w:val="10"/>
          <w:szCs w:val="10"/>
        </w:rPr>
        <w:t>2/A Sınıf Öğretmeni</w:t>
      </w:r>
    </w:p>
    <w:p w14:paraId="0227CB5A" w14:textId="77777777" w:rsidR="00974E17" w:rsidRPr="00974E17" w:rsidRDefault="00974E17" w:rsidP="00974E17">
      <w:pPr>
        <w:pStyle w:val="GvdeMetni"/>
        <w:spacing w:line="73" w:lineRule="exact"/>
        <w:rPr>
          <w:spacing w:val="-2"/>
          <w:w w:val="105"/>
          <w:sz w:val="10"/>
          <w:szCs w:val="10"/>
        </w:rPr>
      </w:pPr>
      <w:r w:rsidRPr="00974E17">
        <w:rPr>
          <w:spacing w:val="-2"/>
          <w:w w:val="105"/>
          <w:sz w:val="10"/>
          <w:szCs w:val="10"/>
        </w:rPr>
        <w:t>……………………………</w:t>
      </w:r>
    </w:p>
    <w:p w14:paraId="4BB0E91A" w14:textId="77777777" w:rsidR="00974E17" w:rsidRPr="00974E17" w:rsidRDefault="00974E17" w:rsidP="00974E17">
      <w:pPr>
        <w:pStyle w:val="GvdeMetni"/>
        <w:spacing w:line="73" w:lineRule="exact"/>
        <w:rPr>
          <w:spacing w:val="-2"/>
          <w:w w:val="105"/>
          <w:sz w:val="10"/>
          <w:szCs w:val="10"/>
        </w:rPr>
      </w:pPr>
    </w:p>
    <w:p w14:paraId="5CEB6722" w14:textId="77777777" w:rsidR="00974E17" w:rsidRPr="00974E17" w:rsidRDefault="00974E17" w:rsidP="00974E17">
      <w:pPr>
        <w:pStyle w:val="GvdeMetni"/>
        <w:spacing w:line="73" w:lineRule="exact"/>
        <w:rPr>
          <w:spacing w:val="-2"/>
          <w:w w:val="105"/>
          <w:sz w:val="10"/>
          <w:szCs w:val="10"/>
        </w:rPr>
      </w:pPr>
    </w:p>
    <w:p w14:paraId="4DE06848" w14:textId="77777777" w:rsidR="00974E17" w:rsidRPr="00974E17" w:rsidRDefault="00974E17" w:rsidP="00974E17">
      <w:pPr>
        <w:pStyle w:val="GvdeMetni"/>
        <w:spacing w:line="73" w:lineRule="exact"/>
        <w:jc w:val="center"/>
        <w:rPr>
          <w:spacing w:val="-2"/>
          <w:w w:val="105"/>
          <w:sz w:val="10"/>
          <w:szCs w:val="10"/>
        </w:rPr>
      </w:pPr>
      <w:r w:rsidRPr="00974E17">
        <w:rPr>
          <w:spacing w:val="-2"/>
          <w:w w:val="105"/>
          <w:sz w:val="10"/>
          <w:szCs w:val="10"/>
        </w:rPr>
        <w:t>Okul Müdürü</w:t>
      </w:r>
    </w:p>
    <w:p w14:paraId="350D5F55" w14:textId="77777777" w:rsidR="00974E17" w:rsidRPr="00974E17" w:rsidRDefault="00974E17" w:rsidP="00974E17">
      <w:pPr>
        <w:pStyle w:val="GvdeMetni"/>
        <w:spacing w:line="73" w:lineRule="exact"/>
        <w:jc w:val="center"/>
        <w:rPr>
          <w:sz w:val="10"/>
          <w:szCs w:val="10"/>
        </w:rPr>
      </w:pPr>
      <w:r w:rsidRPr="00974E17">
        <w:rPr>
          <w:spacing w:val="-2"/>
          <w:w w:val="105"/>
          <w:sz w:val="10"/>
          <w:szCs w:val="10"/>
        </w:rPr>
        <w:t>…./09/2026</w:t>
      </w:r>
    </w:p>
    <w:p w14:paraId="53BA1693" w14:textId="5D0F1D2A" w:rsidR="00974E17" w:rsidRPr="00974E17" w:rsidRDefault="00974E17" w:rsidP="00974E17">
      <w:pPr>
        <w:tabs>
          <w:tab w:val="left" w:pos="5032"/>
        </w:tabs>
        <w:rPr>
          <w:sz w:val="36"/>
          <w:szCs w:val="36"/>
        </w:rPr>
      </w:pPr>
    </w:p>
    <w:sectPr w:rsidR="00974E17" w:rsidRPr="00974E17" w:rsidSect="003D19AE">
      <w:type w:val="continuous"/>
      <w:pgSz w:w="11910" w:h="16840"/>
      <w:pgMar w:top="1418" w:right="640" w:bottom="280" w:left="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rlow">
    <w:altName w:val="Barlow"/>
    <w:charset w:val="A2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emelYazi">
    <w:altName w:val="Calibri"/>
    <w:panose1 w:val="00000000000000000000"/>
    <w:charset w:val="00"/>
    <w:family w:val="modern"/>
    <w:notTrueType/>
    <w:pitch w:val="variable"/>
    <w:sig w:usb0="800000AF" w:usb1="00000042" w:usb2="00000000" w:usb3="00000000" w:csb0="0000000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C10"/>
    <w:multiLevelType w:val="hybridMultilevel"/>
    <w:tmpl w:val="67FED560"/>
    <w:lvl w:ilvl="0" w:tplc="4676B34E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53345420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CD12B6D2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086A390A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C2ACEB38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712E773A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8990B930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0DC6E17E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6100CFD6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" w15:restartNumberingAfterBreak="0">
    <w:nsid w:val="04305835"/>
    <w:multiLevelType w:val="hybridMultilevel"/>
    <w:tmpl w:val="61DA7D2A"/>
    <w:lvl w:ilvl="0" w:tplc="58622A8C">
      <w:start w:val="1"/>
      <w:numFmt w:val="lowerLetter"/>
      <w:lvlText w:val="%1)"/>
      <w:lvlJc w:val="left"/>
      <w:pPr>
        <w:ind w:left="7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94E0F1E2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0222189E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EE0265F2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91EEE48E">
      <w:numFmt w:val="bullet"/>
      <w:lvlText w:val="•"/>
      <w:lvlJc w:val="left"/>
      <w:pPr>
        <w:ind w:left="837" w:hanging="60"/>
      </w:pPr>
      <w:rPr>
        <w:rFonts w:hint="default"/>
        <w:lang w:val="tr-TR" w:eastAsia="en-US" w:bidi="ar-SA"/>
      </w:rPr>
    </w:lvl>
    <w:lvl w:ilvl="5" w:tplc="CDEEA522">
      <w:numFmt w:val="bullet"/>
      <w:lvlText w:val="•"/>
      <w:lvlJc w:val="left"/>
      <w:pPr>
        <w:ind w:left="1026" w:hanging="60"/>
      </w:pPr>
      <w:rPr>
        <w:rFonts w:hint="default"/>
        <w:lang w:val="tr-TR" w:eastAsia="en-US" w:bidi="ar-SA"/>
      </w:rPr>
    </w:lvl>
    <w:lvl w:ilvl="6" w:tplc="720EECB8">
      <w:numFmt w:val="bullet"/>
      <w:lvlText w:val="•"/>
      <w:lvlJc w:val="left"/>
      <w:pPr>
        <w:ind w:left="1215" w:hanging="60"/>
      </w:pPr>
      <w:rPr>
        <w:rFonts w:hint="default"/>
        <w:lang w:val="tr-TR" w:eastAsia="en-US" w:bidi="ar-SA"/>
      </w:rPr>
    </w:lvl>
    <w:lvl w:ilvl="7" w:tplc="FC60AC12">
      <w:numFmt w:val="bullet"/>
      <w:lvlText w:val="•"/>
      <w:lvlJc w:val="left"/>
      <w:pPr>
        <w:ind w:left="1405" w:hanging="60"/>
      </w:pPr>
      <w:rPr>
        <w:rFonts w:hint="default"/>
        <w:lang w:val="tr-TR" w:eastAsia="en-US" w:bidi="ar-SA"/>
      </w:rPr>
    </w:lvl>
    <w:lvl w:ilvl="8" w:tplc="D0BA0726">
      <w:numFmt w:val="bullet"/>
      <w:lvlText w:val="•"/>
      <w:lvlJc w:val="left"/>
      <w:pPr>
        <w:ind w:left="1594" w:hanging="60"/>
      </w:pPr>
      <w:rPr>
        <w:rFonts w:hint="default"/>
        <w:lang w:val="tr-TR" w:eastAsia="en-US" w:bidi="ar-SA"/>
      </w:rPr>
    </w:lvl>
  </w:abstractNum>
  <w:abstractNum w:abstractNumId="2" w15:restartNumberingAfterBreak="0">
    <w:nsid w:val="043B7B1D"/>
    <w:multiLevelType w:val="hybridMultilevel"/>
    <w:tmpl w:val="C2DC027C"/>
    <w:lvl w:ilvl="0" w:tplc="9984D4A2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D4C8A724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AB0EBFFC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E0B04A2A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83DAB102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3CF6F528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CAF016C6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3206976A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2104E9B4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" w15:restartNumberingAfterBreak="0">
    <w:nsid w:val="05B52385"/>
    <w:multiLevelType w:val="hybridMultilevel"/>
    <w:tmpl w:val="B8AAE4D6"/>
    <w:lvl w:ilvl="0" w:tplc="982E9598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763071E6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F1EEED84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85B86860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A41C4F8E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87E248BA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61BA96B0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5FF0F494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60A2A522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4" w15:restartNumberingAfterBreak="0">
    <w:nsid w:val="086E1A8C"/>
    <w:multiLevelType w:val="hybridMultilevel"/>
    <w:tmpl w:val="5A42EA8E"/>
    <w:lvl w:ilvl="0" w:tplc="E1062B04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93CBAFE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23502706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5A340434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BBF8BC1E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3A2AB708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49DAC09A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4DAAE722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C72CA092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5" w15:restartNumberingAfterBreak="0">
    <w:nsid w:val="0B1C52CC"/>
    <w:multiLevelType w:val="hybridMultilevel"/>
    <w:tmpl w:val="42AC129A"/>
    <w:lvl w:ilvl="0" w:tplc="FD2C2B94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145A3C1E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BC84C80E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6248F852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0F08080C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32DEE1FE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7D022926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0D3039D2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97868ED2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6" w15:restartNumberingAfterBreak="0">
    <w:nsid w:val="0EE7778A"/>
    <w:multiLevelType w:val="hybridMultilevel"/>
    <w:tmpl w:val="9BEACE36"/>
    <w:lvl w:ilvl="0" w:tplc="6CDEF790">
      <w:start w:val="1"/>
      <w:numFmt w:val="lowerLetter"/>
      <w:lvlText w:val="%1)"/>
      <w:lvlJc w:val="left"/>
      <w:pPr>
        <w:ind w:left="1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FB381E42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50682100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4FCEFE84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D04EC56A">
      <w:numFmt w:val="bullet"/>
      <w:lvlText w:val="•"/>
      <w:lvlJc w:val="left"/>
      <w:pPr>
        <w:ind w:left="800" w:hanging="60"/>
      </w:pPr>
      <w:rPr>
        <w:rFonts w:hint="default"/>
        <w:lang w:val="tr-TR" w:eastAsia="en-US" w:bidi="ar-SA"/>
      </w:rPr>
    </w:lvl>
    <w:lvl w:ilvl="5" w:tplc="0AEE9C68">
      <w:numFmt w:val="bullet"/>
      <w:lvlText w:val="•"/>
      <w:lvlJc w:val="left"/>
      <w:pPr>
        <w:ind w:left="995" w:hanging="60"/>
      </w:pPr>
      <w:rPr>
        <w:rFonts w:hint="default"/>
        <w:lang w:val="tr-TR" w:eastAsia="en-US" w:bidi="ar-SA"/>
      </w:rPr>
    </w:lvl>
    <w:lvl w:ilvl="6" w:tplc="BF70BAD2">
      <w:numFmt w:val="bullet"/>
      <w:lvlText w:val="•"/>
      <w:lvlJc w:val="left"/>
      <w:pPr>
        <w:ind w:left="1190" w:hanging="60"/>
      </w:pPr>
      <w:rPr>
        <w:rFonts w:hint="default"/>
        <w:lang w:val="tr-TR" w:eastAsia="en-US" w:bidi="ar-SA"/>
      </w:rPr>
    </w:lvl>
    <w:lvl w:ilvl="7" w:tplc="BAAA8868">
      <w:numFmt w:val="bullet"/>
      <w:lvlText w:val="•"/>
      <w:lvlJc w:val="left"/>
      <w:pPr>
        <w:ind w:left="1385" w:hanging="60"/>
      </w:pPr>
      <w:rPr>
        <w:rFonts w:hint="default"/>
        <w:lang w:val="tr-TR" w:eastAsia="en-US" w:bidi="ar-SA"/>
      </w:rPr>
    </w:lvl>
    <w:lvl w:ilvl="8" w:tplc="61C42626">
      <w:numFmt w:val="bullet"/>
      <w:lvlText w:val="•"/>
      <w:lvlJc w:val="left"/>
      <w:pPr>
        <w:ind w:left="1581" w:hanging="60"/>
      </w:pPr>
      <w:rPr>
        <w:rFonts w:hint="default"/>
        <w:lang w:val="tr-TR" w:eastAsia="en-US" w:bidi="ar-SA"/>
      </w:rPr>
    </w:lvl>
  </w:abstractNum>
  <w:abstractNum w:abstractNumId="7" w15:restartNumberingAfterBreak="0">
    <w:nsid w:val="11A47745"/>
    <w:multiLevelType w:val="hybridMultilevel"/>
    <w:tmpl w:val="E4369DB2"/>
    <w:lvl w:ilvl="0" w:tplc="307A016E">
      <w:start w:val="1"/>
      <w:numFmt w:val="lowerLetter"/>
      <w:lvlText w:val="%1)"/>
      <w:lvlJc w:val="left"/>
      <w:pPr>
        <w:ind w:left="1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39C0D1E8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49A47F7C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39ACEAD2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1A267DBC">
      <w:numFmt w:val="bullet"/>
      <w:lvlText w:val="•"/>
      <w:lvlJc w:val="left"/>
      <w:pPr>
        <w:ind w:left="801" w:hanging="60"/>
      </w:pPr>
      <w:rPr>
        <w:rFonts w:hint="default"/>
        <w:lang w:val="tr-TR" w:eastAsia="en-US" w:bidi="ar-SA"/>
      </w:rPr>
    </w:lvl>
    <w:lvl w:ilvl="5" w:tplc="18C496C8">
      <w:numFmt w:val="bullet"/>
      <w:lvlText w:val="•"/>
      <w:lvlJc w:val="left"/>
      <w:pPr>
        <w:ind w:left="996" w:hanging="60"/>
      </w:pPr>
      <w:rPr>
        <w:rFonts w:hint="default"/>
        <w:lang w:val="tr-TR" w:eastAsia="en-US" w:bidi="ar-SA"/>
      </w:rPr>
    </w:lvl>
    <w:lvl w:ilvl="6" w:tplc="23EC59E4">
      <w:numFmt w:val="bullet"/>
      <w:lvlText w:val="•"/>
      <w:lvlJc w:val="left"/>
      <w:pPr>
        <w:ind w:left="1191" w:hanging="60"/>
      </w:pPr>
      <w:rPr>
        <w:rFonts w:hint="default"/>
        <w:lang w:val="tr-TR" w:eastAsia="en-US" w:bidi="ar-SA"/>
      </w:rPr>
    </w:lvl>
    <w:lvl w:ilvl="7" w:tplc="DF8CB51E">
      <w:numFmt w:val="bullet"/>
      <w:lvlText w:val="•"/>
      <w:lvlJc w:val="left"/>
      <w:pPr>
        <w:ind w:left="1387" w:hanging="60"/>
      </w:pPr>
      <w:rPr>
        <w:rFonts w:hint="default"/>
        <w:lang w:val="tr-TR" w:eastAsia="en-US" w:bidi="ar-SA"/>
      </w:rPr>
    </w:lvl>
    <w:lvl w:ilvl="8" w:tplc="BF48DAEE">
      <w:numFmt w:val="bullet"/>
      <w:lvlText w:val="•"/>
      <w:lvlJc w:val="left"/>
      <w:pPr>
        <w:ind w:left="1582" w:hanging="60"/>
      </w:pPr>
      <w:rPr>
        <w:rFonts w:hint="default"/>
        <w:lang w:val="tr-TR" w:eastAsia="en-US" w:bidi="ar-SA"/>
      </w:rPr>
    </w:lvl>
  </w:abstractNum>
  <w:abstractNum w:abstractNumId="8" w15:restartNumberingAfterBreak="0">
    <w:nsid w:val="152E4700"/>
    <w:multiLevelType w:val="hybridMultilevel"/>
    <w:tmpl w:val="F73A1536"/>
    <w:lvl w:ilvl="0" w:tplc="0444EBD6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14E61F18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51D61758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F806964C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482E9DC2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9DAE891E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B06E0DF2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40903D56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5C886BEE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9" w15:restartNumberingAfterBreak="0">
    <w:nsid w:val="18C15DFE"/>
    <w:multiLevelType w:val="hybridMultilevel"/>
    <w:tmpl w:val="42BC8EBE"/>
    <w:lvl w:ilvl="0" w:tplc="80D4E136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91BA2D9C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189EE9C0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251C04E4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F244D4D4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57C225D8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50B2250E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118CA4FA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8DA43980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0" w15:restartNumberingAfterBreak="0">
    <w:nsid w:val="1A654A1D"/>
    <w:multiLevelType w:val="hybridMultilevel"/>
    <w:tmpl w:val="F50A1726"/>
    <w:lvl w:ilvl="0" w:tplc="58A2B766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3D4ABA10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8294C4FE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E3944168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B9AEB67C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64522542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D70A46B4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F2600D0A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73F280D6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1" w15:restartNumberingAfterBreak="0">
    <w:nsid w:val="1C5808B0"/>
    <w:multiLevelType w:val="hybridMultilevel"/>
    <w:tmpl w:val="D86EA852"/>
    <w:lvl w:ilvl="0" w:tplc="E59AF370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FD256DA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45F084CE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4C584FC4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635881FA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E8E065C6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D05CD3BC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7DA00916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FDE02010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2" w15:restartNumberingAfterBreak="0">
    <w:nsid w:val="216268BA"/>
    <w:multiLevelType w:val="hybridMultilevel"/>
    <w:tmpl w:val="F68AA6DE"/>
    <w:lvl w:ilvl="0" w:tplc="0930DBF0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0BDC46AA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6C6A980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678E4CF0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18E66D54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D2C68A60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2EBC4972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0ECC2444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A3404D76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3" w15:restartNumberingAfterBreak="0">
    <w:nsid w:val="22747417"/>
    <w:multiLevelType w:val="hybridMultilevel"/>
    <w:tmpl w:val="EC1C9642"/>
    <w:lvl w:ilvl="0" w:tplc="040A4968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6D586B6E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EE34C0D4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1BD407F0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D5244BCC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3E883A48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5A943DC6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3EEC74DA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3F2E17EC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FD7C1C"/>
    <w:multiLevelType w:val="hybridMultilevel"/>
    <w:tmpl w:val="1A42AACC"/>
    <w:lvl w:ilvl="0" w:tplc="D8943AB6">
      <w:start w:val="1"/>
      <w:numFmt w:val="lowerLetter"/>
      <w:lvlText w:val="%1)"/>
      <w:lvlJc w:val="left"/>
      <w:pPr>
        <w:ind w:left="1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FB65F12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A9802458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D192441C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57D2A556">
      <w:numFmt w:val="bullet"/>
      <w:lvlText w:val="•"/>
      <w:lvlJc w:val="left"/>
      <w:pPr>
        <w:ind w:left="800" w:hanging="60"/>
      </w:pPr>
      <w:rPr>
        <w:rFonts w:hint="default"/>
        <w:lang w:val="tr-TR" w:eastAsia="en-US" w:bidi="ar-SA"/>
      </w:rPr>
    </w:lvl>
    <w:lvl w:ilvl="5" w:tplc="7E0AC07E">
      <w:numFmt w:val="bullet"/>
      <w:lvlText w:val="•"/>
      <w:lvlJc w:val="left"/>
      <w:pPr>
        <w:ind w:left="995" w:hanging="60"/>
      </w:pPr>
      <w:rPr>
        <w:rFonts w:hint="default"/>
        <w:lang w:val="tr-TR" w:eastAsia="en-US" w:bidi="ar-SA"/>
      </w:rPr>
    </w:lvl>
    <w:lvl w:ilvl="6" w:tplc="288A7AB0">
      <w:numFmt w:val="bullet"/>
      <w:lvlText w:val="•"/>
      <w:lvlJc w:val="left"/>
      <w:pPr>
        <w:ind w:left="1190" w:hanging="60"/>
      </w:pPr>
      <w:rPr>
        <w:rFonts w:hint="default"/>
        <w:lang w:val="tr-TR" w:eastAsia="en-US" w:bidi="ar-SA"/>
      </w:rPr>
    </w:lvl>
    <w:lvl w:ilvl="7" w:tplc="525E5022">
      <w:numFmt w:val="bullet"/>
      <w:lvlText w:val="•"/>
      <w:lvlJc w:val="left"/>
      <w:pPr>
        <w:ind w:left="1385" w:hanging="60"/>
      </w:pPr>
      <w:rPr>
        <w:rFonts w:hint="default"/>
        <w:lang w:val="tr-TR" w:eastAsia="en-US" w:bidi="ar-SA"/>
      </w:rPr>
    </w:lvl>
    <w:lvl w:ilvl="8" w:tplc="BF7440C8">
      <w:numFmt w:val="bullet"/>
      <w:lvlText w:val="•"/>
      <w:lvlJc w:val="left"/>
      <w:pPr>
        <w:ind w:left="1581" w:hanging="60"/>
      </w:pPr>
      <w:rPr>
        <w:rFonts w:hint="default"/>
        <w:lang w:val="tr-TR" w:eastAsia="en-US" w:bidi="ar-SA"/>
      </w:rPr>
    </w:lvl>
  </w:abstractNum>
  <w:abstractNum w:abstractNumId="15" w15:restartNumberingAfterBreak="0">
    <w:nsid w:val="238B4F25"/>
    <w:multiLevelType w:val="hybridMultilevel"/>
    <w:tmpl w:val="F85EF698"/>
    <w:lvl w:ilvl="0" w:tplc="A88471FE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8358316C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7B2016D2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B382103C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474CAD62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1A1ACEA0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47CA8774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144AC620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3404E214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6" w15:restartNumberingAfterBreak="0">
    <w:nsid w:val="26F957EC"/>
    <w:multiLevelType w:val="hybridMultilevel"/>
    <w:tmpl w:val="8806CE94"/>
    <w:lvl w:ilvl="0" w:tplc="8AAA4176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C3D8B198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A600C3B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43183BE8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888284A4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FD9CF4FC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2FE6EDEC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1D082590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8CB81378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7" w15:restartNumberingAfterBreak="0">
    <w:nsid w:val="28B010D3"/>
    <w:multiLevelType w:val="hybridMultilevel"/>
    <w:tmpl w:val="1DB65448"/>
    <w:lvl w:ilvl="0" w:tplc="AA5652EA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31785708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67F81104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1DB4F3B6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1A1AB30C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544E9C6C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8A684B92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8688B004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0E5636BE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8" w15:restartNumberingAfterBreak="0">
    <w:nsid w:val="2BD7019A"/>
    <w:multiLevelType w:val="hybridMultilevel"/>
    <w:tmpl w:val="322C1022"/>
    <w:lvl w:ilvl="0" w:tplc="3286857A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2CD8B6AC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96944340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4314A0B2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415CD91E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EFA8C674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E37C9E84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C650746E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1AD855C6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19" w15:restartNumberingAfterBreak="0">
    <w:nsid w:val="2F3671D6"/>
    <w:multiLevelType w:val="hybridMultilevel"/>
    <w:tmpl w:val="CE006BFC"/>
    <w:lvl w:ilvl="0" w:tplc="099278A8">
      <w:start w:val="1"/>
      <w:numFmt w:val="lowerLetter"/>
      <w:lvlText w:val="%1)"/>
      <w:lvlJc w:val="left"/>
      <w:pPr>
        <w:ind w:left="7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67941EAE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61489AE4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AC56D288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6D34BE6E">
      <w:numFmt w:val="bullet"/>
      <w:lvlText w:val="•"/>
      <w:lvlJc w:val="left"/>
      <w:pPr>
        <w:ind w:left="837" w:hanging="60"/>
      </w:pPr>
      <w:rPr>
        <w:rFonts w:hint="default"/>
        <w:lang w:val="tr-TR" w:eastAsia="en-US" w:bidi="ar-SA"/>
      </w:rPr>
    </w:lvl>
    <w:lvl w:ilvl="5" w:tplc="FCC842E8">
      <w:numFmt w:val="bullet"/>
      <w:lvlText w:val="•"/>
      <w:lvlJc w:val="left"/>
      <w:pPr>
        <w:ind w:left="1026" w:hanging="60"/>
      </w:pPr>
      <w:rPr>
        <w:rFonts w:hint="default"/>
        <w:lang w:val="tr-TR" w:eastAsia="en-US" w:bidi="ar-SA"/>
      </w:rPr>
    </w:lvl>
    <w:lvl w:ilvl="6" w:tplc="467EA064">
      <w:numFmt w:val="bullet"/>
      <w:lvlText w:val="•"/>
      <w:lvlJc w:val="left"/>
      <w:pPr>
        <w:ind w:left="1215" w:hanging="60"/>
      </w:pPr>
      <w:rPr>
        <w:rFonts w:hint="default"/>
        <w:lang w:val="tr-TR" w:eastAsia="en-US" w:bidi="ar-SA"/>
      </w:rPr>
    </w:lvl>
    <w:lvl w:ilvl="7" w:tplc="903A760A">
      <w:numFmt w:val="bullet"/>
      <w:lvlText w:val="•"/>
      <w:lvlJc w:val="left"/>
      <w:pPr>
        <w:ind w:left="1405" w:hanging="60"/>
      </w:pPr>
      <w:rPr>
        <w:rFonts w:hint="default"/>
        <w:lang w:val="tr-TR" w:eastAsia="en-US" w:bidi="ar-SA"/>
      </w:rPr>
    </w:lvl>
    <w:lvl w:ilvl="8" w:tplc="F96C564E">
      <w:numFmt w:val="bullet"/>
      <w:lvlText w:val="•"/>
      <w:lvlJc w:val="left"/>
      <w:pPr>
        <w:ind w:left="1594" w:hanging="60"/>
      </w:pPr>
      <w:rPr>
        <w:rFonts w:hint="default"/>
        <w:lang w:val="tr-TR" w:eastAsia="en-US" w:bidi="ar-SA"/>
      </w:rPr>
    </w:lvl>
  </w:abstractNum>
  <w:abstractNum w:abstractNumId="20" w15:restartNumberingAfterBreak="0">
    <w:nsid w:val="33906474"/>
    <w:multiLevelType w:val="hybridMultilevel"/>
    <w:tmpl w:val="17F8D40A"/>
    <w:lvl w:ilvl="0" w:tplc="345CFBA0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3787D86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E634D89E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CF2A2600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26528896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7CEE35AA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219CEA4C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28269A84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52DE8300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21" w15:restartNumberingAfterBreak="0">
    <w:nsid w:val="38DB7092"/>
    <w:multiLevelType w:val="hybridMultilevel"/>
    <w:tmpl w:val="C3366638"/>
    <w:lvl w:ilvl="0" w:tplc="D8B409E2">
      <w:start w:val="1"/>
      <w:numFmt w:val="lowerLetter"/>
      <w:lvlText w:val="%1)"/>
      <w:lvlJc w:val="left"/>
      <w:pPr>
        <w:ind w:left="7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5D26DE1C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9216F88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7D28F782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F9A0F864">
      <w:numFmt w:val="bullet"/>
      <w:lvlText w:val="•"/>
      <w:lvlJc w:val="left"/>
      <w:pPr>
        <w:ind w:left="837" w:hanging="60"/>
      </w:pPr>
      <w:rPr>
        <w:rFonts w:hint="default"/>
        <w:lang w:val="tr-TR" w:eastAsia="en-US" w:bidi="ar-SA"/>
      </w:rPr>
    </w:lvl>
    <w:lvl w:ilvl="5" w:tplc="BEC03D68">
      <w:numFmt w:val="bullet"/>
      <w:lvlText w:val="•"/>
      <w:lvlJc w:val="left"/>
      <w:pPr>
        <w:ind w:left="1026" w:hanging="60"/>
      </w:pPr>
      <w:rPr>
        <w:rFonts w:hint="default"/>
        <w:lang w:val="tr-TR" w:eastAsia="en-US" w:bidi="ar-SA"/>
      </w:rPr>
    </w:lvl>
    <w:lvl w:ilvl="6" w:tplc="15CEE4B8">
      <w:numFmt w:val="bullet"/>
      <w:lvlText w:val="•"/>
      <w:lvlJc w:val="left"/>
      <w:pPr>
        <w:ind w:left="1215" w:hanging="60"/>
      </w:pPr>
      <w:rPr>
        <w:rFonts w:hint="default"/>
        <w:lang w:val="tr-TR" w:eastAsia="en-US" w:bidi="ar-SA"/>
      </w:rPr>
    </w:lvl>
    <w:lvl w:ilvl="7" w:tplc="2A30F08A">
      <w:numFmt w:val="bullet"/>
      <w:lvlText w:val="•"/>
      <w:lvlJc w:val="left"/>
      <w:pPr>
        <w:ind w:left="1405" w:hanging="60"/>
      </w:pPr>
      <w:rPr>
        <w:rFonts w:hint="default"/>
        <w:lang w:val="tr-TR" w:eastAsia="en-US" w:bidi="ar-SA"/>
      </w:rPr>
    </w:lvl>
    <w:lvl w:ilvl="8" w:tplc="6A40B590">
      <w:numFmt w:val="bullet"/>
      <w:lvlText w:val="•"/>
      <w:lvlJc w:val="left"/>
      <w:pPr>
        <w:ind w:left="1594" w:hanging="60"/>
      </w:pPr>
      <w:rPr>
        <w:rFonts w:hint="default"/>
        <w:lang w:val="tr-TR" w:eastAsia="en-US" w:bidi="ar-SA"/>
      </w:rPr>
    </w:lvl>
  </w:abstractNum>
  <w:abstractNum w:abstractNumId="22" w15:restartNumberingAfterBreak="0">
    <w:nsid w:val="38FC4955"/>
    <w:multiLevelType w:val="hybridMultilevel"/>
    <w:tmpl w:val="23C6AACE"/>
    <w:lvl w:ilvl="0" w:tplc="1B8E9D9C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F61E6DFA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AEB60BA4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080E3C8A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FA866A40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92E86436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DD3623F2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6922B91C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21565328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23" w15:restartNumberingAfterBreak="0">
    <w:nsid w:val="39B80678"/>
    <w:multiLevelType w:val="hybridMultilevel"/>
    <w:tmpl w:val="C8A4AEEC"/>
    <w:lvl w:ilvl="0" w:tplc="17A21436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2027C32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F32EDB18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E0140EB4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4E36025E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08029256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667AD28E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0FD262FE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41FA9F0A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24" w15:restartNumberingAfterBreak="0">
    <w:nsid w:val="4B24719D"/>
    <w:multiLevelType w:val="hybridMultilevel"/>
    <w:tmpl w:val="D4CC3062"/>
    <w:lvl w:ilvl="0" w:tplc="A9D833BA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D3226E8C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7B60977C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0B66C1BA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717630A2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26C82B0E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319E04B6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18B89026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9E664D80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25" w15:restartNumberingAfterBreak="0">
    <w:nsid w:val="52D44D8D"/>
    <w:multiLevelType w:val="hybridMultilevel"/>
    <w:tmpl w:val="B0F2AA46"/>
    <w:lvl w:ilvl="0" w:tplc="F028B4A2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17DCAA76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0BE48308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46409C10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A8D46012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F2D2038A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128A8FD2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D81A09EC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F1666E50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26" w15:restartNumberingAfterBreak="0">
    <w:nsid w:val="539C41C2"/>
    <w:multiLevelType w:val="hybridMultilevel"/>
    <w:tmpl w:val="07A6B4C0"/>
    <w:lvl w:ilvl="0" w:tplc="B854F5C8">
      <w:start w:val="1"/>
      <w:numFmt w:val="lowerLetter"/>
      <w:lvlText w:val="%1)"/>
      <w:lvlJc w:val="left"/>
      <w:pPr>
        <w:ind w:left="1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A3FA4E06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A7921C06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7E1ECD82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B442DFC4">
      <w:numFmt w:val="bullet"/>
      <w:lvlText w:val="•"/>
      <w:lvlJc w:val="left"/>
      <w:pPr>
        <w:ind w:left="801" w:hanging="60"/>
      </w:pPr>
      <w:rPr>
        <w:rFonts w:hint="default"/>
        <w:lang w:val="tr-TR" w:eastAsia="en-US" w:bidi="ar-SA"/>
      </w:rPr>
    </w:lvl>
    <w:lvl w:ilvl="5" w:tplc="12827646">
      <w:numFmt w:val="bullet"/>
      <w:lvlText w:val="•"/>
      <w:lvlJc w:val="left"/>
      <w:pPr>
        <w:ind w:left="996" w:hanging="60"/>
      </w:pPr>
      <w:rPr>
        <w:rFonts w:hint="default"/>
        <w:lang w:val="tr-TR" w:eastAsia="en-US" w:bidi="ar-SA"/>
      </w:rPr>
    </w:lvl>
    <w:lvl w:ilvl="6" w:tplc="C2DC1102">
      <w:numFmt w:val="bullet"/>
      <w:lvlText w:val="•"/>
      <w:lvlJc w:val="left"/>
      <w:pPr>
        <w:ind w:left="1191" w:hanging="60"/>
      </w:pPr>
      <w:rPr>
        <w:rFonts w:hint="default"/>
        <w:lang w:val="tr-TR" w:eastAsia="en-US" w:bidi="ar-SA"/>
      </w:rPr>
    </w:lvl>
    <w:lvl w:ilvl="7" w:tplc="D1B6C366">
      <w:numFmt w:val="bullet"/>
      <w:lvlText w:val="•"/>
      <w:lvlJc w:val="left"/>
      <w:pPr>
        <w:ind w:left="1387" w:hanging="60"/>
      </w:pPr>
      <w:rPr>
        <w:rFonts w:hint="default"/>
        <w:lang w:val="tr-TR" w:eastAsia="en-US" w:bidi="ar-SA"/>
      </w:rPr>
    </w:lvl>
    <w:lvl w:ilvl="8" w:tplc="94DE8E64">
      <w:numFmt w:val="bullet"/>
      <w:lvlText w:val="•"/>
      <w:lvlJc w:val="left"/>
      <w:pPr>
        <w:ind w:left="1582" w:hanging="60"/>
      </w:pPr>
      <w:rPr>
        <w:rFonts w:hint="default"/>
        <w:lang w:val="tr-TR" w:eastAsia="en-US" w:bidi="ar-SA"/>
      </w:rPr>
    </w:lvl>
  </w:abstractNum>
  <w:abstractNum w:abstractNumId="27" w15:restartNumberingAfterBreak="0">
    <w:nsid w:val="5901392C"/>
    <w:multiLevelType w:val="hybridMultilevel"/>
    <w:tmpl w:val="35E26B8A"/>
    <w:lvl w:ilvl="0" w:tplc="0B4CE520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84460312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08727AAC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BD1455CC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DD8E0B58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7A266754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79424E52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2C6236DC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01F67DEE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28" w15:restartNumberingAfterBreak="0">
    <w:nsid w:val="5E995281"/>
    <w:multiLevelType w:val="hybridMultilevel"/>
    <w:tmpl w:val="CD585E58"/>
    <w:lvl w:ilvl="0" w:tplc="EF705CDA">
      <w:start w:val="1"/>
      <w:numFmt w:val="lowerLetter"/>
      <w:lvlText w:val="%1)"/>
      <w:lvlJc w:val="left"/>
      <w:pPr>
        <w:ind w:left="1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10804D8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1E4C9160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B6EE7656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4BF8FD28">
      <w:numFmt w:val="bullet"/>
      <w:lvlText w:val="•"/>
      <w:lvlJc w:val="left"/>
      <w:pPr>
        <w:ind w:left="800" w:hanging="60"/>
      </w:pPr>
      <w:rPr>
        <w:rFonts w:hint="default"/>
        <w:lang w:val="tr-TR" w:eastAsia="en-US" w:bidi="ar-SA"/>
      </w:rPr>
    </w:lvl>
    <w:lvl w:ilvl="5" w:tplc="AED6E1A0">
      <w:numFmt w:val="bullet"/>
      <w:lvlText w:val="•"/>
      <w:lvlJc w:val="left"/>
      <w:pPr>
        <w:ind w:left="995" w:hanging="60"/>
      </w:pPr>
      <w:rPr>
        <w:rFonts w:hint="default"/>
        <w:lang w:val="tr-TR" w:eastAsia="en-US" w:bidi="ar-SA"/>
      </w:rPr>
    </w:lvl>
    <w:lvl w:ilvl="6" w:tplc="450C7170">
      <w:numFmt w:val="bullet"/>
      <w:lvlText w:val="•"/>
      <w:lvlJc w:val="left"/>
      <w:pPr>
        <w:ind w:left="1190" w:hanging="60"/>
      </w:pPr>
      <w:rPr>
        <w:rFonts w:hint="default"/>
        <w:lang w:val="tr-TR" w:eastAsia="en-US" w:bidi="ar-SA"/>
      </w:rPr>
    </w:lvl>
    <w:lvl w:ilvl="7" w:tplc="68B0ACB2">
      <w:numFmt w:val="bullet"/>
      <w:lvlText w:val="•"/>
      <w:lvlJc w:val="left"/>
      <w:pPr>
        <w:ind w:left="1385" w:hanging="60"/>
      </w:pPr>
      <w:rPr>
        <w:rFonts w:hint="default"/>
        <w:lang w:val="tr-TR" w:eastAsia="en-US" w:bidi="ar-SA"/>
      </w:rPr>
    </w:lvl>
    <w:lvl w:ilvl="8" w:tplc="B79A3B76">
      <w:numFmt w:val="bullet"/>
      <w:lvlText w:val="•"/>
      <w:lvlJc w:val="left"/>
      <w:pPr>
        <w:ind w:left="1581" w:hanging="60"/>
      </w:pPr>
      <w:rPr>
        <w:rFonts w:hint="default"/>
        <w:lang w:val="tr-TR" w:eastAsia="en-US" w:bidi="ar-SA"/>
      </w:rPr>
    </w:lvl>
  </w:abstractNum>
  <w:abstractNum w:abstractNumId="29" w15:restartNumberingAfterBreak="0">
    <w:nsid w:val="5FE06794"/>
    <w:multiLevelType w:val="hybridMultilevel"/>
    <w:tmpl w:val="EC44A4F2"/>
    <w:lvl w:ilvl="0" w:tplc="74A4216E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C4186460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4FDACE9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74C6644C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2CDA139C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9C388E0E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35989AD4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66F086FE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5192D09A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0" w15:restartNumberingAfterBreak="0">
    <w:nsid w:val="600E4350"/>
    <w:multiLevelType w:val="hybridMultilevel"/>
    <w:tmpl w:val="522CD43C"/>
    <w:lvl w:ilvl="0" w:tplc="ABFC60A4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F0F0B0C0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4688369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2B9EADB4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68F4E058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3278710A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1EA2A62C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9646769C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A41C72FA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1" w15:restartNumberingAfterBreak="0">
    <w:nsid w:val="63AD2D52"/>
    <w:multiLevelType w:val="hybridMultilevel"/>
    <w:tmpl w:val="AE1C115A"/>
    <w:lvl w:ilvl="0" w:tplc="E76A52A8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829AE94A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7422B67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FA8A1676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3044003A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2EC6C9E2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9F04C8D6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68B0A54C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E5F0E518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2" w15:restartNumberingAfterBreak="0">
    <w:nsid w:val="63E9259D"/>
    <w:multiLevelType w:val="hybridMultilevel"/>
    <w:tmpl w:val="86E23624"/>
    <w:lvl w:ilvl="0" w:tplc="7EE46BE8">
      <w:start w:val="1"/>
      <w:numFmt w:val="lowerLetter"/>
      <w:lvlText w:val="%1)"/>
      <w:lvlJc w:val="left"/>
      <w:pPr>
        <w:ind w:left="1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134CC3A2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91A29B0E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17D23116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84B236A4">
      <w:numFmt w:val="bullet"/>
      <w:lvlText w:val="•"/>
      <w:lvlJc w:val="left"/>
      <w:pPr>
        <w:ind w:left="800" w:hanging="60"/>
      </w:pPr>
      <w:rPr>
        <w:rFonts w:hint="default"/>
        <w:lang w:val="tr-TR" w:eastAsia="en-US" w:bidi="ar-SA"/>
      </w:rPr>
    </w:lvl>
    <w:lvl w:ilvl="5" w:tplc="C010D582">
      <w:numFmt w:val="bullet"/>
      <w:lvlText w:val="•"/>
      <w:lvlJc w:val="left"/>
      <w:pPr>
        <w:ind w:left="995" w:hanging="60"/>
      </w:pPr>
      <w:rPr>
        <w:rFonts w:hint="default"/>
        <w:lang w:val="tr-TR" w:eastAsia="en-US" w:bidi="ar-SA"/>
      </w:rPr>
    </w:lvl>
    <w:lvl w:ilvl="6" w:tplc="6DCE10D0">
      <w:numFmt w:val="bullet"/>
      <w:lvlText w:val="•"/>
      <w:lvlJc w:val="left"/>
      <w:pPr>
        <w:ind w:left="1190" w:hanging="60"/>
      </w:pPr>
      <w:rPr>
        <w:rFonts w:hint="default"/>
        <w:lang w:val="tr-TR" w:eastAsia="en-US" w:bidi="ar-SA"/>
      </w:rPr>
    </w:lvl>
    <w:lvl w:ilvl="7" w:tplc="7B44468C">
      <w:numFmt w:val="bullet"/>
      <w:lvlText w:val="•"/>
      <w:lvlJc w:val="left"/>
      <w:pPr>
        <w:ind w:left="1385" w:hanging="60"/>
      </w:pPr>
      <w:rPr>
        <w:rFonts w:hint="default"/>
        <w:lang w:val="tr-TR" w:eastAsia="en-US" w:bidi="ar-SA"/>
      </w:rPr>
    </w:lvl>
    <w:lvl w:ilvl="8" w:tplc="E51CF368">
      <w:numFmt w:val="bullet"/>
      <w:lvlText w:val="•"/>
      <w:lvlJc w:val="left"/>
      <w:pPr>
        <w:ind w:left="1581" w:hanging="60"/>
      </w:pPr>
      <w:rPr>
        <w:rFonts w:hint="default"/>
        <w:lang w:val="tr-TR" w:eastAsia="en-US" w:bidi="ar-SA"/>
      </w:rPr>
    </w:lvl>
  </w:abstractNum>
  <w:abstractNum w:abstractNumId="33" w15:restartNumberingAfterBreak="0">
    <w:nsid w:val="63F02E97"/>
    <w:multiLevelType w:val="hybridMultilevel"/>
    <w:tmpl w:val="0A20B97E"/>
    <w:lvl w:ilvl="0" w:tplc="9710EF6C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CB28790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42FAF282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1C2410DC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2D8E0AFE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F07A2C62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F87E9994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6C72CE3A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153290A6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4" w15:restartNumberingAfterBreak="0">
    <w:nsid w:val="6F030CAE"/>
    <w:multiLevelType w:val="hybridMultilevel"/>
    <w:tmpl w:val="3D9872AE"/>
    <w:lvl w:ilvl="0" w:tplc="06C28868">
      <w:start w:val="1"/>
      <w:numFmt w:val="lowerLetter"/>
      <w:lvlText w:val="%1)"/>
      <w:lvlJc w:val="left"/>
      <w:pPr>
        <w:ind w:left="1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9BE4E3D8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8020B1D2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6756A76E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9FE6B6CC">
      <w:numFmt w:val="bullet"/>
      <w:lvlText w:val="•"/>
      <w:lvlJc w:val="left"/>
      <w:pPr>
        <w:ind w:left="800" w:hanging="60"/>
      </w:pPr>
      <w:rPr>
        <w:rFonts w:hint="default"/>
        <w:lang w:val="tr-TR" w:eastAsia="en-US" w:bidi="ar-SA"/>
      </w:rPr>
    </w:lvl>
    <w:lvl w:ilvl="5" w:tplc="34760B74">
      <w:numFmt w:val="bullet"/>
      <w:lvlText w:val="•"/>
      <w:lvlJc w:val="left"/>
      <w:pPr>
        <w:ind w:left="995" w:hanging="60"/>
      </w:pPr>
      <w:rPr>
        <w:rFonts w:hint="default"/>
        <w:lang w:val="tr-TR" w:eastAsia="en-US" w:bidi="ar-SA"/>
      </w:rPr>
    </w:lvl>
    <w:lvl w:ilvl="6" w:tplc="A4861F86">
      <w:numFmt w:val="bullet"/>
      <w:lvlText w:val="•"/>
      <w:lvlJc w:val="left"/>
      <w:pPr>
        <w:ind w:left="1190" w:hanging="60"/>
      </w:pPr>
      <w:rPr>
        <w:rFonts w:hint="default"/>
        <w:lang w:val="tr-TR" w:eastAsia="en-US" w:bidi="ar-SA"/>
      </w:rPr>
    </w:lvl>
    <w:lvl w:ilvl="7" w:tplc="A7D06908">
      <w:numFmt w:val="bullet"/>
      <w:lvlText w:val="•"/>
      <w:lvlJc w:val="left"/>
      <w:pPr>
        <w:ind w:left="1385" w:hanging="60"/>
      </w:pPr>
      <w:rPr>
        <w:rFonts w:hint="default"/>
        <w:lang w:val="tr-TR" w:eastAsia="en-US" w:bidi="ar-SA"/>
      </w:rPr>
    </w:lvl>
    <w:lvl w:ilvl="8" w:tplc="BF606072">
      <w:numFmt w:val="bullet"/>
      <w:lvlText w:val="•"/>
      <w:lvlJc w:val="left"/>
      <w:pPr>
        <w:ind w:left="1581" w:hanging="60"/>
      </w:pPr>
      <w:rPr>
        <w:rFonts w:hint="default"/>
        <w:lang w:val="tr-TR" w:eastAsia="en-US" w:bidi="ar-SA"/>
      </w:rPr>
    </w:lvl>
  </w:abstractNum>
  <w:abstractNum w:abstractNumId="35" w15:restartNumberingAfterBreak="0">
    <w:nsid w:val="70485D37"/>
    <w:multiLevelType w:val="hybridMultilevel"/>
    <w:tmpl w:val="87286E22"/>
    <w:lvl w:ilvl="0" w:tplc="7B9C88BC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3064FD88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DC2414BA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7E7CDA2A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196A7D60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5994F0DC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EF38D7EE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6C4AC35E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8FAC2DCA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6" w15:restartNumberingAfterBreak="0">
    <w:nsid w:val="7A4F6979"/>
    <w:multiLevelType w:val="hybridMultilevel"/>
    <w:tmpl w:val="36245E4A"/>
    <w:lvl w:ilvl="0" w:tplc="BAF87010">
      <w:start w:val="1"/>
      <w:numFmt w:val="lowerLetter"/>
      <w:lvlText w:val="%1)"/>
      <w:lvlJc w:val="left"/>
      <w:pPr>
        <w:ind w:left="7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826CD8F4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8F16D24C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3A7299EE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CC267A4A">
      <w:numFmt w:val="bullet"/>
      <w:lvlText w:val="•"/>
      <w:lvlJc w:val="left"/>
      <w:pPr>
        <w:ind w:left="837" w:hanging="60"/>
      </w:pPr>
      <w:rPr>
        <w:rFonts w:hint="default"/>
        <w:lang w:val="tr-TR" w:eastAsia="en-US" w:bidi="ar-SA"/>
      </w:rPr>
    </w:lvl>
    <w:lvl w:ilvl="5" w:tplc="07FA842C">
      <w:numFmt w:val="bullet"/>
      <w:lvlText w:val="•"/>
      <w:lvlJc w:val="left"/>
      <w:pPr>
        <w:ind w:left="1026" w:hanging="60"/>
      </w:pPr>
      <w:rPr>
        <w:rFonts w:hint="default"/>
        <w:lang w:val="tr-TR" w:eastAsia="en-US" w:bidi="ar-SA"/>
      </w:rPr>
    </w:lvl>
    <w:lvl w:ilvl="6" w:tplc="F1C23B50">
      <w:numFmt w:val="bullet"/>
      <w:lvlText w:val="•"/>
      <w:lvlJc w:val="left"/>
      <w:pPr>
        <w:ind w:left="1215" w:hanging="60"/>
      </w:pPr>
      <w:rPr>
        <w:rFonts w:hint="default"/>
        <w:lang w:val="tr-TR" w:eastAsia="en-US" w:bidi="ar-SA"/>
      </w:rPr>
    </w:lvl>
    <w:lvl w:ilvl="7" w:tplc="C2D4D280">
      <w:numFmt w:val="bullet"/>
      <w:lvlText w:val="•"/>
      <w:lvlJc w:val="left"/>
      <w:pPr>
        <w:ind w:left="1405" w:hanging="60"/>
      </w:pPr>
      <w:rPr>
        <w:rFonts w:hint="default"/>
        <w:lang w:val="tr-TR" w:eastAsia="en-US" w:bidi="ar-SA"/>
      </w:rPr>
    </w:lvl>
    <w:lvl w:ilvl="8" w:tplc="F1C6EDF8">
      <w:numFmt w:val="bullet"/>
      <w:lvlText w:val="•"/>
      <w:lvlJc w:val="left"/>
      <w:pPr>
        <w:ind w:left="1594" w:hanging="60"/>
      </w:pPr>
      <w:rPr>
        <w:rFonts w:hint="default"/>
        <w:lang w:val="tr-TR" w:eastAsia="en-US" w:bidi="ar-SA"/>
      </w:rPr>
    </w:lvl>
  </w:abstractNum>
  <w:abstractNum w:abstractNumId="37" w15:restartNumberingAfterBreak="0">
    <w:nsid w:val="7BE14559"/>
    <w:multiLevelType w:val="hybridMultilevel"/>
    <w:tmpl w:val="3BA44EE6"/>
    <w:lvl w:ilvl="0" w:tplc="6164B45C">
      <w:start w:val="1"/>
      <w:numFmt w:val="lowerLetter"/>
      <w:lvlText w:val="%1)"/>
      <w:lvlJc w:val="left"/>
      <w:pPr>
        <w:ind w:left="18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A274EE2C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8BA2554C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AF80531C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D2B2A0D4">
      <w:numFmt w:val="bullet"/>
      <w:lvlText w:val="•"/>
      <w:lvlJc w:val="left"/>
      <w:pPr>
        <w:ind w:left="801" w:hanging="60"/>
      </w:pPr>
      <w:rPr>
        <w:rFonts w:hint="default"/>
        <w:lang w:val="tr-TR" w:eastAsia="en-US" w:bidi="ar-SA"/>
      </w:rPr>
    </w:lvl>
    <w:lvl w:ilvl="5" w:tplc="7DE06A60">
      <w:numFmt w:val="bullet"/>
      <w:lvlText w:val="•"/>
      <w:lvlJc w:val="left"/>
      <w:pPr>
        <w:ind w:left="996" w:hanging="60"/>
      </w:pPr>
      <w:rPr>
        <w:rFonts w:hint="default"/>
        <w:lang w:val="tr-TR" w:eastAsia="en-US" w:bidi="ar-SA"/>
      </w:rPr>
    </w:lvl>
    <w:lvl w:ilvl="6" w:tplc="84BA73BC">
      <w:numFmt w:val="bullet"/>
      <w:lvlText w:val="•"/>
      <w:lvlJc w:val="left"/>
      <w:pPr>
        <w:ind w:left="1191" w:hanging="60"/>
      </w:pPr>
      <w:rPr>
        <w:rFonts w:hint="default"/>
        <w:lang w:val="tr-TR" w:eastAsia="en-US" w:bidi="ar-SA"/>
      </w:rPr>
    </w:lvl>
    <w:lvl w:ilvl="7" w:tplc="8B888CDE">
      <w:numFmt w:val="bullet"/>
      <w:lvlText w:val="•"/>
      <w:lvlJc w:val="left"/>
      <w:pPr>
        <w:ind w:left="1387" w:hanging="60"/>
      </w:pPr>
      <w:rPr>
        <w:rFonts w:hint="default"/>
        <w:lang w:val="tr-TR" w:eastAsia="en-US" w:bidi="ar-SA"/>
      </w:rPr>
    </w:lvl>
    <w:lvl w:ilvl="8" w:tplc="84A2AA9C">
      <w:numFmt w:val="bullet"/>
      <w:lvlText w:val="•"/>
      <w:lvlJc w:val="left"/>
      <w:pPr>
        <w:ind w:left="1582" w:hanging="60"/>
      </w:pPr>
      <w:rPr>
        <w:rFonts w:hint="default"/>
        <w:lang w:val="tr-TR" w:eastAsia="en-US" w:bidi="ar-SA"/>
      </w:rPr>
    </w:lvl>
  </w:abstractNum>
  <w:abstractNum w:abstractNumId="38" w15:restartNumberingAfterBreak="0">
    <w:nsid w:val="7F6D525A"/>
    <w:multiLevelType w:val="hybridMultilevel"/>
    <w:tmpl w:val="0CA6AF0E"/>
    <w:lvl w:ilvl="0" w:tplc="31142D72">
      <w:start w:val="1"/>
      <w:numFmt w:val="lowerLetter"/>
      <w:lvlText w:val="%1)"/>
      <w:lvlJc w:val="left"/>
      <w:pPr>
        <w:ind w:left="7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BAFE3F7A">
      <w:numFmt w:val="bullet"/>
      <w:lvlText w:val="•"/>
      <w:lvlJc w:val="left"/>
      <w:pPr>
        <w:ind w:left="269" w:hanging="60"/>
      </w:pPr>
      <w:rPr>
        <w:rFonts w:hint="default"/>
        <w:lang w:val="tr-TR" w:eastAsia="en-US" w:bidi="ar-SA"/>
      </w:rPr>
    </w:lvl>
    <w:lvl w:ilvl="2" w:tplc="B630C856">
      <w:numFmt w:val="bullet"/>
      <w:lvlText w:val="•"/>
      <w:lvlJc w:val="left"/>
      <w:pPr>
        <w:ind w:left="458" w:hanging="60"/>
      </w:pPr>
      <w:rPr>
        <w:rFonts w:hint="default"/>
        <w:lang w:val="tr-TR" w:eastAsia="en-US" w:bidi="ar-SA"/>
      </w:rPr>
    </w:lvl>
    <w:lvl w:ilvl="3" w:tplc="25EA022E">
      <w:numFmt w:val="bullet"/>
      <w:lvlText w:val="•"/>
      <w:lvlJc w:val="left"/>
      <w:pPr>
        <w:ind w:left="647" w:hanging="60"/>
      </w:pPr>
      <w:rPr>
        <w:rFonts w:hint="default"/>
        <w:lang w:val="tr-TR" w:eastAsia="en-US" w:bidi="ar-SA"/>
      </w:rPr>
    </w:lvl>
    <w:lvl w:ilvl="4" w:tplc="E4D452C0">
      <w:numFmt w:val="bullet"/>
      <w:lvlText w:val="•"/>
      <w:lvlJc w:val="left"/>
      <w:pPr>
        <w:ind w:left="836" w:hanging="60"/>
      </w:pPr>
      <w:rPr>
        <w:rFonts w:hint="default"/>
        <w:lang w:val="tr-TR" w:eastAsia="en-US" w:bidi="ar-SA"/>
      </w:rPr>
    </w:lvl>
    <w:lvl w:ilvl="5" w:tplc="1B1A2976">
      <w:numFmt w:val="bullet"/>
      <w:lvlText w:val="•"/>
      <w:lvlJc w:val="left"/>
      <w:pPr>
        <w:ind w:left="1025" w:hanging="60"/>
      </w:pPr>
      <w:rPr>
        <w:rFonts w:hint="default"/>
        <w:lang w:val="tr-TR" w:eastAsia="en-US" w:bidi="ar-SA"/>
      </w:rPr>
    </w:lvl>
    <w:lvl w:ilvl="6" w:tplc="E7A0851E">
      <w:numFmt w:val="bullet"/>
      <w:lvlText w:val="•"/>
      <w:lvlJc w:val="left"/>
      <w:pPr>
        <w:ind w:left="1214" w:hanging="60"/>
      </w:pPr>
      <w:rPr>
        <w:rFonts w:hint="default"/>
        <w:lang w:val="tr-TR" w:eastAsia="en-US" w:bidi="ar-SA"/>
      </w:rPr>
    </w:lvl>
    <w:lvl w:ilvl="7" w:tplc="6DC21C2C">
      <w:numFmt w:val="bullet"/>
      <w:lvlText w:val="•"/>
      <w:lvlJc w:val="left"/>
      <w:pPr>
        <w:ind w:left="1403" w:hanging="60"/>
      </w:pPr>
      <w:rPr>
        <w:rFonts w:hint="default"/>
        <w:lang w:val="tr-TR" w:eastAsia="en-US" w:bidi="ar-SA"/>
      </w:rPr>
    </w:lvl>
    <w:lvl w:ilvl="8" w:tplc="3B5ED29A">
      <w:numFmt w:val="bullet"/>
      <w:lvlText w:val="•"/>
      <w:lvlJc w:val="left"/>
      <w:pPr>
        <w:ind w:left="1593" w:hanging="60"/>
      </w:pPr>
      <w:rPr>
        <w:rFonts w:hint="default"/>
        <w:lang w:val="tr-TR" w:eastAsia="en-US" w:bidi="ar-SA"/>
      </w:rPr>
    </w:lvl>
  </w:abstractNum>
  <w:abstractNum w:abstractNumId="39" w15:restartNumberingAfterBreak="0">
    <w:nsid w:val="7FF65953"/>
    <w:multiLevelType w:val="hybridMultilevel"/>
    <w:tmpl w:val="10CE1D00"/>
    <w:lvl w:ilvl="0" w:tplc="C95EB240">
      <w:start w:val="1"/>
      <w:numFmt w:val="lowerLetter"/>
      <w:lvlText w:val="%1)"/>
      <w:lvlJc w:val="left"/>
      <w:pPr>
        <w:ind w:left="15" w:hanging="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6"/>
        <w:szCs w:val="6"/>
        <w:lang w:val="tr-TR" w:eastAsia="en-US" w:bidi="ar-SA"/>
      </w:rPr>
    </w:lvl>
    <w:lvl w:ilvl="1" w:tplc="D52A28E8">
      <w:numFmt w:val="bullet"/>
      <w:lvlText w:val="•"/>
      <w:lvlJc w:val="left"/>
      <w:pPr>
        <w:ind w:left="215" w:hanging="60"/>
      </w:pPr>
      <w:rPr>
        <w:rFonts w:hint="default"/>
        <w:lang w:val="tr-TR" w:eastAsia="en-US" w:bidi="ar-SA"/>
      </w:rPr>
    </w:lvl>
    <w:lvl w:ilvl="2" w:tplc="BDC27142">
      <w:numFmt w:val="bullet"/>
      <w:lvlText w:val="•"/>
      <w:lvlJc w:val="left"/>
      <w:pPr>
        <w:ind w:left="410" w:hanging="60"/>
      </w:pPr>
      <w:rPr>
        <w:rFonts w:hint="default"/>
        <w:lang w:val="tr-TR" w:eastAsia="en-US" w:bidi="ar-SA"/>
      </w:rPr>
    </w:lvl>
    <w:lvl w:ilvl="3" w:tplc="947CE266">
      <w:numFmt w:val="bullet"/>
      <w:lvlText w:val="•"/>
      <w:lvlJc w:val="left"/>
      <w:pPr>
        <w:ind w:left="605" w:hanging="60"/>
      </w:pPr>
      <w:rPr>
        <w:rFonts w:hint="default"/>
        <w:lang w:val="tr-TR" w:eastAsia="en-US" w:bidi="ar-SA"/>
      </w:rPr>
    </w:lvl>
    <w:lvl w:ilvl="4" w:tplc="DE52971A">
      <w:numFmt w:val="bullet"/>
      <w:lvlText w:val="•"/>
      <w:lvlJc w:val="left"/>
      <w:pPr>
        <w:ind w:left="800" w:hanging="60"/>
      </w:pPr>
      <w:rPr>
        <w:rFonts w:hint="default"/>
        <w:lang w:val="tr-TR" w:eastAsia="en-US" w:bidi="ar-SA"/>
      </w:rPr>
    </w:lvl>
    <w:lvl w:ilvl="5" w:tplc="6FBE3ACA">
      <w:numFmt w:val="bullet"/>
      <w:lvlText w:val="•"/>
      <w:lvlJc w:val="left"/>
      <w:pPr>
        <w:ind w:left="995" w:hanging="60"/>
      </w:pPr>
      <w:rPr>
        <w:rFonts w:hint="default"/>
        <w:lang w:val="tr-TR" w:eastAsia="en-US" w:bidi="ar-SA"/>
      </w:rPr>
    </w:lvl>
    <w:lvl w:ilvl="6" w:tplc="C4EE68AE">
      <w:numFmt w:val="bullet"/>
      <w:lvlText w:val="•"/>
      <w:lvlJc w:val="left"/>
      <w:pPr>
        <w:ind w:left="1190" w:hanging="60"/>
      </w:pPr>
      <w:rPr>
        <w:rFonts w:hint="default"/>
        <w:lang w:val="tr-TR" w:eastAsia="en-US" w:bidi="ar-SA"/>
      </w:rPr>
    </w:lvl>
    <w:lvl w:ilvl="7" w:tplc="512095E8">
      <w:numFmt w:val="bullet"/>
      <w:lvlText w:val="•"/>
      <w:lvlJc w:val="left"/>
      <w:pPr>
        <w:ind w:left="1385" w:hanging="60"/>
      </w:pPr>
      <w:rPr>
        <w:rFonts w:hint="default"/>
        <w:lang w:val="tr-TR" w:eastAsia="en-US" w:bidi="ar-SA"/>
      </w:rPr>
    </w:lvl>
    <w:lvl w:ilvl="8" w:tplc="6C1015C6">
      <w:numFmt w:val="bullet"/>
      <w:lvlText w:val="•"/>
      <w:lvlJc w:val="left"/>
      <w:pPr>
        <w:ind w:left="1581" w:hanging="60"/>
      </w:pPr>
      <w:rPr>
        <w:rFonts w:hint="default"/>
        <w:lang w:val="tr-TR" w:eastAsia="en-US" w:bidi="ar-SA"/>
      </w:rPr>
    </w:lvl>
  </w:abstractNum>
  <w:num w:numId="1" w16cid:durableId="181283850">
    <w:abstractNumId w:val="21"/>
  </w:num>
  <w:num w:numId="2" w16cid:durableId="572854259">
    <w:abstractNumId w:val="1"/>
  </w:num>
  <w:num w:numId="3" w16cid:durableId="18091535">
    <w:abstractNumId w:val="19"/>
  </w:num>
  <w:num w:numId="4" w16cid:durableId="2125343882">
    <w:abstractNumId w:val="36"/>
  </w:num>
  <w:num w:numId="5" w16cid:durableId="1968193620">
    <w:abstractNumId w:val="7"/>
  </w:num>
  <w:num w:numId="6" w16cid:durableId="1587037161">
    <w:abstractNumId w:val="26"/>
  </w:num>
  <w:num w:numId="7" w16cid:durableId="2063556271">
    <w:abstractNumId w:val="37"/>
  </w:num>
  <w:num w:numId="8" w16cid:durableId="1747991505">
    <w:abstractNumId w:val="29"/>
  </w:num>
  <w:num w:numId="9" w16cid:durableId="1044719717">
    <w:abstractNumId w:val="30"/>
  </w:num>
  <w:num w:numId="10" w16cid:durableId="462507689">
    <w:abstractNumId w:val="10"/>
  </w:num>
  <w:num w:numId="11" w16cid:durableId="516650722">
    <w:abstractNumId w:val="16"/>
  </w:num>
  <w:num w:numId="12" w16cid:durableId="1927111633">
    <w:abstractNumId w:val="31"/>
  </w:num>
  <w:num w:numId="13" w16cid:durableId="646589710">
    <w:abstractNumId w:val="33"/>
  </w:num>
  <w:num w:numId="14" w16cid:durableId="12656631">
    <w:abstractNumId w:val="2"/>
  </w:num>
  <w:num w:numId="15" w16cid:durableId="228078873">
    <w:abstractNumId w:val="12"/>
  </w:num>
  <w:num w:numId="16" w16cid:durableId="1282300473">
    <w:abstractNumId w:val="27"/>
  </w:num>
  <w:num w:numId="17" w16cid:durableId="1891771043">
    <w:abstractNumId w:val="34"/>
  </w:num>
  <w:num w:numId="18" w16cid:durableId="334379145">
    <w:abstractNumId w:val="39"/>
  </w:num>
  <w:num w:numId="19" w16cid:durableId="976495294">
    <w:abstractNumId w:val="17"/>
  </w:num>
  <w:num w:numId="20" w16cid:durableId="213125198">
    <w:abstractNumId w:val="4"/>
  </w:num>
  <w:num w:numId="21" w16cid:durableId="1826892398">
    <w:abstractNumId w:val="0"/>
  </w:num>
  <w:num w:numId="22" w16cid:durableId="142547473">
    <w:abstractNumId w:val="22"/>
  </w:num>
  <w:num w:numId="23" w16cid:durableId="1079713942">
    <w:abstractNumId w:val="20"/>
  </w:num>
  <w:num w:numId="24" w16cid:durableId="806242441">
    <w:abstractNumId w:val="23"/>
  </w:num>
  <w:num w:numId="25" w16cid:durableId="653728355">
    <w:abstractNumId w:val="11"/>
  </w:num>
  <w:num w:numId="26" w16cid:durableId="738601929">
    <w:abstractNumId w:val="32"/>
  </w:num>
  <w:num w:numId="27" w16cid:durableId="472990488">
    <w:abstractNumId w:val="25"/>
  </w:num>
  <w:num w:numId="28" w16cid:durableId="1559783328">
    <w:abstractNumId w:val="28"/>
  </w:num>
  <w:num w:numId="29" w16cid:durableId="1553151178">
    <w:abstractNumId w:val="14"/>
  </w:num>
  <w:num w:numId="30" w16cid:durableId="1789540173">
    <w:abstractNumId w:val="8"/>
  </w:num>
  <w:num w:numId="31" w16cid:durableId="1787771975">
    <w:abstractNumId w:val="38"/>
  </w:num>
  <w:num w:numId="32" w16cid:durableId="1876190120">
    <w:abstractNumId w:val="24"/>
  </w:num>
  <w:num w:numId="33" w16cid:durableId="1425297100">
    <w:abstractNumId w:val="9"/>
  </w:num>
  <w:num w:numId="34" w16cid:durableId="1983651929">
    <w:abstractNumId w:val="3"/>
  </w:num>
  <w:num w:numId="35" w16cid:durableId="1331569196">
    <w:abstractNumId w:val="35"/>
  </w:num>
  <w:num w:numId="36" w16cid:durableId="1820609173">
    <w:abstractNumId w:val="6"/>
  </w:num>
  <w:num w:numId="37" w16cid:durableId="107966141">
    <w:abstractNumId w:val="18"/>
  </w:num>
  <w:num w:numId="38" w16cid:durableId="922227625">
    <w:abstractNumId w:val="13"/>
  </w:num>
  <w:num w:numId="39" w16cid:durableId="609750270">
    <w:abstractNumId w:val="15"/>
  </w:num>
  <w:num w:numId="40" w16cid:durableId="13963886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76"/>
    <w:rsid w:val="00001B76"/>
    <w:rsid w:val="00044827"/>
    <w:rsid w:val="00052883"/>
    <w:rsid w:val="000660CE"/>
    <w:rsid w:val="00084833"/>
    <w:rsid w:val="000C0362"/>
    <w:rsid w:val="00111BF2"/>
    <w:rsid w:val="00161A0E"/>
    <w:rsid w:val="001761CC"/>
    <w:rsid w:val="001E4B06"/>
    <w:rsid w:val="002443F5"/>
    <w:rsid w:val="002629A4"/>
    <w:rsid w:val="00266D06"/>
    <w:rsid w:val="0032056D"/>
    <w:rsid w:val="003214CC"/>
    <w:rsid w:val="00321CCF"/>
    <w:rsid w:val="00353DDB"/>
    <w:rsid w:val="00363F53"/>
    <w:rsid w:val="00380A21"/>
    <w:rsid w:val="003D19AE"/>
    <w:rsid w:val="00410AC1"/>
    <w:rsid w:val="00441988"/>
    <w:rsid w:val="004678BD"/>
    <w:rsid w:val="0048680E"/>
    <w:rsid w:val="00494680"/>
    <w:rsid w:val="004C05CB"/>
    <w:rsid w:val="00502AD3"/>
    <w:rsid w:val="005126DC"/>
    <w:rsid w:val="005313DD"/>
    <w:rsid w:val="005C1C61"/>
    <w:rsid w:val="00657597"/>
    <w:rsid w:val="0066406E"/>
    <w:rsid w:val="00685451"/>
    <w:rsid w:val="00694C5A"/>
    <w:rsid w:val="006A31E9"/>
    <w:rsid w:val="006F0946"/>
    <w:rsid w:val="006F5B17"/>
    <w:rsid w:val="00772F4C"/>
    <w:rsid w:val="00775E52"/>
    <w:rsid w:val="007C0FB0"/>
    <w:rsid w:val="0081038A"/>
    <w:rsid w:val="0082182A"/>
    <w:rsid w:val="0083750A"/>
    <w:rsid w:val="00961A50"/>
    <w:rsid w:val="00974E17"/>
    <w:rsid w:val="00976BCB"/>
    <w:rsid w:val="00984A24"/>
    <w:rsid w:val="009E473A"/>
    <w:rsid w:val="00A2689B"/>
    <w:rsid w:val="00A37E68"/>
    <w:rsid w:val="00A41CFD"/>
    <w:rsid w:val="00A57020"/>
    <w:rsid w:val="00A83368"/>
    <w:rsid w:val="00AA55B3"/>
    <w:rsid w:val="00AC51A3"/>
    <w:rsid w:val="00B53884"/>
    <w:rsid w:val="00B74798"/>
    <w:rsid w:val="00BC2182"/>
    <w:rsid w:val="00BF5F43"/>
    <w:rsid w:val="00C563B7"/>
    <w:rsid w:val="00CC0398"/>
    <w:rsid w:val="00CC5369"/>
    <w:rsid w:val="00CD6242"/>
    <w:rsid w:val="00CE6D79"/>
    <w:rsid w:val="00D20927"/>
    <w:rsid w:val="00D74375"/>
    <w:rsid w:val="00D81F34"/>
    <w:rsid w:val="00E31829"/>
    <w:rsid w:val="00E64A40"/>
    <w:rsid w:val="00F2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8F82C"/>
  <w15:docId w15:val="{CADCB64B-3AAA-4E09-AF7D-251DB9CC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376"/>
      <w:jc w:val="both"/>
    </w:pPr>
    <w:rPr>
      <w:sz w:val="6"/>
      <w:szCs w:val="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761CC"/>
    <w:pPr>
      <w:widowControl/>
      <w:adjustRightInd w:val="0"/>
    </w:pPr>
    <w:rPr>
      <w:rFonts w:ascii="Barlow" w:hAnsi="Barlow" w:cs="Barlow"/>
      <w:color w:val="000000"/>
      <w:sz w:val="24"/>
      <w:szCs w:val="24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761C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1761CC"/>
    <w:rPr>
      <w:lang w:val="tr-TR"/>
    </w:rPr>
  </w:style>
  <w:style w:type="table" w:styleId="TabloKlavuzu">
    <w:name w:val="Table Grid"/>
    <w:basedOn w:val="NormalTablo"/>
    <w:uiPriority w:val="39"/>
    <w:rsid w:val="0048680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554DB-CD96-4E11-99B8-D5251709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6239</Words>
  <Characters>35567</Characters>
  <Application>Microsoft Office Word</Application>
  <DocSecurity>0</DocSecurity>
  <Lines>296</Lines>
  <Paragraphs>83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WolfmanTR</Company>
  <LinksUpToDate>false</LinksUpToDate>
  <CharactersWithSpaces>41723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Taner</dc:creator>
  <cp:lastModifiedBy>B Bulut</cp:lastModifiedBy>
  <cp:revision>52</cp:revision>
  <dcterms:created xsi:type="dcterms:W3CDTF">2025-09-02T20:07:00Z</dcterms:created>
  <dcterms:modified xsi:type="dcterms:W3CDTF">2026-08-28T16:48:00Z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Excel® LTSC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Excel® LTSC</vt:lpwstr>
  </property>
</Properties>
</file>