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DFFC5" w14:textId="77777777" w:rsidR="00B146EF" w:rsidRDefault="00B146EF">
      <w:bookmarkStart w:id="0" w:name="_Hlk524395357"/>
    </w:p>
    <w:p w14:paraId="2499ED21" w14:textId="77777777" w:rsidR="00B146EF" w:rsidRDefault="00B146EF" w:rsidP="00163C12"/>
    <w:p w14:paraId="402AC62F" w14:textId="77777777" w:rsidR="00B146EF" w:rsidRPr="00ED666D" w:rsidRDefault="00B146EF" w:rsidP="00163C12">
      <w:pPr>
        <w:jc w:val="center"/>
      </w:pPr>
      <w:r w:rsidRPr="00ED666D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302E7AA" wp14:editId="717E2D7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401BF95" w14:textId="77777777" w:rsidR="00B146EF" w:rsidRPr="00ED666D" w:rsidRDefault="00B146EF" w:rsidP="00163C12"/>
    <w:p w14:paraId="121F8E0D" w14:textId="69249D5A" w:rsidR="00B146EF" w:rsidRPr="00ED666D" w:rsidRDefault="00ED666D" w:rsidP="00163C12">
      <w:pPr>
        <w:jc w:val="center"/>
        <w:rPr>
          <w:rFonts w:ascii="Arial" w:hAnsi="Arial" w:cs="Arial"/>
          <w:sz w:val="48"/>
          <w:szCs w:val="48"/>
        </w:rPr>
      </w:pPr>
      <w:r w:rsidRPr="00ED666D">
        <w:rPr>
          <w:rFonts w:ascii="Arial" w:hAnsi="Arial" w:cs="Arial"/>
          <w:sz w:val="48"/>
          <w:szCs w:val="48"/>
        </w:rPr>
        <w:t>2026-2027</w:t>
      </w:r>
      <w:r w:rsidR="00B146EF" w:rsidRPr="00ED666D">
        <w:rPr>
          <w:rFonts w:ascii="Arial" w:hAnsi="Arial" w:cs="Arial"/>
          <w:sz w:val="48"/>
          <w:szCs w:val="48"/>
        </w:rPr>
        <w:t xml:space="preserve"> EĞİTİM ÖĞRETİM YILI</w:t>
      </w:r>
    </w:p>
    <w:p w14:paraId="5F9930CF" w14:textId="77777777" w:rsidR="00B146EF" w:rsidRPr="00ED666D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14:paraId="12F255DC" w14:textId="77777777" w:rsidR="00B146EF" w:rsidRPr="00ED666D" w:rsidRDefault="006950C2" w:rsidP="00163C12">
      <w:pPr>
        <w:jc w:val="center"/>
        <w:rPr>
          <w:rFonts w:ascii="Arial" w:hAnsi="Arial" w:cs="Arial"/>
          <w:sz w:val="48"/>
          <w:szCs w:val="48"/>
        </w:rPr>
      </w:pPr>
      <w:r w:rsidRPr="00ED666D">
        <w:rPr>
          <w:rFonts w:ascii="Arial" w:hAnsi="Arial" w:cs="Arial"/>
          <w:sz w:val="48"/>
          <w:szCs w:val="48"/>
        </w:rPr>
        <w:t>4</w:t>
      </w:r>
      <w:r w:rsidR="00B146EF" w:rsidRPr="00ED666D">
        <w:rPr>
          <w:rFonts w:ascii="Arial" w:hAnsi="Arial" w:cs="Arial"/>
          <w:sz w:val="48"/>
          <w:szCs w:val="48"/>
        </w:rPr>
        <w:t xml:space="preserve">/A SINIFI </w:t>
      </w:r>
    </w:p>
    <w:p w14:paraId="75D49888" w14:textId="77777777" w:rsidR="00B146EF" w:rsidRPr="00ED666D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ED666D">
        <w:rPr>
          <w:rFonts w:ascii="Arial" w:hAnsi="Arial" w:cs="Arial"/>
          <w:sz w:val="48"/>
          <w:szCs w:val="48"/>
        </w:rPr>
        <w:t>BEDEN EĞİTİMİ VE OYUN DERSİ</w:t>
      </w:r>
    </w:p>
    <w:p w14:paraId="77ECA1C6" w14:textId="77777777" w:rsidR="00B146EF" w:rsidRPr="00ED666D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14:paraId="4C07193F" w14:textId="77777777" w:rsidR="00F46A03" w:rsidRPr="00ED666D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RPr="00ED666D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ED666D">
        <w:rPr>
          <w:rFonts w:ascii="Arial" w:hAnsi="Arial" w:cs="Arial"/>
          <w:sz w:val="48"/>
          <w:szCs w:val="48"/>
        </w:rPr>
        <w:t>ÜNİTELENDİRİLMİŞ YILLIK PLAN</w:t>
      </w:r>
    </w:p>
    <w:p w14:paraId="47606A84" w14:textId="77777777" w:rsidR="00F46A03" w:rsidRPr="00ED666D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14:paraId="58E3219E" w14:textId="77777777" w:rsidR="00F46A03" w:rsidRPr="00ED666D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14:paraId="1C8D982C" w14:textId="77777777" w:rsidR="00F46A03" w:rsidRPr="00ED666D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ED666D">
        <w:rPr>
          <w:rFonts w:ascii="Arial" w:eastAsia="Calibri" w:hAnsi="Arial" w:cs="Arial"/>
          <w:sz w:val="32"/>
          <w:szCs w:val="32"/>
        </w:rPr>
        <w:t>TEMA / ÜNİTE SÜRELERİ</w:t>
      </w:r>
    </w:p>
    <w:p w14:paraId="7F13876E" w14:textId="77777777" w:rsidR="00F46A03" w:rsidRPr="00ED666D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14:paraId="2B3F70B0" w14:textId="77777777" w:rsidR="00F46A03" w:rsidRPr="00ED666D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ED666D">
        <w:rPr>
          <w:rFonts w:ascii="Arial" w:eastAsia="Calibri" w:hAnsi="Arial" w:cs="Arial"/>
          <w:sz w:val="28"/>
          <w:szCs w:val="28"/>
        </w:rPr>
        <w:t>DERS: BEDEN EĞİTİMİ</w:t>
      </w:r>
    </w:p>
    <w:p w14:paraId="3BD2CECE" w14:textId="77777777" w:rsidR="00F46A03" w:rsidRPr="00ED666D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ED666D" w14:paraId="1F7B8B5C" w14:textId="77777777" w:rsidTr="00291735">
        <w:trPr>
          <w:jc w:val="center"/>
        </w:trPr>
        <w:tc>
          <w:tcPr>
            <w:tcW w:w="846" w:type="dxa"/>
            <w:vAlign w:val="center"/>
          </w:tcPr>
          <w:p w14:paraId="21547786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14:paraId="407A1C7B" w14:textId="77777777" w:rsidR="00F46A03" w:rsidRPr="00ED666D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14:paraId="27A37B7E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14:paraId="45C55E53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14:paraId="3FC06FEB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54925513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14:paraId="0CD6976B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ED666D" w14:paraId="2D5C4B9E" w14:textId="77777777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14:paraId="619E17B2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14:paraId="08FFE840" w14:textId="77777777" w:rsidR="00F46A03" w:rsidRPr="00ED666D" w:rsidRDefault="008052E1" w:rsidP="00F46A03">
            <w:pPr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14:paraId="5C7D97E5" w14:textId="77777777" w:rsidR="00F46A03" w:rsidRPr="00ED666D" w:rsidRDefault="00D07A3B" w:rsidP="003170A5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1</w:t>
            </w:r>
            <w:r w:rsidR="003170A5" w:rsidRPr="00ED666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317" w:type="dxa"/>
            <w:vAlign w:val="center"/>
          </w:tcPr>
          <w:p w14:paraId="59391251" w14:textId="0E65CFE3" w:rsidR="00F46A03" w:rsidRPr="00ED666D" w:rsidRDefault="00EC5DC1" w:rsidP="00842E7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F46A03" w:rsidRPr="00ED666D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418" w:type="dxa"/>
            <w:vAlign w:val="center"/>
          </w:tcPr>
          <w:p w14:paraId="7D809D5D" w14:textId="22B4F40C" w:rsidR="00F46A03" w:rsidRPr="00ED666D" w:rsidRDefault="00EC5DC1" w:rsidP="00842E7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8 </w:t>
            </w:r>
            <w:r w:rsidR="009A1B8D" w:rsidRPr="00ED666D">
              <w:rPr>
                <w:rFonts w:ascii="Arial" w:eastAsia="Calibri" w:hAnsi="Arial" w:cs="Arial"/>
              </w:rPr>
              <w:t xml:space="preserve">Ocak </w:t>
            </w:r>
            <w:r w:rsidR="00F46A03" w:rsidRPr="00ED666D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4A220739" w14:textId="77777777" w:rsidR="00F46A03" w:rsidRPr="00ED666D" w:rsidRDefault="008052E1" w:rsidP="009A1B8D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1</w:t>
            </w:r>
            <w:r w:rsidR="009A1B8D" w:rsidRPr="00ED666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14:paraId="167BFB16" w14:textId="77777777" w:rsidR="00F46A03" w:rsidRPr="00ED666D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32</w:t>
            </w:r>
          </w:p>
        </w:tc>
      </w:tr>
      <w:tr w:rsidR="00F46A03" w:rsidRPr="00ED666D" w14:paraId="711A6D3F" w14:textId="77777777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14:paraId="48CDB0F5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14:paraId="160A8890" w14:textId="77777777" w:rsidR="00F46A03" w:rsidRPr="00ED666D" w:rsidRDefault="008052E1" w:rsidP="00F46A03">
            <w:pPr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14:paraId="2D25C2D2" w14:textId="77777777" w:rsidR="00F46A03" w:rsidRPr="00ED666D" w:rsidRDefault="008052E1" w:rsidP="006950C2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1</w:t>
            </w:r>
            <w:r w:rsidR="006950C2" w:rsidRPr="00ED666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317" w:type="dxa"/>
            <w:vAlign w:val="center"/>
          </w:tcPr>
          <w:p w14:paraId="1CAFC935" w14:textId="4DD7A874" w:rsidR="00F46A03" w:rsidRPr="00ED666D" w:rsidRDefault="00EC5DC1" w:rsidP="00842E7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EF70FD" w:rsidRPr="00ED666D">
              <w:rPr>
                <w:rFonts w:ascii="Arial" w:eastAsia="Calibri" w:hAnsi="Arial" w:cs="Arial"/>
              </w:rPr>
              <w:t xml:space="preserve"> </w:t>
            </w:r>
            <w:r w:rsidR="009A1B8D" w:rsidRPr="00ED666D">
              <w:rPr>
                <w:rFonts w:ascii="Arial" w:eastAsia="Calibri" w:hAnsi="Arial" w:cs="Arial"/>
              </w:rPr>
              <w:t>Ocak</w:t>
            </w:r>
            <w:r w:rsidR="00F46A03" w:rsidRPr="00ED666D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418" w:type="dxa"/>
            <w:vAlign w:val="center"/>
          </w:tcPr>
          <w:p w14:paraId="1EC6C4B5" w14:textId="4F536C93" w:rsidR="00F46A03" w:rsidRPr="00ED666D" w:rsidRDefault="00EC5DC1" w:rsidP="003170A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25 </w:t>
            </w:r>
            <w:r w:rsidR="008052E1" w:rsidRPr="00ED666D">
              <w:rPr>
                <w:rFonts w:ascii="Arial" w:eastAsia="Calibri" w:hAnsi="Arial" w:cs="Arial"/>
              </w:rPr>
              <w:t>Haziran</w:t>
            </w:r>
            <w:r w:rsidR="00F46A03" w:rsidRPr="00ED666D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4A750E0C" w14:textId="77777777" w:rsidR="00F46A03" w:rsidRPr="00ED666D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20</w:t>
            </w:r>
          </w:p>
        </w:tc>
        <w:tc>
          <w:tcPr>
            <w:tcW w:w="997" w:type="dxa"/>
            <w:vAlign w:val="center"/>
          </w:tcPr>
          <w:p w14:paraId="07A8C857" w14:textId="77777777" w:rsidR="00F46A03" w:rsidRPr="00ED666D" w:rsidRDefault="009A1B8D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40</w:t>
            </w:r>
          </w:p>
        </w:tc>
      </w:tr>
      <w:tr w:rsidR="00F46A03" w:rsidRPr="00ED666D" w14:paraId="57E79F80" w14:textId="77777777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14:paraId="1DDDFA35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14:paraId="67D48184" w14:textId="77777777" w:rsidR="00F46A03" w:rsidRPr="00ED666D" w:rsidRDefault="008052E1" w:rsidP="006950C2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2</w:t>
            </w:r>
            <w:r w:rsidR="006950C2" w:rsidRPr="00ED666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2735" w:type="dxa"/>
            <w:gridSpan w:val="2"/>
            <w:vAlign w:val="center"/>
          </w:tcPr>
          <w:p w14:paraId="5E79A2FB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7B6E64F3" w14:textId="77777777" w:rsidR="00F46A03" w:rsidRPr="00ED666D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14:paraId="5523C273" w14:textId="77777777" w:rsidR="00F46A03" w:rsidRPr="00ED666D" w:rsidRDefault="009A1B8D" w:rsidP="008052E1">
            <w:pPr>
              <w:jc w:val="center"/>
              <w:rPr>
                <w:rFonts w:ascii="Arial" w:eastAsia="Calibri" w:hAnsi="Arial" w:cs="Arial"/>
              </w:rPr>
            </w:pPr>
            <w:r w:rsidRPr="00ED666D">
              <w:rPr>
                <w:rFonts w:ascii="Arial" w:eastAsia="Calibri" w:hAnsi="Arial" w:cs="Arial"/>
              </w:rPr>
              <w:t>72</w:t>
            </w:r>
          </w:p>
        </w:tc>
      </w:tr>
    </w:tbl>
    <w:p w14:paraId="6BDED6A7" w14:textId="77777777" w:rsidR="00F46A03" w:rsidRPr="00ED666D" w:rsidRDefault="00F46A03" w:rsidP="00F46A03">
      <w:pPr>
        <w:rPr>
          <w:rFonts w:ascii="Arial" w:eastAsia="Calibri" w:hAnsi="Arial" w:cs="Arial"/>
          <w:sz w:val="28"/>
          <w:szCs w:val="28"/>
        </w:rPr>
      </w:pPr>
    </w:p>
    <w:p w14:paraId="5EDDA6BF" w14:textId="77777777" w:rsidR="00B146EF" w:rsidRPr="00ED666D" w:rsidRDefault="00B146EF" w:rsidP="00F46A03">
      <w:pPr>
        <w:jc w:val="center"/>
        <w:rPr>
          <w:rFonts w:ascii="Arial" w:hAnsi="Arial" w:cs="Arial"/>
          <w:sz w:val="48"/>
          <w:szCs w:val="48"/>
        </w:rPr>
      </w:pPr>
    </w:p>
    <w:p w14:paraId="7852E4BF" w14:textId="77777777" w:rsidR="00B146EF" w:rsidRPr="00ED666D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14:paraId="1F1E5ACA" w14:textId="77777777" w:rsidR="00B146EF" w:rsidRPr="00ED666D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ED666D" w14:paraId="51DCC26F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A8DC455" w14:textId="77777777" w:rsidR="008544FA" w:rsidRPr="00ED666D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ED666D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5BB1DF9F" w14:textId="77777777" w:rsidR="008544FA" w:rsidRPr="00ED666D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ED666D" w14:paraId="55C9AB02" w14:textId="77777777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D1BF6D7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54D959C4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31558EDE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A56AC3F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2A1ABF4F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F2A0C0B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B1CF3BC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0BF6929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A321918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EF98755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ED666D" w14:paraId="7FC6BE48" w14:textId="77777777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B2517B" w14:textId="77777777" w:rsidR="008544FA" w:rsidRPr="00ED666D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7ECA8C9" w14:textId="77777777" w:rsidR="008544FA" w:rsidRPr="00ED666D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13FD57" w14:textId="77777777" w:rsidR="008544FA" w:rsidRPr="00ED666D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2EAAFAC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06234C0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28E665E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BF9FBF7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0440813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CF69678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AF76410" w14:textId="77777777" w:rsidR="008544FA" w:rsidRPr="00ED666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5B4709A2" w14:textId="77777777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67ED5C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4ADB21D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53AEB91B" w14:textId="046C4112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</w:tc>
        <w:tc>
          <w:tcPr>
            <w:tcW w:w="425" w:type="dxa"/>
            <w:textDirection w:val="btLr"/>
            <w:vAlign w:val="center"/>
          </w:tcPr>
          <w:p w14:paraId="710025E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DBA509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FB212C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886F4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06210B9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14:paraId="3CC5BCA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8E319A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14:paraId="0B5AE97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</w:tc>
        <w:tc>
          <w:tcPr>
            <w:tcW w:w="1560" w:type="dxa"/>
            <w:vMerge w:val="restart"/>
            <w:vAlign w:val="center"/>
          </w:tcPr>
          <w:p w14:paraId="39BC3C7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569B70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39FF1D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A0DC4E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2D48DA0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EE0B97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E373D2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5830F85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9B454C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6247BE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14:paraId="00B3310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56DA68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A9A449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168A8AA4" w14:textId="77777777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497A7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0EB4526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6CC8A58F" w14:textId="67949712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425" w:type="dxa"/>
            <w:textDirection w:val="btLr"/>
            <w:vAlign w:val="center"/>
          </w:tcPr>
          <w:p w14:paraId="68844839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5D3947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0F45AD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94D1B3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E198FD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14:paraId="65AF8E1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AEB96C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14:paraId="5B03F22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14:paraId="416DECA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11BBF3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8496C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14:paraId="4999F1D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1DEB35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7941230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4470A5B7" w14:textId="77777777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F568D4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0C37025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14B22132" w14:textId="19D9EFD6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</w:t>
            </w:r>
            <w:r w:rsidR="00116CF3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-2 </w:t>
            </w:r>
            <w:r w:rsidR="00116CF3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10B0486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5D6EEC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1928A0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C60A8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118FC58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14:paraId="53997AA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42030B6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14:paraId="09D8FA6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</w:tc>
        <w:tc>
          <w:tcPr>
            <w:tcW w:w="1560" w:type="dxa"/>
            <w:vMerge/>
            <w:vAlign w:val="center"/>
          </w:tcPr>
          <w:p w14:paraId="640B440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F3D3E4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8BB23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14:paraId="0940C23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466C65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5D2D63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0"/>
    </w:tbl>
    <w:p w14:paraId="30923DFD" w14:textId="77777777" w:rsidR="009C325D" w:rsidRPr="00ED666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ED666D" w14:paraId="1A5E4267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560EAF3" w14:textId="77777777" w:rsidR="00943BB5" w:rsidRPr="00ED666D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ED666D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22225687" w14:textId="77777777" w:rsidR="00943BB5" w:rsidRPr="00ED666D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ED666D" w14:paraId="48D09237" w14:textId="77777777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D26163A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92F7A60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D767D68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5B5D206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0B4728D1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3F59E56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40C81CDD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8081909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49B54470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A0F522E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ED666D" w14:paraId="5DAE6CE9" w14:textId="77777777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862A37" w14:textId="77777777" w:rsidR="00943BB5" w:rsidRPr="00ED666D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A0E387A" w14:textId="77777777" w:rsidR="00943BB5" w:rsidRPr="00ED666D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E997882" w14:textId="77777777" w:rsidR="00943BB5" w:rsidRPr="00ED666D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60B10B69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30FA27A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9D8C1F2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B95070E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F3C8003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F07DF23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C0818DA" w14:textId="77777777" w:rsidR="00943BB5" w:rsidRPr="00ED666D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3CE98B8F" w14:textId="77777777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952175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F312DD0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1CB77A21" w14:textId="3127A84D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Ekim</w:t>
            </w:r>
          </w:p>
        </w:tc>
        <w:tc>
          <w:tcPr>
            <w:tcW w:w="425" w:type="dxa"/>
            <w:textDirection w:val="btLr"/>
            <w:vAlign w:val="center"/>
          </w:tcPr>
          <w:p w14:paraId="45D4F750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2SAAT</w:t>
            </w:r>
          </w:p>
        </w:tc>
        <w:tc>
          <w:tcPr>
            <w:tcW w:w="1276" w:type="dxa"/>
            <w:vAlign w:val="center"/>
          </w:tcPr>
          <w:p w14:paraId="1620A22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CF9E08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27688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17E1894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14:paraId="425BAC1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1E6365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07BF79B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57ADB16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60" w:type="dxa"/>
            <w:vMerge w:val="restart"/>
            <w:vAlign w:val="center"/>
          </w:tcPr>
          <w:p w14:paraId="3D7BBEA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F4D8DF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D4B33C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90D982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993FC8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D4C469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523E31B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3705AE7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002F08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3BD2816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14:paraId="15BBFB5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7A693D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C82B1B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1618EAB2" w14:textId="77777777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9BB601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EA22205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2D001BF8" w14:textId="4609BD91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Ekim</w:t>
            </w:r>
          </w:p>
        </w:tc>
        <w:tc>
          <w:tcPr>
            <w:tcW w:w="425" w:type="dxa"/>
            <w:textDirection w:val="btLr"/>
            <w:vAlign w:val="center"/>
          </w:tcPr>
          <w:p w14:paraId="783DC033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4034CD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DA734D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2A3BFA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EFC3A7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14:paraId="5D5AD38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0727B4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14:paraId="42EF147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14:paraId="68F1581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14:paraId="0DCCA85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60" w:type="dxa"/>
            <w:vMerge/>
            <w:vAlign w:val="center"/>
          </w:tcPr>
          <w:p w14:paraId="7F6310D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689A58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9A0FAE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“Nesne Kontrolü Hareketleri” (sarı 18-26 arasındaki kartlar) ve “Birleştirilmiş Hareketler” (sarı 27-33 arasındaki kartlar)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14:paraId="6FC619E0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DDB9BC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CF4602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6B13EAD0" w14:textId="77777777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F0692F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6000498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69BD10DC" w14:textId="29B28A2E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19-23 </w:t>
            </w:r>
            <w:r w:rsidR="00116CF3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153CB95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59FFEC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5FDD189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5C6C4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5B2D53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14:paraId="18AA1DE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14B1ED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49EAB66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4C63A1B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2540F58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81901E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6AF96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“Nesne Kontrolü Hareketleri”(sarı 18-26 arasındaki kartlar) ve “Birleştirilmiş Hareketler” (sarı 27-33 arasındaki kartlar)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14:paraId="5CEE88E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60717B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9263D8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1"/>
    </w:tbl>
    <w:p w14:paraId="76242E49" w14:textId="77777777" w:rsidR="00943BB5" w:rsidRPr="00ED666D" w:rsidRDefault="00943BB5" w:rsidP="00EB45D5"/>
    <w:p w14:paraId="6510A91E" w14:textId="77777777" w:rsidR="00B13CB3" w:rsidRPr="00ED666D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ED666D" w14:paraId="400C7598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B34D4D1" w14:textId="77777777" w:rsidR="00270EC3" w:rsidRPr="00ED666D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ED666D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44D52580" w14:textId="77777777" w:rsidR="00270EC3" w:rsidRPr="00ED666D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ED666D" w14:paraId="4BEC0023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0816BF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65D5EA7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704E829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24B4F47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E2D1D3A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3C70A04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5D83463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25E9A40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2504C62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D8F4237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ED666D" w14:paraId="3090E5D4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CE157C" w14:textId="77777777" w:rsidR="00270EC3" w:rsidRPr="00ED666D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81AF68F" w14:textId="77777777" w:rsidR="00270EC3" w:rsidRPr="00ED666D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D71B4D9" w14:textId="77777777" w:rsidR="00270EC3" w:rsidRPr="00ED666D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E33CE0F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474FE80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754414E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65A07C8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6E95136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FDD3805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4BAE286" w14:textId="77777777" w:rsidR="00270EC3" w:rsidRPr="00ED666D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603D2824" w14:textId="77777777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CDC3D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DDFEAE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62444051" w14:textId="6E59BBBB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26-30 </w:t>
            </w:r>
            <w:r w:rsidR="00116CF3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6F64426F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455827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14:paraId="0F7A65C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5A00BD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47F4056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14:paraId="77815F9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93D361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7C51E5F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6CEF9F4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3FBF28E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239147B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7780B0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34AAD3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2E48D0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503CC5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DC219C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A64367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718A7C7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8D70B5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1CDB2EE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1FA1FD2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47A6AD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76246A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12B52F90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39E51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391762E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513AEC52" w14:textId="292B7328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2-6 Kasım</w:t>
            </w:r>
          </w:p>
        </w:tc>
        <w:tc>
          <w:tcPr>
            <w:tcW w:w="425" w:type="dxa"/>
            <w:textDirection w:val="btLr"/>
            <w:vAlign w:val="center"/>
          </w:tcPr>
          <w:p w14:paraId="5C88F7E7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D9B4B4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9A303D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DD7E37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7E3D3BB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BO.4.1.1.4. Özgün, danslar yapar.</w:t>
            </w:r>
          </w:p>
        </w:tc>
        <w:tc>
          <w:tcPr>
            <w:tcW w:w="2268" w:type="dxa"/>
            <w:vAlign w:val="center"/>
          </w:tcPr>
          <w:p w14:paraId="0E27E6B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BCBE12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14:paraId="4789CF7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14:paraId="0CE7EAF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14:paraId="382D88B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14:paraId="45E32B9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70C793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4938E7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(mor 1-3 arasındaki kartlar)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5BCC863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0463E9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1DC8A7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4B9B08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737B49C7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EE73F7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5E39D9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5821F2BD" w14:textId="4CD22B08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9-13 Kasım</w:t>
            </w:r>
          </w:p>
        </w:tc>
        <w:tc>
          <w:tcPr>
            <w:tcW w:w="425" w:type="dxa"/>
            <w:textDirection w:val="btLr"/>
            <w:vAlign w:val="center"/>
          </w:tcPr>
          <w:p w14:paraId="296A15A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5CE5F9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9362A9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0C39D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6614EC2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14:paraId="4BB3E98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012F90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02E917C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43410B2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14:paraId="315587F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94D494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500CDA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14:paraId="6ADE8DF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6F8C75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105598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54998E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BCA4729" w14:textId="77777777" w:rsidR="00B13CB3" w:rsidRPr="00ED666D" w:rsidRDefault="00B13CB3" w:rsidP="00EB45D5"/>
    <w:p w14:paraId="7A18D113" w14:textId="77777777" w:rsidR="00B13CB3" w:rsidRPr="00ED666D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ED666D" w14:paraId="6F6EC024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19B64C" w14:textId="77777777" w:rsidR="00AD5397" w:rsidRPr="00ED666D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ED666D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667346C4" w14:textId="77777777" w:rsidR="00AD5397" w:rsidRPr="00ED666D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ED666D" w14:paraId="12F5CF02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CE1759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B6264F6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78C7EA9C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8805A2F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5F108C1F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8DC734E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C403C58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757E0F9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15E8499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5211E11C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ED666D" w14:paraId="7A727BDE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133F6A" w14:textId="77777777" w:rsidR="00AD5397" w:rsidRPr="00ED666D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C74AE7C" w14:textId="77777777" w:rsidR="00AD5397" w:rsidRPr="00ED666D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35690F5" w14:textId="77777777" w:rsidR="00AD5397" w:rsidRPr="00ED666D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B03CC89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BCA9330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57D762D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92B58BE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EF833EF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2ED3988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1C4EADB" w14:textId="77777777" w:rsidR="00AD5397" w:rsidRPr="00ED666D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36AAD187" w14:textId="77777777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06E937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452DAD3C" w14:textId="1009F946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045BB0D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263972C5" w14:textId="77777777" w:rsidR="00D02520" w:rsidRPr="00D02520" w:rsidRDefault="00D02520" w:rsidP="00D02520">
            <w:pPr>
              <w:jc w:val="center"/>
              <w:rPr>
                <w:rFonts w:ascii="Tahoma" w:hAnsi="Tahoma" w:cs="Tahoma"/>
                <w:color w:val="FF0000"/>
                <w:sz w:val="40"/>
                <w:szCs w:val="40"/>
              </w:rPr>
            </w:pPr>
            <w:r w:rsidRPr="00D02520">
              <w:rPr>
                <w:rFonts w:ascii="Tahoma" w:hAnsi="Tahoma" w:cs="Tahoma"/>
                <w:color w:val="FF0000"/>
                <w:sz w:val="40"/>
                <w:szCs w:val="40"/>
              </w:rPr>
              <w:t>ARA TATİL</w:t>
            </w:r>
          </w:p>
          <w:p w14:paraId="4C9CCE80" w14:textId="5F8FB36E" w:rsidR="00842E73" w:rsidRPr="00D02520" w:rsidRDefault="00D02520" w:rsidP="00D02520">
            <w:pPr>
              <w:jc w:val="center"/>
              <w:rPr>
                <w:rFonts w:ascii="Tahoma" w:hAnsi="Tahoma" w:cs="Tahoma"/>
                <w:color w:val="FF0000"/>
                <w:sz w:val="60"/>
                <w:szCs w:val="60"/>
              </w:rPr>
            </w:pPr>
            <w:r w:rsidRPr="00D02520">
              <w:rPr>
                <w:rFonts w:ascii="Tahoma" w:hAnsi="Tahoma" w:cs="Tahoma"/>
                <w:color w:val="FF0000"/>
                <w:sz w:val="40"/>
                <w:szCs w:val="40"/>
              </w:rPr>
              <w:t>(16-20 Kasım)</w:t>
            </w:r>
          </w:p>
        </w:tc>
      </w:tr>
      <w:tr w:rsidR="00842E73" w:rsidRPr="00ED666D" w14:paraId="1D5BE2A0" w14:textId="77777777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34F764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55039EE1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06F2F8A1" w14:textId="7BB88457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Kasım</w:t>
            </w:r>
          </w:p>
        </w:tc>
        <w:tc>
          <w:tcPr>
            <w:tcW w:w="425" w:type="dxa"/>
            <w:textDirection w:val="btLr"/>
            <w:vAlign w:val="center"/>
          </w:tcPr>
          <w:p w14:paraId="3238F8A1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EA6FE8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780145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798C1B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14:paraId="0A4B81C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14:paraId="0DBED7B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D67075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249239E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18C31E1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14:paraId="1067334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226DE1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8240F0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A602E4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6DBDA8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3B5BD94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DABE11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55E64CA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F185A3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449FA3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5113B7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0124220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239099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13159B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14:paraId="1D4BBCD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7D9750A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  <w:p w14:paraId="30FDEF6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18D55ED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14:paraId="4CA4289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0B5CB19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93D584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17129C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6F9BA469" w14:textId="77777777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11E45F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E72FEF4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4CABCCCD" w14:textId="5998BD88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Kasım-4 Aralık</w:t>
            </w:r>
          </w:p>
        </w:tc>
        <w:tc>
          <w:tcPr>
            <w:tcW w:w="425" w:type="dxa"/>
            <w:textDirection w:val="btLr"/>
            <w:vAlign w:val="center"/>
          </w:tcPr>
          <w:p w14:paraId="75DCBF8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0AD26F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7DBD9C89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2B31C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0A224D0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BO.4.1.2.1. Hareket becerileri ile ilgili kavramları yerinde kullanır.</w:t>
            </w:r>
          </w:p>
        </w:tc>
        <w:tc>
          <w:tcPr>
            <w:tcW w:w="2268" w:type="dxa"/>
            <w:vAlign w:val="center"/>
          </w:tcPr>
          <w:p w14:paraId="60F1F15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3CC5653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14:paraId="7BC9909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14:paraId="7EBC592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14:paraId="1AB6044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3CE745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2527DC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14:paraId="21AF45E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C18B0B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A4120F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68790930" w14:textId="77777777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FF3ED0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B199658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3FA96D35" w14:textId="5B2AA90C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Aralık</w:t>
            </w:r>
          </w:p>
        </w:tc>
        <w:tc>
          <w:tcPr>
            <w:tcW w:w="425" w:type="dxa"/>
            <w:textDirection w:val="btLr"/>
            <w:vAlign w:val="center"/>
          </w:tcPr>
          <w:p w14:paraId="61CF6FC8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E002A3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76062A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7B5CFC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44F0CBB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BO.4.1.2.2. Oynadığı oyunların içindeki hareket becerilerini tanımlar.</w:t>
            </w:r>
          </w:p>
        </w:tc>
        <w:tc>
          <w:tcPr>
            <w:tcW w:w="2268" w:type="dxa"/>
            <w:vAlign w:val="center"/>
          </w:tcPr>
          <w:p w14:paraId="64C46E8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ED0B6E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080502C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434742E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FDDCEB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B500A9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14:paraId="68B2061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0A14B2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6CD992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06627419" w14:textId="77777777" w:rsidR="00A800F7" w:rsidRPr="00ED666D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ED666D" w14:paraId="6BD305E8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A0C87A7" w14:textId="77777777" w:rsidR="000E15E7" w:rsidRPr="00ED666D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ED666D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1DBCB75C" w14:textId="77777777" w:rsidR="000E15E7" w:rsidRPr="00ED666D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ED666D" w14:paraId="09814C67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9968C0C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F875817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464B38E1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ED1F75D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80B8CA4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E1F51F6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29810CD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EC9586D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D51F9CE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CE9341F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ED666D" w14:paraId="68C06308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5CB54E" w14:textId="77777777" w:rsidR="000E15E7" w:rsidRPr="00ED666D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FA4396B" w14:textId="77777777" w:rsidR="000E15E7" w:rsidRPr="00ED666D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A3B8DAC" w14:textId="77777777" w:rsidR="000E15E7" w:rsidRPr="00ED666D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9B6C41E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738E9B6C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0ED670F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E9788C8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66754CC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52CDE92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5632CF4" w14:textId="77777777" w:rsidR="000E15E7" w:rsidRPr="00ED666D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71336CA7" w14:textId="77777777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A4144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CABCB7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55A9EAAD" w14:textId="6F1B617E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Aralık</w:t>
            </w:r>
          </w:p>
        </w:tc>
        <w:tc>
          <w:tcPr>
            <w:tcW w:w="425" w:type="dxa"/>
            <w:textDirection w:val="btLr"/>
            <w:vAlign w:val="center"/>
          </w:tcPr>
          <w:p w14:paraId="729CC324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2F7232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5E0D732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5077809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14:paraId="4A94CC1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BO.4.1.2.3. Oyun ve fiziki etkinliklerde kendisinin ve arkadaşlarının performanslarını değerlendirir.</w:t>
            </w:r>
          </w:p>
        </w:tc>
        <w:tc>
          <w:tcPr>
            <w:tcW w:w="2268" w:type="dxa"/>
            <w:vAlign w:val="center"/>
          </w:tcPr>
          <w:p w14:paraId="4966212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E13126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14:paraId="6CB725C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14:paraId="4931546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Galop - Kayma</w:t>
            </w:r>
          </w:p>
        </w:tc>
        <w:tc>
          <w:tcPr>
            <w:tcW w:w="1560" w:type="dxa"/>
            <w:vMerge w:val="restart"/>
            <w:vAlign w:val="center"/>
          </w:tcPr>
          <w:p w14:paraId="0480D3A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D44A9B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E30FCC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85EF3F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DC29DC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0E2CB57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43A509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C32EA8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85C1AE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081E6C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yararlanılabilir.</w:t>
            </w:r>
          </w:p>
          <w:p w14:paraId="527FB46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83928F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3E5592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099392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17DD8700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DC45C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96E51C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68449270" w14:textId="361F17BC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C46B6" w:rsidRPr="00ED666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2C46B6" w:rsidRPr="00ED666D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9B2CDA6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B880F8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3DC9818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7B8BD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7CB1530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14:paraId="39CA56B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26D35A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14:paraId="52AFD74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14:paraId="3EE1AA1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14:paraId="7245EC4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F86FA3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39413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14:paraId="4788520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3BF5EB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FA13E3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1A25418C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90C093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4389C5F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1AD3C19B" w14:textId="52B6DD10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Aralık-1 Ocak</w:t>
            </w:r>
          </w:p>
        </w:tc>
        <w:tc>
          <w:tcPr>
            <w:tcW w:w="425" w:type="dxa"/>
            <w:textDirection w:val="btLr"/>
            <w:vAlign w:val="center"/>
          </w:tcPr>
          <w:p w14:paraId="48B709A9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0FA74A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1359355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5FC67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554E5D4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14:paraId="3A5CA17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0EAC239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14:paraId="7CDCF50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14:paraId="43B1ADD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14:paraId="1267F5B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</w:tc>
        <w:tc>
          <w:tcPr>
            <w:tcW w:w="1560" w:type="dxa"/>
            <w:vMerge/>
            <w:vAlign w:val="center"/>
          </w:tcPr>
          <w:p w14:paraId="39494B3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BD639A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46E342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14:paraId="42D475E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BBB9A0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7119F9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25066D6" w14:textId="77777777" w:rsidR="000E15E7" w:rsidRPr="00ED666D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ED666D" w14:paraId="16E2DEB3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185E475" w14:textId="77777777" w:rsidR="003B45B2" w:rsidRPr="00ED666D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ED666D">
              <w:rPr>
                <w:rFonts w:ascii="Tahoma" w:hAnsi="Tahoma" w:cs="Tahoma"/>
                <w:b/>
                <w:sz w:val="16"/>
                <w:szCs w:val="16"/>
              </w:rPr>
              <w:t>: 1</w:t>
            </w:r>
            <w:r w:rsidR="009A1B8D" w:rsidRPr="00ED666D">
              <w:rPr>
                <w:rFonts w:ascii="Tahoma" w:hAnsi="Tahoma" w:cs="Tahoma"/>
                <w:b/>
                <w:sz w:val="16"/>
                <w:szCs w:val="16"/>
              </w:rPr>
              <w:t>-2</w:t>
            </w:r>
          </w:p>
        </w:tc>
        <w:tc>
          <w:tcPr>
            <w:tcW w:w="14288" w:type="dxa"/>
            <w:gridSpan w:val="7"/>
            <w:vAlign w:val="center"/>
          </w:tcPr>
          <w:p w14:paraId="0899FF46" w14:textId="77777777" w:rsidR="003B45B2" w:rsidRPr="00ED666D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ED666D" w14:paraId="26A09B29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8635D6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FCC026E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0863A8D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880E367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43A0B864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7CEAEB2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F109864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AB2F0DE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DCF6BDD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3969B063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ED666D" w14:paraId="42810A40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6D3B86" w14:textId="77777777" w:rsidR="003B45B2" w:rsidRPr="00ED666D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B917665" w14:textId="77777777" w:rsidR="003B45B2" w:rsidRPr="00ED666D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677DE21" w14:textId="77777777" w:rsidR="003B45B2" w:rsidRPr="00ED666D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F915EDE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6F16468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5A5C9FD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442D171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69B06C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BA1E6F1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D257EE0" w14:textId="77777777" w:rsidR="003B45B2" w:rsidRPr="00ED666D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0E4F4E3F" w14:textId="77777777" w:rsidTr="00842E73">
        <w:trPr>
          <w:trHeight w:val="180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731FE6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3A9BB4EA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02784051" w14:textId="701F4BB5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4-8 Ocak</w:t>
            </w:r>
          </w:p>
        </w:tc>
        <w:tc>
          <w:tcPr>
            <w:tcW w:w="425" w:type="dxa"/>
            <w:textDirection w:val="btLr"/>
            <w:vAlign w:val="center"/>
          </w:tcPr>
          <w:p w14:paraId="5A480598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180B6B7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14:paraId="09269D8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9753F9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14:paraId="1214987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BO.4.1.3.2. Çeşitli stratejileri ve taktikleri kullanarak tasarladığı oyunları arkadaşlarıyla oynar.</w:t>
            </w:r>
          </w:p>
        </w:tc>
        <w:tc>
          <w:tcPr>
            <w:tcW w:w="2268" w:type="dxa"/>
            <w:vAlign w:val="center"/>
          </w:tcPr>
          <w:p w14:paraId="3B2A9BB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CA4D76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0AE88A6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161227D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14:paraId="518E890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2C381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0F70ED6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7A50457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7486814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71B96D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287628D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5809BA8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0846125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33A045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63C4958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7A950C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58CF95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C46AC5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52AE2C18" w14:textId="77777777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796DE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47AE8E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6A469F0B" w14:textId="5D19A3DA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11-15 Ocak</w:t>
            </w:r>
          </w:p>
        </w:tc>
        <w:tc>
          <w:tcPr>
            <w:tcW w:w="425" w:type="dxa"/>
            <w:textDirection w:val="btLr"/>
            <w:vAlign w:val="center"/>
          </w:tcPr>
          <w:p w14:paraId="325045C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C90F85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09526A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F7F1B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56FFC8E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BO.4.2.1.1. Okul dışında oyun ve fiziki etkinliklere düzenli olarak katılır.</w:t>
            </w:r>
          </w:p>
        </w:tc>
        <w:tc>
          <w:tcPr>
            <w:tcW w:w="2268" w:type="dxa"/>
            <w:vAlign w:val="center"/>
          </w:tcPr>
          <w:p w14:paraId="2DCA0E5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B951F0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62D55B2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2E17367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4B92709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14:paraId="4BF7260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379CE9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2F6D1E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61DFE92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60073A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A60C7F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DE559A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5CF3B439" w14:textId="77777777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DE8449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985D01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5D8DE271" w14:textId="4BE5DC58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5" w:type="dxa"/>
            <w:textDirection w:val="btLr"/>
            <w:vAlign w:val="center"/>
          </w:tcPr>
          <w:p w14:paraId="2734F73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35FC137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22831E4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B2CB10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14:paraId="1C8F43D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BO.4.2.1.2. Fiziksel uygunluğunu geliştirmek için hazırladığı programları uygular.</w:t>
            </w:r>
          </w:p>
        </w:tc>
        <w:tc>
          <w:tcPr>
            <w:tcW w:w="2268" w:type="dxa"/>
            <w:vAlign w:val="center"/>
          </w:tcPr>
          <w:p w14:paraId="3F2A45B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3C1DA5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4EE3344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7D59190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E21F2D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14:paraId="576DFF1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1DFFF2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4C674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3235FD9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F20B2E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47CA5D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2"/>
    </w:tbl>
    <w:p w14:paraId="0C55DD9B" w14:textId="77777777" w:rsidR="00F44024" w:rsidRPr="00ED666D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14:paraId="55233031" w14:textId="77777777" w:rsidR="00840783" w:rsidRPr="00ED666D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ED666D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ED666D" w14:paraId="7419C3AE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1FC9A12" w14:textId="77777777" w:rsidR="00EF3F02" w:rsidRPr="00ED666D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ED666D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D666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12AF8F51" w14:textId="77777777" w:rsidR="00EF3F02" w:rsidRPr="00ED666D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ED666D" w14:paraId="1DB6D029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B74DF54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DA84964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C148427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A1EABB3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5ADE2A5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ADCAE01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F0C42F1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470E4A8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A00B0FB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79296FB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ED666D" w14:paraId="3739D6B2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5C787C" w14:textId="77777777" w:rsidR="00EF3F02" w:rsidRPr="00ED666D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B86DA61" w14:textId="77777777" w:rsidR="00EF3F02" w:rsidRPr="00ED666D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7490F5" w14:textId="77777777" w:rsidR="00EF3F02" w:rsidRPr="00ED666D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5E9D90C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7389D98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20289FD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76748A78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FF11C72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FDD2F30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367FBF6" w14:textId="77777777" w:rsidR="00EF3F02" w:rsidRPr="00ED666D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3930CC96" w14:textId="77777777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EE4BB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0DACE1F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352248AA" w14:textId="798B569E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8-12 Şubat</w:t>
            </w:r>
          </w:p>
        </w:tc>
        <w:tc>
          <w:tcPr>
            <w:tcW w:w="425" w:type="dxa"/>
            <w:textDirection w:val="btLr"/>
            <w:vAlign w:val="center"/>
          </w:tcPr>
          <w:p w14:paraId="7F4A6D95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55AE670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B47338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590778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246DDA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BO.4.2.2.1. Fiziksel uygunluğunu geliştirecek uygun programlar tasarlar.</w:t>
            </w:r>
          </w:p>
        </w:tc>
        <w:tc>
          <w:tcPr>
            <w:tcW w:w="2268" w:type="dxa"/>
            <w:vAlign w:val="center"/>
          </w:tcPr>
          <w:p w14:paraId="63B1EE1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C07B87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0F3C1AA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0FD72A5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4C805C3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735E998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357B7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1CE0B0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88AB98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6CFB642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033E014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CC4348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0E20AF5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6F343F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0D825C4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Öğrencilere fiziksel uygunluklarını geliştirecek orta ve yüksek şiddetli fiziki etkinlik için haftalık etkinlik</w:t>
            </w:r>
          </w:p>
          <w:p w14:paraId="5D19EC1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sıklığı, şiddeti, süresi ve etkinlik tipinin ele alındığı basit programlar hazırlatılmalıdır.</w:t>
            </w:r>
          </w:p>
          <w:p w14:paraId="4682732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588D91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DFC2D9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0E6E514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66ABAE72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256E63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70881EA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7C6CBF74" w14:textId="62ACE025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 w:rsidR="00116CF3">
              <w:rPr>
                <w:rFonts w:ascii="Tahoma" w:hAnsi="Tahoma" w:cs="Tahoma"/>
                <w:b/>
                <w:sz w:val="16"/>
                <w:szCs w:val="16"/>
              </w:rPr>
              <w:t>19 Şubat</w:t>
            </w:r>
          </w:p>
        </w:tc>
        <w:tc>
          <w:tcPr>
            <w:tcW w:w="425" w:type="dxa"/>
            <w:textDirection w:val="btLr"/>
            <w:vAlign w:val="center"/>
          </w:tcPr>
          <w:p w14:paraId="72F9AFFC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FE157A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2EC53F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5D404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776F98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BO.4.2.2.2. Sağlığını korumak için günlük ve haftalık beslenme listesi hazırlar.</w:t>
            </w:r>
          </w:p>
        </w:tc>
        <w:tc>
          <w:tcPr>
            <w:tcW w:w="2268" w:type="dxa"/>
            <w:vAlign w:val="center"/>
          </w:tcPr>
          <w:p w14:paraId="1A5033F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1E68F3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14:paraId="55109D2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968A94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3385D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“Beslenme Piramidi” sarı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36A1D8E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7A0BDDC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448FC4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F0324E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510EA9AB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50476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9D0C551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792E680C" w14:textId="44C80175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Şubat</w:t>
            </w:r>
          </w:p>
        </w:tc>
        <w:tc>
          <w:tcPr>
            <w:tcW w:w="425" w:type="dxa"/>
            <w:textDirection w:val="btLr"/>
            <w:vAlign w:val="center"/>
          </w:tcPr>
          <w:p w14:paraId="045A9A56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2DF800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33F5B8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A6C20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786E4FB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BO.4.2.2.3. Oyun ve fiziki etkinliklere uygun spor kıyafetiyle katılır.</w:t>
            </w:r>
          </w:p>
        </w:tc>
        <w:tc>
          <w:tcPr>
            <w:tcW w:w="2268" w:type="dxa"/>
            <w:vAlign w:val="center"/>
          </w:tcPr>
          <w:p w14:paraId="3AF63DF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3B4C01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14:paraId="183A208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14:paraId="08FDA8C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641228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D56F8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16245E8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C4ACAF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C5842F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3A8FE315" w14:textId="77777777" w:rsidR="00EF3F02" w:rsidRPr="00ED666D" w:rsidRDefault="00EF3F02" w:rsidP="00EB45D5"/>
    <w:p w14:paraId="3D076DED" w14:textId="77777777" w:rsidR="00840783" w:rsidRPr="00ED666D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ED666D" w14:paraId="28CC94D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110FA02" w14:textId="77777777" w:rsidR="00B460EE" w:rsidRPr="00ED666D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ED666D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354018E" w14:textId="77777777" w:rsidR="00B460EE" w:rsidRPr="00ED666D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ED666D" w14:paraId="171719F8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B76669A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84AF6C4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EE9885C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020EC04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7A0B30F0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A615F13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489275B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CB7A487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C2F9A0B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9359160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ED666D" w14:paraId="7B1474B8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4C0FF0" w14:textId="77777777" w:rsidR="00B460EE" w:rsidRPr="00ED666D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D0C6A04" w14:textId="77777777" w:rsidR="00B460EE" w:rsidRPr="00ED666D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04BF0CC" w14:textId="77777777" w:rsidR="00B460EE" w:rsidRPr="00ED666D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C6197AE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704B252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A39D1E6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73643CA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7D3710D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5A4E34D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1B0EA2D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6BA8CEF0" w14:textId="77777777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CEB5C6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720524F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3E027153" w14:textId="0B6EB8B9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1-5 Mart</w:t>
            </w:r>
          </w:p>
        </w:tc>
        <w:tc>
          <w:tcPr>
            <w:tcW w:w="425" w:type="dxa"/>
            <w:textDirection w:val="btLr"/>
            <w:vAlign w:val="center"/>
          </w:tcPr>
          <w:p w14:paraId="7EC241B5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D5FC4A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E08E78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6A624C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7EDE4CE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BO.4.2.2.4. Oyun ve fiziki etkinliklerde kendinin ve başkalarının güvenliğiyle ilgili sorumluluk alır.</w:t>
            </w:r>
          </w:p>
        </w:tc>
        <w:tc>
          <w:tcPr>
            <w:tcW w:w="2268" w:type="dxa"/>
            <w:vAlign w:val="center"/>
          </w:tcPr>
          <w:p w14:paraId="3139D70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2FABA3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37C6192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14:paraId="45BF08B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14:paraId="4CBD31E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12FA52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BDFEB9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085EB81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4C8D39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17696EF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2D3CFC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52D6E66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1951C07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7051F7F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14:paraId="13A28AF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DB8C25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403B94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DE7AB70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1A814344" w14:textId="77777777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17B2B7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62FF51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48DB432F" w14:textId="0FA5B702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Mart</w:t>
            </w:r>
          </w:p>
        </w:tc>
        <w:tc>
          <w:tcPr>
            <w:tcW w:w="425" w:type="dxa"/>
            <w:textDirection w:val="btLr"/>
            <w:vAlign w:val="center"/>
          </w:tcPr>
          <w:p w14:paraId="1EAD4043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7870A2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29E574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F86630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41910A0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BO.4.2.2.5. Oyun ve fiziki etkinliklerde zamanını etkili kullanır.</w:t>
            </w:r>
          </w:p>
        </w:tc>
        <w:tc>
          <w:tcPr>
            <w:tcW w:w="2268" w:type="dxa"/>
            <w:vAlign w:val="center"/>
          </w:tcPr>
          <w:p w14:paraId="7439D71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69FDDB4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14:paraId="4AD1528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14:paraId="5B5735C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14:paraId="3BB699A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731D31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D7C0C5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1AF36B6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76B648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3DFD0F7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0467849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4D6B5E75" w14:textId="77777777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FE4AC3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5870A7C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78AA0365" w14:textId="78D45445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425" w:type="dxa"/>
            <w:textDirection w:val="btLr"/>
            <w:vAlign w:val="center"/>
          </w:tcPr>
          <w:p w14:paraId="2D513D6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0ADF1F0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C27434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4CD26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332FE06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BO.4.2.2.6. Oyun ve fiziki etkinliklerde çevreye duyarlılık gösterir.</w:t>
            </w:r>
          </w:p>
        </w:tc>
        <w:tc>
          <w:tcPr>
            <w:tcW w:w="2268" w:type="dxa"/>
            <w:vAlign w:val="center"/>
          </w:tcPr>
          <w:p w14:paraId="4EC0B15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51608CA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0001D7E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61C3EFC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34D2E76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14:paraId="1A0566D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C48087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278E74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“Açık Alan Oyunları” (mor 2)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034DCE9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AFC108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312434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EAB51B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B137B15" w14:textId="77777777" w:rsidR="00F46A03" w:rsidRPr="00ED666D" w:rsidRDefault="00F46A03"/>
    <w:p w14:paraId="70C5C3B8" w14:textId="17650B5E" w:rsidR="007F7064" w:rsidRPr="00ED666D" w:rsidRDefault="007F7064" w:rsidP="007F7064">
      <w:pPr>
        <w:jc w:val="center"/>
        <w:rPr>
          <w:sz w:val="40"/>
          <w:szCs w:val="40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ED666D" w14:paraId="28D8316E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65A089" w14:textId="77777777" w:rsidR="00B460EE" w:rsidRPr="00ED666D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ED666D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D666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6CC5B52" w14:textId="77777777" w:rsidR="00B460EE" w:rsidRPr="00ED666D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ED666D" w14:paraId="7B6AF28A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ED1E3C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0BAD8C09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BE1FD81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7C6F53C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36BAE18E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A6BC77F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3D134D8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1BE516EA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EACDDAF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8C151C7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ED666D" w14:paraId="6F055158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E7A1A0" w14:textId="77777777" w:rsidR="00B460EE" w:rsidRPr="00ED666D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1305CF3" w14:textId="77777777" w:rsidR="00B460EE" w:rsidRPr="00ED666D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76AD0B7" w14:textId="77777777" w:rsidR="00B460EE" w:rsidRPr="00ED666D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7D5A84F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5AA6E8DE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0406464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1581EB4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9EB915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02F1E5E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AACB76B" w14:textId="77777777" w:rsidR="00B460EE" w:rsidRPr="00ED666D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252849D4" w14:textId="77777777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0E9621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CA23EE3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57536E91" w14:textId="1E8E613C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Mart-2 Nisan</w:t>
            </w:r>
          </w:p>
        </w:tc>
        <w:tc>
          <w:tcPr>
            <w:tcW w:w="425" w:type="dxa"/>
            <w:textDirection w:val="btLr"/>
            <w:vAlign w:val="center"/>
          </w:tcPr>
          <w:p w14:paraId="36C5A44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73C8F2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494C0CE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97D5E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2CF6E76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BO.4.2.2.7. Oyun ve fiziki etkinliklerde iş birliği yapar.</w:t>
            </w:r>
          </w:p>
        </w:tc>
        <w:tc>
          <w:tcPr>
            <w:tcW w:w="2268" w:type="dxa"/>
            <w:vAlign w:val="center"/>
          </w:tcPr>
          <w:p w14:paraId="1718090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01F044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10F3A3C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6DDF0BE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20D81AA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14:paraId="1D84013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C30694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844E7F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2684011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129B93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8B2B31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6A8C6F5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898201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6F14EB9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10A032F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“Açık Alan Oyunları”, “İş Birliği Yapalım” (mor 1. kart)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6CCFFF7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288CBA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4FA9C7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D515B4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647813B9" w14:textId="77777777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A50DFA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815FFF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7F0A9ABF" w14:textId="769C07BA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Nisan</w:t>
            </w:r>
          </w:p>
        </w:tc>
        <w:tc>
          <w:tcPr>
            <w:tcW w:w="425" w:type="dxa"/>
            <w:textDirection w:val="btLr"/>
            <w:vAlign w:val="center"/>
          </w:tcPr>
          <w:p w14:paraId="54DF8BB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1F00E9B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111F3D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C405A0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03189D6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BO.4.2.2.8. Oyun ve fiziki etkinliklerde adil oyun anlayışı sergiler.</w:t>
            </w:r>
          </w:p>
        </w:tc>
        <w:tc>
          <w:tcPr>
            <w:tcW w:w="2268" w:type="dxa"/>
            <w:vAlign w:val="center"/>
          </w:tcPr>
          <w:p w14:paraId="625B21F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5D32E30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14:paraId="043B5D2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14:paraId="7470849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14:paraId="1B9A96C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496292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FB4A79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14:paraId="308EF69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779706C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7EBC6C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B367D7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090EC940" w14:textId="77777777" w:rsidR="00842E73" w:rsidRPr="00ED666D" w:rsidRDefault="00842E73"/>
    <w:p w14:paraId="174B5EB7" w14:textId="77777777" w:rsidR="00F46A03" w:rsidRPr="00ED666D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ED666D" w14:paraId="22DBC2CA" w14:textId="77777777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14:paraId="417D4A61" w14:textId="77777777" w:rsidR="00354E47" w:rsidRPr="00ED666D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 w:rsidRPr="00ED666D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D666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7E9B320B" w14:textId="77777777" w:rsidR="00354E47" w:rsidRPr="00ED666D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ED666D" w14:paraId="46863822" w14:textId="77777777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CC7D59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6F1A17D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6ECD104C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BF73649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5EA5FF7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6B707193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3C2155A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7BA0EC3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7D52C5A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813468B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ED666D" w14:paraId="50179D7D" w14:textId="77777777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2450F0" w14:textId="77777777" w:rsidR="00354E47" w:rsidRPr="00ED666D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A41BFD5" w14:textId="77777777" w:rsidR="00354E47" w:rsidRPr="00ED666D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7693482" w14:textId="77777777" w:rsidR="00354E47" w:rsidRPr="00ED666D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A1028CF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8FA4EEA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5B225F3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E66A4EF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2D22D82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4288F0B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3048964" w14:textId="77777777" w:rsidR="00354E47" w:rsidRPr="00ED666D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1C520088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01AE49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1C87F340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268B91BA" w14:textId="7A25705C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Nisan</w:t>
            </w:r>
          </w:p>
        </w:tc>
        <w:tc>
          <w:tcPr>
            <w:tcW w:w="425" w:type="dxa"/>
            <w:textDirection w:val="btLr"/>
            <w:vAlign w:val="center"/>
          </w:tcPr>
          <w:p w14:paraId="53625E3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FC649E9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50E643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4281D8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14:paraId="5202764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268" w:type="dxa"/>
            <w:vAlign w:val="center"/>
          </w:tcPr>
          <w:p w14:paraId="4380434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AA1F18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14:paraId="21BCAA9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14:paraId="5DE9C3D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C0BE10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14:paraId="1EC4D16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560" w:type="dxa"/>
            <w:vMerge w:val="restart"/>
            <w:vAlign w:val="center"/>
          </w:tcPr>
          <w:p w14:paraId="7FA1A8F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7DB078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8BDC2E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2EAFC8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5BE75E8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5622287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7776A19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1D21E13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7C9E03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56AB3A4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“Açık Alan Oyunları”, “Yönümüzü Bulalım (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)” (mor 2. kart), “Problemi Çözdüm” (mor 3. kart) ve “Uçan Disk” (mor 4. kart)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  <w:p w14:paraId="01E88F2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51C8128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37B6C3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30F4043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2617F25F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EB196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6396C04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03F19DC3" w14:textId="24272850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Nisan</w:t>
            </w:r>
          </w:p>
        </w:tc>
        <w:tc>
          <w:tcPr>
            <w:tcW w:w="425" w:type="dxa"/>
            <w:textDirection w:val="btLr"/>
            <w:vAlign w:val="center"/>
          </w:tcPr>
          <w:p w14:paraId="673E002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5099C35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5E7F09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E06BB9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357295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14:paraId="41D9726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4E07A38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161A3DE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07C58D0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40C1062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481635F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7208A1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65D590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14:paraId="562D843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2B35F29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4FA7948B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AFA799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1AA9CFAD" w14:textId="77777777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FB9EFD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B33EAD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31C445BE" w14:textId="138C28E9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Nisan</w:t>
            </w:r>
          </w:p>
        </w:tc>
        <w:tc>
          <w:tcPr>
            <w:tcW w:w="425" w:type="dxa"/>
            <w:textDirection w:val="btLr"/>
            <w:vAlign w:val="center"/>
          </w:tcPr>
          <w:p w14:paraId="51B4607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FE68CC8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1AB3815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374BDC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60A1E58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14:paraId="3DEEF1F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2C5519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36D8FFC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3DD945E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535C0CE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0D68E80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C99CE5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38D1D1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14:paraId="57A109F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8090F9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EA713A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F90E9CC" w14:textId="77777777" w:rsidR="00A8018A" w:rsidRPr="00ED666D" w:rsidRDefault="00A8018A" w:rsidP="00932D32"/>
    <w:p w14:paraId="75664206" w14:textId="77777777" w:rsidR="00A8018A" w:rsidRPr="00ED666D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ED666D" w14:paraId="078350E4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FFD763" w14:textId="77777777" w:rsidR="00F44024" w:rsidRPr="00ED666D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ED666D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D666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7F6F0DE" w14:textId="77777777" w:rsidR="00F44024" w:rsidRPr="00ED666D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ED666D" w14:paraId="1BFCCC92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3C2DEF1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5EFB284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07A07289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156998F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24DC7BB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CF44765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263CE34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9EA5291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D6E6EEC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0A2434D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ED666D" w14:paraId="109FD8AE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40D095" w14:textId="77777777" w:rsidR="00F44024" w:rsidRPr="00ED666D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D8ED245" w14:textId="77777777" w:rsidR="00F44024" w:rsidRPr="00ED666D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B25A1B9" w14:textId="77777777" w:rsidR="00F44024" w:rsidRPr="00ED666D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DB9E50A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F947844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DD6950D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C211772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C8D56D6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5495B8F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A4A54B0" w14:textId="77777777" w:rsidR="00F44024" w:rsidRPr="00ED666D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37E0143B" w14:textId="77777777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F483EAF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7199B79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3125B510" w14:textId="025093D8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3-7 Mayıs</w:t>
            </w:r>
          </w:p>
        </w:tc>
        <w:tc>
          <w:tcPr>
            <w:tcW w:w="425" w:type="dxa"/>
            <w:textDirection w:val="btLr"/>
            <w:vAlign w:val="center"/>
          </w:tcPr>
          <w:p w14:paraId="0E9FF51E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298B2C4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5B2DA7D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18C77A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4D6793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14:paraId="32F4F40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A423C4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5A0ECC1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04B8664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31375B3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33B284F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2A42F4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FB79DE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523257B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705C511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0A0978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4BE1254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175FE07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43346F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4E3656BC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14:paraId="15AA3E7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F2A4E3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550773A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19ED18E0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32BBCE7D" w14:textId="77777777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74E085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0D613EC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0FC73B20" w14:textId="4281C30C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 Mayıs</w:t>
            </w:r>
          </w:p>
        </w:tc>
        <w:tc>
          <w:tcPr>
            <w:tcW w:w="425" w:type="dxa"/>
            <w:textDirection w:val="btLr"/>
            <w:vAlign w:val="center"/>
          </w:tcPr>
          <w:p w14:paraId="6933EDC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0836ADA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4B009B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71F14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E42CA7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14:paraId="335D6F7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2289682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14:paraId="0C6E07D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14:paraId="742FDB9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14:paraId="6B07D57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14:paraId="26953DA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66A05A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C67D26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14:paraId="65FF811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16097C0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04E7AC0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46BF44B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158ED490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ED591D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180A738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4F9BE895" w14:textId="1C0F2FBF" w:rsidR="00842E73" w:rsidRPr="00ED666D" w:rsidRDefault="00D02520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19-21 Mayıs</w:t>
            </w:r>
          </w:p>
        </w:tc>
        <w:tc>
          <w:tcPr>
            <w:tcW w:w="425" w:type="dxa"/>
            <w:textDirection w:val="btLr"/>
            <w:vAlign w:val="center"/>
          </w:tcPr>
          <w:p w14:paraId="2B3682C8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54406A6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7DBFFFE4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C8DC1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39B1425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604ADC78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32F8D1C5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0E9434C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66BA8C3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1DA106F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459549C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B3B866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59EBDC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35E28DC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4F64C329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679FCF8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78E8C9B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4"/>
    </w:tbl>
    <w:p w14:paraId="237D4798" w14:textId="77777777" w:rsidR="00F44024" w:rsidRPr="00ED666D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ED666D" w14:paraId="21A1FB31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305D4D" w14:textId="77777777" w:rsidR="004F37A5" w:rsidRPr="00ED666D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ED666D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D666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1278069A" w14:textId="77777777" w:rsidR="004F37A5" w:rsidRPr="00ED666D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ED666D" w14:paraId="6AC4D3FF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E2E57F2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2F0D441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5C0B8652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12CE748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72B199C8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2658BB0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CACA67F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67C1B84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2389ECD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130DE17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ED666D" w14:paraId="029C7433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05CDF5" w14:textId="77777777" w:rsidR="004F37A5" w:rsidRPr="00ED666D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5BAEE45" w14:textId="77777777" w:rsidR="004F37A5" w:rsidRPr="00ED666D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F53A4BC" w14:textId="77777777" w:rsidR="004F37A5" w:rsidRPr="00ED666D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6E387B5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1D9E234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EC7A841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C8E8468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7A4580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7C9106C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0787DFAC" w14:textId="77777777" w:rsidR="004F37A5" w:rsidRPr="00ED666D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42E73" w:rsidRPr="00ED666D" w14:paraId="559617EA" w14:textId="77777777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226A2C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E4FE2D2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29BD4BB0" w14:textId="07C49D9F" w:rsidR="00842E73" w:rsidRPr="00ED666D" w:rsidRDefault="00CE2961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Mayıs</w:t>
            </w:r>
          </w:p>
        </w:tc>
        <w:tc>
          <w:tcPr>
            <w:tcW w:w="425" w:type="dxa"/>
            <w:textDirection w:val="btLr"/>
            <w:vAlign w:val="center"/>
          </w:tcPr>
          <w:p w14:paraId="5E0D57A8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40E8B52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A797873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0E95D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ED666D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07982112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7239649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1ED4BF6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62BFEEC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7838BEC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33FCD59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restart"/>
            <w:vAlign w:val="center"/>
          </w:tcPr>
          <w:p w14:paraId="059B5D0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44C6E1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32964E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1611540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31D2580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6D88E90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38617B0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0EB8A2C4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5C49050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7852D6D9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1D0945F6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07CD9D0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60EB56A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D529E7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300FF168" w14:textId="77777777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20604B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71B19DA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75BB9CBB" w14:textId="7FFFDF3E" w:rsidR="00842E73" w:rsidRPr="00ED666D" w:rsidRDefault="00CE2961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Mayıs-4 Haziran</w:t>
            </w:r>
          </w:p>
        </w:tc>
        <w:tc>
          <w:tcPr>
            <w:tcW w:w="425" w:type="dxa"/>
            <w:textDirection w:val="btLr"/>
            <w:vAlign w:val="center"/>
          </w:tcPr>
          <w:p w14:paraId="39789849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62770727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0B5A4CD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241CC1D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51403460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14:paraId="2726176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14:paraId="7B5D6E2F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14:paraId="4A590D1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14:paraId="5558FE1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14:paraId="5219333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14:paraId="2BCEA3E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173272B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9B26A53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ED666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ED666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14:paraId="3CA5B37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3BE3AB3C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282CFB0F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60A8354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42E73" w:rsidRPr="00ED666D" w14:paraId="03350438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ACE0BF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936E18A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49776989" w14:textId="5CBB0F7C" w:rsidR="00842E73" w:rsidRPr="00ED666D" w:rsidRDefault="00CE2961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Haziran</w:t>
            </w:r>
          </w:p>
        </w:tc>
        <w:tc>
          <w:tcPr>
            <w:tcW w:w="425" w:type="dxa"/>
            <w:textDirection w:val="btLr"/>
            <w:vAlign w:val="center"/>
          </w:tcPr>
          <w:p w14:paraId="05189719" w14:textId="77777777" w:rsidR="00842E73" w:rsidRPr="00ED666D" w:rsidRDefault="00842E73" w:rsidP="00842E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1B6943E5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305E694E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FAA94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1B3C0D3D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14:paraId="69D4A2D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1D780F77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Merge/>
            <w:vAlign w:val="center"/>
          </w:tcPr>
          <w:p w14:paraId="21F5F74A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41C880E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59C6771" w14:textId="77777777" w:rsidR="00842E73" w:rsidRPr="00ED666D" w:rsidRDefault="00842E73" w:rsidP="00842E73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5C391252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1480BD71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29F04FE0" w14:textId="77777777" w:rsidR="00842E73" w:rsidRPr="00ED666D" w:rsidRDefault="00842E73" w:rsidP="00842E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23EF8288" w14:textId="77777777" w:rsidR="00A26F2F" w:rsidRPr="00ED666D" w:rsidRDefault="00A26F2F" w:rsidP="00932D32">
      <w:r w:rsidRPr="00ED666D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ED666D" w14:paraId="2FA8A5DB" w14:textId="77777777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66F5900" w14:textId="77777777" w:rsidR="00F63502" w:rsidRPr="00ED666D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ED666D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 w:rsidRPr="00ED666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8B62B51" w14:textId="77777777" w:rsidR="00F63502" w:rsidRPr="00ED666D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ED666D" w14:paraId="305D7254" w14:textId="77777777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EF9DD2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A866445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0C182F6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AC9CD51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14:paraId="6AD66DDF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F41EEDC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5F7548A9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17153F6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63AED2AA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4D4BCD8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ED666D" w14:paraId="720404D0" w14:textId="77777777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F7BB6A" w14:textId="77777777" w:rsidR="00F63502" w:rsidRPr="00ED666D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9DD7C25" w14:textId="77777777" w:rsidR="00F63502" w:rsidRPr="00ED666D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0F0587C" w14:textId="77777777" w:rsidR="00F63502" w:rsidRPr="00ED666D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F7F33A3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DECBC98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E0C0A65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EF7879B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91A00A8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597DB1D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DBDB635" w14:textId="77777777" w:rsidR="00F63502" w:rsidRPr="00ED666D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170A5" w:rsidRPr="00ED666D" w14:paraId="1BA461BF" w14:textId="77777777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399F9E" w14:textId="77777777" w:rsidR="003170A5" w:rsidRPr="00ED666D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0AD3436" w14:textId="77777777" w:rsidR="003170A5" w:rsidRPr="00ED666D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0FB8BDDB" w14:textId="51F74CD5" w:rsidR="003170A5" w:rsidRPr="00ED666D" w:rsidRDefault="00CE2961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Haziran</w:t>
            </w:r>
          </w:p>
        </w:tc>
        <w:tc>
          <w:tcPr>
            <w:tcW w:w="425" w:type="dxa"/>
            <w:textDirection w:val="btLr"/>
            <w:vAlign w:val="center"/>
          </w:tcPr>
          <w:p w14:paraId="3D5843EA" w14:textId="77777777" w:rsidR="003170A5" w:rsidRPr="00ED666D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14:paraId="7E3246AD" w14:textId="77777777" w:rsidR="003170A5" w:rsidRPr="00ED666D" w:rsidRDefault="003170A5" w:rsidP="003170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14:paraId="69CE5B1F" w14:textId="77777777" w:rsidR="003170A5" w:rsidRPr="00ED666D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C8AB344" w14:textId="77777777" w:rsidR="003170A5" w:rsidRPr="00ED666D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14:paraId="600C0CF8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14:paraId="495A7B0E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14:paraId="2F2FB6AE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Align w:val="center"/>
          </w:tcPr>
          <w:p w14:paraId="54800EF2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FCA3CAB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C865566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3. Soru yanıt</w:t>
            </w:r>
          </w:p>
          <w:p w14:paraId="6886E565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4. Örnek olay</w:t>
            </w:r>
          </w:p>
          <w:p w14:paraId="1A1B4E80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5. Grup çalışmaları</w:t>
            </w:r>
          </w:p>
          <w:p w14:paraId="249F532D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6. Oyunlar</w:t>
            </w:r>
          </w:p>
          <w:p w14:paraId="0F46B48D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14:paraId="2689387A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9485D16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14:paraId="6827FABE" w14:textId="77777777" w:rsidR="003170A5" w:rsidRPr="00ED666D" w:rsidRDefault="003170A5" w:rsidP="003170A5">
            <w:pPr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14:paraId="60CB3EA3" w14:textId="77777777" w:rsidR="003170A5" w:rsidRPr="00ED666D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14:paraId="702ED777" w14:textId="77777777" w:rsidR="003170A5" w:rsidRPr="00ED666D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14:paraId="500CF1C8" w14:textId="77777777" w:rsidR="003170A5" w:rsidRPr="00ED666D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3170A5" w:rsidRPr="00ED666D" w14:paraId="29E11049" w14:textId="77777777" w:rsidTr="0089254B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C4698EF" w14:textId="77777777" w:rsidR="003170A5" w:rsidRPr="00ED666D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B65B350" w14:textId="77777777" w:rsidR="003170A5" w:rsidRPr="00ED666D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579CB72A" w14:textId="6864B276" w:rsidR="003170A5" w:rsidRPr="00ED666D" w:rsidRDefault="00CE2961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Haziran</w:t>
            </w:r>
          </w:p>
        </w:tc>
        <w:tc>
          <w:tcPr>
            <w:tcW w:w="425" w:type="dxa"/>
            <w:textDirection w:val="btLr"/>
            <w:vAlign w:val="center"/>
          </w:tcPr>
          <w:p w14:paraId="322B9B74" w14:textId="77777777" w:rsidR="003170A5" w:rsidRPr="00ED666D" w:rsidRDefault="003170A5" w:rsidP="003170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666D"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4288" w:type="dxa"/>
            <w:gridSpan w:val="7"/>
            <w:vAlign w:val="center"/>
          </w:tcPr>
          <w:p w14:paraId="4DF778C6" w14:textId="77777777" w:rsidR="003170A5" w:rsidRPr="00ED666D" w:rsidRDefault="003170A5" w:rsidP="003170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666D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3A3A7785" w14:textId="77777777" w:rsidR="00F63502" w:rsidRPr="00ED666D" w:rsidRDefault="00F63502" w:rsidP="00932D32"/>
    <w:p w14:paraId="7007E93A" w14:textId="77777777" w:rsidR="00F63502" w:rsidRPr="00ED666D" w:rsidRDefault="00F63502" w:rsidP="00932D32"/>
    <w:p w14:paraId="7A8B53F2" w14:textId="77777777" w:rsidR="00F63502" w:rsidRPr="00ED666D" w:rsidRDefault="007B0B0A" w:rsidP="00932D32">
      <w:r w:rsidRPr="00ED666D">
        <w:t>……………………….</w:t>
      </w:r>
    </w:p>
    <w:p w14:paraId="4E20711C" w14:textId="77777777" w:rsidR="008326D4" w:rsidRPr="00ED666D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 w:rsidRPr="00ED666D">
        <w:rPr>
          <w:rFonts w:ascii="Tahoma" w:hAnsi="Tahoma" w:cs="Tahoma"/>
          <w:sz w:val="18"/>
          <w:szCs w:val="18"/>
        </w:rPr>
        <w:t>Sınıf Öğretmeni</w:t>
      </w:r>
      <w:r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 xml:space="preserve">   </w:t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  <w:r w:rsidR="008326D4" w:rsidRPr="00ED666D">
        <w:rPr>
          <w:rFonts w:ascii="Tahoma" w:hAnsi="Tahoma" w:cs="Tahoma"/>
          <w:sz w:val="18"/>
          <w:szCs w:val="18"/>
        </w:rPr>
        <w:tab/>
      </w:r>
    </w:p>
    <w:p w14:paraId="4DA0254C" w14:textId="49AD9B0A" w:rsidR="008326D4" w:rsidRPr="00ED666D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ED666D">
        <w:rPr>
          <w:rFonts w:ascii="Tahoma" w:hAnsi="Tahoma" w:cs="Tahoma"/>
          <w:sz w:val="18"/>
          <w:szCs w:val="18"/>
        </w:rPr>
        <w:t>…./09/20</w:t>
      </w:r>
      <w:r w:rsidR="00E17292" w:rsidRPr="00ED666D">
        <w:rPr>
          <w:rFonts w:ascii="Tahoma" w:hAnsi="Tahoma" w:cs="Tahoma"/>
          <w:sz w:val="18"/>
          <w:szCs w:val="18"/>
        </w:rPr>
        <w:t>2</w:t>
      </w:r>
      <w:r w:rsidR="00ED666D" w:rsidRPr="00ED666D">
        <w:rPr>
          <w:rFonts w:ascii="Tahoma" w:hAnsi="Tahoma" w:cs="Tahoma"/>
          <w:sz w:val="18"/>
          <w:szCs w:val="18"/>
        </w:rPr>
        <w:t>6</w:t>
      </w:r>
    </w:p>
    <w:p w14:paraId="13C3C48E" w14:textId="77777777" w:rsidR="008326D4" w:rsidRPr="00ED666D" w:rsidRDefault="008326D4" w:rsidP="008326D4">
      <w:pPr>
        <w:rPr>
          <w:rFonts w:ascii="Tahoma" w:hAnsi="Tahoma" w:cs="Tahoma"/>
          <w:sz w:val="18"/>
          <w:szCs w:val="18"/>
        </w:rPr>
      </w:pP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  <w:r w:rsidRPr="00ED666D">
        <w:rPr>
          <w:rFonts w:ascii="Tahoma" w:hAnsi="Tahoma" w:cs="Tahoma"/>
          <w:sz w:val="18"/>
          <w:szCs w:val="18"/>
        </w:rPr>
        <w:tab/>
      </w:r>
    </w:p>
    <w:p w14:paraId="58583D4C" w14:textId="77777777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 w:rsidRPr="00ED666D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14:paraId="4C3471E9" w14:textId="77777777"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A964" w14:textId="77777777" w:rsidR="005679B4" w:rsidRDefault="005679B4" w:rsidP="008D6516">
      <w:pPr>
        <w:spacing w:after="0" w:line="240" w:lineRule="auto"/>
      </w:pPr>
      <w:r>
        <w:separator/>
      </w:r>
    </w:p>
  </w:endnote>
  <w:endnote w:type="continuationSeparator" w:id="0">
    <w:p w14:paraId="37637D4E" w14:textId="77777777" w:rsidR="005679B4" w:rsidRDefault="005679B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B4DBE" w14:textId="77777777" w:rsidR="005679B4" w:rsidRDefault="005679B4" w:rsidP="008D6516">
      <w:pPr>
        <w:spacing w:after="0" w:line="240" w:lineRule="auto"/>
      </w:pPr>
      <w:r>
        <w:separator/>
      </w:r>
    </w:p>
  </w:footnote>
  <w:footnote w:type="continuationSeparator" w:id="0">
    <w:p w14:paraId="599E5119" w14:textId="77777777" w:rsidR="005679B4" w:rsidRDefault="005679B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42E73" w14:paraId="43E9FC37" w14:textId="77777777" w:rsidTr="00AE2629">
      <w:trPr>
        <w:trHeight w:val="1124"/>
      </w:trPr>
      <w:tc>
        <w:tcPr>
          <w:tcW w:w="1560" w:type="dxa"/>
          <w:vAlign w:val="center"/>
        </w:tcPr>
        <w:p w14:paraId="005358CF" w14:textId="77777777" w:rsidR="00842E73" w:rsidRDefault="00842E73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3BC7A2AF" wp14:editId="74B8DB21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1882BCE4" w14:textId="77777777" w:rsidR="00842E73" w:rsidRDefault="00842E73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7B0B0A">
            <w:rPr>
              <w:rFonts w:ascii="Tahoma" w:hAnsi="Tahoma" w:cs="Tahoma"/>
            </w:rPr>
            <w:t>…………………….</w:t>
          </w:r>
          <w:r>
            <w:rPr>
              <w:rFonts w:ascii="Tahoma" w:hAnsi="Tahoma" w:cs="Tahoma"/>
            </w:rPr>
            <w:t xml:space="preserve"> İLKOKULU</w:t>
          </w:r>
        </w:p>
        <w:p w14:paraId="6A953970" w14:textId="77777777" w:rsidR="00842E73" w:rsidRDefault="00842E73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79C97840" w14:textId="77777777" w:rsidR="00842E73" w:rsidRDefault="00842E73" w:rsidP="007B0B0A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7B0B0A">
            <w:rPr>
              <w:rFonts w:ascii="Tahoma" w:hAnsi="Tahoma" w:cs="Tahoma"/>
            </w:rPr>
            <w:t>…………………………….</w:t>
          </w:r>
        </w:p>
      </w:tc>
      <w:tc>
        <w:tcPr>
          <w:tcW w:w="5387" w:type="dxa"/>
          <w:vAlign w:val="center"/>
        </w:tcPr>
        <w:p w14:paraId="41171740" w14:textId="0F86CEB5" w:rsidR="00842E73" w:rsidRPr="00D77AE1" w:rsidRDefault="00ED666D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2026-2027</w:t>
          </w:r>
          <w:r w:rsidR="00842E73" w:rsidRPr="00D77AE1">
            <w:rPr>
              <w:rFonts w:ascii="Tahoma" w:hAnsi="Tahoma" w:cs="Tahoma"/>
            </w:rPr>
            <w:t xml:space="preserve"> EĞİTİM - ÖĞRETİM YILI</w:t>
          </w:r>
        </w:p>
        <w:p w14:paraId="2DE3D096" w14:textId="77777777" w:rsidR="00842E73" w:rsidRPr="00D77AE1" w:rsidRDefault="00842E73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17C5D845" w14:textId="77777777" w:rsidR="00842E73" w:rsidRDefault="00842E73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C069760" w14:textId="77777777" w:rsidR="00842E73" w:rsidRDefault="00842E73" w:rsidP="00D728F6">
          <w:pPr>
            <w:pStyle w:val="stBilgi"/>
            <w:jc w:val="center"/>
          </w:pPr>
          <w:r>
            <w:t>Ders Kitabı Yayınevi: MEB</w:t>
          </w:r>
        </w:p>
      </w:tc>
    </w:tr>
  </w:tbl>
  <w:p w14:paraId="027DA89E" w14:textId="77777777" w:rsidR="00842E73" w:rsidRDefault="00842E73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15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276A4"/>
    <w:rsid w:val="00035DEC"/>
    <w:rsid w:val="00041DD5"/>
    <w:rsid w:val="00053AC2"/>
    <w:rsid w:val="00065B64"/>
    <w:rsid w:val="00082D5D"/>
    <w:rsid w:val="00083329"/>
    <w:rsid w:val="00095600"/>
    <w:rsid w:val="000A3648"/>
    <w:rsid w:val="000B2B86"/>
    <w:rsid w:val="000B4C92"/>
    <w:rsid w:val="000B6453"/>
    <w:rsid w:val="000C35AA"/>
    <w:rsid w:val="000C4F1D"/>
    <w:rsid w:val="000C6468"/>
    <w:rsid w:val="000C7F79"/>
    <w:rsid w:val="000D2B3D"/>
    <w:rsid w:val="000E0DD9"/>
    <w:rsid w:val="000E15E7"/>
    <w:rsid w:val="000F4243"/>
    <w:rsid w:val="00112E6B"/>
    <w:rsid w:val="00116CF3"/>
    <w:rsid w:val="00117BCE"/>
    <w:rsid w:val="00141689"/>
    <w:rsid w:val="00151194"/>
    <w:rsid w:val="00163C12"/>
    <w:rsid w:val="001652CF"/>
    <w:rsid w:val="001666F0"/>
    <w:rsid w:val="00176F5A"/>
    <w:rsid w:val="001900A5"/>
    <w:rsid w:val="001A46D7"/>
    <w:rsid w:val="001B2EB6"/>
    <w:rsid w:val="001D330C"/>
    <w:rsid w:val="001E3CC3"/>
    <w:rsid w:val="001E5A9B"/>
    <w:rsid w:val="002007FC"/>
    <w:rsid w:val="00202DAE"/>
    <w:rsid w:val="0020774B"/>
    <w:rsid w:val="0021315C"/>
    <w:rsid w:val="0022576D"/>
    <w:rsid w:val="002258C7"/>
    <w:rsid w:val="00232BBA"/>
    <w:rsid w:val="002360AE"/>
    <w:rsid w:val="002410CA"/>
    <w:rsid w:val="0024152A"/>
    <w:rsid w:val="0024710B"/>
    <w:rsid w:val="002600E9"/>
    <w:rsid w:val="00260D56"/>
    <w:rsid w:val="002668CC"/>
    <w:rsid w:val="00270EC3"/>
    <w:rsid w:val="00291735"/>
    <w:rsid w:val="002B163D"/>
    <w:rsid w:val="002B2998"/>
    <w:rsid w:val="002C46B6"/>
    <w:rsid w:val="002D038E"/>
    <w:rsid w:val="002D0ABD"/>
    <w:rsid w:val="002D2217"/>
    <w:rsid w:val="002D49D8"/>
    <w:rsid w:val="0030004F"/>
    <w:rsid w:val="003170A5"/>
    <w:rsid w:val="00326906"/>
    <w:rsid w:val="00337F4A"/>
    <w:rsid w:val="00344919"/>
    <w:rsid w:val="0034556E"/>
    <w:rsid w:val="00354E47"/>
    <w:rsid w:val="003570ED"/>
    <w:rsid w:val="00365B67"/>
    <w:rsid w:val="0036697D"/>
    <w:rsid w:val="0038116E"/>
    <w:rsid w:val="00381FD8"/>
    <w:rsid w:val="00391F3F"/>
    <w:rsid w:val="003922AF"/>
    <w:rsid w:val="003973AD"/>
    <w:rsid w:val="003B2D12"/>
    <w:rsid w:val="003B45B2"/>
    <w:rsid w:val="003B595D"/>
    <w:rsid w:val="003B65B1"/>
    <w:rsid w:val="003C1B41"/>
    <w:rsid w:val="003D7912"/>
    <w:rsid w:val="003E1C0A"/>
    <w:rsid w:val="003F3758"/>
    <w:rsid w:val="003F65CA"/>
    <w:rsid w:val="00407946"/>
    <w:rsid w:val="00407C0A"/>
    <w:rsid w:val="00415078"/>
    <w:rsid w:val="004229DD"/>
    <w:rsid w:val="004535EF"/>
    <w:rsid w:val="00454E75"/>
    <w:rsid w:val="0046003E"/>
    <w:rsid w:val="004718DF"/>
    <w:rsid w:val="00471A54"/>
    <w:rsid w:val="00475218"/>
    <w:rsid w:val="0048245A"/>
    <w:rsid w:val="00483BC5"/>
    <w:rsid w:val="00491E8A"/>
    <w:rsid w:val="004C077F"/>
    <w:rsid w:val="004D1BCA"/>
    <w:rsid w:val="004D5618"/>
    <w:rsid w:val="004E6DBD"/>
    <w:rsid w:val="004F37A5"/>
    <w:rsid w:val="005157F5"/>
    <w:rsid w:val="00521D30"/>
    <w:rsid w:val="00522C46"/>
    <w:rsid w:val="00522D86"/>
    <w:rsid w:val="00523A61"/>
    <w:rsid w:val="00526CFC"/>
    <w:rsid w:val="005323AD"/>
    <w:rsid w:val="005447E7"/>
    <w:rsid w:val="005452E2"/>
    <w:rsid w:val="005615B4"/>
    <w:rsid w:val="00564CE1"/>
    <w:rsid w:val="005679B4"/>
    <w:rsid w:val="00581062"/>
    <w:rsid w:val="005812B7"/>
    <w:rsid w:val="005A3273"/>
    <w:rsid w:val="005A399A"/>
    <w:rsid w:val="005B2B60"/>
    <w:rsid w:val="005B5DB8"/>
    <w:rsid w:val="005C2161"/>
    <w:rsid w:val="005C27B0"/>
    <w:rsid w:val="005C53E0"/>
    <w:rsid w:val="005F1873"/>
    <w:rsid w:val="005F3C23"/>
    <w:rsid w:val="00602C0A"/>
    <w:rsid w:val="00610076"/>
    <w:rsid w:val="00616328"/>
    <w:rsid w:val="00621D4D"/>
    <w:rsid w:val="00622F1F"/>
    <w:rsid w:val="006515D5"/>
    <w:rsid w:val="006551E0"/>
    <w:rsid w:val="00656706"/>
    <w:rsid w:val="00676D4D"/>
    <w:rsid w:val="006812D8"/>
    <w:rsid w:val="006836FE"/>
    <w:rsid w:val="00687781"/>
    <w:rsid w:val="006950C2"/>
    <w:rsid w:val="006A2CCF"/>
    <w:rsid w:val="006A6097"/>
    <w:rsid w:val="006A6809"/>
    <w:rsid w:val="006B7323"/>
    <w:rsid w:val="006D075B"/>
    <w:rsid w:val="006D0862"/>
    <w:rsid w:val="006D7818"/>
    <w:rsid w:val="006F71CC"/>
    <w:rsid w:val="00712B41"/>
    <w:rsid w:val="007172DA"/>
    <w:rsid w:val="00720968"/>
    <w:rsid w:val="007248A8"/>
    <w:rsid w:val="00725446"/>
    <w:rsid w:val="007263B8"/>
    <w:rsid w:val="00733652"/>
    <w:rsid w:val="00747E22"/>
    <w:rsid w:val="007672D1"/>
    <w:rsid w:val="0077508C"/>
    <w:rsid w:val="00783056"/>
    <w:rsid w:val="00796658"/>
    <w:rsid w:val="007A1855"/>
    <w:rsid w:val="007A1A90"/>
    <w:rsid w:val="007A23DF"/>
    <w:rsid w:val="007B0B0A"/>
    <w:rsid w:val="007B3B56"/>
    <w:rsid w:val="007E2F47"/>
    <w:rsid w:val="007F6F20"/>
    <w:rsid w:val="007F7064"/>
    <w:rsid w:val="007F7989"/>
    <w:rsid w:val="008052E1"/>
    <w:rsid w:val="008267C0"/>
    <w:rsid w:val="008326D4"/>
    <w:rsid w:val="00833F50"/>
    <w:rsid w:val="00840783"/>
    <w:rsid w:val="00842E73"/>
    <w:rsid w:val="00852AC8"/>
    <w:rsid w:val="008544FA"/>
    <w:rsid w:val="008622B2"/>
    <w:rsid w:val="00865D74"/>
    <w:rsid w:val="00867051"/>
    <w:rsid w:val="00883A32"/>
    <w:rsid w:val="00893593"/>
    <w:rsid w:val="00897BF8"/>
    <w:rsid w:val="008A24C3"/>
    <w:rsid w:val="008A6261"/>
    <w:rsid w:val="008B7136"/>
    <w:rsid w:val="008C0D12"/>
    <w:rsid w:val="008C2823"/>
    <w:rsid w:val="008C4446"/>
    <w:rsid w:val="008D6516"/>
    <w:rsid w:val="009242D1"/>
    <w:rsid w:val="00924670"/>
    <w:rsid w:val="00932B9C"/>
    <w:rsid w:val="00932D32"/>
    <w:rsid w:val="00943BB5"/>
    <w:rsid w:val="00960D36"/>
    <w:rsid w:val="00971058"/>
    <w:rsid w:val="00976695"/>
    <w:rsid w:val="00981287"/>
    <w:rsid w:val="009A1470"/>
    <w:rsid w:val="009A1B8D"/>
    <w:rsid w:val="009B6E0D"/>
    <w:rsid w:val="009C325D"/>
    <w:rsid w:val="009C55E0"/>
    <w:rsid w:val="009D5B17"/>
    <w:rsid w:val="009E217B"/>
    <w:rsid w:val="009E346C"/>
    <w:rsid w:val="009F04A2"/>
    <w:rsid w:val="009F6FCA"/>
    <w:rsid w:val="00A00CD7"/>
    <w:rsid w:val="00A14534"/>
    <w:rsid w:val="00A15243"/>
    <w:rsid w:val="00A26F2F"/>
    <w:rsid w:val="00A271F4"/>
    <w:rsid w:val="00A30513"/>
    <w:rsid w:val="00A36992"/>
    <w:rsid w:val="00A37213"/>
    <w:rsid w:val="00A462DA"/>
    <w:rsid w:val="00A47C93"/>
    <w:rsid w:val="00A523E3"/>
    <w:rsid w:val="00A61C7C"/>
    <w:rsid w:val="00A66C46"/>
    <w:rsid w:val="00A71718"/>
    <w:rsid w:val="00A733DC"/>
    <w:rsid w:val="00A800F7"/>
    <w:rsid w:val="00A8018A"/>
    <w:rsid w:val="00A836C7"/>
    <w:rsid w:val="00A8530A"/>
    <w:rsid w:val="00A94AD9"/>
    <w:rsid w:val="00AA4253"/>
    <w:rsid w:val="00AB6322"/>
    <w:rsid w:val="00AC13F7"/>
    <w:rsid w:val="00AD1BC1"/>
    <w:rsid w:val="00AD219B"/>
    <w:rsid w:val="00AD39FE"/>
    <w:rsid w:val="00AD5397"/>
    <w:rsid w:val="00AE1AC1"/>
    <w:rsid w:val="00AE2629"/>
    <w:rsid w:val="00AE3E88"/>
    <w:rsid w:val="00AE7B0A"/>
    <w:rsid w:val="00AF2B17"/>
    <w:rsid w:val="00AF3C8B"/>
    <w:rsid w:val="00B13CB3"/>
    <w:rsid w:val="00B146EF"/>
    <w:rsid w:val="00B2042D"/>
    <w:rsid w:val="00B40411"/>
    <w:rsid w:val="00B4220D"/>
    <w:rsid w:val="00B448B0"/>
    <w:rsid w:val="00B460EE"/>
    <w:rsid w:val="00B54771"/>
    <w:rsid w:val="00B64BBB"/>
    <w:rsid w:val="00B736BE"/>
    <w:rsid w:val="00B8003B"/>
    <w:rsid w:val="00BB68E3"/>
    <w:rsid w:val="00BC0E5E"/>
    <w:rsid w:val="00BC171F"/>
    <w:rsid w:val="00BD2BD5"/>
    <w:rsid w:val="00BE0B30"/>
    <w:rsid w:val="00BF17EA"/>
    <w:rsid w:val="00BF6FAA"/>
    <w:rsid w:val="00C00018"/>
    <w:rsid w:val="00C136EB"/>
    <w:rsid w:val="00C162F8"/>
    <w:rsid w:val="00C17708"/>
    <w:rsid w:val="00C24547"/>
    <w:rsid w:val="00C3001A"/>
    <w:rsid w:val="00C4408E"/>
    <w:rsid w:val="00C471BE"/>
    <w:rsid w:val="00C91902"/>
    <w:rsid w:val="00C97E7A"/>
    <w:rsid w:val="00CA19B2"/>
    <w:rsid w:val="00CB7A45"/>
    <w:rsid w:val="00CD092C"/>
    <w:rsid w:val="00CD5942"/>
    <w:rsid w:val="00CE04A2"/>
    <w:rsid w:val="00CE2961"/>
    <w:rsid w:val="00D02520"/>
    <w:rsid w:val="00D02F75"/>
    <w:rsid w:val="00D034F0"/>
    <w:rsid w:val="00D059B0"/>
    <w:rsid w:val="00D05C7A"/>
    <w:rsid w:val="00D07A3B"/>
    <w:rsid w:val="00D116DB"/>
    <w:rsid w:val="00D22460"/>
    <w:rsid w:val="00D4183E"/>
    <w:rsid w:val="00D62779"/>
    <w:rsid w:val="00D71B10"/>
    <w:rsid w:val="00D728F6"/>
    <w:rsid w:val="00D74626"/>
    <w:rsid w:val="00D77AE1"/>
    <w:rsid w:val="00D818AD"/>
    <w:rsid w:val="00D9039E"/>
    <w:rsid w:val="00D93DCB"/>
    <w:rsid w:val="00DA0E3F"/>
    <w:rsid w:val="00DA553B"/>
    <w:rsid w:val="00DA715E"/>
    <w:rsid w:val="00DD7C30"/>
    <w:rsid w:val="00DE2D84"/>
    <w:rsid w:val="00DE3EDC"/>
    <w:rsid w:val="00DE42B2"/>
    <w:rsid w:val="00DF6F68"/>
    <w:rsid w:val="00DF78C2"/>
    <w:rsid w:val="00E0630B"/>
    <w:rsid w:val="00E076C3"/>
    <w:rsid w:val="00E17292"/>
    <w:rsid w:val="00E2113A"/>
    <w:rsid w:val="00E25DB2"/>
    <w:rsid w:val="00E36EC1"/>
    <w:rsid w:val="00E401AF"/>
    <w:rsid w:val="00E46393"/>
    <w:rsid w:val="00E552B7"/>
    <w:rsid w:val="00E56D85"/>
    <w:rsid w:val="00E62162"/>
    <w:rsid w:val="00E9174D"/>
    <w:rsid w:val="00EA3E93"/>
    <w:rsid w:val="00EB45D5"/>
    <w:rsid w:val="00EC52CD"/>
    <w:rsid w:val="00EC5367"/>
    <w:rsid w:val="00EC5DC1"/>
    <w:rsid w:val="00ED1744"/>
    <w:rsid w:val="00ED666D"/>
    <w:rsid w:val="00EE0619"/>
    <w:rsid w:val="00EF2228"/>
    <w:rsid w:val="00EF230B"/>
    <w:rsid w:val="00EF3F02"/>
    <w:rsid w:val="00EF70FD"/>
    <w:rsid w:val="00F0139D"/>
    <w:rsid w:val="00F03840"/>
    <w:rsid w:val="00F0536C"/>
    <w:rsid w:val="00F11DDD"/>
    <w:rsid w:val="00F13EDB"/>
    <w:rsid w:val="00F144F6"/>
    <w:rsid w:val="00F20C44"/>
    <w:rsid w:val="00F44024"/>
    <w:rsid w:val="00F46A03"/>
    <w:rsid w:val="00F521CD"/>
    <w:rsid w:val="00F63502"/>
    <w:rsid w:val="00F654B7"/>
    <w:rsid w:val="00F85135"/>
    <w:rsid w:val="00FA1A14"/>
    <w:rsid w:val="00FC5AE4"/>
    <w:rsid w:val="00FD1B73"/>
    <w:rsid w:val="00FD436A"/>
    <w:rsid w:val="00FD5727"/>
    <w:rsid w:val="00FD7872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749EE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157C1-370F-4DF8-9C17-EBB08298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B Bulut</cp:lastModifiedBy>
  <cp:revision>84</cp:revision>
  <dcterms:created xsi:type="dcterms:W3CDTF">2024-08-12T06:21:00Z</dcterms:created>
  <dcterms:modified xsi:type="dcterms:W3CDTF">2026-08-09T17:16:00Z</dcterms:modified>
</cp:coreProperties>
</file>