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4B4D" w14:textId="77777777" w:rsidR="00410C06" w:rsidRDefault="00410C06">
      <w:bookmarkStart w:id="0" w:name="_Hlk524395357"/>
    </w:p>
    <w:p w14:paraId="189EC342" w14:textId="77777777" w:rsidR="00410C06" w:rsidRDefault="00410C06"/>
    <w:p w14:paraId="1DB57F3D" w14:textId="77777777" w:rsidR="00410C06" w:rsidRPr="00A2336C" w:rsidRDefault="00410C06" w:rsidP="00410C06">
      <w:pPr>
        <w:jc w:val="center"/>
      </w:pPr>
      <w:r w:rsidRPr="00A2336C">
        <w:rPr>
          <w:b/>
          <w:bCs/>
          <w:i/>
          <w:noProof/>
          <w:lang w:eastAsia="tr-TR"/>
        </w:rPr>
        <w:drawing>
          <wp:inline distT="0" distB="0" distL="0" distR="0" wp14:anchorId="7A127736" wp14:editId="31745B9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6DF0CD8" w14:textId="77777777" w:rsidR="00410C06" w:rsidRPr="00A2336C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14:paraId="45FC9176" w14:textId="3A021597" w:rsidR="00410C06" w:rsidRPr="00A2336C" w:rsidRDefault="00A2336C" w:rsidP="00410C06">
      <w:pPr>
        <w:jc w:val="center"/>
        <w:rPr>
          <w:rFonts w:ascii="Arial" w:hAnsi="Arial" w:cs="Arial"/>
          <w:sz w:val="48"/>
          <w:szCs w:val="48"/>
        </w:rPr>
      </w:pPr>
      <w:r w:rsidRPr="00A2336C">
        <w:rPr>
          <w:rFonts w:ascii="Arial" w:hAnsi="Arial" w:cs="Arial"/>
          <w:sz w:val="48"/>
          <w:szCs w:val="48"/>
        </w:rPr>
        <w:t>2026-2027</w:t>
      </w:r>
      <w:r w:rsidR="00410C06" w:rsidRPr="00A2336C">
        <w:rPr>
          <w:rFonts w:ascii="Arial" w:hAnsi="Arial" w:cs="Arial"/>
          <w:sz w:val="48"/>
          <w:szCs w:val="48"/>
        </w:rPr>
        <w:t xml:space="preserve"> EĞİTİM ÖĞRETİM YILI</w:t>
      </w:r>
    </w:p>
    <w:p w14:paraId="0565314A" w14:textId="77777777" w:rsidR="00410C06" w:rsidRPr="00A2336C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14:paraId="16209A0F" w14:textId="77777777" w:rsidR="00410C06" w:rsidRPr="00A2336C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A2336C">
        <w:rPr>
          <w:rFonts w:ascii="Arial" w:hAnsi="Arial" w:cs="Arial"/>
          <w:sz w:val="48"/>
          <w:szCs w:val="48"/>
        </w:rPr>
        <w:t>4/A SINIFI</w:t>
      </w:r>
    </w:p>
    <w:p w14:paraId="7BC2F16F" w14:textId="77777777" w:rsidR="00410C06" w:rsidRPr="00A2336C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A2336C">
        <w:rPr>
          <w:rFonts w:ascii="Arial" w:hAnsi="Arial" w:cs="Arial"/>
          <w:sz w:val="48"/>
          <w:szCs w:val="48"/>
        </w:rPr>
        <w:t>GÖRSEL SANATLAR DERSİ</w:t>
      </w:r>
    </w:p>
    <w:p w14:paraId="00B5342D" w14:textId="77777777" w:rsidR="00410C06" w:rsidRPr="00A2336C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14:paraId="429F57C6" w14:textId="77777777" w:rsidR="00410C06" w:rsidRPr="00A2336C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A2336C">
        <w:rPr>
          <w:rFonts w:ascii="Arial" w:hAnsi="Arial" w:cs="Arial"/>
          <w:sz w:val="48"/>
          <w:szCs w:val="48"/>
        </w:rPr>
        <w:t>ÜNİTELENDİRİLMİŞ YILLIK PLAN</w:t>
      </w:r>
    </w:p>
    <w:p w14:paraId="75F70DF6" w14:textId="77777777" w:rsidR="00B06286" w:rsidRPr="00A2336C" w:rsidRDefault="00B06286" w:rsidP="00410C06">
      <w:pPr>
        <w:jc w:val="center"/>
        <w:rPr>
          <w:rFonts w:ascii="Arial" w:hAnsi="Arial" w:cs="Arial"/>
          <w:sz w:val="48"/>
          <w:szCs w:val="48"/>
        </w:rPr>
        <w:sectPr w:rsidR="00B06286" w:rsidRPr="00A2336C" w:rsidSect="00410C06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21DF832A" w14:textId="77777777" w:rsidR="00B06286" w:rsidRPr="00A2336C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14:paraId="16B7B236" w14:textId="77777777" w:rsidR="00B06286" w:rsidRPr="00A2336C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14:paraId="203C6DD4" w14:textId="77777777" w:rsidR="00B06286" w:rsidRPr="00A2336C" w:rsidRDefault="00B06286" w:rsidP="00B06286">
      <w:pPr>
        <w:jc w:val="center"/>
        <w:rPr>
          <w:rFonts w:ascii="Arial" w:eastAsia="Calibri" w:hAnsi="Arial" w:cs="Arial"/>
          <w:sz w:val="32"/>
          <w:szCs w:val="32"/>
        </w:rPr>
      </w:pPr>
      <w:r w:rsidRPr="00A2336C">
        <w:rPr>
          <w:rFonts w:ascii="Arial" w:eastAsia="Calibri" w:hAnsi="Arial" w:cs="Arial"/>
          <w:sz w:val="32"/>
          <w:szCs w:val="32"/>
        </w:rPr>
        <w:t>TEMA / ÜNİTE SÜRELERİ</w:t>
      </w:r>
    </w:p>
    <w:p w14:paraId="494E17EF" w14:textId="77777777" w:rsidR="00B06286" w:rsidRPr="00A2336C" w:rsidRDefault="00B06286" w:rsidP="00B06286">
      <w:pPr>
        <w:jc w:val="center"/>
        <w:rPr>
          <w:rFonts w:ascii="Arial" w:eastAsia="Calibri" w:hAnsi="Arial" w:cs="Arial"/>
          <w:sz w:val="28"/>
          <w:szCs w:val="28"/>
        </w:rPr>
      </w:pPr>
    </w:p>
    <w:p w14:paraId="53F91553" w14:textId="77777777" w:rsidR="00B06286" w:rsidRPr="00A2336C" w:rsidRDefault="00B06286" w:rsidP="00B0628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A2336C">
        <w:rPr>
          <w:rFonts w:ascii="Arial" w:eastAsia="Calibri" w:hAnsi="Arial" w:cs="Arial"/>
          <w:sz w:val="28"/>
          <w:szCs w:val="28"/>
        </w:rPr>
        <w:t>DERS: GÖRSEL SANATLAR</w:t>
      </w:r>
    </w:p>
    <w:p w14:paraId="15B3E167" w14:textId="77777777" w:rsidR="00B06286" w:rsidRPr="00A2336C" w:rsidRDefault="00B06286" w:rsidP="00B0628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B06286" w:rsidRPr="00A2336C" w14:paraId="2852F80C" w14:textId="77777777" w:rsidTr="0036019C">
        <w:trPr>
          <w:jc w:val="center"/>
        </w:trPr>
        <w:tc>
          <w:tcPr>
            <w:tcW w:w="846" w:type="dxa"/>
            <w:vAlign w:val="center"/>
          </w:tcPr>
          <w:p w14:paraId="30DAF480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5AE2A24C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14:paraId="4379289B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14:paraId="1A17AAD6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19019622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6CE94747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4C606016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Ders Saati</w:t>
            </w:r>
          </w:p>
        </w:tc>
      </w:tr>
      <w:tr w:rsidR="00B06286" w:rsidRPr="00A2336C" w14:paraId="4E4A4D7B" w14:textId="77777777" w:rsidTr="0036019C">
        <w:trPr>
          <w:trHeight w:val="1000"/>
          <w:jc w:val="center"/>
        </w:trPr>
        <w:tc>
          <w:tcPr>
            <w:tcW w:w="846" w:type="dxa"/>
            <w:vAlign w:val="center"/>
          </w:tcPr>
          <w:p w14:paraId="1202A5DA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0AA1463C" w14:textId="77777777" w:rsidR="00B06286" w:rsidRPr="00A2336C" w:rsidRDefault="00B06286" w:rsidP="00B06286">
            <w:pPr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Görsel İletişim ve Biçimlendirme</w:t>
            </w:r>
          </w:p>
        </w:tc>
        <w:tc>
          <w:tcPr>
            <w:tcW w:w="1134" w:type="dxa"/>
            <w:vAlign w:val="center"/>
          </w:tcPr>
          <w:p w14:paraId="68101B73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14:paraId="4CF9F8B2" w14:textId="4BF5155B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B06286" w:rsidRPr="00A2336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6</w:t>
            </w:r>
          </w:p>
          <w:p w14:paraId="2CC6B06A" w14:textId="073CBFE9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82215B" w:rsidRPr="00A2336C">
              <w:rPr>
                <w:rFonts w:ascii="Arial" w:eastAsia="Calibri" w:hAnsi="Arial" w:cs="Arial"/>
              </w:rPr>
              <w:t xml:space="preserve"> Ocak 202</w:t>
            </w:r>
            <w:r>
              <w:rPr>
                <w:rFonts w:ascii="Arial" w:eastAsia="Calibri" w:hAnsi="Arial" w:cs="Arial"/>
              </w:rPr>
              <w:t>7</w:t>
            </w:r>
          </w:p>
          <w:p w14:paraId="5D6A8DA0" w14:textId="5269EDA9" w:rsidR="00B06286" w:rsidRPr="00A2336C" w:rsidRDefault="00851E01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B06286" w:rsidRPr="00A2336C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85" w:type="dxa"/>
            <w:vAlign w:val="center"/>
          </w:tcPr>
          <w:p w14:paraId="5BC81907" w14:textId="6D293822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  <w:r w:rsidR="00B06286" w:rsidRPr="00A2336C">
              <w:rPr>
                <w:rFonts w:ascii="Arial" w:eastAsia="Calibri" w:hAnsi="Arial" w:cs="Arial"/>
              </w:rPr>
              <w:t xml:space="preserve"> </w:t>
            </w:r>
            <w:r w:rsidR="0082215B" w:rsidRPr="00A2336C">
              <w:rPr>
                <w:rFonts w:ascii="Arial" w:eastAsia="Calibri" w:hAnsi="Arial" w:cs="Arial"/>
              </w:rPr>
              <w:t>Ekim</w:t>
            </w:r>
            <w:r w:rsidR="00B06286" w:rsidRPr="00A2336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6</w:t>
            </w:r>
          </w:p>
          <w:p w14:paraId="2674FC95" w14:textId="186992B3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  <w:r w:rsidR="00B06286" w:rsidRPr="00A2336C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7</w:t>
            </w:r>
          </w:p>
          <w:p w14:paraId="710AAE34" w14:textId="623DFD51" w:rsidR="00B06286" w:rsidRPr="00A2336C" w:rsidRDefault="00B06286" w:rsidP="00143C7C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1</w:t>
            </w:r>
            <w:r w:rsidR="00851E01">
              <w:rPr>
                <w:rFonts w:ascii="Arial" w:eastAsia="Calibri" w:hAnsi="Arial" w:cs="Arial"/>
              </w:rPr>
              <w:t>8</w:t>
            </w:r>
            <w:r w:rsidRPr="00A2336C">
              <w:rPr>
                <w:rFonts w:ascii="Arial" w:eastAsia="Calibri" w:hAnsi="Arial" w:cs="Arial"/>
              </w:rPr>
              <w:t xml:space="preserve"> Haziran 202</w:t>
            </w:r>
            <w:r w:rsidR="00851E01"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41C9E512" w14:textId="77777777" w:rsidR="00B06286" w:rsidRPr="00A2336C" w:rsidRDefault="00B06286" w:rsidP="0082215B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2</w:t>
            </w:r>
            <w:r w:rsidR="0082215B" w:rsidRPr="00A2336C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14:paraId="7965B7D5" w14:textId="77777777" w:rsidR="00B06286" w:rsidRPr="00A2336C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20</w:t>
            </w:r>
          </w:p>
        </w:tc>
      </w:tr>
      <w:tr w:rsidR="00B06286" w:rsidRPr="00A2336C" w14:paraId="37CD53E5" w14:textId="77777777" w:rsidTr="0036019C">
        <w:trPr>
          <w:trHeight w:val="703"/>
          <w:jc w:val="center"/>
        </w:trPr>
        <w:tc>
          <w:tcPr>
            <w:tcW w:w="846" w:type="dxa"/>
            <w:vAlign w:val="center"/>
          </w:tcPr>
          <w:p w14:paraId="138B3F21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6001877D" w14:textId="77777777" w:rsidR="00B06286" w:rsidRPr="00A2336C" w:rsidRDefault="00B06286" w:rsidP="00B06286">
            <w:pPr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14:paraId="35B7B096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14:paraId="62FE2CBA" w14:textId="5D3F4F0E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Kasım</w:t>
            </w:r>
            <w:r w:rsidR="00B06286" w:rsidRPr="00A2336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6</w:t>
            </w:r>
          </w:p>
          <w:p w14:paraId="4C06CB4A" w14:textId="4B487F46" w:rsidR="00B06286" w:rsidRPr="00A2336C" w:rsidRDefault="00851E01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  <w:r w:rsidR="00B06286" w:rsidRPr="00A2336C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85" w:type="dxa"/>
            <w:vAlign w:val="center"/>
          </w:tcPr>
          <w:p w14:paraId="3BB1A90E" w14:textId="1001DF33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B06286" w:rsidRPr="00A2336C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6</w:t>
            </w:r>
          </w:p>
          <w:p w14:paraId="29AF4964" w14:textId="4F4996C9" w:rsidR="00B06286" w:rsidRPr="00A2336C" w:rsidRDefault="00AF1E0A" w:rsidP="00143C7C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1</w:t>
            </w:r>
            <w:r w:rsidR="00851E01">
              <w:rPr>
                <w:rFonts w:ascii="Arial" w:eastAsia="Calibri" w:hAnsi="Arial" w:cs="Arial"/>
              </w:rPr>
              <w:t>6</w:t>
            </w:r>
            <w:r w:rsidR="00B06286" w:rsidRPr="00A2336C">
              <w:rPr>
                <w:rFonts w:ascii="Arial" w:eastAsia="Calibri" w:hAnsi="Arial" w:cs="Arial"/>
              </w:rPr>
              <w:t xml:space="preserve"> Nisan 202</w:t>
            </w:r>
            <w:r w:rsidR="00851E01"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449F49DC" w14:textId="77777777" w:rsidR="00B06286" w:rsidRPr="00A2336C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9</w:t>
            </w:r>
          </w:p>
        </w:tc>
        <w:tc>
          <w:tcPr>
            <w:tcW w:w="1276" w:type="dxa"/>
            <w:vAlign w:val="center"/>
          </w:tcPr>
          <w:p w14:paraId="2DE1502B" w14:textId="77777777" w:rsidR="00B06286" w:rsidRPr="00A2336C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9</w:t>
            </w:r>
          </w:p>
        </w:tc>
      </w:tr>
      <w:tr w:rsidR="00B06286" w:rsidRPr="00A2336C" w14:paraId="5276E394" w14:textId="77777777" w:rsidTr="0036019C">
        <w:trPr>
          <w:trHeight w:val="685"/>
          <w:jc w:val="center"/>
        </w:trPr>
        <w:tc>
          <w:tcPr>
            <w:tcW w:w="846" w:type="dxa"/>
            <w:vAlign w:val="center"/>
          </w:tcPr>
          <w:p w14:paraId="5B183C9A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4BD9B391" w14:textId="77777777" w:rsidR="00B06286" w:rsidRPr="00A2336C" w:rsidRDefault="00B06286" w:rsidP="00B06286">
            <w:pPr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Sanat Eleştirisi ve Estetik</w:t>
            </w:r>
          </w:p>
        </w:tc>
        <w:tc>
          <w:tcPr>
            <w:tcW w:w="1134" w:type="dxa"/>
            <w:vAlign w:val="center"/>
          </w:tcPr>
          <w:p w14:paraId="79CA906C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14:paraId="6B137BC3" w14:textId="59D69F51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B06286" w:rsidRPr="00A2336C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6</w:t>
            </w:r>
          </w:p>
          <w:p w14:paraId="657FE3D8" w14:textId="47457AE0" w:rsidR="00B06286" w:rsidRPr="00A2336C" w:rsidRDefault="00B06286" w:rsidP="00143C7C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1</w:t>
            </w:r>
            <w:r w:rsidR="00851E01">
              <w:rPr>
                <w:rFonts w:ascii="Arial" w:eastAsia="Calibri" w:hAnsi="Arial" w:cs="Arial"/>
              </w:rPr>
              <w:t>9</w:t>
            </w:r>
            <w:r w:rsidRPr="00A2336C">
              <w:rPr>
                <w:rFonts w:ascii="Arial" w:eastAsia="Calibri" w:hAnsi="Arial" w:cs="Arial"/>
              </w:rPr>
              <w:t xml:space="preserve"> Nisan 202</w:t>
            </w:r>
            <w:r w:rsidR="00851E01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85" w:type="dxa"/>
            <w:vAlign w:val="center"/>
          </w:tcPr>
          <w:p w14:paraId="7654C6FB" w14:textId="240E48B1" w:rsidR="00B06286" w:rsidRPr="00A2336C" w:rsidRDefault="00851E01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82215B" w:rsidRPr="00A2336C">
              <w:rPr>
                <w:rFonts w:ascii="Arial" w:eastAsia="Calibri" w:hAnsi="Arial" w:cs="Arial"/>
              </w:rPr>
              <w:t xml:space="preserve"> Ocak</w:t>
            </w:r>
            <w:r w:rsidR="00B06286" w:rsidRPr="00A2336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7</w:t>
            </w:r>
          </w:p>
          <w:p w14:paraId="2D629281" w14:textId="5F050C88" w:rsidR="00B06286" w:rsidRPr="00A2336C" w:rsidRDefault="00851E01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B06286" w:rsidRPr="00A2336C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399B3A80" w14:textId="77777777" w:rsidR="00B06286" w:rsidRPr="00A2336C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14:paraId="13201FF6" w14:textId="77777777" w:rsidR="00B06286" w:rsidRPr="00A2336C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7</w:t>
            </w:r>
          </w:p>
        </w:tc>
      </w:tr>
      <w:tr w:rsidR="00B06286" w:rsidRPr="00A2336C" w14:paraId="6BCAD8C6" w14:textId="77777777" w:rsidTr="0036019C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36057BFC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0B723683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16</w:t>
            </w:r>
          </w:p>
        </w:tc>
        <w:tc>
          <w:tcPr>
            <w:tcW w:w="3964" w:type="dxa"/>
            <w:gridSpan w:val="2"/>
            <w:vAlign w:val="center"/>
          </w:tcPr>
          <w:p w14:paraId="37A1E967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5983D588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31A39654" w14:textId="77777777" w:rsidR="00B06286" w:rsidRPr="00A2336C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A2336C">
              <w:rPr>
                <w:rFonts w:ascii="Arial" w:eastAsia="Calibri" w:hAnsi="Arial" w:cs="Arial"/>
              </w:rPr>
              <w:t>36</w:t>
            </w:r>
          </w:p>
        </w:tc>
      </w:tr>
    </w:tbl>
    <w:p w14:paraId="5FEB0FFA" w14:textId="77777777" w:rsidR="00B06286" w:rsidRPr="00A2336C" w:rsidRDefault="00B06286" w:rsidP="00B06286">
      <w:pPr>
        <w:rPr>
          <w:rFonts w:ascii="Arial" w:eastAsia="Calibri" w:hAnsi="Arial" w:cs="Arial"/>
          <w:sz w:val="28"/>
          <w:szCs w:val="28"/>
        </w:rPr>
      </w:pPr>
    </w:p>
    <w:p w14:paraId="57D0C0F6" w14:textId="77777777" w:rsidR="00B06286" w:rsidRPr="00A2336C" w:rsidRDefault="00B06286" w:rsidP="00B06286">
      <w:pPr>
        <w:jc w:val="center"/>
        <w:rPr>
          <w:rFonts w:ascii="Arial" w:hAnsi="Arial" w:cs="Arial"/>
          <w:sz w:val="48"/>
          <w:szCs w:val="48"/>
        </w:rPr>
      </w:pPr>
    </w:p>
    <w:p w14:paraId="7E8780B8" w14:textId="77777777" w:rsidR="00B06286" w:rsidRPr="00A2336C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14:paraId="2F620D81" w14:textId="77777777" w:rsidR="00410C06" w:rsidRPr="00A2336C" w:rsidRDefault="00410C06"/>
    <w:p w14:paraId="5FACCEAD" w14:textId="77777777" w:rsidR="00410C06" w:rsidRPr="00A2336C" w:rsidRDefault="00410C06">
      <w:r w:rsidRPr="00A2336C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A2336C" w14:paraId="655DBE64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381A143" w14:textId="77777777" w:rsidR="008544FA" w:rsidRPr="00A2336C" w:rsidRDefault="00B0628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A2336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F1435B9" w14:textId="77777777" w:rsidR="008544FA" w:rsidRPr="00A2336C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A2336C" w14:paraId="21BD9066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85DE768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5835BE5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B69353C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E2C1EDB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0DA88C28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61590C8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4600F9D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443D467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9382924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A8F2CFC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A2336C" w14:paraId="747CAA86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594C29" w14:textId="77777777" w:rsidR="008544FA" w:rsidRPr="00A2336C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CCB6FB9" w14:textId="77777777" w:rsidR="008544FA" w:rsidRPr="00A2336C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89FA35" w14:textId="77777777" w:rsidR="008544FA" w:rsidRPr="00A2336C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7F5077A0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4D0A340E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B7BCB8A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73C276D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9C16693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B88F77B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08B20F9" w14:textId="77777777" w:rsidR="008544FA" w:rsidRPr="00A2336C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0620DC82" w14:textId="77777777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A6CE1D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33E287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72A26544" w14:textId="29B595DF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</w:tc>
        <w:tc>
          <w:tcPr>
            <w:tcW w:w="425" w:type="dxa"/>
            <w:textDirection w:val="btLr"/>
            <w:vAlign w:val="center"/>
          </w:tcPr>
          <w:p w14:paraId="5B13E95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5EAE64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3F91E6F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5B55BCF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033FFF0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4928074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1FAB6D0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0E81C42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34E477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D183E0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76115DC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13485C9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A14BB89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86B56D3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78EED79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DD25848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991AF7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505B5C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71AB688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16D95E3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BFF4F06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C876F1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2BEDF36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F860AA3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7452D7F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9342D3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51B88FF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30770A6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61D638C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809" w:type="dxa"/>
            <w:vAlign w:val="center"/>
          </w:tcPr>
          <w:p w14:paraId="724D08B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053B62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7F20F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43642E1E" w14:textId="77777777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B8180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27DC1B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5D7D8423" w14:textId="680AC6A9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425" w:type="dxa"/>
            <w:textDirection w:val="btLr"/>
            <w:vAlign w:val="center"/>
          </w:tcPr>
          <w:p w14:paraId="334319E4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0451E3D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6A5DEE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 çalışması oluşturur</w:t>
            </w:r>
          </w:p>
        </w:tc>
        <w:tc>
          <w:tcPr>
            <w:tcW w:w="2268" w:type="dxa"/>
            <w:vAlign w:val="center"/>
          </w:tcPr>
          <w:p w14:paraId="04652E7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8B4704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D4561C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9C63D9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5364370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DC6219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045CA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460D5AEA" w14:textId="77777777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4A03A5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37ACD79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0929709B" w14:textId="744A179F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Eylül-2 Ekim</w:t>
            </w:r>
          </w:p>
        </w:tc>
        <w:tc>
          <w:tcPr>
            <w:tcW w:w="425" w:type="dxa"/>
            <w:textDirection w:val="btLr"/>
            <w:vAlign w:val="center"/>
          </w:tcPr>
          <w:p w14:paraId="15D18F0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368B32C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02AE583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757BA09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22CC431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60" w:type="dxa"/>
            <w:vMerge/>
            <w:vAlign w:val="center"/>
          </w:tcPr>
          <w:p w14:paraId="11373E9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F693A9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FA7A5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6E35401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14:paraId="0BE97BD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73FCE54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DB385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14:paraId="09659FC6" w14:textId="77777777" w:rsidR="009C325D" w:rsidRPr="00A2336C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A2336C" w14:paraId="5B2E0BBF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AF1D76" w14:textId="77777777" w:rsidR="00943BB5" w:rsidRPr="00A2336C" w:rsidRDefault="00250574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A2336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B0A09FD" w14:textId="77777777" w:rsidR="00943BB5" w:rsidRPr="00A2336C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A2336C" w14:paraId="4F5B0BCA" w14:textId="77777777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0857A41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6BAFB73F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F15EF76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905A36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17E18304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16BE92D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3DD2A14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6A42D17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3628D71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6D909D6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A2336C" w14:paraId="45E4FCFB" w14:textId="77777777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E0354C" w14:textId="77777777" w:rsidR="00943BB5" w:rsidRPr="00A2336C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E699A8D" w14:textId="77777777" w:rsidR="00943BB5" w:rsidRPr="00A2336C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45AC31A" w14:textId="77777777" w:rsidR="00943BB5" w:rsidRPr="00A2336C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38FB98E8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2725DBAB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268EB5C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E1A2A20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CCED14A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53FB82E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889B4AC" w14:textId="77777777" w:rsidR="00943BB5" w:rsidRPr="00A2336C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4955FB9D" w14:textId="77777777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CA027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CCEAFC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5039756D" w14:textId="5CACDCAC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</w:tc>
        <w:tc>
          <w:tcPr>
            <w:tcW w:w="425" w:type="dxa"/>
            <w:textDirection w:val="btLr"/>
            <w:vAlign w:val="center"/>
          </w:tcPr>
          <w:p w14:paraId="475AA93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C1B96C5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9740F4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047C1A6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280D869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 w:val="restart"/>
            <w:vAlign w:val="center"/>
          </w:tcPr>
          <w:p w14:paraId="29F0DF9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8BD849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993355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F72512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FA10DE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09E451C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2CE0AE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65842D0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AC171B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A335398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E1A9BD9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DD9C56D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7677A828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77B044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55F506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49BBBD5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581BA83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CDD0F2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79B23A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45B3D1B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1E81A36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E66E0F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BD22EA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0A7237BC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A2A29C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444F5B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54934C6B" w14:textId="74AACDCD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425" w:type="dxa"/>
            <w:textDirection w:val="btLr"/>
            <w:vAlign w:val="center"/>
          </w:tcPr>
          <w:p w14:paraId="31E774AC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773AF1F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C11FA6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68C0E9F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4BDD3FD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14:paraId="01E6E60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213B35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8D338A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7A30D2F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3E1AB42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17D6B2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385434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5D8D3348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D0EB55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BE0F30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1FD7EA2C" w14:textId="2C03F7C6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Ekim</w:t>
            </w:r>
          </w:p>
        </w:tc>
        <w:tc>
          <w:tcPr>
            <w:tcW w:w="425" w:type="dxa"/>
            <w:textDirection w:val="btLr"/>
            <w:vAlign w:val="center"/>
          </w:tcPr>
          <w:p w14:paraId="393F6E48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17680E5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4A3BA8A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6DC127B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261D81A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5503CC5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14:paraId="0DC31C4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121384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279874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4B47E6E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20719DD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41C0C886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BD995D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565F28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14:paraId="0CF54260" w14:textId="77777777" w:rsidR="00943BB5" w:rsidRPr="00A2336C" w:rsidRDefault="00943BB5" w:rsidP="00EB45D5"/>
    <w:p w14:paraId="380021F6" w14:textId="77777777" w:rsidR="00B13CB3" w:rsidRPr="00A2336C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A2336C" w14:paraId="342F7D02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239FF9" w14:textId="77777777" w:rsidR="00270EC3" w:rsidRPr="00A2336C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9BD09D9" w14:textId="77777777" w:rsidR="00270EC3" w:rsidRPr="00A2336C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A2336C" w14:paraId="45F6077B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CDB91E4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E789B57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3EC2555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56107B7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2671EF84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BFE747D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BC7E1EF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E3377D8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7899A92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4FBABAF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A2336C" w14:paraId="6C6FF7BF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89C849" w14:textId="77777777" w:rsidR="00270EC3" w:rsidRPr="00A2336C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2D560C0" w14:textId="77777777" w:rsidR="00270EC3" w:rsidRPr="00A2336C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EED837D" w14:textId="77777777" w:rsidR="00270EC3" w:rsidRPr="00A2336C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68DA0ECD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076B7C0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573FC18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D9AF92A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D558EEE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6593606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77A5DDF" w14:textId="77777777" w:rsidR="00270EC3" w:rsidRPr="00A2336C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4A8D1166" w14:textId="77777777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803C05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88B595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54F044E9" w14:textId="781EBF34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Ekim</w:t>
            </w:r>
          </w:p>
        </w:tc>
        <w:tc>
          <w:tcPr>
            <w:tcW w:w="425" w:type="dxa"/>
            <w:textDirection w:val="btLr"/>
            <w:vAlign w:val="center"/>
          </w:tcPr>
          <w:p w14:paraId="20908FB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4E616A0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9FEEC5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73BD94E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4B055C5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27B394E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2F631C1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 w:val="restart"/>
            <w:vAlign w:val="center"/>
          </w:tcPr>
          <w:p w14:paraId="083A23A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975BFF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5513BF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4876748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036069C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4C6ED3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E87C686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9D7F79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D415D4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A534D4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FE88B66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7388E7C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FBF215C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26F98F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1E4D288F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119B91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2DE513E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45DF7F9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A2F2D1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6EE24FC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7B1C7A5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0E8F044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1FA2C33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2282F7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AB2705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3D04A4FD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E154B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7F7ACD95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252DD1AE" w14:textId="7244D65E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2-6 Kasım</w:t>
            </w:r>
          </w:p>
        </w:tc>
        <w:tc>
          <w:tcPr>
            <w:tcW w:w="425" w:type="dxa"/>
            <w:textDirection w:val="btLr"/>
            <w:vAlign w:val="center"/>
          </w:tcPr>
          <w:p w14:paraId="69D1C01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EC46325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3F1C3BE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G.4.2.1. Sanatçı ve zanaatkârın rollerini söyler.</w:t>
            </w:r>
          </w:p>
        </w:tc>
        <w:tc>
          <w:tcPr>
            <w:tcW w:w="2268" w:type="dxa"/>
            <w:vAlign w:val="center"/>
          </w:tcPr>
          <w:p w14:paraId="39333FB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E1F78A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863F16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D312E1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2C15C1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EF6488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4A289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00C96FBC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3A603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88A03C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21C0F059" w14:textId="043BA418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9-13 Kasım</w:t>
            </w:r>
          </w:p>
        </w:tc>
        <w:tc>
          <w:tcPr>
            <w:tcW w:w="425" w:type="dxa"/>
            <w:textDirection w:val="btLr"/>
            <w:vAlign w:val="center"/>
          </w:tcPr>
          <w:p w14:paraId="01D13923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289AD09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06C00A6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</w:p>
        </w:tc>
        <w:tc>
          <w:tcPr>
            <w:tcW w:w="2268" w:type="dxa"/>
            <w:vAlign w:val="center"/>
          </w:tcPr>
          <w:p w14:paraId="105B59D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14:paraId="1B91AFA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F0D1FE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E4A5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14:paraId="6EC5FE5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CBBEFD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0ED75B6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4AD01DA4" w14:textId="77777777" w:rsidR="00B13CB3" w:rsidRPr="00A2336C" w:rsidRDefault="00B13CB3" w:rsidP="00EB45D5"/>
    <w:p w14:paraId="2D0E0C13" w14:textId="77777777" w:rsidR="00B13CB3" w:rsidRPr="00A2336C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A2336C" w14:paraId="5F63778F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EF1FEA3" w14:textId="77777777" w:rsidR="00AD5397" w:rsidRPr="00A2336C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74C25C7F" w14:textId="77777777" w:rsidR="00AD5397" w:rsidRPr="00A2336C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A2336C" w14:paraId="6956A373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EE99DF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D91A939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815C5CD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521800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166F7944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D8BE132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A4B1D8C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EB94A4A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563EF32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5DC23D0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A2336C" w14:paraId="70CABCE5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C95828" w14:textId="77777777" w:rsidR="00AD5397" w:rsidRPr="00A2336C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647C728" w14:textId="77777777" w:rsidR="00AD5397" w:rsidRPr="00A2336C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AB00E16" w14:textId="77777777" w:rsidR="00AD5397" w:rsidRPr="00A2336C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4F1969E9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D00FCAB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9E9EA9C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DDA4F3F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B1EDEEF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A5B2F65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73614D9" w14:textId="77777777" w:rsidR="00AD5397" w:rsidRPr="00A2336C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0A2F7E5D" w14:textId="77777777" w:rsidTr="009662F0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BD84F8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7DA2E798" w14:textId="1A52D4FF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713" w:type="dxa"/>
            <w:gridSpan w:val="8"/>
            <w:vAlign w:val="center"/>
          </w:tcPr>
          <w:p w14:paraId="09ACA1C4" w14:textId="77777777" w:rsidR="00A2336C" w:rsidRPr="00D02520" w:rsidRDefault="00A2336C" w:rsidP="00A2336C">
            <w:pPr>
              <w:jc w:val="center"/>
              <w:rPr>
                <w:rFonts w:ascii="Tahoma" w:hAnsi="Tahoma" w:cs="Tahoma"/>
                <w:color w:val="FF0000"/>
                <w:sz w:val="40"/>
                <w:szCs w:val="40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ARA TATİL</w:t>
            </w:r>
          </w:p>
          <w:p w14:paraId="6D9BB9B0" w14:textId="3EC692FA" w:rsidR="0036019C" w:rsidRPr="00A2336C" w:rsidRDefault="00A2336C" w:rsidP="00A233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(16-20 Kasım)</w:t>
            </w:r>
          </w:p>
        </w:tc>
      </w:tr>
      <w:tr w:rsidR="0036019C" w:rsidRPr="00A2336C" w14:paraId="47221F3F" w14:textId="77777777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0F7F23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C8D5B3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55F2718D" w14:textId="0499AF7A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</w:tc>
        <w:tc>
          <w:tcPr>
            <w:tcW w:w="425" w:type="dxa"/>
            <w:textDirection w:val="btLr"/>
            <w:vAlign w:val="center"/>
          </w:tcPr>
          <w:p w14:paraId="50FB1D3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C9BBB04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0D62569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14:paraId="10A13D1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14B191D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560" w:type="dxa"/>
            <w:vMerge w:val="restart"/>
            <w:vAlign w:val="center"/>
          </w:tcPr>
          <w:p w14:paraId="7B33DF6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00F7D5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D49431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EA0595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28906C7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79D2555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2AE188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1BEED28D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4101C0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690F0F5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01CCEA5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D4765CC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27191A8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091C831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809" w:type="dxa"/>
            <w:vAlign w:val="center"/>
          </w:tcPr>
          <w:p w14:paraId="25DDEA77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D789A4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C3F887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426179F5" w14:textId="77777777" w:rsidTr="009662F0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15835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B5B5C3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2AEDA71D" w14:textId="40C70A80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425" w:type="dxa"/>
            <w:textDirection w:val="btLr"/>
            <w:vAlign w:val="center"/>
          </w:tcPr>
          <w:p w14:paraId="7A30DB20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F53416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7801D48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14:paraId="79432864" w14:textId="77777777" w:rsidR="0036019C" w:rsidRPr="00A2336C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A2336C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14:paraId="20716D28" w14:textId="77777777" w:rsidR="0036019C" w:rsidRPr="00A2336C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A2336C">
              <w:rPr>
                <w:rFonts w:ascii="Tahoma" w:hAnsi="Tahoma" w:cs="Tahoma"/>
                <w:sz w:val="14"/>
                <w:szCs w:val="14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14:paraId="3A754F8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177D5A4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D4BBCE3" w14:textId="77777777" w:rsidR="0036019C" w:rsidRPr="00A2336C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A2336C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14:paraId="4D9A0ECE" w14:textId="77777777" w:rsidR="0036019C" w:rsidRPr="00A2336C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A2336C">
              <w:rPr>
                <w:rFonts w:ascii="Tahoma" w:hAnsi="Tahoma" w:cs="Tahoma"/>
                <w:sz w:val="14"/>
                <w:szCs w:val="14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14:paraId="2A36D37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45B8C3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72004B6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3618936B" w14:textId="77777777" w:rsidTr="00250574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907C8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207112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542AD106" w14:textId="44F3469F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</w:tc>
        <w:tc>
          <w:tcPr>
            <w:tcW w:w="425" w:type="dxa"/>
            <w:textDirection w:val="btLr"/>
            <w:vAlign w:val="center"/>
          </w:tcPr>
          <w:p w14:paraId="09A1BFA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D432A4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34BA159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14:paraId="61DA872F" w14:textId="77777777" w:rsidR="0036019C" w:rsidRPr="00A2336C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A2336C">
              <w:rPr>
                <w:rFonts w:ascii="Tahoma" w:hAnsi="Tahoma" w:cs="Tahoma"/>
                <w:sz w:val="14"/>
                <w:szCs w:val="14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560" w:type="dxa"/>
            <w:vMerge/>
            <w:vAlign w:val="center"/>
          </w:tcPr>
          <w:p w14:paraId="17810DA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CF5E25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FF8E432" w14:textId="77777777" w:rsidR="0036019C" w:rsidRPr="00A2336C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A2336C">
              <w:rPr>
                <w:rFonts w:ascii="Tahoma" w:hAnsi="Tahoma" w:cs="Tahoma"/>
                <w:sz w:val="14"/>
                <w:szCs w:val="14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809" w:type="dxa"/>
            <w:vAlign w:val="center"/>
          </w:tcPr>
          <w:p w14:paraId="5A571BA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ACD503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8BAA7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67DC3C12" w14:textId="77777777" w:rsidR="00B13CB3" w:rsidRPr="00A2336C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A2336C" w14:paraId="67D1D740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F97455" w14:textId="77777777" w:rsidR="000E15E7" w:rsidRPr="00A2336C" w:rsidRDefault="00250574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A2336C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2AF082AC" w14:textId="77777777" w:rsidR="000E15E7" w:rsidRPr="00A2336C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A2336C" w14:paraId="459F2E9D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3B9920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16E4987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F077EE9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D9C7354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60150AD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B810418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F86E151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47E96AD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76731CE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CEE8633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A2336C" w14:paraId="1C545E88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CC1FF2" w14:textId="77777777" w:rsidR="000E15E7" w:rsidRPr="00A2336C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FF23166" w14:textId="77777777" w:rsidR="000E15E7" w:rsidRPr="00A2336C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95DEF84" w14:textId="77777777" w:rsidR="000E15E7" w:rsidRPr="00A2336C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3BA9682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82CE739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DAF420F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78616D0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E25E97A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F7AC4D5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3DE2594" w14:textId="77777777" w:rsidR="000E15E7" w:rsidRPr="00A2336C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24C908D4" w14:textId="77777777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BB50FC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C1EBBA0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1210A825" w14:textId="03AB88B5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425" w:type="dxa"/>
            <w:textDirection w:val="btLr"/>
            <w:vAlign w:val="center"/>
          </w:tcPr>
          <w:p w14:paraId="240F3DB4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7BEE6F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71AED9D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2268" w:type="dxa"/>
            <w:vAlign w:val="center"/>
          </w:tcPr>
          <w:p w14:paraId="5BE7AD6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1F406F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9BCBEB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8ED9C7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1E996D1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7EFA9A4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EFD0229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B48C89D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2453AA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4E6F54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B5B6C05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D4BD88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1BD9AC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51E80DA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E5F8F96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3144CE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CD60FF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B2FEB86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386B375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436DF4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8202BA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537EB2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46160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126CF3DD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647C84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D09A313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55C208E9" w14:textId="621B9DB2" w:rsidR="0036019C" w:rsidRPr="00A2336C" w:rsidRDefault="00C401BA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A2336C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A2336C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0FDCB9E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1D46B9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6D2F90A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14:paraId="54CD8E5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6CD99B0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14:paraId="731E5BE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EB9660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98C90D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009D175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809" w:type="dxa"/>
            <w:vAlign w:val="center"/>
          </w:tcPr>
          <w:p w14:paraId="25945365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65022C8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5336E0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1A21AD31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D4198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BE3813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61E117E2" w14:textId="3E0D6EEC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425" w:type="dxa"/>
            <w:textDirection w:val="btLr"/>
            <w:vAlign w:val="center"/>
          </w:tcPr>
          <w:p w14:paraId="135E3184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F9E4476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15B51C7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14:paraId="6012B50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14:paraId="48B7FB0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5251BF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ADF0C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AFBB2CE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507438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B58E5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18FDFCA2" w14:textId="77777777" w:rsidR="000E15E7" w:rsidRPr="00A2336C" w:rsidRDefault="000E15E7" w:rsidP="00EB45D5"/>
    <w:p w14:paraId="62D17F6F" w14:textId="77777777" w:rsidR="00840783" w:rsidRPr="00A2336C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A2336C" w14:paraId="6D05A89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12A217" w14:textId="77777777" w:rsidR="003B45B2" w:rsidRPr="00A2336C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57E0FAE3" w14:textId="77777777" w:rsidR="003B45B2" w:rsidRPr="00A2336C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A2336C" w14:paraId="49F164CA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D215F55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5452F574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D9F381D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386343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E44DA0D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26E2753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6E765B5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635A054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2548C9C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0A30B32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A2336C" w14:paraId="213FE4CE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B47B3D" w14:textId="77777777" w:rsidR="003B45B2" w:rsidRPr="00A2336C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2E8B58B" w14:textId="77777777" w:rsidR="003B45B2" w:rsidRPr="00A2336C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4895BED" w14:textId="77777777" w:rsidR="003B45B2" w:rsidRPr="00A2336C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4988969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7ADC53CA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18753A2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FA05360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4AB8EDF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494EABC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FFE1387" w14:textId="77777777" w:rsidR="003B45B2" w:rsidRPr="00A2336C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534B25CC" w14:textId="77777777" w:rsidTr="0025057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39869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58EDC4F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34AB3890" w14:textId="1054C9E7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</w:p>
        </w:tc>
        <w:tc>
          <w:tcPr>
            <w:tcW w:w="425" w:type="dxa"/>
            <w:textDirection w:val="btLr"/>
            <w:vAlign w:val="center"/>
          </w:tcPr>
          <w:p w14:paraId="27A5C28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D259E0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472D11B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G.4.3.4. Görsel sanat alanındaki etik kurallara uyar.</w:t>
            </w:r>
          </w:p>
        </w:tc>
        <w:tc>
          <w:tcPr>
            <w:tcW w:w="2268" w:type="dxa"/>
            <w:vAlign w:val="center"/>
          </w:tcPr>
          <w:p w14:paraId="270E88A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739C63D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51AE7F9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560" w:type="dxa"/>
            <w:vMerge w:val="restart"/>
            <w:vAlign w:val="center"/>
          </w:tcPr>
          <w:p w14:paraId="2E620AC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244CB0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42E087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1506874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681AB4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794AADF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0D6BEBF4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0047B94D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A9C614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C4D351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8F9A59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C527896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2E8C72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72D8AB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092EB2D9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5F8FDCB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D122C12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2D318A1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08BDFE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711AC18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2A7EE22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809" w:type="dxa"/>
            <w:vAlign w:val="center"/>
          </w:tcPr>
          <w:p w14:paraId="60B7067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87F5586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00D72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0724CABB" w14:textId="77777777" w:rsidTr="00250574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F5DE2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75825E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3BB20CEB" w14:textId="50A21A81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 Ocak</w:t>
            </w:r>
          </w:p>
        </w:tc>
        <w:tc>
          <w:tcPr>
            <w:tcW w:w="425" w:type="dxa"/>
            <w:textDirection w:val="btLr"/>
            <w:vAlign w:val="center"/>
          </w:tcPr>
          <w:p w14:paraId="38A6679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2E0EBF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9CA247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0AE60E7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36C5191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</w:tc>
        <w:tc>
          <w:tcPr>
            <w:tcW w:w="1560" w:type="dxa"/>
            <w:vMerge/>
            <w:vAlign w:val="center"/>
          </w:tcPr>
          <w:p w14:paraId="42611E0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C946F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EB3239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5969B08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</w:tc>
        <w:tc>
          <w:tcPr>
            <w:tcW w:w="1809" w:type="dxa"/>
            <w:vAlign w:val="center"/>
          </w:tcPr>
          <w:p w14:paraId="46A6D06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8954487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72AB5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304B5E26" w14:textId="77777777" w:rsidTr="00250574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82276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12E482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6791C5D2" w14:textId="7755525A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5E5EED18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ABA94E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2F00E7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 çalışması oluşturur</w:t>
            </w:r>
          </w:p>
        </w:tc>
        <w:tc>
          <w:tcPr>
            <w:tcW w:w="2268" w:type="dxa"/>
            <w:vAlign w:val="center"/>
          </w:tcPr>
          <w:p w14:paraId="2E67678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FFCB69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CF65A7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1F927E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E7C83E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9DC7370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9453D3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14:paraId="56679D7D" w14:textId="77777777" w:rsidR="00166C54" w:rsidRPr="00A2336C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14:paraId="60119B66" w14:textId="77777777" w:rsidR="00840783" w:rsidRPr="00A2336C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A2336C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A2336C" w14:paraId="6B936B2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E8393D7" w14:textId="77777777" w:rsidR="00EF3F02" w:rsidRPr="00A2336C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38CB5548" w14:textId="77777777" w:rsidR="00EF3F02" w:rsidRPr="00A2336C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A2336C" w14:paraId="56ECFF39" w14:textId="77777777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8248EE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4E3487E2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04DD67F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2AA778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60677E8F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D6F173A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9DAFFC3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192A0B3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12BCA19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7F4D71C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A2336C" w14:paraId="5CEFD8FE" w14:textId="77777777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081FEF" w14:textId="77777777" w:rsidR="00EF3F02" w:rsidRPr="00A2336C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BBDFD7A" w14:textId="77777777" w:rsidR="00EF3F02" w:rsidRPr="00A2336C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2B1E924" w14:textId="77777777" w:rsidR="00EF3F02" w:rsidRPr="00A2336C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E49F047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5593CAB4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1D43F59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68EF8A5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5E5BE71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9C7A921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BB013AE" w14:textId="77777777" w:rsidR="00EF3F02" w:rsidRPr="00A2336C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4C3C87A7" w14:textId="77777777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647FE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28CD0BC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2F309F21" w14:textId="7DE8719E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425" w:type="dxa"/>
            <w:textDirection w:val="btLr"/>
            <w:vAlign w:val="center"/>
          </w:tcPr>
          <w:p w14:paraId="77557EDD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5F0E83C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260A1AB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6CAECA6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08986E1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60" w:type="dxa"/>
            <w:vMerge w:val="restart"/>
            <w:vAlign w:val="center"/>
          </w:tcPr>
          <w:p w14:paraId="5AC3847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9BE114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BAA1CF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826552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19E553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238363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183980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106CB83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5E3BDC5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CF3F359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5CB93C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DF1B354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1C797C8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BAB06C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6B30FCC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515E4684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8C42945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0870047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C67751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3803A78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14:paraId="7F3DE9E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542842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3D3B7B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21CE8A36" w14:textId="77777777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2D0223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EB7C4D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4B075AED" w14:textId="22EB6925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Şubat</w:t>
            </w:r>
          </w:p>
        </w:tc>
        <w:tc>
          <w:tcPr>
            <w:tcW w:w="425" w:type="dxa"/>
            <w:textDirection w:val="btLr"/>
            <w:vAlign w:val="center"/>
          </w:tcPr>
          <w:p w14:paraId="7438025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3BFF345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5E4622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7597367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451105B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/>
            <w:vAlign w:val="center"/>
          </w:tcPr>
          <w:p w14:paraId="3915F86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AE771F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C0BF5C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31E1E15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418D8F1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EB7DED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EDBF3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50B484E7" w14:textId="77777777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99078C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8C335B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43F1701F" w14:textId="221B6D70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</w:tc>
        <w:tc>
          <w:tcPr>
            <w:tcW w:w="425" w:type="dxa"/>
            <w:textDirection w:val="btLr"/>
            <w:vAlign w:val="center"/>
          </w:tcPr>
          <w:p w14:paraId="206734A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25B808C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B5F563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137AA61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63437A6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14:paraId="2EBABEE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D3A20F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A10AD4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7CD36F8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566B655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11C856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370B2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385B7DBE" w14:textId="77777777" w:rsidR="00EF3F02" w:rsidRPr="00A2336C" w:rsidRDefault="00EF3F02" w:rsidP="00EB45D5"/>
    <w:p w14:paraId="28F3A41D" w14:textId="77777777" w:rsidR="00840783" w:rsidRPr="00A2336C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A2336C" w14:paraId="2B5C3EA4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EBA7F5" w14:textId="77777777" w:rsidR="00B460EE" w:rsidRPr="00A2336C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5C97170D" w14:textId="77777777" w:rsidR="00B460EE" w:rsidRPr="00A2336C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A2336C" w14:paraId="3BCBD9C8" w14:textId="77777777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CDBE928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6B8C5342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162FFDE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DFEA8E9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3DA2D481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ABF2059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148B4C0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D4AE8FD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D91771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C650DB6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A2336C" w14:paraId="7D5B4C3F" w14:textId="77777777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6E9F42" w14:textId="77777777" w:rsidR="00B460EE" w:rsidRPr="00A2336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CE05309" w14:textId="77777777" w:rsidR="00B460EE" w:rsidRPr="00A2336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4DE529E" w14:textId="77777777" w:rsidR="00B460EE" w:rsidRPr="00A2336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01442C7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4529BCB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02F89DE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AC902A9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C77CE49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B31858A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5DCA965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380937DB" w14:textId="77777777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8914C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FF00FD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479D2969" w14:textId="405BCFBA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425" w:type="dxa"/>
            <w:textDirection w:val="btLr"/>
            <w:vAlign w:val="center"/>
          </w:tcPr>
          <w:p w14:paraId="734A8DB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E2B86E4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36E2916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2CF0D53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2E306CA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12C636E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 w:val="restart"/>
            <w:vAlign w:val="center"/>
          </w:tcPr>
          <w:p w14:paraId="5935717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24EE6D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7FB265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8FBB0A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4AB4BB9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28DE0FC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7FCD57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6995759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5CC1EE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C98A76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8D199D9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C07F08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7A3249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8BF7B83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24F2357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AF91C9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1CBE12B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458A0D8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36DFB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4032701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6A02E3B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0BE5E62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DBA37E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BFEC646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2645620D" w14:textId="77777777" w:rsidTr="00CB247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B0B0E3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97ED6A0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31FC69A7" w14:textId="2F3C3ABA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</w:tc>
        <w:tc>
          <w:tcPr>
            <w:tcW w:w="425" w:type="dxa"/>
            <w:textDirection w:val="btLr"/>
            <w:vAlign w:val="center"/>
          </w:tcPr>
          <w:p w14:paraId="3B6E07F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734F9A2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659805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029D3DD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6559DF0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43CD264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30420E0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14:paraId="712181D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D7E86F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0BBF2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5FB1928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3A4E86C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71955C4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0A02F847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EFB6A7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30840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3A97A3B3" w14:textId="77777777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CF430C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04BF14A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7C7453C2" w14:textId="2499478B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425" w:type="dxa"/>
            <w:textDirection w:val="btLr"/>
            <w:vAlign w:val="center"/>
          </w:tcPr>
          <w:p w14:paraId="15BE3C4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E1C43BE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5D5FADD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karşılaştırır.</w:t>
            </w:r>
          </w:p>
        </w:tc>
        <w:tc>
          <w:tcPr>
            <w:tcW w:w="2268" w:type="dxa"/>
            <w:vAlign w:val="center"/>
          </w:tcPr>
          <w:p w14:paraId="3A9CAE1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14:paraId="27D0009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1B3CFA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A327DA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 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14:paraId="1E0C5CA5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B4AF70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F31C75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666FD2C8" w14:textId="6C0F0134" w:rsidR="00B460EE" w:rsidRPr="00A2336C" w:rsidRDefault="00B460EE" w:rsidP="00CB2964">
      <w:pPr>
        <w:jc w:val="center"/>
        <w:rPr>
          <w:sz w:val="32"/>
          <w:szCs w:val="32"/>
        </w:rPr>
      </w:pPr>
    </w:p>
    <w:p w14:paraId="6AF62ACE" w14:textId="77777777" w:rsidR="00840783" w:rsidRPr="00A2336C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A2336C" w14:paraId="19DEB8AF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0D50D1D" w14:textId="77777777" w:rsidR="00B460EE" w:rsidRPr="00A2336C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A2336C">
              <w:rPr>
                <w:rFonts w:ascii="Tahoma" w:hAnsi="Tahoma" w:cs="Tahoma"/>
                <w:b/>
                <w:sz w:val="16"/>
                <w:szCs w:val="16"/>
              </w:rPr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864B0C9" w14:textId="77777777" w:rsidR="00B460EE" w:rsidRPr="00A2336C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A2336C" w14:paraId="10B5A4FF" w14:textId="77777777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05FD041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46C5120F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152B3BD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CC61335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45DB9EE9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56C3580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34D35B4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4124228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B80FDD3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E968D40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A2336C" w14:paraId="57EDBF24" w14:textId="77777777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878ED3" w14:textId="77777777" w:rsidR="00B460EE" w:rsidRPr="00A2336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27EF35F" w14:textId="77777777" w:rsidR="00B460EE" w:rsidRPr="00A2336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B4B3842" w14:textId="77777777" w:rsidR="00B460EE" w:rsidRPr="00A2336C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0FBA3763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75EB8ABB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83629DB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0F0B591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D722A95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FD864BC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B9D2DAA" w14:textId="77777777" w:rsidR="00B460EE" w:rsidRPr="00A2336C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5C5F386A" w14:textId="77777777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CAAB5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81CB5C0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40754B9C" w14:textId="21C93E60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425" w:type="dxa"/>
            <w:textDirection w:val="btLr"/>
            <w:vAlign w:val="center"/>
          </w:tcPr>
          <w:p w14:paraId="6EE276BC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0F20D0D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60EB5DD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14:paraId="407C3B8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79048C5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</w:t>
            </w:r>
          </w:p>
        </w:tc>
        <w:tc>
          <w:tcPr>
            <w:tcW w:w="1560" w:type="dxa"/>
            <w:vMerge w:val="restart"/>
            <w:vAlign w:val="center"/>
          </w:tcPr>
          <w:p w14:paraId="3E89182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C70B10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A44A5C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69962C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56FDDF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FA21203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799BE0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501CE51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F8CB00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534A5AE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668F3A7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FC3F268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3B37323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4F8DFE7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</w:t>
            </w:r>
          </w:p>
        </w:tc>
        <w:tc>
          <w:tcPr>
            <w:tcW w:w="1809" w:type="dxa"/>
            <w:vAlign w:val="center"/>
          </w:tcPr>
          <w:p w14:paraId="1567BB3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786690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78EE6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10E9ED1C" w14:textId="77777777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04278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66D4AE5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39DF1FC3" w14:textId="4ED4CB53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Nisan</w:t>
            </w:r>
          </w:p>
        </w:tc>
        <w:tc>
          <w:tcPr>
            <w:tcW w:w="425" w:type="dxa"/>
            <w:textDirection w:val="btLr"/>
            <w:vAlign w:val="center"/>
          </w:tcPr>
          <w:p w14:paraId="3FD25D3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45018D3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0FD50F7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14:paraId="7BBE7C7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14:paraId="55BA3C0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14:paraId="649D74A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79095D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0D11FE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14:paraId="01C2207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bulunmadığı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14:paraId="0F6326A8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9CEB6D3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48AB8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5CD68756" w14:textId="77777777" w:rsidR="0036019C" w:rsidRPr="00A2336C" w:rsidRDefault="0036019C"/>
    <w:bookmarkEnd w:id="3"/>
    <w:p w14:paraId="2D12CE60" w14:textId="77777777" w:rsidR="00B460EE" w:rsidRPr="00A2336C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A2336C" w14:paraId="5E34DD0B" w14:textId="77777777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45841470" w14:textId="77777777" w:rsidR="00354E47" w:rsidRPr="00A2336C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146" w:type="dxa"/>
            <w:gridSpan w:val="7"/>
            <w:vAlign w:val="center"/>
          </w:tcPr>
          <w:p w14:paraId="7710E52D" w14:textId="77777777" w:rsidR="00354E47" w:rsidRPr="00A2336C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A2336C" w14:paraId="2B42914A" w14:textId="77777777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2D10C5D7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7829096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6F1AF45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DDCFBE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8779885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F2300C1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CE0CF2B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7788368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555FE01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EFE424E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A2336C" w14:paraId="26CB7D64" w14:textId="77777777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CC8D8A" w14:textId="77777777" w:rsidR="00354E47" w:rsidRPr="00A2336C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14:paraId="495EAFD0" w14:textId="77777777" w:rsidR="00354E47" w:rsidRPr="00A2336C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508B9FBE" w14:textId="77777777" w:rsidR="00354E47" w:rsidRPr="00A2336C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77C2C6B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1C0CA08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C13617C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E8F9DF2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6AB4D30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4BD2971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7EBA951" w14:textId="77777777" w:rsidR="00354E47" w:rsidRPr="00A2336C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455C0D4C" w14:textId="77777777" w:rsidTr="0036019C">
        <w:trPr>
          <w:trHeight w:val="166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962DA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0761848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67" w:type="dxa"/>
            <w:textDirection w:val="btLr"/>
            <w:vAlign w:val="center"/>
          </w:tcPr>
          <w:p w14:paraId="43271A38" w14:textId="1F28E075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Nisan</w:t>
            </w:r>
          </w:p>
        </w:tc>
        <w:tc>
          <w:tcPr>
            <w:tcW w:w="426" w:type="dxa"/>
            <w:textDirection w:val="btLr"/>
            <w:vAlign w:val="center"/>
          </w:tcPr>
          <w:p w14:paraId="4E25BFF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19435176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14:paraId="4698DBB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14:paraId="71317F4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560" w:type="dxa"/>
            <w:vAlign w:val="center"/>
          </w:tcPr>
          <w:p w14:paraId="12ED90EE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EDDB9E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B328D2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 meslekler üzerinde durulur.</w:t>
            </w:r>
          </w:p>
        </w:tc>
        <w:tc>
          <w:tcPr>
            <w:tcW w:w="1809" w:type="dxa"/>
            <w:vAlign w:val="center"/>
          </w:tcPr>
          <w:p w14:paraId="3D5E7CD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CE741B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D17AA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141BA933" w14:textId="77777777" w:rsidTr="009662F0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76FD57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AE1DF8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14:paraId="364A0242" w14:textId="59401A88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</w:tc>
        <w:tc>
          <w:tcPr>
            <w:tcW w:w="426" w:type="dxa"/>
            <w:textDirection w:val="btLr"/>
            <w:vAlign w:val="center"/>
          </w:tcPr>
          <w:p w14:paraId="5045763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13D6015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13FD3D4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14:paraId="7524466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0BAE8C9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560" w:type="dxa"/>
            <w:vAlign w:val="center"/>
          </w:tcPr>
          <w:p w14:paraId="4253E09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6DC8828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6024F2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04763D8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809" w:type="dxa"/>
            <w:vAlign w:val="center"/>
          </w:tcPr>
          <w:p w14:paraId="4722D67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E8B0B3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73B2C34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48C57C55" w14:textId="77777777" w:rsidTr="00A2336C">
        <w:trPr>
          <w:trHeight w:val="213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36C8FF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4C98C58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14:paraId="0319DE2B" w14:textId="446EEF59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426" w:type="dxa"/>
            <w:textDirection w:val="btLr"/>
            <w:vAlign w:val="center"/>
          </w:tcPr>
          <w:p w14:paraId="126CD511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74369E8E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6E6D92F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14:paraId="7CABDE6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6880ED9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52691C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3B3E27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470431F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06FDD42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2C0CCEF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982D4D3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B2B80FD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F0037B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65233F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105E63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A5E1DB5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7A66C0B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68B99D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2498CD2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5023B8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1B2DABA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57DD0E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C35A9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F777A05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590F4E0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0EEDC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6F4D39C3" w14:textId="77777777" w:rsidTr="0078069B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3F9ED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32BCC53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14:paraId="0EE7A508" w14:textId="5675166A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3-7 Mayıs</w:t>
            </w:r>
          </w:p>
        </w:tc>
        <w:tc>
          <w:tcPr>
            <w:tcW w:w="426" w:type="dxa"/>
            <w:textDirection w:val="btLr"/>
            <w:vAlign w:val="center"/>
          </w:tcPr>
          <w:p w14:paraId="67B2DEA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54146FB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14:paraId="2F0F223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G.4.3.4. Görsel sanat alanındaki etik kurallara uyar.</w:t>
            </w:r>
          </w:p>
        </w:tc>
        <w:tc>
          <w:tcPr>
            <w:tcW w:w="2268" w:type="dxa"/>
            <w:vAlign w:val="center"/>
          </w:tcPr>
          <w:p w14:paraId="72A0642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 akran değerlendirmesinde nesnel davranılması, çalışmaların bir başkasına yaptırılmaması gerektiği vurgulanmalıdır.</w:t>
            </w:r>
          </w:p>
        </w:tc>
        <w:tc>
          <w:tcPr>
            <w:tcW w:w="1560" w:type="dxa"/>
            <w:vMerge/>
            <w:vAlign w:val="center"/>
          </w:tcPr>
          <w:p w14:paraId="0E302E8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974ACA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C107FC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60039BF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</w:p>
          <w:p w14:paraId="0583FB7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809" w:type="dxa"/>
            <w:vAlign w:val="center"/>
          </w:tcPr>
          <w:p w14:paraId="335229A5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21461A0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F22A4B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00ADE8BA" w14:textId="77777777" w:rsidR="00A8018A" w:rsidRPr="00A2336C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A2336C" w14:paraId="087246EC" w14:textId="77777777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AC5D6DA" w14:textId="77777777" w:rsidR="00F44024" w:rsidRPr="00A2336C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A2336C">
              <w:rPr>
                <w:rFonts w:ascii="Tahoma" w:hAnsi="Tahoma" w:cs="Tahoma"/>
                <w:b/>
                <w:sz w:val="16"/>
                <w:szCs w:val="16"/>
              </w:rPr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2D03447" w14:textId="77777777" w:rsidR="00F44024" w:rsidRPr="00A2336C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A2336C" w14:paraId="1A655147" w14:textId="77777777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31793A2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5A87700A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8E21FCE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EAD217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0C8A954C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B8E4F63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D886D71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5DB7824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F9CF317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326966B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A2336C" w14:paraId="0F25D7AC" w14:textId="77777777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EBD26E" w14:textId="77777777" w:rsidR="00F44024" w:rsidRPr="00A2336C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0F4A44B" w14:textId="77777777" w:rsidR="00F44024" w:rsidRPr="00A2336C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44FC563" w14:textId="77777777" w:rsidR="00F44024" w:rsidRPr="00A2336C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23542F46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6FA64EC4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A28BA33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77C2040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FEE1C68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CC47D81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90F686C" w14:textId="77777777" w:rsidR="00F44024" w:rsidRPr="00A2336C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2721367D" w14:textId="77777777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CF8C3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A42222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0625BAD2" w14:textId="4062E36F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 Mayıs</w:t>
            </w:r>
          </w:p>
        </w:tc>
        <w:tc>
          <w:tcPr>
            <w:tcW w:w="425" w:type="dxa"/>
            <w:textDirection w:val="btLr"/>
            <w:vAlign w:val="center"/>
          </w:tcPr>
          <w:p w14:paraId="707CACA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9F9775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264F0D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14:paraId="2578620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sraf konusunun ele alınacağı ve biçimlendirme basamaklarını (fikir, eskiz, malzeme seçimi, tasarım ve</w:t>
            </w:r>
          </w:p>
          <w:p w14:paraId="1654FB5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560" w:type="dxa"/>
            <w:vMerge w:val="restart"/>
            <w:vAlign w:val="center"/>
          </w:tcPr>
          <w:p w14:paraId="5539E6F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E160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97EE56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4336D5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3F79DE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D711F8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7D24C04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19BAF91E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4F3A833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2887E2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95B640C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219F2B5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4880EC2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4EFC12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CD19EC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20C424B0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FC02DDC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2AAC140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68A53B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sraf konusunun ele alınacağı ve biçimlendirme basamaklarını (fikir, eskiz, malzeme seçimi, tasarım ve</w:t>
            </w:r>
          </w:p>
          <w:p w14:paraId="23B9C21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809" w:type="dxa"/>
            <w:vAlign w:val="center"/>
          </w:tcPr>
          <w:p w14:paraId="28587BF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598C417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A78EE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7D255E3D" w14:textId="77777777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3430B4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D3D345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200CF9D8" w14:textId="2EC7CDE2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</w:tc>
        <w:tc>
          <w:tcPr>
            <w:tcW w:w="425" w:type="dxa"/>
            <w:textDirection w:val="btLr"/>
            <w:vAlign w:val="center"/>
          </w:tcPr>
          <w:p w14:paraId="2CD994F5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2344B67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B3D847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14:paraId="220E843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 sağlanır.</w:t>
            </w:r>
          </w:p>
        </w:tc>
        <w:tc>
          <w:tcPr>
            <w:tcW w:w="1560" w:type="dxa"/>
            <w:vMerge/>
            <w:vAlign w:val="center"/>
          </w:tcPr>
          <w:p w14:paraId="21F42A4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F067A8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69832C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 sağlanır.</w:t>
            </w:r>
          </w:p>
        </w:tc>
        <w:tc>
          <w:tcPr>
            <w:tcW w:w="1809" w:type="dxa"/>
            <w:vAlign w:val="center"/>
          </w:tcPr>
          <w:p w14:paraId="37E03DE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0B2AED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E945BE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2E6B2F71" w14:textId="77777777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9D50A9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72C18A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31BB3795" w14:textId="545D3DD5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425" w:type="dxa"/>
            <w:textDirection w:val="btLr"/>
            <w:vAlign w:val="center"/>
          </w:tcPr>
          <w:p w14:paraId="7650125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8DC6AD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3AFAE49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14:paraId="46212B4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0186579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0" w:type="dxa"/>
            <w:vMerge/>
            <w:vAlign w:val="center"/>
          </w:tcPr>
          <w:p w14:paraId="19DB7EB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49A2A0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4AF5D7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4BC63081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809" w:type="dxa"/>
            <w:vAlign w:val="center"/>
          </w:tcPr>
          <w:p w14:paraId="0D3F9C9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C67B4AF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8B7744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14:paraId="00F6C045" w14:textId="77777777" w:rsidR="00F44024" w:rsidRPr="00A2336C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A2336C" w14:paraId="3F605CCA" w14:textId="77777777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53AC380" w14:textId="77777777" w:rsidR="004F37A5" w:rsidRPr="00A2336C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0A6AD454" w14:textId="77777777" w:rsidR="004F37A5" w:rsidRPr="00A2336C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A2336C" w14:paraId="46B74194" w14:textId="77777777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D49167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6BDB00AB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BB5A1D2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0DDF51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393CDABA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E9FE32A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6DABB0C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0466758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7F76658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91E33D4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A2336C" w14:paraId="0D53771E" w14:textId="77777777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5BA460" w14:textId="77777777" w:rsidR="004F37A5" w:rsidRPr="00A2336C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9BE005D" w14:textId="77777777" w:rsidR="004F37A5" w:rsidRPr="00A2336C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920FBFB" w14:textId="77777777" w:rsidR="004F37A5" w:rsidRPr="00A2336C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516F79F7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CA6D1E5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6CF1DDF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2B9F27E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9896A1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2D76392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C13C403" w14:textId="77777777" w:rsidR="004F37A5" w:rsidRPr="00A2336C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A2336C" w14:paraId="572E3670" w14:textId="77777777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0D6D13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C1E4E10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11A5A5B0" w14:textId="6CF47701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Mayıs-4 Haziran</w:t>
            </w:r>
          </w:p>
        </w:tc>
        <w:tc>
          <w:tcPr>
            <w:tcW w:w="425" w:type="dxa"/>
            <w:textDirection w:val="btLr"/>
            <w:vAlign w:val="center"/>
          </w:tcPr>
          <w:p w14:paraId="1AD21DA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9C8DC9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9C3AB4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14:paraId="628DB60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718C12A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60" w:type="dxa"/>
            <w:vMerge w:val="restart"/>
            <w:vAlign w:val="center"/>
          </w:tcPr>
          <w:p w14:paraId="25B4D67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594F48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E76336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779E545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1015DB8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194A38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A233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E52AD84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34D76643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67AF2D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C37F37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7F46201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560B87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A91DA52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A2336C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8711F88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6D37089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3891003A" w14:textId="77777777" w:rsidR="0036019C" w:rsidRPr="00A2336C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2DC27D59" w14:textId="77777777" w:rsidR="0036019C" w:rsidRPr="00A2336C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94F95BA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D2FC49C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4C96457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14:paraId="3BF33022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B8A5CA5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110D0C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3B7E54D0" w14:textId="77777777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EB3F8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35F1EE66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1D53814B" w14:textId="6023672A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Haziran</w:t>
            </w:r>
          </w:p>
        </w:tc>
        <w:tc>
          <w:tcPr>
            <w:tcW w:w="425" w:type="dxa"/>
            <w:textDirection w:val="btLr"/>
            <w:vAlign w:val="center"/>
          </w:tcPr>
          <w:p w14:paraId="2793E39A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F8F5E1D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A1A703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14:paraId="134F4380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62DD395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5BEDFFD8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14:paraId="547CEC9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78E397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6409DA6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77EC9AF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4B02796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14:paraId="38F960AE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1FEC66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0D68E8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643748F9" w14:textId="77777777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8882C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80F1179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651E1384" w14:textId="728978A7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Haziran</w:t>
            </w:r>
          </w:p>
        </w:tc>
        <w:tc>
          <w:tcPr>
            <w:tcW w:w="425" w:type="dxa"/>
            <w:textDirection w:val="btLr"/>
            <w:vAlign w:val="center"/>
          </w:tcPr>
          <w:p w14:paraId="4DDF908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4B7B81A" w14:textId="77777777" w:rsidR="0036019C" w:rsidRPr="00A2336C" w:rsidRDefault="0036019C" w:rsidP="0036019C">
            <w:pPr>
              <w:jc w:val="center"/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71E6DF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14:paraId="156EC47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5573506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43E1984D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409CA3FB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14:paraId="544B9E23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3FE8944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6E4ECC5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175BE6CF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3BB2513E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42E37A49" w14:textId="77777777" w:rsidR="0036019C" w:rsidRPr="00A2336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14:paraId="2BD7164A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57EF191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2063BF7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A2336C" w14:paraId="6F661B3D" w14:textId="77777777" w:rsidTr="0036019C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F754EB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26819AC2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51AC0B8" w14:textId="0F89847D" w:rsidR="0036019C" w:rsidRPr="00A2336C" w:rsidRDefault="00A2336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textDirection w:val="btLr"/>
            <w:vAlign w:val="center"/>
          </w:tcPr>
          <w:p w14:paraId="7E602E2E" w14:textId="77777777" w:rsidR="0036019C" w:rsidRPr="00A2336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2336C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14:paraId="4AD884A9" w14:textId="77777777" w:rsidR="0036019C" w:rsidRPr="00A2336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336C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3B2FD6D1" w14:textId="77777777" w:rsidR="004F37A5" w:rsidRPr="00A2336C" w:rsidRDefault="004F37A5" w:rsidP="00932D32"/>
    <w:p w14:paraId="3550D9E2" w14:textId="77777777" w:rsidR="00F63502" w:rsidRPr="00A2336C" w:rsidRDefault="00F63502" w:rsidP="00932D32"/>
    <w:p w14:paraId="79C3714A" w14:textId="77777777" w:rsidR="00F63502" w:rsidRPr="00A2336C" w:rsidRDefault="00F63502" w:rsidP="00932D32"/>
    <w:p w14:paraId="59DE1AF1" w14:textId="77777777" w:rsidR="00F63502" w:rsidRPr="00A2336C" w:rsidRDefault="00F63502" w:rsidP="00932D32"/>
    <w:p w14:paraId="38BC8184" w14:textId="77777777" w:rsidR="005371A8" w:rsidRPr="00A2336C" w:rsidRDefault="005D5019" w:rsidP="005371A8">
      <w:pPr>
        <w:spacing w:after="0"/>
        <w:rPr>
          <w:rFonts w:ascii="Tahoma" w:hAnsi="Tahoma" w:cs="Tahoma"/>
          <w:sz w:val="18"/>
          <w:szCs w:val="18"/>
        </w:rPr>
      </w:pPr>
      <w:r w:rsidRPr="00A2336C">
        <w:rPr>
          <w:rFonts w:ascii="Tahoma" w:hAnsi="Tahoma" w:cs="Tahoma"/>
          <w:sz w:val="18"/>
          <w:szCs w:val="18"/>
        </w:rPr>
        <w:t>……………………</w:t>
      </w:r>
    </w:p>
    <w:p w14:paraId="32C1895C" w14:textId="77777777" w:rsidR="005371A8" w:rsidRPr="00A2336C" w:rsidRDefault="005371A8" w:rsidP="005371A8">
      <w:pPr>
        <w:spacing w:after="0"/>
        <w:rPr>
          <w:rFonts w:ascii="Tahoma" w:hAnsi="Tahoma" w:cs="Tahoma"/>
          <w:sz w:val="18"/>
          <w:szCs w:val="18"/>
        </w:rPr>
      </w:pPr>
    </w:p>
    <w:p w14:paraId="45BF512F" w14:textId="77777777" w:rsidR="005371A8" w:rsidRPr="00A2336C" w:rsidRDefault="005371A8" w:rsidP="005371A8">
      <w:pPr>
        <w:spacing w:after="0"/>
        <w:rPr>
          <w:rFonts w:ascii="Tahoma" w:hAnsi="Tahoma" w:cs="Tahoma"/>
          <w:sz w:val="18"/>
          <w:szCs w:val="18"/>
        </w:rPr>
      </w:pPr>
      <w:r w:rsidRPr="00A2336C">
        <w:rPr>
          <w:rFonts w:ascii="Tahoma" w:hAnsi="Tahoma" w:cs="Tahoma"/>
          <w:sz w:val="18"/>
          <w:szCs w:val="18"/>
        </w:rPr>
        <w:t xml:space="preserve">Sınıf Öğretmeni    </w:t>
      </w:r>
      <w:r w:rsidRPr="00A2336C">
        <w:rPr>
          <w:rFonts w:ascii="Tahoma" w:hAnsi="Tahoma" w:cs="Tahoma"/>
          <w:sz w:val="18"/>
          <w:szCs w:val="18"/>
        </w:rPr>
        <w:tab/>
      </w:r>
      <w:r w:rsidRPr="00A2336C">
        <w:rPr>
          <w:rFonts w:ascii="Tahoma" w:hAnsi="Tahoma" w:cs="Tahoma"/>
          <w:sz w:val="18"/>
          <w:szCs w:val="18"/>
        </w:rPr>
        <w:tab/>
      </w:r>
      <w:r w:rsidRPr="00A2336C">
        <w:rPr>
          <w:rFonts w:ascii="Tahoma" w:hAnsi="Tahoma" w:cs="Tahoma"/>
          <w:sz w:val="18"/>
          <w:szCs w:val="18"/>
        </w:rPr>
        <w:tab/>
      </w:r>
      <w:r w:rsidRPr="00A2336C">
        <w:rPr>
          <w:rFonts w:ascii="Tahoma" w:hAnsi="Tahoma" w:cs="Tahoma"/>
          <w:sz w:val="18"/>
          <w:szCs w:val="18"/>
        </w:rPr>
        <w:tab/>
      </w:r>
      <w:r w:rsidRPr="00A2336C">
        <w:rPr>
          <w:rFonts w:ascii="Tahoma" w:hAnsi="Tahoma" w:cs="Tahoma"/>
          <w:sz w:val="18"/>
          <w:szCs w:val="18"/>
        </w:rPr>
        <w:tab/>
      </w:r>
      <w:r w:rsidRPr="00A2336C">
        <w:rPr>
          <w:rFonts w:ascii="Tahoma" w:hAnsi="Tahoma" w:cs="Tahoma"/>
          <w:sz w:val="18"/>
          <w:szCs w:val="18"/>
        </w:rPr>
        <w:tab/>
      </w:r>
      <w:r w:rsidRPr="00A2336C">
        <w:rPr>
          <w:rFonts w:ascii="Tahoma" w:hAnsi="Tahoma" w:cs="Tahoma"/>
          <w:sz w:val="18"/>
          <w:szCs w:val="18"/>
        </w:rPr>
        <w:tab/>
      </w:r>
      <w:r w:rsidRPr="00A2336C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579A4BD8" w14:textId="7DB032B8" w:rsidR="005371A8" w:rsidRPr="00A2336C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A2336C">
        <w:rPr>
          <w:rFonts w:ascii="Tahoma" w:hAnsi="Tahoma" w:cs="Tahoma"/>
          <w:sz w:val="18"/>
          <w:szCs w:val="18"/>
        </w:rPr>
        <w:t xml:space="preserve">      </w:t>
      </w:r>
      <w:r w:rsidR="00B06286" w:rsidRPr="00A2336C">
        <w:rPr>
          <w:rFonts w:ascii="Tahoma" w:hAnsi="Tahoma" w:cs="Tahoma"/>
          <w:sz w:val="18"/>
          <w:szCs w:val="18"/>
        </w:rPr>
        <w:t>….</w:t>
      </w:r>
      <w:r w:rsidRPr="00A2336C">
        <w:rPr>
          <w:rFonts w:ascii="Tahoma" w:hAnsi="Tahoma" w:cs="Tahoma"/>
          <w:sz w:val="18"/>
          <w:szCs w:val="18"/>
        </w:rPr>
        <w:t>/09/202</w:t>
      </w:r>
      <w:r w:rsidR="00A2336C">
        <w:rPr>
          <w:rFonts w:ascii="Tahoma" w:hAnsi="Tahoma" w:cs="Tahoma"/>
          <w:sz w:val="18"/>
          <w:szCs w:val="18"/>
        </w:rPr>
        <w:t>6</w:t>
      </w:r>
    </w:p>
    <w:p w14:paraId="555C7A27" w14:textId="77777777" w:rsidR="005371A8" w:rsidRPr="00A2336C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57C71E75" w14:textId="77777777" w:rsidR="005371A8" w:rsidRPr="00A2336C" w:rsidRDefault="00B06286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A2336C">
        <w:rPr>
          <w:rFonts w:ascii="Tahoma" w:hAnsi="Tahoma" w:cs="Tahoma"/>
          <w:sz w:val="18"/>
          <w:szCs w:val="18"/>
        </w:rPr>
        <w:t>…………………..</w:t>
      </w:r>
    </w:p>
    <w:p w14:paraId="0CE844C0" w14:textId="77777777" w:rsidR="005371A8" w:rsidRDefault="005371A8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A2336C">
        <w:rPr>
          <w:rFonts w:ascii="Tahoma" w:hAnsi="Tahoma" w:cs="Tahoma"/>
          <w:sz w:val="18"/>
          <w:szCs w:val="18"/>
        </w:rPr>
        <w:t>Okul Müdürü</w:t>
      </w:r>
    </w:p>
    <w:p w14:paraId="45A22FD9" w14:textId="77777777" w:rsidR="008326D4" w:rsidRPr="00F11DDD" w:rsidRDefault="008326D4" w:rsidP="00932D32"/>
    <w:sectPr w:rsidR="008326D4" w:rsidRPr="00F11DDD" w:rsidSect="00410C0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7216" w14:textId="77777777" w:rsidR="00E60844" w:rsidRDefault="00E60844" w:rsidP="008D6516">
      <w:pPr>
        <w:spacing w:after="0" w:line="240" w:lineRule="auto"/>
      </w:pPr>
      <w:r>
        <w:separator/>
      </w:r>
    </w:p>
  </w:endnote>
  <w:endnote w:type="continuationSeparator" w:id="0">
    <w:p w14:paraId="69552676" w14:textId="77777777" w:rsidR="00E60844" w:rsidRDefault="00E6084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6DBF" w14:textId="77777777" w:rsidR="00E60844" w:rsidRDefault="00E60844" w:rsidP="008D6516">
      <w:pPr>
        <w:spacing w:after="0" w:line="240" w:lineRule="auto"/>
      </w:pPr>
      <w:r>
        <w:separator/>
      </w:r>
    </w:p>
  </w:footnote>
  <w:footnote w:type="continuationSeparator" w:id="0">
    <w:p w14:paraId="57340580" w14:textId="77777777" w:rsidR="00E60844" w:rsidRDefault="00E6084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6019C" w:rsidRPr="00B06286" w14:paraId="4372A305" w14:textId="77777777" w:rsidTr="0036019C">
      <w:trPr>
        <w:trHeight w:val="1124"/>
      </w:trPr>
      <w:tc>
        <w:tcPr>
          <w:tcW w:w="1560" w:type="dxa"/>
          <w:vAlign w:val="center"/>
        </w:tcPr>
        <w:p w14:paraId="3711E8D7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13C0C6CB" wp14:editId="65970F3E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451E46B0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r w:rsidR="005D5019">
            <w:rPr>
              <w:rFonts w:ascii="Tahoma" w:hAnsi="Tahoma" w:cs="Tahoma"/>
            </w:rPr>
            <w:t>…………………….</w:t>
          </w:r>
          <w:r w:rsidRPr="00B06286">
            <w:rPr>
              <w:rFonts w:ascii="Tahoma" w:hAnsi="Tahoma" w:cs="Tahoma"/>
            </w:rPr>
            <w:t xml:space="preserve"> İLKOKULU</w:t>
          </w:r>
        </w:p>
        <w:p w14:paraId="358AABD3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14:paraId="23EE87FC" w14:textId="77777777" w:rsidR="0036019C" w:rsidRPr="00B06286" w:rsidRDefault="0036019C" w:rsidP="005D5019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r w:rsidR="005D5019">
            <w:rPr>
              <w:rFonts w:ascii="Tahoma" w:hAnsi="Tahoma" w:cs="Tahoma"/>
            </w:rPr>
            <w:t>…………………………….</w:t>
          </w:r>
        </w:p>
      </w:tc>
      <w:tc>
        <w:tcPr>
          <w:tcW w:w="5387" w:type="dxa"/>
          <w:vAlign w:val="center"/>
        </w:tcPr>
        <w:p w14:paraId="10E38938" w14:textId="41DD79EC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</w:t>
          </w:r>
          <w:r w:rsidR="00A2336C">
            <w:rPr>
              <w:rFonts w:ascii="Tahoma" w:hAnsi="Tahoma" w:cs="Tahoma"/>
            </w:rPr>
            <w:t>6-2027</w:t>
          </w:r>
          <w:r w:rsidRPr="00B06286">
            <w:rPr>
              <w:rFonts w:ascii="Tahoma" w:hAnsi="Tahoma" w:cs="Tahoma"/>
            </w:rPr>
            <w:t xml:space="preserve"> EĞİTİM - ÖĞRETİM YILI</w:t>
          </w:r>
        </w:p>
        <w:p w14:paraId="0413E571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GÖRSEL SANATLAR DERSİ</w:t>
          </w:r>
        </w:p>
        <w:p w14:paraId="0A55C718" w14:textId="77777777" w:rsidR="0036019C" w:rsidRPr="00B06286" w:rsidRDefault="0036019C" w:rsidP="00B06286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C38930" w14:textId="77777777"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t>Ders Kitabı Yayınevi: MEB</w:t>
          </w:r>
        </w:p>
      </w:tc>
    </w:tr>
  </w:tbl>
  <w:p w14:paraId="1FE4D394" w14:textId="77777777" w:rsidR="0036019C" w:rsidRDefault="0036019C" w:rsidP="00B062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1AEB"/>
    <w:rsid w:val="00010833"/>
    <w:rsid w:val="00012426"/>
    <w:rsid w:val="000303C7"/>
    <w:rsid w:val="000312A8"/>
    <w:rsid w:val="00035DEC"/>
    <w:rsid w:val="00055C70"/>
    <w:rsid w:val="000631F2"/>
    <w:rsid w:val="000635CB"/>
    <w:rsid w:val="000A3648"/>
    <w:rsid w:val="000B6453"/>
    <w:rsid w:val="000C4F1D"/>
    <w:rsid w:val="000C6468"/>
    <w:rsid w:val="000C7F79"/>
    <w:rsid w:val="000D2B3D"/>
    <w:rsid w:val="000E15E7"/>
    <w:rsid w:val="000E36DE"/>
    <w:rsid w:val="000E61C1"/>
    <w:rsid w:val="000F29C2"/>
    <w:rsid w:val="000F538F"/>
    <w:rsid w:val="000F6D0A"/>
    <w:rsid w:val="00112E6B"/>
    <w:rsid w:val="001278FE"/>
    <w:rsid w:val="00143C7C"/>
    <w:rsid w:val="00146B7F"/>
    <w:rsid w:val="0015579E"/>
    <w:rsid w:val="001605A9"/>
    <w:rsid w:val="00166C54"/>
    <w:rsid w:val="001717D5"/>
    <w:rsid w:val="00176F5A"/>
    <w:rsid w:val="00194D44"/>
    <w:rsid w:val="00195D29"/>
    <w:rsid w:val="001A246C"/>
    <w:rsid w:val="001A277D"/>
    <w:rsid w:val="001A2D87"/>
    <w:rsid w:val="001A46D7"/>
    <w:rsid w:val="001B1DB7"/>
    <w:rsid w:val="001C43AE"/>
    <w:rsid w:val="001D40E2"/>
    <w:rsid w:val="001F0B5C"/>
    <w:rsid w:val="001F29DC"/>
    <w:rsid w:val="00202B0F"/>
    <w:rsid w:val="0022576D"/>
    <w:rsid w:val="002258C7"/>
    <w:rsid w:val="00232BBA"/>
    <w:rsid w:val="00246993"/>
    <w:rsid w:val="00247B54"/>
    <w:rsid w:val="00250574"/>
    <w:rsid w:val="00260D56"/>
    <w:rsid w:val="00266177"/>
    <w:rsid w:val="002706E6"/>
    <w:rsid w:val="00270EC3"/>
    <w:rsid w:val="0028685C"/>
    <w:rsid w:val="0029093B"/>
    <w:rsid w:val="002B163D"/>
    <w:rsid w:val="002B2A03"/>
    <w:rsid w:val="002D038E"/>
    <w:rsid w:val="002E371E"/>
    <w:rsid w:val="003154F3"/>
    <w:rsid w:val="0032464D"/>
    <w:rsid w:val="003339F2"/>
    <w:rsid w:val="00342917"/>
    <w:rsid w:val="00344919"/>
    <w:rsid w:val="003454CF"/>
    <w:rsid w:val="0034556E"/>
    <w:rsid w:val="00346314"/>
    <w:rsid w:val="00354E47"/>
    <w:rsid w:val="00357AF1"/>
    <w:rsid w:val="0036019C"/>
    <w:rsid w:val="00361EDD"/>
    <w:rsid w:val="0036697D"/>
    <w:rsid w:val="00372837"/>
    <w:rsid w:val="00374171"/>
    <w:rsid w:val="0038072D"/>
    <w:rsid w:val="0038116E"/>
    <w:rsid w:val="00382A25"/>
    <w:rsid w:val="003922AF"/>
    <w:rsid w:val="003A46D4"/>
    <w:rsid w:val="003B27D1"/>
    <w:rsid w:val="003B2D12"/>
    <w:rsid w:val="003B45B2"/>
    <w:rsid w:val="003C47DA"/>
    <w:rsid w:val="003E1C0A"/>
    <w:rsid w:val="003F0030"/>
    <w:rsid w:val="0040493C"/>
    <w:rsid w:val="00404F25"/>
    <w:rsid w:val="00406793"/>
    <w:rsid w:val="00407C0A"/>
    <w:rsid w:val="00410C06"/>
    <w:rsid w:val="00421AC2"/>
    <w:rsid w:val="00423686"/>
    <w:rsid w:val="00440856"/>
    <w:rsid w:val="00441C9F"/>
    <w:rsid w:val="00466A51"/>
    <w:rsid w:val="00467887"/>
    <w:rsid w:val="004718DF"/>
    <w:rsid w:val="004865B6"/>
    <w:rsid w:val="004A2B51"/>
    <w:rsid w:val="004B01CC"/>
    <w:rsid w:val="004D1063"/>
    <w:rsid w:val="004D1BCA"/>
    <w:rsid w:val="004D73C3"/>
    <w:rsid w:val="004F37A5"/>
    <w:rsid w:val="00521F70"/>
    <w:rsid w:val="00522C46"/>
    <w:rsid w:val="00522CCE"/>
    <w:rsid w:val="00523A61"/>
    <w:rsid w:val="005262C8"/>
    <w:rsid w:val="00526CFC"/>
    <w:rsid w:val="005345E9"/>
    <w:rsid w:val="00536B5E"/>
    <w:rsid w:val="005371A8"/>
    <w:rsid w:val="005436A0"/>
    <w:rsid w:val="005452E2"/>
    <w:rsid w:val="0054625C"/>
    <w:rsid w:val="0055321C"/>
    <w:rsid w:val="005628D4"/>
    <w:rsid w:val="00564CE1"/>
    <w:rsid w:val="005701C7"/>
    <w:rsid w:val="00572C1C"/>
    <w:rsid w:val="00577A08"/>
    <w:rsid w:val="00581062"/>
    <w:rsid w:val="005812B7"/>
    <w:rsid w:val="00583489"/>
    <w:rsid w:val="005935BC"/>
    <w:rsid w:val="00595960"/>
    <w:rsid w:val="005B5DB8"/>
    <w:rsid w:val="005C2161"/>
    <w:rsid w:val="005C27B0"/>
    <w:rsid w:val="005D5019"/>
    <w:rsid w:val="005D6EBA"/>
    <w:rsid w:val="005E607C"/>
    <w:rsid w:val="005E7981"/>
    <w:rsid w:val="00602C0A"/>
    <w:rsid w:val="006106F5"/>
    <w:rsid w:val="00621DCC"/>
    <w:rsid w:val="00622F1F"/>
    <w:rsid w:val="00623B50"/>
    <w:rsid w:val="00630C16"/>
    <w:rsid w:val="00656706"/>
    <w:rsid w:val="006812D8"/>
    <w:rsid w:val="006A59E1"/>
    <w:rsid w:val="006A6097"/>
    <w:rsid w:val="006B7323"/>
    <w:rsid w:val="006C4DE7"/>
    <w:rsid w:val="006D2E55"/>
    <w:rsid w:val="006D6F96"/>
    <w:rsid w:val="007112AB"/>
    <w:rsid w:val="007159B3"/>
    <w:rsid w:val="007172DA"/>
    <w:rsid w:val="0075472A"/>
    <w:rsid w:val="007733EF"/>
    <w:rsid w:val="0078069B"/>
    <w:rsid w:val="00790957"/>
    <w:rsid w:val="007A7112"/>
    <w:rsid w:val="007B546C"/>
    <w:rsid w:val="007C2363"/>
    <w:rsid w:val="007D46CE"/>
    <w:rsid w:val="007E2FCA"/>
    <w:rsid w:val="007E71F9"/>
    <w:rsid w:val="007F6F20"/>
    <w:rsid w:val="008044A2"/>
    <w:rsid w:val="0082215B"/>
    <w:rsid w:val="00825ADB"/>
    <w:rsid w:val="008267C0"/>
    <w:rsid w:val="008326D4"/>
    <w:rsid w:val="00835D28"/>
    <w:rsid w:val="00840783"/>
    <w:rsid w:val="00845824"/>
    <w:rsid w:val="00846959"/>
    <w:rsid w:val="00851E01"/>
    <w:rsid w:val="00852AC8"/>
    <w:rsid w:val="008544FA"/>
    <w:rsid w:val="008631EF"/>
    <w:rsid w:val="00865D74"/>
    <w:rsid w:val="00883A32"/>
    <w:rsid w:val="00894F19"/>
    <w:rsid w:val="008A24C3"/>
    <w:rsid w:val="008B7F29"/>
    <w:rsid w:val="008C4446"/>
    <w:rsid w:val="008C6787"/>
    <w:rsid w:val="008D395C"/>
    <w:rsid w:val="008D6516"/>
    <w:rsid w:val="008E296F"/>
    <w:rsid w:val="008E629A"/>
    <w:rsid w:val="00914EF7"/>
    <w:rsid w:val="00922C3F"/>
    <w:rsid w:val="009242D1"/>
    <w:rsid w:val="00932D32"/>
    <w:rsid w:val="00943BB5"/>
    <w:rsid w:val="009662F0"/>
    <w:rsid w:val="00987028"/>
    <w:rsid w:val="009973FD"/>
    <w:rsid w:val="009A1708"/>
    <w:rsid w:val="009A45DF"/>
    <w:rsid w:val="009C325D"/>
    <w:rsid w:val="009C55E0"/>
    <w:rsid w:val="009D598B"/>
    <w:rsid w:val="009D69E4"/>
    <w:rsid w:val="009D7A05"/>
    <w:rsid w:val="009E1795"/>
    <w:rsid w:val="009E217B"/>
    <w:rsid w:val="00A061A3"/>
    <w:rsid w:val="00A14534"/>
    <w:rsid w:val="00A15243"/>
    <w:rsid w:val="00A2075E"/>
    <w:rsid w:val="00A2336C"/>
    <w:rsid w:val="00A36992"/>
    <w:rsid w:val="00A3734D"/>
    <w:rsid w:val="00A47C93"/>
    <w:rsid w:val="00A61C7C"/>
    <w:rsid w:val="00A66C46"/>
    <w:rsid w:val="00A733DC"/>
    <w:rsid w:val="00A76BE7"/>
    <w:rsid w:val="00A8018A"/>
    <w:rsid w:val="00A836C7"/>
    <w:rsid w:val="00AA1B13"/>
    <w:rsid w:val="00AA2528"/>
    <w:rsid w:val="00AA4253"/>
    <w:rsid w:val="00AB180D"/>
    <w:rsid w:val="00AB2B60"/>
    <w:rsid w:val="00AB6322"/>
    <w:rsid w:val="00AD5397"/>
    <w:rsid w:val="00AF1E0A"/>
    <w:rsid w:val="00AF25A3"/>
    <w:rsid w:val="00B06286"/>
    <w:rsid w:val="00B13CB3"/>
    <w:rsid w:val="00B20DD4"/>
    <w:rsid w:val="00B40411"/>
    <w:rsid w:val="00B4220D"/>
    <w:rsid w:val="00B448B0"/>
    <w:rsid w:val="00B460EE"/>
    <w:rsid w:val="00B5662E"/>
    <w:rsid w:val="00B64BBB"/>
    <w:rsid w:val="00B772B2"/>
    <w:rsid w:val="00B8003B"/>
    <w:rsid w:val="00B83FDA"/>
    <w:rsid w:val="00B84FD8"/>
    <w:rsid w:val="00BA62AF"/>
    <w:rsid w:val="00BA6D31"/>
    <w:rsid w:val="00BB68E3"/>
    <w:rsid w:val="00BE003D"/>
    <w:rsid w:val="00BE55D0"/>
    <w:rsid w:val="00C00018"/>
    <w:rsid w:val="00C05721"/>
    <w:rsid w:val="00C118C1"/>
    <w:rsid w:val="00C1275F"/>
    <w:rsid w:val="00C3159B"/>
    <w:rsid w:val="00C401BA"/>
    <w:rsid w:val="00C4408E"/>
    <w:rsid w:val="00C471BE"/>
    <w:rsid w:val="00C51E5C"/>
    <w:rsid w:val="00C746C9"/>
    <w:rsid w:val="00C7661C"/>
    <w:rsid w:val="00C90A58"/>
    <w:rsid w:val="00C97E7A"/>
    <w:rsid w:val="00CB2471"/>
    <w:rsid w:val="00CB2964"/>
    <w:rsid w:val="00CB5589"/>
    <w:rsid w:val="00CC6321"/>
    <w:rsid w:val="00CD58A7"/>
    <w:rsid w:val="00CE04A2"/>
    <w:rsid w:val="00CE1218"/>
    <w:rsid w:val="00D01A43"/>
    <w:rsid w:val="00D034F0"/>
    <w:rsid w:val="00D05C7A"/>
    <w:rsid w:val="00D13729"/>
    <w:rsid w:val="00D22460"/>
    <w:rsid w:val="00D276B2"/>
    <w:rsid w:val="00D3078F"/>
    <w:rsid w:val="00D30D1E"/>
    <w:rsid w:val="00D4183E"/>
    <w:rsid w:val="00D442D6"/>
    <w:rsid w:val="00D47E7B"/>
    <w:rsid w:val="00D50B75"/>
    <w:rsid w:val="00D50B98"/>
    <w:rsid w:val="00D63A8F"/>
    <w:rsid w:val="00D73BED"/>
    <w:rsid w:val="00D74626"/>
    <w:rsid w:val="00D77AE1"/>
    <w:rsid w:val="00D824DF"/>
    <w:rsid w:val="00D829E4"/>
    <w:rsid w:val="00D93DCB"/>
    <w:rsid w:val="00DA715E"/>
    <w:rsid w:val="00DB4774"/>
    <w:rsid w:val="00DD68D2"/>
    <w:rsid w:val="00DD7C30"/>
    <w:rsid w:val="00DE2326"/>
    <w:rsid w:val="00DF78C2"/>
    <w:rsid w:val="00E0630B"/>
    <w:rsid w:val="00E07AC5"/>
    <w:rsid w:val="00E2113A"/>
    <w:rsid w:val="00E25DB2"/>
    <w:rsid w:val="00E3047D"/>
    <w:rsid w:val="00E30686"/>
    <w:rsid w:val="00E46393"/>
    <w:rsid w:val="00E51F12"/>
    <w:rsid w:val="00E56D85"/>
    <w:rsid w:val="00E56E91"/>
    <w:rsid w:val="00E60844"/>
    <w:rsid w:val="00E634A1"/>
    <w:rsid w:val="00E64CA0"/>
    <w:rsid w:val="00E72804"/>
    <w:rsid w:val="00E9174D"/>
    <w:rsid w:val="00EB3AA7"/>
    <w:rsid w:val="00EB45D5"/>
    <w:rsid w:val="00EC00FA"/>
    <w:rsid w:val="00EC3AB9"/>
    <w:rsid w:val="00EC5E0C"/>
    <w:rsid w:val="00ED1744"/>
    <w:rsid w:val="00EE0619"/>
    <w:rsid w:val="00EF2228"/>
    <w:rsid w:val="00EF367B"/>
    <w:rsid w:val="00EF3F02"/>
    <w:rsid w:val="00F105A0"/>
    <w:rsid w:val="00F11DDD"/>
    <w:rsid w:val="00F203F1"/>
    <w:rsid w:val="00F310BA"/>
    <w:rsid w:val="00F3273F"/>
    <w:rsid w:val="00F378B3"/>
    <w:rsid w:val="00F43115"/>
    <w:rsid w:val="00F44024"/>
    <w:rsid w:val="00F63502"/>
    <w:rsid w:val="00F64CB4"/>
    <w:rsid w:val="00F6687B"/>
    <w:rsid w:val="00F97A8A"/>
    <w:rsid w:val="00FA0730"/>
    <w:rsid w:val="00FA1A14"/>
    <w:rsid w:val="00FC0E8A"/>
    <w:rsid w:val="00FD3C3C"/>
    <w:rsid w:val="00FD67FE"/>
    <w:rsid w:val="00FD7872"/>
    <w:rsid w:val="00FE09EF"/>
    <w:rsid w:val="00FE28C0"/>
    <w:rsid w:val="00FE4263"/>
    <w:rsid w:val="00FE5B08"/>
    <w:rsid w:val="00FF5C2E"/>
    <w:rsid w:val="00FF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52EAD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3F8A7-3DF6-4361-8D0E-044457C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3894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B Bulut</cp:lastModifiedBy>
  <cp:revision>91</cp:revision>
  <dcterms:created xsi:type="dcterms:W3CDTF">2024-08-12T06:22:00Z</dcterms:created>
  <dcterms:modified xsi:type="dcterms:W3CDTF">2026-08-11T19:54:00Z</dcterms:modified>
</cp:coreProperties>
</file>