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28BC" w14:textId="77777777" w:rsidR="00EE5FFA" w:rsidRDefault="00EE5FFA">
      <w:bookmarkStart w:id="0" w:name="_Hlk524297091"/>
    </w:p>
    <w:p w14:paraId="3A72B074" w14:textId="77777777" w:rsidR="00EE5FFA" w:rsidRPr="00797CD3" w:rsidRDefault="00EE5FFA" w:rsidP="00EE5FFA">
      <w:pPr>
        <w:jc w:val="center"/>
      </w:pPr>
      <w:r w:rsidRPr="00797CD3">
        <w:rPr>
          <w:b/>
          <w:bCs/>
          <w:i/>
          <w:noProof/>
          <w:lang w:eastAsia="tr-TR"/>
        </w:rPr>
        <w:drawing>
          <wp:inline distT="0" distB="0" distL="0" distR="0" wp14:anchorId="5502B656" wp14:editId="6419F0E2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E82B3B" w14:textId="77777777" w:rsidR="00EE5FFA" w:rsidRPr="00797CD3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51CF4F26" w14:textId="074B436A" w:rsidR="00EE5FFA" w:rsidRPr="00797CD3" w:rsidRDefault="00797CD3" w:rsidP="00EE5FFA">
      <w:pPr>
        <w:jc w:val="center"/>
        <w:rPr>
          <w:rFonts w:ascii="Arial" w:hAnsi="Arial" w:cs="Arial"/>
          <w:sz w:val="48"/>
          <w:szCs w:val="48"/>
        </w:rPr>
      </w:pPr>
      <w:r w:rsidRPr="00797CD3">
        <w:rPr>
          <w:rFonts w:ascii="Arial" w:hAnsi="Arial" w:cs="Arial"/>
          <w:sz w:val="48"/>
          <w:szCs w:val="48"/>
        </w:rPr>
        <w:t>2025-2026</w:t>
      </w:r>
      <w:r w:rsidR="00EE5FFA" w:rsidRPr="00797CD3">
        <w:rPr>
          <w:rFonts w:ascii="Arial" w:hAnsi="Arial" w:cs="Arial"/>
          <w:sz w:val="48"/>
          <w:szCs w:val="48"/>
        </w:rPr>
        <w:t xml:space="preserve"> EĞİTİM ÖĞRETİM YILI</w:t>
      </w:r>
    </w:p>
    <w:p w14:paraId="191C410B" w14:textId="77777777" w:rsidR="00EE5FFA" w:rsidRPr="00797CD3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6BF80D79" w14:textId="77777777" w:rsidR="00EE5FFA" w:rsidRPr="00797CD3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797CD3">
        <w:rPr>
          <w:rFonts w:ascii="Arial" w:hAnsi="Arial" w:cs="Arial"/>
          <w:sz w:val="48"/>
          <w:szCs w:val="48"/>
        </w:rPr>
        <w:t>4/A SINIFI</w:t>
      </w:r>
    </w:p>
    <w:p w14:paraId="2629C9EE" w14:textId="77777777" w:rsidR="00EE5FFA" w:rsidRPr="00797CD3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797CD3">
        <w:rPr>
          <w:rFonts w:ascii="Arial" w:hAnsi="Arial" w:cs="Arial"/>
          <w:sz w:val="48"/>
          <w:szCs w:val="48"/>
        </w:rPr>
        <w:t>TÜRKÇE DERSİ</w:t>
      </w:r>
    </w:p>
    <w:p w14:paraId="2C346363" w14:textId="77777777" w:rsidR="00EE5FFA" w:rsidRPr="00797CD3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70D5A215" w14:textId="77777777" w:rsidR="00EE5FFA" w:rsidRPr="00797CD3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797CD3">
        <w:rPr>
          <w:rFonts w:ascii="Arial" w:hAnsi="Arial" w:cs="Arial"/>
          <w:sz w:val="48"/>
          <w:szCs w:val="48"/>
        </w:rPr>
        <w:t>ÜNİTELENDİRİLMİŞ YILLIK PLAN</w:t>
      </w:r>
    </w:p>
    <w:p w14:paraId="4EB7E6A8" w14:textId="77777777" w:rsidR="00907549" w:rsidRPr="00797CD3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RPr="00797CD3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0188B95" w14:textId="77777777" w:rsidR="00907549" w:rsidRPr="00797CD3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48AF90B8" w14:textId="77777777" w:rsidR="00907549" w:rsidRPr="00797CD3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124FC887" w14:textId="77777777" w:rsidR="00907549" w:rsidRPr="00797CD3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797CD3">
        <w:rPr>
          <w:rFonts w:ascii="Arial" w:eastAsia="Calibri" w:hAnsi="Arial" w:cs="Arial"/>
          <w:sz w:val="32"/>
          <w:szCs w:val="32"/>
        </w:rPr>
        <w:t>TEMA / ÜNİTE SÜRELERİ</w:t>
      </w:r>
    </w:p>
    <w:p w14:paraId="19CC9074" w14:textId="77777777" w:rsidR="00907549" w:rsidRPr="00797CD3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797CD3">
        <w:rPr>
          <w:rFonts w:ascii="Arial" w:eastAsia="Calibri" w:hAnsi="Arial" w:cs="Arial"/>
          <w:sz w:val="28"/>
          <w:szCs w:val="28"/>
        </w:rPr>
        <w:t>DERS: TÜRKÇE</w:t>
      </w:r>
    </w:p>
    <w:p w14:paraId="57CE6876" w14:textId="77777777" w:rsidR="00907549" w:rsidRPr="00797CD3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797CD3" w14:paraId="756CFABD" w14:textId="77777777" w:rsidTr="00907549">
        <w:trPr>
          <w:jc w:val="center"/>
        </w:trPr>
        <w:tc>
          <w:tcPr>
            <w:tcW w:w="846" w:type="dxa"/>
            <w:vAlign w:val="center"/>
          </w:tcPr>
          <w:p w14:paraId="248A6B28" w14:textId="77777777" w:rsidR="00907549" w:rsidRPr="00797CD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Tema No</w:t>
            </w:r>
          </w:p>
        </w:tc>
        <w:tc>
          <w:tcPr>
            <w:tcW w:w="2977" w:type="dxa"/>
            <w:vAlign w:val="center"/>
          </w:tcPr>
          <w:p w14:paraId="6D3DB3C5" w14:textId="77777777" w:rsidR="00907549" w:rsidRPr="00797CD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73268F63" w14:textId="77777777" w:rsidR="00907549" w:rsidRPr="00797CD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57CEDD" w14:textId="77777777" w:rsidR="00907549" w:rsidRPr="00797CD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8A7BE8A" w14:textId="77777777" w:rsidR="00907549" w:rsidRPr="00797CD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46458E32" w14:textId="77777777" w:rsidR="00907549" w:rsidRPr="00797CD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Ders Saati</w:t>
            </w:r>
          </w:p>
        </w:tc>
      </w:tr>
      <w:tr w:rsidR="002B48BE" w:rsidRPr="00797CD3" w14:paraId="21DBAEC9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70DC180C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46937A12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Okuma Kültürü</w:t>
            </w:r>
          </w:p>
        </w:tc>
        <w:tc>
          <w:tcPr>
            <w:tcW w:w="1795" w:type="dxa"/>
            <w:vAlign w:val="center"/>
          </w:tcPr>
          <w:p w14:paraId="22BEEC2B" w14:textId="7D5C3CD0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8A2FC2">
              <w:rPr>
                <w:rFonts w:ascii="Arial" w:hAnsi="Arial" w:cs="Arial"/>
              </w:rPr>
              <w:t xml:space="preserve"> Eylül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1176E91E" w14:textId="7DA58C18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8A2FC2">
              <w:rPr>
                <w:rFonts w:ascii="Arial" w:hAnsi="Arial" w:cs="Arial"/>
              </w:rPr>
              <w:t xml:space="preserve"> Ekim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19D9DFEB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67000CD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32</w:t>
            </w:r>
          </w:p>
        </w:tc>
      </w:tr>
      <w:tr w:rsidR="002B48BE" w:rsidRPr="00797CD3" w14:paraId="465E8CB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03CD2798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7074AC23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46FCA437" w14:textId="3A0A3450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8A2FC2">
              <w:rPr>
                <w:rFonts w:ascii="Arial" w:hAnsi="Arial" w:cs="Arial"/>
              </w:rPr>
              <w:t xml:space="preserve"> Ekim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534A23A" w14:textId="07E1B2CB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8A2FC2">
              <w:rPr>
                <w:rFonts w:ascii="Arial" w:hAnsi="Arial" w:cs="Arial"/>
              </w:rPr>
              <w:t xml:space="preserve"> Kasım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2F407984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7828CC0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40</w:t>
            </w:r>
          </w:p>
        </w:tc>
      </w:tr>
      <w:tr w:rsidR="002B48BE" w:rsidRPr="00797CD3" w14:paraId="675C790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44A63EA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24E7CA65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6B4C5BFB" w14:textId="008DAF26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8A2FC2">
              <w:rPr>
                <w:rFonts w:ascii="Arial" w:hAnsi="Arial" w:cs="Arial"/>
              </w:rPr>
              <w:t xml:space="preserve"> Kasım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B719D79" w14:textId="454FBE2D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8A2FC2">
              <w:rPr>
                <w:rFonts w:ascii="Arial" w:hAnsi="Arial" w:cs="Arial"/>
              </w:rPr>
              <w:t xml:space="preserve"> Aralık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00B31D60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27AAD6F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32</w:t>
            </w:r>
          </w:p>
        </w:tc>
      </w:tr>
      <w:tr w:rsidR="002B48BE" w:rsidRPr="00797CD3" w14:paraId="1E9B45C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619CEB85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5C043A8F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294779B6" w14:textId="65F510FF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Pr="008A2FC2">
              <w:rPr>
                <w:rFonts w:ascii="Arial" w:hAnsi="Arial" w:cs="Arial"/>
              </w:rPr>
              <w:t xml:space="preserve"> Aralık 202</w:t>
            </w:r>
            <w:r w:rsidR="009C493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3614F4F6" w14:textId="7E61B62A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A2FC2">
              <w:rPr>
                <w:rFonts w:ascii="Arial" w:hAnsi="Arial" w:cs="Arial"/>
              </w:rPr>
              <w:t xml:space="preserve"> Ocak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5D0663E5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93342EC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40</w:t>
            </w:r>
          </w:p>
        </w:tc>
      </w:tr>
      <w:tr w:rsidR="002B48BE" w:rsidRPr="00797CD3" w14:paraId="3FFFFCB4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5D1C328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1B38AEC6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895A237" w14:textId="77AEB64C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8A2FC2">
              <w:rPr>
                <w:rFonts w:ascii="Arial" w:hAnsi="Arial" w:cs="Arial"/>
              </w:rPr>
              <w:t xml:space="preserve"> Şubat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4F7D1256" w14:textId="4DC996F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Mart</w:t>
            </w:r>
            <w:r w:rsidRPr="008A2FC2">
              <w:rPr>
                <w:rFonts w:ascii="Arial" w:hAnsi="Arial" w:cs="Arial"/>
              </w:rPr>
              <w:t xml:space="preserve">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0C355ED6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683F94D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32</w:t>
            </w:r>
          </w:p>
        </w:tc>
      </w:tr>
      <w:tr w:rsidR="002B48BE" w:rsidRPr="00797CD3" w14:paraId="2E5334F2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5A8E5770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21BD398F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7355DC91" w14:textId="3499DBA2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8A2FC2">
              <w:rPr>
                <w:rFonts w:ascii="Arial" w:hAnsi="Arial" w:cs="Arial"/>
              </w:rPr>
              <w:t xml:space="preserve"> Mart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3FFB9AAA" w14:textId="4286CEFB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8A2FC2">
              <w:rPr>
                <w:rFonts w:ascii="Arial" w:hAnsi="Arial" w:cs="Arial"/>
              </w:rPr>
              <w:t xml:space="preserve"> Nisan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32694C7E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CA8445C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32</w:t>
            </w:r>
          </w:p>
        </w:tc>
      </w:tr>
      <w:tr w:rsidR="002B48BE" w:rsidRPr="00797CD3" w14:paraId="7128A41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922F23E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5CB4158E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03ABCB0C" w14:textId="6FCF3BC5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8A2FC2">
              <w:rPr>
                <w:rFonts w:ascii="Arial" w:hAnsi="Arial" w:cs="Arial"/>
              </w:rPr>
              <w:t xml:space="preserve"> Nisan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70993265" w14:textId="139F7DC5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8A2FC2">
              <w:rPr>
                <w:rFonts w:ascii="Arial" w:hAnsi="Arial" w:cs="Arial"/>
              </w:rPr>
              <w:t xml:space="preserve"> Mayıs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02F3EE2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F8C370B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40</w:t>
            </w:r>
          </w:p>
        </w:tc>
      </w:tr>
      <w:tr w:rsidR="002B48BE" w:rsidRPr="00797CD3" w14:paraId="1E773EC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F2D0E4E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E8AA678" w14:textId="77777777" w:rsidR="002B48BE" w:rsidRPr="00797CD3" w:rsidRDefault="002B48BE" w:rsidP="002B48BE">
            <w:pPr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68212527" w14:textId="2C3A252E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8A2FC2">
              <w:rPr>
                <w:rFonts w:ascii="Arial" w:hAnsi="Arial" w:cs="Arial"/>
              </w:rPr>
              <w:t xml:space="preserve"> Mayıs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5A9B4805" w14:textId="21ADC392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8A2FC2">
              <w:rPr>
                <w:rFonts w:ascii="Arial" w:hAnsi="Arial" w:cs="Arial"/>
              </w:rPr>
              <w:t xml:space="preserve"> Haziran 202</w:t>
            </w:r>
            <w:r w:rsidR="009C493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1226D584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6D9D96E" w14:textId="77777777" w:rsidR="002B48BE" w:rsidRPr="00797CD3" w:rsidRDefault="002B48BE" w:rsidP="002B48BE">
            <w:pPr>
              <w:jc w:val="center"/>
              <w:rPr>
                <w:rFonts w:ascii="Arial" w:hAnsi="Arial" w:cs="Arial"/>
              </w:rPr>
            </w:pPr>
            <w:r w:rsidRPr="00797CD3">
              <w:rPr>
                <w:rFonts w:ascii="Arial" w:hAnsi="Arial" w:cs="Arial"/>
              </w:rPr>
              <w:t>40</w:t>
            </w:r>
          </w:p>
        </w:tc>
      </w:tr>
      <w:tr w:rsidR="00E66BA6" w:rsidRPr="00797CD3" w14:paraId="495C978C" w14:textId="77777777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FB149C3" w14:textId="77777777" w:rsidR="00E66BA6" w:rsidRPr="00797CD3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F67B161" w14:textId="77777777" w:rsidR="00E66BA6" w:rsidRPr="00797CD3" w:rsidRDefault="00E66BA6" w:rsidP="00E66B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80CB386" w14:textId="77777777" w:rsidR="00E66BA6" w:rsidRPr="00797CD3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5A4FFAFD" w14:textId="77777777" w:rsidR="00E66BA6" w:rsidRPr="00797CD3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797CD3">
              <w:rPr>
                <w:rFonts w:ascii="Arial" w:eastAsia="Calibri" w:hAnsi="Arial" w:cs="Arial"/>
              </w:rPr>
              <w:t>288</w:t>
            </w:r>
          </w:p>
        </w:tc>
      </w:tr>
    </w:tbl>
    <w:p w14:paraId="002EB552" w14:textId="77777777" w:rsidR="00907549" w:rsidRPr="00797CD3" w:rsidRDefault="00907549" w:rsidP="00907549">
      <w:pPr>
        <w:rPr>
          <w:rFonts w:ascii="Arial" w:eastAsia="Calibri" w:hAnsi="Arial" w:cs="Arial"/>
          <w:sz w:val="28"/>
          <w:szCs w:val="28"/>
        </w:rPr>
      </w:pPr>
    </w:p>
    <w:p w14:paraId="1AEECE01" w14:textId="77777777" w:rsidR="00907549" w:rsidRPr="00797CD3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5661AD38" w14:textId="77777777" w:rsidR="00EE5FFA" w:rsidRPr="00797CD3" w:rsidRDefault="00EE5FFA">
      <w:r w:rsidRPr="00797CD3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97CD3" w14:paraId="1B0B16DD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C3F0FB0" w14:textId="77777777" w:rsidR="007A40FE" w:rsidRPr="00797CD3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1A49C4AE" w14:textId="77777777" w:rsidR="007A40FE" w:rsidRPr="00797CD3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BA0CCD" w:rsidRPr="00797CD3" w14:paraId="1C03E77C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378D2FC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42D7F4" w14:textId="77777777" w:rsidR="006468B5" w:rsidRPr="00797CD3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636D48" w14:textId="77777777" w:rsidR="006468B5" w:rsidRPr="00797CD3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9641B22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0718EC3" w14:textId="77777777" w:rsidR="006468B5" w:rsidRPr="00797CD3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7EBD81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3908EE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73187118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0BB78F5F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97CD3" w14:paraId="6BD211D7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CD44DD2" w14:textId="77777777" w:rsidR="006468B5" w:rsidRPr="00797CD3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BA5FF5" w14:textId="77777777" w:rsidR="006468B5" w:rsidRPr="00797CD3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4001EB6" w14:textId="77777777" w:rsidR="006468B5" w:rsidRPr="00797CD3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3A6E464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2494939E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2EFCC38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A668B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CD969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65ED4ECF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5BF547D8" w14:textId="77777777" w:rsidR="006468B5" w:rsidRPr="00797CD3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2E12C3A8" w14:textId="77777777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036647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E77B7B1" w14:textId="13719AEC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1CECB8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63E0A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AE270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B1C38D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4BE8A1F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Türkçe Konuş</w:t>
            </w:r>
          </w:p>
        </w:tc>
        <w:tc>
          <w:tcPr>
            <w:tcW w:w="1559" w:type="dxa"/>
            <w:vMerge w:val="restart"/>
            <w:vAlign w:val="center"/>
          </w:tcPr>
          <w:p w14:paraId="6CC5893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12D3D5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F98493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03EA05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D9B360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6756CE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1DF03F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3A85A8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A686B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B8A52B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493766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832B51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C5A4BD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F1C1CB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869FB9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AA772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5AA62F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4A2ABE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AA0D3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C9F5A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E31A5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60DF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028377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7A31B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7D1156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2E58B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C0F72C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ED08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C98F51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30055F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EEFBFC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9DDCB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29FA2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6E8C8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797CD3" w14:paraId="4EAFB5D3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E8D3FB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1916C2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08ACA66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836E32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58271E0C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FB8A0CD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8FDCEA3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BED07EC" w14:textId="77777777" w:rsidR="00AB30C8" w:rsidRPr="00797CD3" w:rsidRDefault="00AB30C8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55D83B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B550DB4" w14:textId="77777777" w:rsidR="0046366D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8FB63B1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2C6B12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146F5A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00930D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2616653E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36B764" w14:textId="77777777" w:rsidR="0046366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02265631" w14:textId="77777777" w:rsidR="00B91B93" w:rsidRPr="00797CD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C547A2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59BD51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17C07E08" w14:textId="77777777" w:rsidR="0046366D" w:rsidRPr="00797CD3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97CD3" w14:paraId="00CCCDC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DF2CFA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CD5E0C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9DA30F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857933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678771F1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22B1147" w14:textId="77777777" w:rsidR="00840B75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5942ABC1" w14:textId="77777777" w:rsidR="00B91B93" w:rsidRPr="00797CD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DC3F895" w14:textId="77777777" w:rsidR="00B91B93" w:rsidRPr="00797CD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1224546F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6C7D3CF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15697E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F7CD094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25A9463" w14:textId="77777777" w:rsidR="00B91B93" w:rsidRPr="00797CD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67FB4C8A" w14:textId="77777777" w:rsidR="00B91B93" w:rsidRPr="00797CD3" w:rsidRDefault="00B91B93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EB43B47" w14:textId="77777777" w:rsidR="000C359F" w:rsidRPr="00797CD3" w:rsidRDefault="00B91B93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5352E7E9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7BCAC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DE2F6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168ADFE" w14:textId="77777777" w:rsidR="00840B75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77E7ACB5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D987E1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6D3E7A68" w14:textId="77777777" w:rsidR="00F8043D" w:rsidRPr="00797CD3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10EAE66A" w14:textId="77777777" w:rsidR="00B02CF2" w:rsidRPr="00797CD3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962316" w14:textId="77777777" w:rsidR="0046366D" w:rsidRPr="00797CD3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97CD3" w14:paraId="09B0AB1D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FEE30B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590D18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F580678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CFEA2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C19346" w14:textId="77777777" w:rsidR="00B91B93" w:rsidRPr="00797CD3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7F3BB92C" w14:textId="77777777" w:rsidR="00CA3E1B" w:rsidRPr="00797CD3" w:rsidRDefault="00CA3E1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  <w:p w14:paraId="313BB789" w14:textId="77777777" w:rsidR="00F8043D" w:rsidRPr="00797CD3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AFCC1A2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9D4CE7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9C06B9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AA1A7" w14:textId="77777777" w:rsidR="0046366D" w:rsidRPr="00797CD3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54D85138" w14:textId="77777777" w:rsidR="0046366D" w:rsidRPr="00797CD3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9A11BE0" w14:textId="77777777" w:rsidR="00AB0BE1" w:rsidRPr="00797CD3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97CD3" w14:paraId="7D2F21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4B73DE3" w14:textId="77777777" w:rsidR="008D6E89" w:rsidRPr="00797CD3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54CDFB50" w14:textId="77777777" w:rsidR="008D6E89" w:rsidRPr="00797CD3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97CD3" w14:paraId="29DC2191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42CB09D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797CD3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797CD3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0D69914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1FFC3724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97CD3" w14:paraId="23197735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7116EC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89234A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7AD36F8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4176A8A7" w14:textId="77777777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2FEE175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1BF7A2" w14:textId="4308AEA3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F7C92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CEB4BD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Evimizdeki Kütüphane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1DA6B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9D59E6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2BBDC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A2E734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FC4C82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BC23A9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DAF9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55B7F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473E281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95ACE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165DD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A4DE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C2C7AF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797CD3" w14:paraId="1ECCF39D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30F4B9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291FD1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1B6811F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19F7726" w14:textId="77777777" w:rsidR="00376C52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76C52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76C52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46366D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B91B93" w:rsidRPr="00797CD3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FF30CB" w:rsidRPr="00797CD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46366D" w:rsidRPr="00797CD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46366D" w:rsidRPr="00797CD3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97CD3" w14:paraId="4E436508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AA8FAC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697D2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0B2112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42C063" w14:textId="77777777" w:rsidR="00FA3366" w:rsidRPr="00797CD3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76C52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FF30CB" w:rsidRPr="00797CD3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CA3E1B" w:rsidRPr="00797CD3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B91B93" w:rsidRPr="00797CD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76C52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76C52" w:rsidRPr="00797CD3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5F2239" w:rsidRPr="00797CD3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CA3E1B" w:rsidRPr="00797CD3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CA3E1B" w:rsidRPr="00797CD3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693EF0" w:rsidRPr="00797CD3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CA3E1B" w:rsidRPr="00797CD3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CA3E1B" w:rsidRPr="00797CD3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46366D" w:rsidRPr="00797CD3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97CD3" w14:paraId="2650A93D" w14:textId="77777777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7B8CE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C96299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D83E0E" w14:textId="77777777" w:rsidR="0046366D" w:rsidRPr="00797CD3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0668A48" w14:textId="77777777" w:rsidR="00693EF0" w:rsidRPr="00797CD3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CA3E1B" w:rsidRPr="00797CD3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CA3E1B" w:rsidRPr="00797CD3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46366D" w:rsidRPr="00797CD3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FA3366" w:rsidRPr="00797CD3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46366D" w:rsidRPr="00797CD3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Pr="00797CD3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410"/>
        <w:gridCol w:w="1936"/>
      </w:tblGrid>
      <w:tr w:rsidR="008D6E89" w:rsidRPr="00797CD3" w14:paraId="6E8936E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54682B" w14:textId="77777777" w:rsidR="008D6E89" w:rsidRPr="00797CD3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662D2FA2" w14:textId="77777777" w:rsidR="008D6E89" w:rsidRPr="00797CD3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97CD3" w14:paraId="550F5A7F" w14:textId="77777777" w:rsidTr="00FF30C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10C796A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40E4FF7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3029F834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14:paraId="5523AF77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97CD3" w14:paraId="52233FE7" w14:textId="77777777" w:rsidTr="00FF30C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5AF8F5C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1BB80D" w14:textId="77777777" w:rsidR="008D6E89" w:rsidRPr="00797CD3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D7C4AFB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9F2DB90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4DDF596" w14:textId="77777777" w:rsidR="008D6E89" w:rsidRPr="00797CD3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295FCE18" w14:textId="77777777" w:rsidTr="00FF30C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57548A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5300E3" w14:textId="34A7E106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28 Eylül-2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55B445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695C15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A28385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4076CD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BE7C6F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5C85DB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C06F4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Dijital tayfa: Yanlış Haber Yağmuru (İzleme Metni)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663E1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76FB15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F2822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D4829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0C75A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60ABD8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516CBB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91671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14:paraId="09ACAB5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14:paraId="091FBFE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21295C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08D35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A0F84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1620B8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D558F" w:rsidRPr="00797CD3" w14:paraId="1417A096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724915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6A9238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783992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24FE442C" w14:textId="77777777" w:rsidR="009D520B" w:rsidRPr="00797CD3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8A24D9" w14:textId="77777777" w:rsidR="009D520B" w:rsidRPr="00797CD3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3B48301" w14:textId="77777777" w:rsidR="009D520B" w:rsidRPr="00797CD3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12A5F6" w14:textId="77777777" w:rsidR="00F25A06" w:rsidRPr="00797CD3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77777777" w:rsidR="00EF1231" w:rsidRPr="00797CD3" w:rsidRDefault="00EF1231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A59CB7" w14:textId="77777777" w:rsidR="00FF30CB" w:rsidRPr="00797CD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4D558F" w:rsidRPr="00797CD3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14:paraId="45E8EEA2" w14:textId="77777777" w:rsidR="004D558F" w:rsidRPr="00797CD3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97CD3" w14:paraId="518835AD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7844E6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8246A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99CFD2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BE4F284" w14:textId="77777777" w:rsidR="00FF30CB" w:rsidRPr="00797CD3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38A3EC" w14:textId="77777777" w:rsidR="00EF1231" w:rsidRPr="00797CD3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2CF552DA" w14:textId="77777777" w:rsidR="00FF30CB" w:rsidRPr="00797CD3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9732E" w14:textId="77777777" w:rsidR="004D558F" w:rsidRPr="00797CD3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14:paraId="10E493B7" w14:textId="77777777" w:rsidR="00FF30CB" w:rsidRPr="00797CD3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38B74" w14:textId="77777777" w:rsidR="00FF30CB" w:rsidRPr="00797CD3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14:paraId="1F09AEEB" w14:textId="77777777" w:rsidR="004D558F" w:rsidRPr="00797CD3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97CD3" w14:paraId="1E64DF5F" w14:textId="77777777" w:rsidTr="00FF30CB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80128C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489DB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398049" w14:textId="77777777" w:rsidR="004D558F" w:rsidRPr="00797CD3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52CBC8" w14:textId="77777777" w:rsidR="00EF1231" w:rsidRPr="00797CD3" w:rsidRDefault="00FF30CB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4D558F" w:rsidRPr="00797CD3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EF02F4" w14:textId="77777777" w:rsidR="004D558F" w:rsidRPr="00797CD3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151137A" w14:textId="77777777" w:rsidR="004D558F" w:rsidRPr="00797CD3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D9FBB4" w14:textId="77777777" w:rsidR="008D6E89" w:rsidRPr="00797CD3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7BD9F1D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99DA08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484E387D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7F4C85" w:rsidRPr="00797CD3" w14:paraId="5BC69ACB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04A0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8C3F47C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98D58E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D5591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97CD3" w14:paraId="1F6F633A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EA57A07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D474B9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2AB83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EAEFB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CCACD6A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3E6C0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8C33F14" w14:textId="7E7E0BB0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557C9B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3E351F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25B050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DCDAE6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Kitaplar Ne İşe Yarar?</w:t>
            </w:r>
          </w:p>
          <w:p w14:paraId="0BC67EFA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Hikayesi Olmayan Kitap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5D389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C8C82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2B3E77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6E4A40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5093037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20E3C2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725A5C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A5519B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EC4599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DAEA83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78FB9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871A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0CC41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A70B0" w:rsidRPr="00797CD3" w14:paraId="7E4C678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374468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482F02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048D9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A6F7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0D2E6B" w14:textId="77777777" w:rsidR="006A3A7B" w:rsidRPr="00797CD3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BA8CCB" w14:textId="77777777" w:rsidR="006A3A7B" w:rsidRPr="00797CD3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CB8445A" w14:textId="77777777" w:rsidR="006A3A7B" w:rsidRPr="00797CD3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4230D28" w14:textId="77777777" w:rsidR="006A3A7B" w:rsidRPr="00797CD3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77777777" w:rsidR="000A70B0" w:rsidRPr="00797CD3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A27790" w14:textId="77777777" w:rsidR="00FF30CB" w:rsidRPr="00797CD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D1A508" w14:textId="77777777" w:rsidR="000A70B0" w:rsidRPr="00797CD3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0A70B0" w:rsidRPr="00797CD3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97CD3" w14:paraId="6B7F9F2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2BC635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5FD352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3AB221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05E73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7C4400A" w14:textId="77777777" w:rsidR="00FF30CB" w:rsidRPr="00797CD3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T.4.3.1. Noktalama işaretlerine dikkat ederek sesli ve sessiz okur.</w:t>
            </w:r>
          </w:p>
          <w:p w14:paraId="7ED98670" w14:textId="77777777" w:rsidR="000A70B0" w:rsidRPr="00797CD3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T.4.3.4. Metinleri türün özelliklerine uygun biçimde okur.</w:t>
            </w:r>
          </w:p>
          <w:p w14:paraId="7A076979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T.4.3.7. Kelimelerin zıt anlamlılarını bulur.</w:t>
            </w:r>
          </w:p>
          <w:p w14:paraId="096651A7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T.4.3.8. Kelimelerin eş anlamlılarını bulur.</w:t>
            </w:r>
          </w:p>
          <w:p w14:paraId="35572F89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T.4.3.18. Okuduğu metinle ilgili soruları cevaplar.</w:t>
            </w:r>
          </w:p>
          <w:p w14:paraId="6CC779A0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T.4.3.20. Okuduğu metinlerdeki hikâye unsurlarını belirler.</w:t>
            </w:r>
          </w:p>
          <w:p w14:paraId="3B91EDAE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T.4.3.25. Yönergeleri kavrar.</w:t>
            </w:r>
          </w:p>
          <w:p w14:paraId="6857FE1B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T.4.3.26. Metindeki gerçek ve hayalî ögeleri ayırt eder.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274D32" w14:textId="77777777" w:rsidR="000A70B0" w:rsidRPr="00797CD3" w:rsidRDefault="00897CB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0AC966F6" w14:textId="77777777" w:rsidR="000A70B0" w:rsidRPr="00797CD3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97CD3" w14:paraId="5E2B592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0915A0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8F642E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03165F" w14:textId="77777777" w:rsidR="000A70B0" w:rsidRPr="00797CD3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7E164D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22A4F02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T.4.4.3. Hikâye edici metin yazar.</w:t>
            </w:r>
          </w:p>
          <w:p w14:paraId="7C25BAB1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T.4.4.7. Yazdıklarının içeriğine uygun başlık belirler.</w:t>
            </w:r>
          </w:p>
          <w:p w14:paraId="4E7816A1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T.4.4.9. Formları yönergelerine uygun doldurur.</w:t>
            </w:r>
          </w:p>
          <w:p w14:paraId="700901EA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T.4.4.10. Büyük harfleri ve noktalama işaretlerini uygun yerlerde kullanır.</w:t>
            </w:r>
          </w:p>
          <w:p w14:paraId="249B6FA3" w14:textId="77777777" w:rsidR="00287808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T.4.4.14. Yazdıklarını zenginleştirmek için çizim, grafik ve görseller kullanır.</w:t>
            </w:r>
          </w:p>
          <w:p w14:paraId="7A167CFA" w14:textId="77777777" w:rsidR="00897CB2" w:rsidRPr="00797CD3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0A70B0" w:rsidRPr="00797CD3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4A1EE3" w14:textId="77777777" w:rsidR="00897CB2" w:rsidRPr="00797CD3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0C8FD46B" w14:textId="77777777" w:rsidR="000A70B0" w:rsidRPr="00797CD3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04D4D136" w14:textId="77777777" w:rsidR="00897CB2" w:rsidRPr="00797CD3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36AAAE7" w14:textId="77777777" w:rsidR="000A70B0" w:rsidRPr="00797CD3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4008031C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97CD3" w14:paraId="0EF4A41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E6C3020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677F0521" w14:textId="77777777" w:rsidR="007F4C85" w:rsidRPr="00797CD3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797CD3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797CD3" w14:paraId="226FFD47" w14:textId="77777777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A48162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8933E92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14222D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97CD3" w14:paraId="0FC3ED23" w14:textId="77777777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0C5C6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40D48C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C99199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CC84600" w14:textId="77777777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A6D005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B25B39" w14:textId="6BBA658A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F62893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2E967F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Gözüm Arkada Kalmayacak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D08AF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8DA3B9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2D6D1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DFF7D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33170C4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F6A7C0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24B70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28ED1B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AA95276" w14:textId="77777777" w:rsidR="00DB1244" w:rsidRPr="00797CD3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797CD3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14:paraId="2CCD53D5" w14:textId="77777777" w:rsidR="00DB1244" w:rsidRPr="00797CD3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15D97C" w14:textId="77777777" w:rsidR="00DB1244" w:rsidRPr="00797CD3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455259" w14:textId="77777777" w:rsidR="00DB1244" w:rsidRPr="00797CD3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797CD3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14:paraId="7774F42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797CD3" w14:paraId="1380055E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325E52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592DFB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45C6E1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124D8EE" w14:textId="77777777" w:rsidR="004C307D" w:rsidRPr="00797CD3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4C307D" w:rsidRPr="00797CD3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4C307D" w:rsidRPr="00797CD3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4C307D" w:rsidRPr="00797CD3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1265F7" w:rsidRPr="00797CD3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E3356E" w:rsidRPr="00797CD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263EFC" w:rsidRPr="00797CD3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263EFC" w:rsidRPr="00797CD3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97CD3" w14:paraId="45B4EAA2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AAA5C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4662A3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D42F189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37676C1" w14:textId="77777777" w:rsidR="001265F7" w:rsidRPr="00797CD3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0614D6" w:rsidRPr="00797CD3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E3356E" w:rsidRPr="00797CD3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512182" w:rsidRPr="00797CD3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0614D6" w:rsidRPr="00797CD3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512182" w:rsidRPr="00797CD3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512182" w:rsidRPr="00797CD3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0614D6" w:rsidRPr="00797CD3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263EFC" w:rsidRPr="00797CD3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263EFC" w:rsidRPr="00797CD3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97CD3" w14:paraId="72F50BC9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9A1401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E4B52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9C6448" w14:textId="77777777" w:rsidR="00263EFC" w:rsidRPr="00797CD3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D9AF3E2" w14:textId="77777777" w:rsidR="000614D6" w:rsidRPr="00797CD3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972E5C" w:rsidRPr="00797CD3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263EFC" w:rsidRPr="00797CD3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972E5C" w:rsidRPr="00797CD3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263EFC" w:rsidRPr="00797CD3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263EFC" w:rsidRPr="00797CD3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3234D1C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F7CB249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DD07C14" w14:textId="77777777" w:rsidR="007F4C85" w:rsidRPr="00797CD3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797CD3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797CD3" w14:paraId="7D16305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F606FD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078298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DF283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97CD3" w14:paraId="0A0114BE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1247CC5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3D64E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7ADE3F78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85632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3A0732" w14:textId="7ACE336F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32C0D7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568962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Mehmet Akif Ersoy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C3D65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3DDF8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B542E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25948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478CD58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72EA51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380B87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C31041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B730C4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7AA152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FB0C1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B45F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87E16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1763CF" w:rsidRPr="00797CD3" w14:paraId="70D489E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35DAC0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15D0D8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0D22986" w14:textId="77777777" w:rsidR="00AB728D" w:rsidRPr="00797CD3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AB728D" w:rsidRPr="00797CD3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AB728D" w:rsidRPr="00797CD3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AB728D" w:rsidRPr="00797CD3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1763CF" w:rsidRPr="00797CD3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E3356E" w:rsidRPr="00797CD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1763CF" w:rsidRPr="00797CD3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1763CF" w:rsidRPr="00797CD3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97CD3" w14:paraId="245B09C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BC227D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83E3B5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82A8A1" w14:textId="77777777" w:rsidR="00E3356E" w:rsidRPr="00797CD3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4C6D9C" w:rsidRPr="00797CD3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5F2239" w:rsidRPr="00797CD3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5F2239" w:rsidRPr="00797CD3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5F2239" w:rsidRPr="00797CD3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5F2239" w:rsidRPr="00797CD3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E3356E" w:rsidRPr="00797CD3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E3356E" w:rsidRPr="00797CD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7C3F25" w:rsidRPr="00797CD3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1763CF" w:rsidRPr="00797CD3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1763CF" w:rsidRPr="00797CD3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97CD3" w14:paraId="6F55A50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1EE07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65763C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1763CF" w:rsidRPr="00797CD3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F2AF9E" w14:textId="77777777" w:rsidR="00E3356E" w:rsidRPr="00797CD3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7C3F25" w:rsidRPr="00797CD3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E3356E" w:rsidRPr="00797CD3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E3356E" w:rsidRPr="00797CD3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1763CF" w:rsidRPr="00797CD3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1763CF" w:rsidRPr="00797CD3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1763CF" w:rsidRPr="00797CD3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17C8AB25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BDAC4B3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2B8D4CD" w14:textId="77777777" w:rsidR="007F4C85" w:rsidRPr="00797CD3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797CD3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797CD3" w14:paraId="62665D2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85A68C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43B1697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7505A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97CD3" w14:paraId="2E3DD5E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CB250E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75B79B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49346206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43961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E10F3F" w14:textId="26E00974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12D481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2B17DE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36C9B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6E5A5C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314DE5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A37C4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E3E8F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Hacı İbrahim Efendi: Mehmetçiğe Dikilen Botlar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EE5F75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DFC0C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F3BA1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D389BB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1D98255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4B791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172364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9965D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7CD3">
              <w:t xml:space="preserve"> </w:t>
            </w:r>
            <w:r w:rsidRPr="00797CD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7AEF4D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DF4C08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B4A7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B3C8D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72D8AD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687A97" w:rsidRPr="00797CD3" w14:paraId="2E16E8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A16D0C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162A4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6FC7F82" w14:textId="77777777" w:rsidR="00A337F6" w:rsidRPr="00797CD3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B459F2" w14:textId="77777777" w:rsidR="00A337F6" w:rsidRPr="00797CD3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4EB69D7" w14:textId="77777777" w:rsidR="00A337F6" w:rsidRPr="00797CD3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48172D" w14:textId="77777777" w:rsidR="00A337F6" w:rsidRPr="00797CD3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77777777" w:rsidR="00C24BC3" w:rsidRPr="00797CD3" w:rsidRDefault="00A337F6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E9321B" w:rsidRPr="00797CD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687A97" w:rsidRPr="00797CD3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687A97" w:rsidRPr="00797CD3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97CD3" w14:paraId="6DF3082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DC2F44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0E1F7D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D98C97" w14:textId="77777777" w:rsidR="00393845" w:rsidRPr="00797CD3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1F339C6" w14:textId="77777777" w:rsidR="00393845" w:rsidRPr="00797CD3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77777777" w:rsidR="00EB2377" w:rsidRPr="00797CD3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687A97" w:rsidRPr="00797CD3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687A97" w:rsidRPr="00797CD3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97CD3" w14:paraId="2619AC1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8D4333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57AC76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687A97" w:rsidRPr="00797CD3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F4CC7B9" w14:textId="77777777" w:rsidR="00E9321B" w:rsidRPr="00797CD3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F96FAF8" w14:textId="77777777" w:rsidR="00E9321B" w:rsidRPr="00797CD3" w:rsidRDefault="005939E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77777777" w:rsidR="00393845" w:rsidRPr="00797CD3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687A97" w:rsidRPr="00797CD3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687A97" w:rsidRPr="00797CD3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687A97" w:rsidRPr="00797CD3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EB4AD7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1FAD11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AA2F032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7E5A30D" w14:textId="77777777" w:rsidR="007F4C85" w:rsidRPr="00797CD3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797CD3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797CD3" w14:paraId="4F636A07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F653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59C4D2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072B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69DF32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86181A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7577DB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7F3212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4B0ACC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E1897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97CD3" w14:paraId="71ADE702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E7798B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2E8BA8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B094C8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74893F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6609C3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355694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5BD4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A8AC9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41AF38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8FD1F7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62D61F2C" w14:textId="77777777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842772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EA13A8" w14:textId="6FAFC915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2-13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010CAB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114FC08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9F50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C59DC4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64FF6A" w14:textId="77777777" w:rsidR="00DB1244" w:rsidRPr="00797CD3" w:rsidRDefault="005939E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Çanakkale</w:t>
            </w:r>
          </w:p>
          <w:p w14:paraId="43A75B0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Çanakkale Geçilmez Mustafa Kemal Yenilmez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065AF28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16211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0749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28529F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9A76DE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2FFED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750B30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DF2135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6ADC3EE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66F9E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8D79F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8CE64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56AFAD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426347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B8A19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1AD85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6EA894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A226F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BCA89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9D90A9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C3866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06E8B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19A3A5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A7C68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17753B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9D2D82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8BA95F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75FF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C8AA7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418CF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6CA073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82E1B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1A913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427D8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D5E80" w:rsidRPr="00797CD3" w14:paraId="5467AAD8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6BC3E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06786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3040B7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F9FCC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121D7D" w14:textId="77777777" w:rsidR="00112E25" w:rsidRPr="00797CD3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023015" w14:textId="77777777" w:rsidR="00112E25" w:rsidRPr="00797CD3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FB7025" w14:textId="77777777" w:rsidR="00112E25" w:rsidRPr="00797CD3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809FF19" w14:textId="77777777" w:rsidR="00112E25" w:rsidRPr="00797CD3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28C631B" w14:textId="77777777" w:rsidR="00BD5E80" w:rsidRPr="00797CD3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EC2FAC5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B29FC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26A143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052C5B" w14:textId="77777777" w:rsidR="00E9321B" w:rsidRPr="00797CD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4836E90" w14:textId="77777777" w:rsidR="00BD5E80" w:rsidRPr="00797CD3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1354A13" w14:textId="77777777" w:rsidR="00BD5E80" w:rsidRPr="00797CD3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97CD3" w14:paraId="18B45A6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12088C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DEA1CC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F1FF21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D55DAC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7774A4D" w14:textId="77777777" w:rsidR="00E9321B" w:rsidRPr="00797CD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166A5C5E" w14:textId="77777777" w:rsidR="00BD5E80" w:rsidRPr="00797CD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09664750" w14:textId="77777777" w:rsidR="00B87496" w:rsidRPr="00797CD3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33CA6E47" w14:textId="77777777" w:rsidR="00B87496" w:rsidRPr="00797CD3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7F565B1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C4B3795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CA00169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162C80C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5A16952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C525D75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D83649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74DC3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85EF102" w14:textId="77777777" w:rsidR="00BD5E80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–zorlamamak kaydıyla- yaptırılır.</w:t>
            </w:r>
          </w:p>
          <w:p w14:paraId="3D5091EC" w14:textId="77777777" w:rsidR="00B87496" w:rsidRPr="00797CD3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AED6A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7372DDD0" w14:textId="77777777" w:rsidR="00BD5E80" w:rsidRPr="00797CD3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97CD3" w14:paraId="029B040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FC8279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26351F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FD0C5F3" w14:textId="77777777" w:rsidR="00BD5E80" w:rsidRPr="00797CD3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46AD08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D68D6C2" w14:textId="77777777" w:rsidR="00112E25" w:rsidRPr="00797CD3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A03BBED" w14:textId="77777777" w:rsidR="00B87496" w:rsidRPr="00797CD3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1C4D38B5" w14:textId="77777777" w:rsidR="00B87496" w:rsidRPr="00797CD3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598547C7" w14:textId="77777777" w:rsidR="00B87496" w:rsidRPr="00797CD3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691F76D5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1EA58A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C18901" w14:textId="77777777" w:rsidR="00BD5E80" w:rsidRPr="00797CD3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1DE87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26B2C1ED" w14:textId="77777777" w:rsidR="00BD5E80" w:rsidRPr="00797CD3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32C6759E" w14:textId="77777777" w:rsidR="00BD5E80" w:rsidRPr="00797CD3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FF6E514" w14:textId="77777777" w:rsidR="009D1026" w:rsidRPr="00797CD3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DBEE3E6" w14:textId="77777777" w:rsidR="00907549" w:rsidRPr="00797CD3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6F399870" w14:textId="77777777" w:rsidR="00907549" w:rsidRPr="00797CD3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F99EF23" w14:textId="77777777" w:rsidR="00907549" w:rsidRPr="00797CD3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F77BB4D" w14:textId="77777777" w:rsidR="00907549" w:rsidRPr="00797CD3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F594B8B" w14:textId="77777777" w:rsidR="00907549" w:rsidRPr="00797CD3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2FB3F3C8" w14:textId="77777777" w:rsidR="00DB1244" w:rsidRPr="00797CD3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797CD3">
        <w:rPr>
          <w:rFonts w:ascii="Tahoma" w:hAnsi="Tahoma" w:cs="Tahoma"/>
          <w:color w:val="FF0000"/>
          <w:sz w:val="60"/>
          <w:szCs w:val="60"/>
        </w:rPr>
        <w:t>1.Ara TATİL</w:t>
      </w:r>
    </w:p>
    <w:p w14:paraId="259C02CB" w14:textId="4088189D" w:rsidR="00DB1244" w:rsidRPr="00797CD3" w:rsidRDefault="00DB1244" w:rsidP="00DB1244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167F05CC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23F5FE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17A0FFB8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797CD3" w14:paraId="2D78402D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20E0F52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06E76B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D078DC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894DB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97CD3" w14:paraId="49C3B9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44BF74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5717F5D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2FCB6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A9C211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49F1C5C9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B3EC9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90832" w14:textId="4745BBFA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0C32D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064EC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9C71FE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İyileştirici Güç: Sevgi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A6ADA0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CAE4F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9BDB73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A68D8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F34117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F6849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049F08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F9DF43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8FE3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6DE87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AE3B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7E7A7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92DB7D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D5E80" w:rsidRPr="00797CD3" w14:paraId="7F6C1F8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3D8955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CA6F7F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245161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29B7B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237BB9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BD5E80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B87496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BD5E80" w:rsidRPr="00797CD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BD5E80" w:rsidRPr="00797CD3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97CD3" w14:paraId="228E1F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01BFA0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151A3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5C570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B430C1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F3881" w14:textId="77777777" w:rsidR="0012483B" w:rsidRPr="00797CD3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B87496" w:rsidRPr="00797CD3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431B4E" w:rsidRPr="00797CD3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431B4E" w:rsidRPr="00797CD3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431B4E" w:rsidRPr="00797CD3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431B4E" w:rsidRPr="00797CD3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431B4E" w:rsidRPr="00797CD3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CC3428" w:rsidRPr="00797CD3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431B4E" w:rsidRPr="00797CD3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3158F6A7" w14:textId="77777777" w:rsidR="00431B4E" w:rsidRPr="00797CD3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BD5E80" w:rsidRPr="00797CD3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431B4E" w:rsidRPr="00797CD3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431B4E" w:rsidRPr="00797CD3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BD5E80" w:rsidRPr="00797CD3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97CD3" w14:paraId="05E7B7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A1A62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B2E8A2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93702F" w14:textId="77777777" w:rsidR="00BD5E80" w:rsidRPr="00797CD3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3930B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6CC9EA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8AE356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BD5E80" w:rsidRPr="00797CD3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BD5E80" w:rsidRPr="00797CD3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BD5E80" w:rsidRPr="00797CD3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Pr="00797CD3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0A0EE6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7A0030D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70A1CBA8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797CD3" w14:paraId="488E795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8A395E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E1E121C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15CE0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97CD3" w14:paraId="334D26AC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A01DFF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F902C8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974D2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2473C7C3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D16CC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45DA8A" w14:textId="3F6F84F2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DDC356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84D6EC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D9EC4D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EF361E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A007C8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FB5AF5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681573B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A048FF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3C13CCD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Maysa İle Bulut (izleme Metni)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542437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10B8DD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4D347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2F7B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999A71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95C5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827CB4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9ADFE3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E7041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35DC329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B8D59E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F536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F77C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3D1D8B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05809" w:rsidRPr="00797CD3" w14:paraId="234FDB53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C3512B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DA37B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57CC0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C584D21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293D1B8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E13485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9A8A065" w14:textId="77777777" w:rsidR="00CC3428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77777777" w:rsidR="00005809" w:rsidRPr="00797CD3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431B4E" w:rsidRPr="00797CD3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E3A7FE8" w14:textId="77777777" w:rsidR="00005809" w:rsidRPr="00797CD3" w:rsidRDefault="00431B4E" w:rsidP="00431B4E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005809" w:rsidRPr="00797CD3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97CD3" w14:paraId="03E8C0D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9DBDB8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40905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5AE21A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E8E6DC0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9153E35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3F0060D4" w14:textId="77777777" w:rsidR="00E77291" w:rsidRPr="00797CD3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005809" w:rsidRPr="00797CD3" w:rsidRDefault="00005809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005809" w:rsidRPr="00797CD3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97CD3" w14:paraId="166E3A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33A2696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E70A5B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8511F0" w14:textId="77777777" w:rsidR="00005809" w:rsidRPr="00797CD3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E2E0E60" w14:textId="77777777" w:rsidR="00E77291" w:rsidRPr="00797CD3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7EA5304" w14:textId="77777777" w:rsidR="0026058B" w:rsidRPr="00797CD3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7F87A3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005809" w:rsidRPr="00797CD3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005809" w:rsidRPr="00797CD3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005809" w:rsidRPr="00797CD3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B7E4FE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54D6BF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2D8AD2E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3D788D6F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797CD3" w14:paraId="6E236EA2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7CC57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34862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30FB3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97CD3" w14:paraId="2BFC2F3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9E3A3F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7E3075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A188CE1" w14:textId="77777777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ACB1F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3522A8" w14:textId="3E0BC36F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7F688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BD3B68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Hasta Ziyareti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21E76E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0B7EA8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AE039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230AE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1E7B9A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5A1A40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1E9AE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2295B2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B63A4B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8B3110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A0AF0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68757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D6E434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03D8E" w:rsidRPr="00797CD3" w14:paraId="6D22E1C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17E82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F3B36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F371EB" w14:textId="77777777" w:rsidR="00E77291" w:rsidRPr="00797CD3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E77291" w:rsidRPr="00797CD3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E77291" w:rsidRPr="00797CD3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E77291" w:rsidRPr="00797CD3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D03D8E" w:rsidRPr="00797CD3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E57204D" w14:textId="77777777" w:rsidR="00D03D8E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D03D8E" w:rsidRPr="00797CD3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97CD3" w14:paraId="3EF8F1F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3C8561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D5BE45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456659D" w14:textId="77777777" w:rsidR="007B388C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BE7F87" w:rsidRPr="00797CD3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B2AE530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17A74DD0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0860E335" w14:textId="77777777" w:rsidR="00AE609C" w:rsidRPr="00797CD3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BE7F87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 sağlanır.</w:t>
            </w:r>
          </w:p>
          <w:p w14:paraId="41FF1F31" w14:textId="77777777" w:rsidR="00D03D8E" w:rsidRPr="00797CD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D03D8E" w:rsidRPr="00797CD3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97CD3" w14:paraId="32C6E48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67AA1B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F5C70A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C3C2A74" w14:textId="77777777" w:rsidR="007B388C" w:rsidRPr="00797CD3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D03D8E" w:rsidRPr="00797CD3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D03D8E" w:rsidRPr="00797CD3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0BC3439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CC0A9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0C7CAFF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797CD3" w14:paraId="4EB10425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D0414F3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41F237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5AEFD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97CD3" w14:paraId="3054A537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0CB6FCC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78C9DAE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07D393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4709F9FC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530D9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3E29B0" w14:textId="4FA99B65" w:rsidR="00DB1244" w:rsidRPr="00797CD3" w:rsidRDefault="00797CD3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D1FCC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102116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7638EA5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 xml:space="preserve">Çiftçi ve Oğulları </w:t>
            </w:r>
          </w:p>
          <w:p w14:paraId="116406B8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İyi Dilekler Günü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1BAD9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0EF52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AE0CAC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2B172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6DA0A8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02BC4F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A2F15E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B68E20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ECAF02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A6AAFE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EBE8B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4AC71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1C4695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03D8E" w:rsidRPr="00797CD3" w14:paraId="2C42F2FA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C8080B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E9837B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65FEB1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3D0D9A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3F9D92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A8CAE9A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2130523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77777777" w:rsidR="00D03D8E" w:rsidRPr="00797CD3" w:rsidRDefault="00F1595B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2ABAF14" w14:textId="77777777" w:rsidR="00D03D8E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D03D8E" w:rsidRPr="00797CD3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97CD3" w14:paraId="6B184E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7037BD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171C1D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9E3ED5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1AD6247" w14:textId="77777777" w:rsidR="00D03D8E" w:rsidRPr="00797CD3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3A02E1D" w14:textId="77777777" w:rsidR="00AE609C" w:rsidRPr="00797CD3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315CCCD" w14:textId="77777777" w:rsidR="00AE609C" w:rsidRPr="00797CD3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65EAC25" w14:textId="77777777" w:rsidR="00AE609C" w:rsidRPr="00797CD3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8FEA87B" w14:textId="77777777" w:rsidR="00AE609C" w:rsidRPr="00797CD3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C927ADB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A800D47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D8A6850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1D080EE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6EF0953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D03D8E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D03D8E" w:rsidRPr="00797CD3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97CD3" w14:paraId="774D08E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798C93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129561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F989FF" w14:textId="77777777" w:rsidR="00D03D8E" w:rsidRPr="00797CD3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9E6B1F1" w14:textId="77777777" w:rsidR="00F1595B" w:rsidRPr="00797CD3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D03D8E" w:rsidRPr="00797CD3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D03D8E" w:rsidRPr="00797CD3" w:rsidRDefault="00D03D8E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D03D8E" w:rsidRPr="00797CD3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97CD3" w14:paraId="67F06C20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5B2C20C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55CB00F4" w14:textId="77777777" w:rsidR="007F4C85" w:rsidRPr="00797CD3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97CD3" w14:paraId="2DE9D59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D70FF8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D253C3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849CD1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DC3DC5F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97CD3" w14:paraId="194402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DE6CF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797CD3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56F130D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3AB0B7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797CD3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5FD7D1F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12F0B7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D6AD23" w14:textId="40C3EB74" w:rsidR="00DB1244" w:rsidRPr="00797CD3" w:rsidRDefault="002670A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BD15A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E4DE51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5B25A2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Bilim Nedir?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5D6F7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7882B2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B81C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083E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1584A5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AF40F4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FFA81E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55C7A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3A8859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196B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4C3C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478C5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E0111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797CD3" w14:paraId="34B9D9A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B5F296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286D02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9FEBD3C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F1595B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9A1D70" w:rsidRPr="00797CD3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EE4084" w:rsidRPr="00797CD3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 w:rsidRPr="00797C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7CD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24BAC5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14FEAD2" w14:textId="77777777" w:rsidR="009A1D70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9A1D70" w:rsidRPr="00797CD3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97CD3" w14:paraId="154F9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FB91A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CD07B2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D8C" w14:textId="77777777" w:rsidR="00AE609C" w:rsidRPr="00797CD3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4332E3" w:rsidRPr="00797CD3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B176F0" w:rsidRPr="00797CD3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EE4084" w:rsidRPr="00797CD3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EE4084" w:rsidRPr="00797CD3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EE4084" w:rsidRPr="00797CD3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EE4084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0E5941C" w14:textId="77777777" w:rsidR="00AE609C" w:rsidRPr="00797CD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26FE151" w14:textId="77777777" w:rsidR="004332E3" w:rsidRPr="00797CD3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7923D6E2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9A1D70" w:rsidRPr="00797CD3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9A1D70" w:rsidRPr="00797CD3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97CD3" w14:paraId="0992A3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3E8418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E50FA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9A1D70" w:rsidRPr="00797CD3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427B9FE" w14:textId="77777777" w:rsidR="00EE4084" w:rsidRPr="00797CD3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4332E3" w:rsidRPr="00797CD3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F38A66A" w14:textId="77777777" w:rsidR="004332E3" w:rsidRPr="00797CD3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B54EF99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9A1D70" w:rsidRPr="00797CD3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77777777" w:rsidR="009A1D70" w:rsidRPr="00797CD3" w:rsidRDefault="004332E3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9A1D70" w:rsidRPr="00797CD3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Pr="00797CD3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073BAFE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5FC262E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5519E88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97CD3" w14:paraId="0DC9E26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D9263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9BBCE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868307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996BC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5ABA10D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164C1B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167B424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7680D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739096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795E9FE5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24A3FB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39D8A" w14:textId="4FFB3E3B" w:rsidR="00DB1244" w:rsidRPr="00797CD3" w:rsidRDefault="002670A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AF8A4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599DA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A90B66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Olimpiyatların Arkasındaki Bilim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6D1AE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C9DBF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B078F4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51DE2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C79831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479F1C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3CD51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9C82BA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0FEDB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A2039A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0E59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8543A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E81171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797CD3" w14:paraId="3751E91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29014A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233957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5BA70E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4A5DE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FC1111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9A1D70" w:rsidRPr="00797CD3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4332E3" w:rsidRPr="00797CD3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C4CB2D3" w14:textId="77777777" w:rsidR="009A1D70" w:rsidRPr="00797CD3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9A1D70" w:rsidRPr="00797CD3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97CD3" w14:paraId="551F6B0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2333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84CAB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2209A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97DAD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580" w14:textId="77777777" w:rsidR="004332E3" w:rsidRPr="00797CD3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3677C" w:rsidRPr="00797CD3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DF3447" w:rsidRPr="00797CD3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DF3447" w:rsidRPr="00797CD3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244574" w:rsidRPr="00797CD3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00F9B6D" w14:textId="77777777" w:rsidR="00FD5BFC" w:rsidRPr="00797CD3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9A1D70" w:rsidRPr="00797CD3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9A1D70" w:rsidRPr="00797CD3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97CD3" w14:paraId="3311A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9F7BC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1BB5D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FDD759" w14:textId="77777777" w:rsidR="009A1D70" w:rsidRPr="00797CD3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B2EC6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7E39AB" w14:textId="77777777" w:rsidR="00244574" w:rsidRPr="00797CD3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FD5BFC" w:rsidRPr="00797CD3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BCBCEFC" w14:textId="77777777" w:rsidR="00244574" w:rsidRPr="00797CD3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9A1D70" w:rsidRPr="00797CD3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9A1D70" w:rsidRPr="00797CD3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9A1D70" w:rsidRPr="00797CD3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97CD3" w14:paraId="48CF2B7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E429A6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781E988C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97CD3" w14:paraId="790CE7BA" w14:textId="77777777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EC46BB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646D3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422C16E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4DE31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2AB0C1F6" w14:textId="77777777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6B2F74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08599E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62F29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0007B5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6ABA8359" w14:textId="77777777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A0DB75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B4018B7" w14:textId="3527E6DB" w:rsidR="00DB1244" w:rsidRPr="00797CD3" w:rsidRDefault="002670A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5010B95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262A9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33BB71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14EBD5F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67BE15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81599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0256E78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5AFCC83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2E9992D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Hayata Varım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D2D00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C4327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62092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0E5B2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76FBD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333C82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92C3F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D74598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BAF0C0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56D985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79871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0362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F6A43D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DD0" w:rsidRPr="00797CD3" w14:paraId="1A2A9C79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4DD629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1D9ACB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8248E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F2803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41EDF6C" w14:textId="77777777" w:rsidR="003E2745" w:rsidRPr="00797CD3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F6DEE07" w14:textId="77777777" w:rsidR="003E2745" w:rsidRPr="00797CD3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7515A70" w14:textId="77777777" w:rsidR="003E2745" w:rsidRPr="00797CD3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70730A2" w14:textId="77777777" w:rsidR="003E2745" w:rsidRPr="00797CD3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9E1AEA9" w14:textId="77777777" w:rsidR="00244574" w:rsidRPr="00797CD3" w:rsidRDefault="003E2745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</w:t>
            </w:r>
            <w:r w:rsidR="00244574" w:rsidRPr="00797CD3">
              <w:rPr>
                <w:rFonts w:ascii="Tahoma" w:hAnsi="Tahoma" w:cs="Tahoma"/>
                <w:sz w:val="16"/>
                <w:szCs w:val="16"/>
              </w:rPr>
              <w:t>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244574" w:rsidRPr="00797CD3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92846CF" w14:textId="77777777" w:rsidR="00B07DD0" w:rsidRPr="00797CD3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B07DD0" w:rsidRPr="00797CD3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97CD3" w14:paraId="40A88ACB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C19789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DF4AD8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725D9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3C687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7641AF0" w14:textId="77777777" w:rsidR="00244574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66A2042" w14:textId="77777777" w:rsidR="003E2745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60647138" w14:textId="77777777" w:rsidR="00244574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244574" w:rsidRPr="00797CD3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244574" w:rsidRPr="00797CD3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B07DD0" w:rsidRPr="00797CD3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244574" w:rsidRPr="00797CD3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244574" w:rsidRPr="00797CD3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B07DD0" w:rsidRPr="00797CD3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97CD3" w14:paraId="518A263F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156BB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C8F444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4F8E40" w14:textId="77777777" w:rsidR="00B07DD0" w:rsidRPr="00797CD3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10F3E9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F69F022" w14:textId="77777777" w:rsidR="00244574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E2E34EC" w14:textId="77777777" w:rsidR="00244574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4DB13A25" w14:textId="77777777" w:rsidR="003E2745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23107363" w14:textId="77777777" w:rsidR="00244574" w:rsidRPr="00797CD3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B07DD0" w:rsidRPr="00797CD3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B07DD0" w:rsidRPr="00797CD3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B07DD0" w:rsidRPr="00797CD3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EA0E50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33EF7B0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33DB3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96DCA1C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97CD3" w14:paraId="4982855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550644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231D3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42B68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603B5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8C2C0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0DAAD2E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4D4E0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B6A087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3395A4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48F36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AE138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366A54A1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D68FD84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FD2B3DA" w14:textId="210CF5AD" w:rsidR="00DB1244" w:rsidRPr="00797CD3" w:rsidRDefault="002670A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11-22 </w:t>
            </w: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4A98A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5CDF14B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9CF173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B236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Otomobil Uçar Gider</w:t>
            </w:r>
          </w:p>
          <w:p w14:paraId="6E4AE32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Matematiğin Ordinaryüs Profesörü ve Müthiş Halkaları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EE3329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6C392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D9C1F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FB0EB6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D97C2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861E9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503E2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6D39F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07708E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19DB5E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59128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7845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50C5D7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DD0" w:rsidRPr="00797CD3" w14:paraId="4A48B8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3D7962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6676B9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E5740B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A1A5DB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764B6EC" w14:textId="77777777" w:rsidR="00201A6A" w:rsidRPr="00797CD3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CA58F2" w14:textId="77777777" w:rsidR="00201A6A" w:rsidRPr="00797CD3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C31441" w14:textId="77777777" w:rsidR="00201A6A" w:rsidRPr="00797CD3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ECE15F" w14:textId="77777777" w:rsidR="00201A6A" w:rsidRPr="00797CD3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E8ED898" w14:textId="77777777" w:rsidR="00201A6A" w:rsidRPr="00797CD3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9182C50" w14:textId="77777777" w:rsidR="00B07DD0" w:rsidRPr="00797CD3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F68E4E3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7F5499" w:rsidRPr="00797CD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39A70D" w14:textId="77777777" w:rsidR="00B07DD0" w:rsidRPr="00797CD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B07DD0" w:rsidRPr="00797CD3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97CD3" w14:paraId="0011DBCA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E5A10D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606C1B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200F5D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A4E89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A39909" w14:textId="77777777" w:rsidR="00B07DD0" w:rsidRPr="00797CD3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432E21D" w14:textId="77777777" w:rsidR="00967FC6" w:rsidRPr="00797CD3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F191F1D" w14:textId="77777777" w:rsidR="00967FC6" w:rsidRPr="00797CD3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1CB9EAA" w14:textId="77777777" w:rsidR="00967FC6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B928E6F" w14:textId="77777777" w:rsidR="00967FC6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06F3EC0" w14:textId="77777777" w:rsidR="00967FC6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6C71110" w14:textId="77777777" w:rsidR="00967FC6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1DE646F7" w14:textId="77777777" w:rsidR="00967FC6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263D3565" w14:textId="77777777" w:rsidR="00967FC6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53617FF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B07DD0" w:rsidRPr="00797CD3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 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B07DD0" w:rsidRPr="00797CD3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97CD3" w14:paraId="06CC6BFA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297D25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B2D295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45A586" w14:textId="77777777" w:rsidR="00B07DD0" w:rsidRPr="00797CD3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BE836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83833FC" w14:textId="77777777" w:rsidR="00201A6A" w:rsidRPr="00797CD3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F2F389D" w14:textId="77777777" w:rsidR="00967FC6" w:rsidRPr="00797CD3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19BD8B8" w14:textId="77777777" w:rsidR="00967FC6" w:rsidRPr="00797CD3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62D5E415" w14:textId="77777777" w:rsidR="00967FC6" w:rsidRPr="00797CD3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429BE048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B07DD0" w:rsidRPr="00797CD3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77777777" w:rsidR="00B07DD0" w:rsidRPr="00797CD3" w:rsidRDefault="00B07DD0" w:rsidP="00B07D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C1117D8" w14:textId="77777777" w:rsidR="00B07DD0" w:rsidRPr="00797CD3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5701A4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p w14:paraId="03E6EB7E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4CE4F78C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06F9873C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2DC5C650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1755C9C6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512A7B2F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65C49423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4173E94B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16C9AF46" w14:textId="77777777" w:rsidR="00085342" w:rsidRPr="00797CD3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5255DFC7" w14:textId="77777777" w:rsidR="00085342" w:rsidRPr="00797CD3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376BCD8" w14:textId="77777777" w:rsidR="00085342" w:rsidRPr="00797CD3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797CD3">
        <w:rPr>
          <w:rFonts w:ascii="Tahoma" w:hAnsi="Tahoma" w:cs="Tahoma"/>
          <w:color w:val="FF0000"/>
          <w:sz w:val="48"/>
          <w:szCs w:val="48"/>
        </w:rPr>
        <w:t>YARI</w:t>
      </w:r>
      <w:r w:rsidR="00907549" w:rsidRPr="00797CD3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797CD3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3D37855B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56E9EBF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603DA90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2CE48C5F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97CD3" w14:paraId="4CBE5E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70EE35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51ED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AADDDC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5A241A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5DF48F9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FF8CDB7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6F8BFD9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49D8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07D337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F4E30FE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A35070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C0884" w14:textId="7826DF8A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BF696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3C3A4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B20ECB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Alo! Kayın Ağacı mı?</w:t>
            </w:r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C04D71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B68C88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0F35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3E066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F1EBFE9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F075EC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8CC926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B19282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B5477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682D82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AB0DA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38D14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C1A7C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797CD3" w14:paraId="269F2E6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BA66D9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88638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12080E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CBE8B6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8AB6FFA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5E2635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7F5499" w:rsidRPr="00797CD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BDD0158" w14:textId="77777777" w:rsidR="005E2635" w:rsidRPr="00797CD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5E2635" w:rsidRPr="00797CD3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97CD3" w14:paraId="7B56735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35180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1A648E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907940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841AC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4C50E0" w14:textId="77777777" w:rsidR="00E90EC2" w:rsidRPr="00797CD3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967FC6" w:rsidRPr="00797CD3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486754" w:rsidRPr="00797CD3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04C853C" w14:textId="77777777" w:rsidR="00486754" w:rsidRPr="00797CD3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5E2635" w:rsidRPr="00797CD3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5E2635" w:rsidRPr="00797CD3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97CD3" w14:paraId="79E8ADD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944180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A1A470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2E4DD4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CA27F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DA2ABDF" w14:textId="77777777" w:rsidR="007F5499" w:rsidRPr="00797CD3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34A8334C" w14:textId="77777777" w:rsidR="00486754" w:rsidRPr="00797CD3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7F5499" w:rsidRPr="00797CD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5E2635" w:rsidRPr="00797CD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5E2635" w:rsidRPr="00797CD3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4CCEC9D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9B9928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3F376FF4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97CD3" w14:paraId="424A2B9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422340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32616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DE44D0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555FD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6DF9B4A7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62E969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54B73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066D7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A21A9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2508068F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F944F4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7B2EE5A" w14:textId="5FC95F2C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6EC112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1F1A93B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71534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Güneş Nasıl Çalışır?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B49C25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D1D763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4CC4D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8BF42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B22346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21BC89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EEC6D5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F2BFDA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B21D77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C5405C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DF2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7329D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19EF8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797CD3" w14:paraId="0A8960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F06BF9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B0900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44FACC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564DFC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CFA8959" w14:textId="77777777" w:rsidR="00FB0109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FB0109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FB0109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FB0109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FB0109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670DA4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456B5F" w:rsidRPr="00797CD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C0947DD" w14:textId="77777777" w:rsidR="005E2635" w:rsidRPr="00797CD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5E2635" w:rsidRPr="00797CD3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97CD3" w14:paraId="5664D3C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54763D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48D81A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4467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27C68F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F93D0E" w14:textId="77777777" w:rsidR="00456B5F" w:rsidRPr="00797CD3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456B5F" w:rsidRPr="00797CD3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670DA4" w:rsidRPr="00797CD3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FB0109" w:rsidRPr="00797CD3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456B5F" w:rsidRPr="00797CD3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BEAC324" w14:textId="77777777" w:rsidR="00FB0109" w:rsidRPr="00797CD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5E2635" w:rsidRPr="00797CD3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5E2635" w:rsidRPr="00797CD3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97CD3" w14:paraId="21FDF4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1E0E9A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30D74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C7D702" w14:textId="77777777" w:rsidR="005E2635" w:rsidRPr="00797CD3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04696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6F0C0AE" w14:textId="77777777" w:rsidR="00456B5F" w:rsidRPr="00797CD3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456B5F" w:rsidRPr="00797CD3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4B3C905" w14:textId="77777777" w:rsidR="00AA2436" w:rsidRPr="00797CD3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5E2635" w:rsidRPr="00797CD3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5E2635" w:rsidRPr="00797CD3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5E2635" w:rsidRPr="00797CD3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97CD3" w14:paraId="2637E2E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4E80890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049D6BA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97CD3" w14:paraId="5E25580E" w14:textId="77777777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0772D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BB20BF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C63078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672EDADC" w14:textId="77777777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2A69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CFD6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E28594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7FEB5A89" w14:textId="77777777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B8F0DC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115030" w14:textId="5450D190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DE554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E96AA0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45046AF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55892D1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A93F2F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8DCFA9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08685A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43C1B80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Orman Dostları: Ağaçlandırma (İzleme Metni)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4AE77D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01D370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D4259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344AD1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08B60E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619C78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609606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C5780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8B63E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585482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CC2F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40B20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9F9D19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95A8E" w:rsidRPr="00797CD3" w14:paraId="5B099534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FD2632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AEF959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A0931F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7E48112" w14:textId="77777777" w:rsidR="00095A8E" w:rsidRPr="00797CD3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4385107" w14:textId="77777777" w:rsidR="00095A8E" w:rsidRPr="00797CD3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8949F2" w14:textId="77777777" w:rsidR="00095A8E" w:rsidRPr="00797CD3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0E67892" w14:textId="77777777" w:rsidR="00095A8E" w:rsidRPr="00797CD3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AC4098" w14:textId="77777777" w:rsidR="00095A8E" w:rsidRPr="00797CD3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777777" w:rsidR="00095A8E" w:rsidRPr="00797CD3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456B5F" w:rsidRPr="00797CD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F1BCA87" w14:textId="77777777" w:rsidR="00095A8E" w:rsidRPr="00797CD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095A8E" w:rsidRPr="00797CD3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97CD3" w14:paraId="6C368BDB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ADCA4E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36C0B8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8C1707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32F44AE0" w14:textId="77777777" w:rsidR="00456B5F" w:rsidRPr="00797CD3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0E9486B" w14:textId="77777777" w:rsidR="00095A8E" w:rsidRPr="00797CD3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08C10ED" w14:textId="77777777" w:rsidR="00BA7F6F" w:rsidRPr="00797CD3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8724F0E" w14:textId="77777777" w:rsidR="00BA7F6F" w:rsidRPr="00797CD3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095A8E" w:rsidRPr="00797CD3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095A8E" w:rsidRPr="00797CD3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97CD3" w14:paraId="570813EC" w14:textId="77777777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A05243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809800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5412AA" w14:textId="77777777" w:rsidR="00095A8E" w:rsidRPr="00797CD3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071D67A" w14:textId="77777777" w:rsidR="00095A8E" w:rsidRPr="00797CD3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0A3DFF09" w14:textId="77777777" w:rsidR="00456B5F" w:rsidRPr="00797CD3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76DA14A" w14:textId="77777777" w:rsidR="00BA7F6F" w:rsidRPr="00797CD3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13D13D05" w14:textId="77777777" w:rsidR="00BA7F6F" w:rsidRPr="00797CD3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095A8E" w:rsidRPr="00797CD3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095A8E" w:rsidRPr="00797CD3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  <w:r w:rsidRPr="00797CD3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456B5F" w:rsidRPr="00797CD3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456B5F" w:rsidRPr="00797CD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095A8E" w:rsidRPr="00797CD3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F118CD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6AFD6CBA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51690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1D373BCA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97CD3" w14:paraId="432F374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410C3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49CB63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B05F8C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ED742E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0F85F5F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106FF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FA4DAE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BBAAAF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3E5B5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AE98C5B" w14:textId="77777777" w:rsidTr="00BA7F6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397D17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0A0F7" w14:textId="38474D41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ABF3C2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8EC34E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5DB8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Gökyüzünde Bir Yarış</w:t>
            </w:r>
          </w:p>
          <w:p w14:paraId="23B4B06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Nedir Bu İklim Değişikliği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860D5B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14.Canlandırma.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A4A37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1ED6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AB7FBE6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80C754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479C0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9392FA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1E4F5B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797CD3">
              <w:rPr>
                <w:sz w:val="16"/>
                <w:szCs w:val="16"/>
              </w:rPr>
              <w:t xml:space="preserve"> </w:t>
            </w:r>
          </w:p>
          <w:p w14:paraId="2F65856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BA735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FE7A4A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A5530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FB0C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8DE803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889" w:rsidRPr="00797CD3" w14:paraId="17BACD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BA58BF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B817D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CD353AE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0B9BDBC" w14:textId="77777777" w:rsidR="00801237" w:rsidRPr="00797CD3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0B0A433" w14:textId="77777777" w:rsidR="00801237" w:rsidRPr="00797CD3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397F645" w14:textId="77777777" w:rsidR="00801237" w:rsidRPr="00797CD3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7CF8252" w14:textId="77777777" w:rsidR="00801237" w:rsidRPr="00797CD3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C74D2E" w14:textId="77777777" w:rsidR="00801237" w:rsidRPr="00797CD3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77777777" w:rsidR="00463889" w:rsidRPr="00797CD3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33AB25A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0F791E8" w14:textId="77777777" w:rsidR="00463889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463889" w:rsidRPr="00797CD3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97CD3" w14:paraId="14842B9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7A551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E0A11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A4E88C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FC911EF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6FC1EE84" w14:textId="77777777" w:rsidR="00463889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DE81EFB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4CF98C14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C7FAFB6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84A7CA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25E5F3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5F34E87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218742D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1F2DA1BD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463889" w:rsidRPr="00797CD3" w:rsidRDefault="00BA7F6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463889" w:rsidRPr="00797CD3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97CD3" w14:paraId="5939FE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8A323A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B5AF24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CCA46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626AC8A" w14:textId="77777777" w:rsidR="00BA7F6F" w:rsidRPr="00797CD3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4B5F882" w14:textId="77777777" w:rsidR="00BA7F6F" w:rsidRPr="00797CD3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440B6CEA" w14:textId="77777777" w:rsidR="00E905F2" w:rsidRPr="00797CD3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055E371C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463889" w:rsidRPr="00797CD3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463889" w:rsidRPr="00797CD3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904F5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97CD3" w14:paraId="388B77C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6FE886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2E381507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97CD3" w14:paraId="4C84338D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7FA72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84746F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36533E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2F9EE0DA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2205B7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D421F7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4E197C5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00B9FEB1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24C7BC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0F6E83" w14:textId="0637070A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0F4AC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4F679D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Anadolu Bacıları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7C71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666E0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96DCE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F470A8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457C8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32BC1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265C23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4D7F93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7F9E65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A2FF7A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D3D269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FDABD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B7550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454D7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889" w:rsidRPr="00797CD3" w14:paraId="77E7DBF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6C76B5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2F69E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8BC9F7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14E0291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463889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AE5708C" w14:textId="77777777" w:rsidR="00463889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463889" w:rsidRPr="00797CD3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97CD3" w14:paraId="72092CEF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EDCD46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E8C1BD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95D11D4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2779849E" w14:textId="77777777" w:rsidR="005853D9" w:rsidRPr="00797CD3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E905F2" w:rsidRPr="00797CD3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BA7F6F" w:rsidRPr="00797CD3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BA7F6F" w:rsidRPr="00797CD3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194797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BA7F6F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463889" w:rsidRPr="00797CD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463889" w:rsidRPr="00797CD3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97CD3" w14:paraId="08A58AEA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0DD079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039CE1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A6454B" w14:textId="77777777" w:rsidR="00463889" w:rsidRPr="00797CD3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91C4D1" w14:textId="77777777" w:rsidR="00BA7F6F" w:rsidRPr="00797CD3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35385460" w14:textId="77777777" w:rsidR="00194797" w:rsidRPr="00797CD3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463889" w:rsidRPr="00797CD3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463889" w:rsidRPr="00797CD3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463889" w:rsidRPr="00797CD3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97CD3" w14:paraId="658CC54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747ED6C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6D6C0F1D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97CD3" w14:paraId="4C004E99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479AE8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295A8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5A3A57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09BF6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7B7FD60D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CF85B3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0F55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60338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2A60C6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330E6CB3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43A19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9A006F" w14:textId="7199A809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0F642F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B835251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0B5378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Dünya’nın ilk Alışveriş Merkezi: Kapalıçarşı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FEE2B7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FA9AE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016367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EBBD6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BF4819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919254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4B8C42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F4ADDF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5EF89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573B45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DA2E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2DDD8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98D41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797CD3" w14:paraId="44AF1478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6CD4C9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2C00FB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2E6E7C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14198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04E470C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FD205B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9B279C" w:rsidRPr="00797CD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568052" w14:textId="77777777" w:rsidR="00FD205B" w:rsidRPr="00797CD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FD205B" w:rsidRPr="00797CD3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97CD3" w14:paraId="6A7E084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B111CB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045630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86B472D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67E16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66FEBD6" w14:textId="77777777" w:rsidR="000D2642" w:rsidRPr="00797CD3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9B279C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9B279C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9B279C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194797" w:rsidRPr="00797CD3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26540E1" w14:textId="77777777" w:rsidR="00194797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FD205B" w:rsidRPr="00797CD3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FD205B" w:rsidRPr="00797CD3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97CD3" w14:paraId="34FF707D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0FB70E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EE36DA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BB2DD3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9DD07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014C88" w14:textId="77777777" w:rsidR="009B279C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EE1C1F8" w14:textId="77777777" w:rsidR="009B279C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05DB024A" w14:textId="77777777" w:rsidR="00194797" w:rsidRPr="00797CD3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FD205B" w:rsidRPr="00797CD3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FD205B" w:rsidRPr="00797CD3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68B3C55" w14:textId="28C7C446" w:rsidR="00325560" w:rsidRPr="00797CD3" w:rsidRDefault="005D2B6D" w:rsidP="005D2B6D">
      <w:pPr>
        <w:jc w:val="center"/>
        <w:rPr>
          <w:rFonts w:ascii="Tahoma" w:hAnsi="Tahoma" w:cs="Tahoma"/>
          <w:sz w:val="28"/>
          <w:szCs w:val="28"/>
        </w:rPr>
      </w:pPr>
      <w:r w:rsidRPr="00797CD3">
        <w:rPr>
          <w:rFonts w:ascii="Tahoma" w:hAnsi="Tahoma" w:cs="Tahoma"/>
          <w:sz w:val="28"/>
          <w:szCs w:val="28"/>
        </w:rPr>
        <w:t>16-20 Mart Ara Tatil -Ramazan Bayramı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97CD3" w14:paraId="10464DB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696694F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3352F323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646099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97CD3" w14:paraId="7EA3B959" w14:textId="77777777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207B0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1CF76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197519A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CFA2C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0199248E" w14:textId="77777777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B44034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A14D4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601ED21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A19F429" w14:textId="77777777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1BFA01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52EED4" w14:textId="0EC14B72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7A100C7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6A789E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753AC58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Zamane Kedisi Fıldır: Yatıya Misafir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9F3DAD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BA43D5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1A4A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3380F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DD2BFF8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DC3F3E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713B5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FF331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23727B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8FBA80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698A0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2047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9D1363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797CD3" w14:paraId="21418F12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B89F5D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C67DCA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753025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5BC4F293" w14:textId="77777777" w:rsidR="00CE3BF7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CE3BF7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CE3BF7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CE3BF7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CE3BF7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FD205B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9B279C" w:rsidRPr="00797CD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104CE83" w14:textId="77777777" w:rsidR="00FD205B" w:rsidRPr="00797CD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FD205B" w:rsidRPr="00797CD3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97CD3" w14:paraId="6607690A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1A5784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9C42B6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79470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0526773D" w14:textId="77777777" w:rsidR="000D2642" w:rsidRPr="00797CD3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1253F4" w:rsidRPr="00797CD3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1253F4" w:rsidRPr="00797CD3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7777777" w:rsidR="001253F4" w:rsidRPr="00797CD3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A69EF46" w14:textId="77777777" w:rsidR="009B279C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D0D2BFE" w14:textId="77777777" w:rsidR="001253F4" w:rsidRPr="00797CD3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D5D87C3" w14:textId="77777777" w:rsidR="009B279C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682E3188" w14:textId="77777777" w:rsidR="009B279C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9B279C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1253F4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FD205B" w:rsidRPr="00797CD3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FD205B" w:rsidRPr="00797CD3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97CD3" w14:paraId="0CEA3EB9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5586B7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1DEB66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FD205B" w:rsidRPr="00797CD3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CB258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5DC2A904" w14:textId="77777777" w:rsidR="009B279C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1253F4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D48FD25" w14:textId="77777777" w:rsidR="009B279C" w:rsidRPr="00797CD3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FD205B" w:rsidRPr="00797CD3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FD205B" w:rsidRPr="00797CD3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FD205B" w:rsidRPr="00797CD3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97CD3" w14:paraId="4FA5A0D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13556B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064CE97A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B2202B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97CD3" w14:paraId="3A2812E2" w14:textId="77777777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01963A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10D2F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705F809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6314F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70C07A45" w14:textId="77777777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277FCF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5EF59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00E0C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28BBDEE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25630BDB" w14:textId="77777777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1FACA4" w14:textId="24E37ADC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MART </w:t>
            </w:r>
            <w:r w:rsidR="00D94CD0" w:rsidRPr="00797CD3">
              <w:rPr>
                <w:rFonts w:ascii="Tahoma" w:hAnsi="Tahoma" w:cs="Tahoma"/>
                <w:b/>
                <w:sz w:val="16"/>
                <w:szCs w:val="16"/>
              </w:rPr>
              <w:t xml:space="preserve">-NİSAN </w:t>
            </w:r>
            <w:r w:rsidRPr="00797CD3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12EE7EC" w14:textId="74B4C305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5-16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F840221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6528B1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6DDA18A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3803F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3FDBEE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Geleneksel Türk Okçuluğu (izleme Metni)</w:t>
            </w:r>
          </w:p>
          <w:p w14:paraId="78907987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Keloğlan’ın Fasulyesi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BE1100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F20C5F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57D23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C4A17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B0423BD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1ABB11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2B65D5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28525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2A04AD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A63709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E35F4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CBBC8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70D542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40372" w:rsidRPr="00797CD3" w14:paraId="028E83DD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A8B4D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EF265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B5FC56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E3B97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74611394" w14:textId="77777777" w:rsidR="000B4919" w:rsidRPr="00797CD3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0B4919" w:rsidRPr="00797CD3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0B4919" w:rsidRPr="00797CD3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0B4919" w:rsidRPr="00797CD3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0B4919" w:rsidRPr="00797CD3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040372" w:rsidRPr="00797CD3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BE07AA" w:rsidRPr="00797CD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67444F" w14:textId="77777777" w:rsidR="00040372" w:rsidRPr="00797CD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040372" w:rsidRPr="00797CD3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97CD3" w14:paraId="5C2BD13E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6554E8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7714C9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5653EF6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D11FA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1417568D" w14:textId="77777777" w:rsidR="00CE3BF7" w:rsidRPr="00797CD3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E601193" w14:textId="77777777" w:rsidR="00040372" w:rsidRPr="00797CD3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68F10A4" w14:textId="77777777" w:rsidR="00CE3BF7" w:rsidRPr="00797CD3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040372" w:rsidRPr="00797CD3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040372" w:rsidRPr="00797CD3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97CD3" w14:paraId="5EB779E5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071809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31C2F2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10A82B" w14:textId="77777777" w:rsidR="00040372" w:rsidRPr="00797CD3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01C77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7620C676" w14:textId="77777777" w:rsidR="00CB2F8C" w:rsidRPr="00797CD3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040372" w:rsidRPr="00797CD3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040372" w:rsidRPr="00797CD3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040372" w:rsidRPr="00797CD3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Pr="00797CD3" w:rsidRDefault="00DB1244">
      <w:pPr>
        <w:rPr>
          <w:rFonts w:ascii="Tahoma" w:hAnsi="Tahoma" w:cs="Tahoma"/>
          <w:sz w:val="18"/>
          <w:szCs w:val="18"/>
        </w:rPr>
      </w:pPr>
    </w:p>
    <w:p w14:paraId="5D7502A6" w14:textId="77777777" w:rsidR="00DB1244" w:rsidRPr="00797CD3" w:rsidRDefault="00DB1244">
      <w:pPr>
        <w:rPr>
          <w:rFonts w:ascii="Tahoma" w:hAnsi="Tahoma" w:cs="Tahoma"/>
          <w:sz w:val="18"/>
          <w:szCs w:val="18"/>
        </w:rPr>
      </w:pPr>
    </w:p>
    <w:p w14:paraId="3D914C34" w14:textId="77777777" w:rsidR="00DB1244" w:rsidRPr="00797CD3" w:rsidRDefault="00DB1244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420C18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A254D2C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540E4223" w14:textId="77777777" w:rsidR="00325560" w:rsidRPr="00797CD3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97CD3" w14:paraId="2F9261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51698E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EF50B9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CB989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2A9E42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A252F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056447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8D8EE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9B00F8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2519A1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3C52571C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B0FF26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391924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8646B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95446C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2D22C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9C133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9B216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5CDA7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34BDC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E60380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7918D4C3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DE49C9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65861BE" w14:textId="2495E6AF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7AA666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F284A7A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DECD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C3472C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3247211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Diyor ki</w:t>
            </w:r>
          </w:p>
        </w:tc>
        <w:tc>
          <w:tcPr>
            <w:tcW w:w="1559" w:type="dxa"/>
            <w:vMerge w:val="restart"/>
            <w:vAlign w:val="center"/>
          </w:tcPr>
          <w:p w14:paraId="3838E95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5C8F6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BF6A30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FDA504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546F88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EBA38F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289D0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61DA11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9BAA18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7D2FF7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49F998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9D292D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E57E2B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CA0C76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F0E236A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C717C7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8C19F4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709294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81A6F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F3C95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F3D48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2C316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C71174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96380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2F185A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6A1D26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910A43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797932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2B667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07452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AF4425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A2737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33ED2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91EAE7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D5EF7" w:rsidRPr="00797CD3" w14:paraId="685764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A7377F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208EA50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11DD79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6A3FB4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21AA094" w14:textId="77777777" w:rsidR="00CB2F8C" w:rsidRPr="00797CD3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8F0C7B" w14:textId="77777777" w:rsidR="00CB2F8C" w:rsidRPr="00797CD3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4DEA5CC" w14:textId="77777777" w:rsidR="00CB2F8C" w:rsidRPr="00797CD3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C8B6F27" w14:textId="77777777" w:rsidR="00CB2F8C" w:rsidRPr="00797CD3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342887" w14:textId="77777777" w:rsidR="00CB2F8C" w:rsidRPr="00797CD3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803722C" w14:textId="77777777" w:rsidR="008D5EF7" w:rsidRPr="00797CD3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73FE57D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53CEA3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B4871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A86C907" w14:textId="77777777" w:rsidR="00BE07AA" w:rsidRPr="00797CD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FDAF14C" w14:textId="77777777" w:rsidR="008D5EF7" w:rsidRPr="00797CD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D67F60F" w14:textId="77777777" w:rsidR="008D5EF7" w:rsidRPr="00797CD3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97CD3" w14:paraId="5A10263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BAE0466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EBC7BF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5ACC9E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8A841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90BC42B" w14:textId="77777777" w:rsidR="00782781" w:rsidRPr="00797CD3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3717785" w14:textId="77777777" w:rsidR="00BE07AA" w:rsidRPr="00797CD3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302F13F" w14:textId="77777777" w:rsidR="00BE07AA" w:rsidRPr="00797CD3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2EDE61C" w14:textId="77777777" w:rsidR="004253E7" w:rsidRPr="00797CD3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0BA1B37D" w14:textId="77777777" w:rsidR="004253E7" w:rsidRPr="00797CD3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556F8ACA" w14:textId="77777777" w:rsidR="00BE07AA" w:rsidRPr="00797CD3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32C530E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7B1A99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B8499A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EC99F8" w14:textId="77777777" w:rsidR="008D5EF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 ilişkin bilgi verilir.</w:t>
            </w:r>
          </w:p>
        </w:tc>
        <w:tc>
          <w:tcPr>
            <w:tcW w:w="1794" w:type="dxa"/>
            <w:vMerge/>
            <w:vAlign w:val="center"/>
          </w:tcPr>
          <w:p w14:paraId="7ADBB733" w14:textId="77777777" w:rsidR="008D5EF7" w:rsidRPr="00797CD3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97CD3" w14:paraId="19F4457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8982F81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6341ED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E507AD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6444E0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9B314B9" w14:textId="77777777" w:rsidR="004253E7" w:rsidRPr="00797CD3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62EE4C1" w14:textId="77777777" w:rsidR="004253E7" w:rsidRPr="00797CD3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00AC15E" w14:textId="77777777" w:rsidR="00BE07AA" w:rsidRPr="00797CD3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7A8F35D" w14:textId="77777777" w:rsidR="004253E7" w:rsidRPr="00797CD3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678D03D0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D81F8D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3F27A9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6E14426" w14:textId="77777777" w:rsidR="008D5EF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3B006A21" w14:textId="77777777" w:rsidR="008D5EF7" w:rsidRPr="00797CD3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189E2C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p w14:paraId="0A78D894" w14:textId="77777777" w:rsidR="00085342" w:rsidRPr="00797CD3" w:rsidRDefault="00085342">
      <w:pPr>
        <w:rPr>
          <w:rFonts w:ascii="Tahoma" w:hAnsi="Tahoma" w:cs="Tahoma"/>
          <w:sz w:val="18"/>
          <w:szCs w:val="18"/>
        </w:rPr>
      </w:pPr>
    </w:p>
    <w:p w14:paraId="59194A08" w14:textId="77777777" w:rsidR="009E2D7E" w:rsidRPr="00797CD3" w:rsidRDefault="009E2D7E">
      <w:pPr>
        <w:rPr>
          <w:rFonts w:ascii="Tahoma" w:hAnsi="Tahoma" w:cs="Tahoma"/>
          <w:sz w:val="18"/>
          <w:szCs w:val="18"/>
        </w:rPr>
      </w:pPr>
    </w:p>
    <w:p w14:paraId="3A39EB73" w14:textId="77777777" w:rsidR="009E2D7E" w:rsidRPr="00797CD3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6623546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B0A6CBF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39FAD0A6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97CD3" w14:paraId="3CF214F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6A0D6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131BB3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E7673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049C6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6BAA8E5A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A8933D6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C96A08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F5313E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2FCCA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64CF62E5" w14:textId="77777777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9240BC8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E4BF83" w14:textId="63E60C91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3E5D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20387D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4C7E720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9E9889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7F29704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3C53DD0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Güzel Anıları Biriktirmek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FE0A56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CCEE2F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E711C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F278B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6A9A0D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ACD66D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4F011B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E5574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22951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BE830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4633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E915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629989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D5EF7" w:rsidRPr="00797CD3" w14:paraId="340CE0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11D212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B4BF13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132121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E13CCF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8E69370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0B2F90B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D08EE2A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AA5B2ED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77777777" w:rsidR="008D5EF7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57B51BC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4253E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6382B3E" w14:textId="77777777" w:rsidR="008D5EF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8D5EF7" w:rsidRPr="00797CD3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97CD3" w14:paraId="614D7B4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BF71F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E442DE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E619FD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95555D5" w14:textId="77777777" w:rsidR="004253E7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19CAA219" w14:textId="77777777" w:rsidR="007B502A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DB96B22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8D5EF7" w:rsidRPr="00797CD3" w:rsidRDefault="004253E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8D5EF7" w:rsidRPr="00797CD3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97CD3" w14:paraId="23C8A095" w14:textId="77777777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FD119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8598A7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E2027" w14:textId="77777777" w:rsidR="008D5EF7" w:rsidRPr="00797CD3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FB9F5CB" w14:textId="77777777" w:rsidR="004253E7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173AD2" w14:textId="77777777" w:rsidR="004253E7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02386E79" w14:textId="77777777" w:rsidR="004253E7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49F2C5D0" w14:textId="77777777" w:rsidR="007B502A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019B9CB4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8D5EF7" w:rsidRPr="00797CD3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4253E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8D5EF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8D5EF7" w:rsidRPr="00797CD3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2C53145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97CD3" w14:paraId="5D2D83C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00064C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5FE707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97CD3" w14:paraId="5B029002" w14:textId="77777777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62587D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D92A6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E3DAA4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EBB653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2640D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91BCA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00843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CDC97D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B9912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475CD235" w14:textId="77777777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B8CD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3623F0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0D8B40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1A3E0A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EE4EA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4CD47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F5A4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7447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ACA479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288AA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467AC13D" w14:textId="77777777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F9207B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5FF7BC" w14:textId="22D88ECA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AFB41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19D03E3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AB0F61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079D61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D168EEF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Arkadaşım 23 Nisan</w:t>
            </w:r>
          </w:p>
        </w:tc>
        <w:tc>
          <w:tcPr>
            <w:tcW w:w="1559" w:type="dxa"/>
            <w:vMerge w:val="restart"/>
            <w:vAlign w:val="center"/>
          </w:tcPr>
          <w:p w14:paraId="1576669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4A0A1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57100E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B3C3F6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159806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19FC06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8A589E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1A87C9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C0C20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E0C5E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2155D8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8B0DA0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3A9394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E07207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276A1D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C2ACE8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141F7B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C83BA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A58DA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036F4B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55DB4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CB113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60F2BB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24CB1C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34DABF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CBD8B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84582D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B8C826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4E3181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71F423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3BB2A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E41DB3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83439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C5C33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2DDEA8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91FAB" w:rsidRPr="00797CD3" w14:paraId="4AD3C9E7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542197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9954B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012668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B1430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DB235F4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C942E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5D6794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95B5B74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D03DF2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FE5275C" w14:textId="77777777" w:rsidR="00791FAB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523C1FA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552AF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1EC9F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6F82EC" w14:textId="77777777" w:rsidR="004253E7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5FE9EFB" w14:textId="77777777" w:rsidR="00791FAB" w:rsidRPr="00797CD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425D7C7" w14:textId="77777777" w:rsidR="00791FAB" w:rsidRPr="00797CD3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97CD3" w14:paraId="02C2F45A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F5903D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AB4E87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F046C4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B01D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B8BF306" w14:textId="77777777" w:rsidR="004253E7" w:rsidRPr="00797CD3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F6E047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406FF5A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B7EE755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E7D4DDF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48211B02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9160201" w14:textId="77777777" w:rsidR="007B502A" w:rsidRPr="00797CD3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C57B7E2" w14:textId="77777777" w:rsidR="0077170A" w:rsidRPr="00797CD3" w:rsidRDefault="004253E7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C361292" w14:textId="77777777" w:rsidR="00287CFE" w:rsidRPr="00797CD3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71735117" w14:textId="77777777" w:rsidR="00287CFE" w:rsidRPr="00797CD3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6FFAC87A" w14:textId="77777777" w:rsidR="00287CFE" w:rsidRPr="00797CD3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02E9EA88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D720C5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11CB4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70EE4" w14:textId="77777777" w:rsidR="00791FAB" w:rsidRPr="00797CD3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9531113" w14:textId="77777777" w:rsidR="00791FAB" w:rsidRPr="00797CD3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97CD3" w14:paraId="4463CCAF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24CA49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70FEBA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E91CD8" w14:textId="77777777" w:rsidR="00791FAB" w:rsidRPr="00797CD3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48222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D0108E6" w14:textId="77777777" w:rsidR="0077170A" w:rsidRPr="00797CD3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BBF4263" w14:textId="77777777" w:rsidR="00287CFE" w:rsidRPr="00797CD3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14:paraId="436299D8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B4D10E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4DAE9" w14:textId="77777777" w:rsidR="00791FAB" w:rsidRPr="00797CD3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0EC170" w14:textId="77777777" w:rsidR="00791FAB" w:rsidRPr="00797CD3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431FA048" w14:textId="77777777" w:rsidR="00287CFE" w:rsidRPr="00797CD3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54C5A5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 üzerinde durulur.</w:t>
            </w:r>
          </w:p>
        </w:tc>
        <w:tc>
          <w:tcPr>
            <w:tcW w:w="1794" w:type="dxa"/>
            <w:vMerge/>
            <w:vAlign w:val="center"/>
          </w:tcPr>
          <w:p w14:paraId="622F1C76" w14:textId="77777777" w:rsidR="00791FAB" w:rsidRPr="00797CD3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B02C0B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459CDF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8966D00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DE06C06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97CD3" w14:paraId="72FF498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38CEA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45BEF5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344619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C1BD677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2CF1BC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FF569D5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2FD37D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D1450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4A99B57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0DBE6A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CAF06" w14:textId="0C5E2EED" w:rsidR="00DB1244" w:rsidRPr="00797CD3" w:rsidRDefault="00E16FF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3-14 </w:t>
            </w:r>
            <w:r w:rsidR="00DB1244" w:rsidRPr="00797CD3">
              <w:rPr>
                <w:rFonts w:ascii="Tahoma" w:hAnsi="Tahoma" w:cs="Tahoma"/>
                <w:b/>
                <w:sz w:val="18"/>
                <w:szCs w:val="18"/>
              </w:rPr>
              <w:t>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43338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7D1D6ECD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0452D9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F3A1B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Beştaş ve İki Ceviz Bileti</w:t>
            </w:r>
          </w:p>
          <w:p w14:paraId="359101B1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Uçurtmalar Nasıl Uçar?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998B4C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56CCBF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D8EAC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82B6F6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F91678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59AA0D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1A4E6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3D77A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7CD3">
              <w:rPr>
                <w:sz w:val="16"/>
                <w:szCs w:val="16"/>
              </w:rPr>
              <w:t xml:space="preserve"> </w:t>
            </w:r>
          </w:p>
          <w:p w14:paraId="103AD7E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7A4CA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ADB8D4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C83BE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FF07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FA8679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53008" w:rsidRPr="00797CD3" w14:paraId="0CBD2F2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D43C67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1DF38A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9CD4E4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AA03AA5" w14:textId="77777777" w:rsidR="0077170A" w:rsidRPr="00797CD3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77170A" w:rsidRPr="00797CD3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77170A" w:rsidRPr="00797CD3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77170A" w:rsidRPr="00797CD3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77170A" w:rsidRPr="00797CD3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9D403D" w:rsidRPr="00797CD3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7589AE" w14:textId="77777777" w:rsidR="00C53008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C53008" w:rsidRPr="00797CD3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97CD3" w14:paraId="3682AB9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C776BC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2FCA4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B5C59A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6A7A97" w14:textId="77777777" w:rsidR="00C53008" w:rsidRPr="00797CD3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EDBDEF" w14:textId="77777777" w:rsidR="00287CFE" w:rsidRPr="00797CD3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A1FB139" w14:textId="77777777" w:rsidR="00287CFE" w:rsidRPr="00797CD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C53008" w:rsidRPr="00797CD3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C53008" w:rsidRPr="00797CD3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97CD3" w14:paraId="7D49A19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FD0BA1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B40889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C53008" w:rsidRPr="00797CD3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B84BB6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3D3345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FE4DA13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98ED60D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7B6B80A" w14:textId="77777777" w:rsidR="00117DDB" w:rsidRPr="00797CD3" w:rsidRDefault="00287C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37BF59A2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C53008" w:rsidRPr="00797CD3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2337FE" w:rsidRPr="00797CD3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2337FE" w:rsidRPr="00797CD3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C53008" w:rsidRPr="00797CD3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C53008" w:rsidRPr="00797CD3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3407755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3DC2C52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509D0CF8" w14:textId="77777777" w:rsidR="00325560" w:rsidRPr="00797CD3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97CD3" w14:paraId="4E01D07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D2E408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26D9F4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03655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540882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C1846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374EF72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FC02AD8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A389C5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1FFB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4C922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38EFD1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51215C7B" w14:textId="77777777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6BCB2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5DCEBF" w14:textId="0C681843" w:rsidR="00DB1244" w:rsidRPr="00797CD3" w:rsidRDefault="00CB725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D129C3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13BF668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1EA725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A31AE8E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Sağlığımı Korurum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CF0D59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9D5440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A033C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B84C4E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AD1D8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E63A7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E5D67C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0623B7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52EACD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AA9196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177B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975E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04CE60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53008" w:rsidRPr="00797CD3" w14:paraId="070A5B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E5AE88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6554B3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F20D4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B61FE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FFB4C93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6B5949E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F135CD9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4DDB698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8B29CD1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736CF3A" w14:textId="77777777" w:rsidR="00C53008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CB89A9F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2337FE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F43DA1F" w14:textId="77777777" w:rsidR="00C53008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C53008" w:rsidRPr="00797CD3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97CD3" w14:paraId="65677D3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5B81E3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92C0EC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000750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538EA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4055355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4B5AB40D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71BA3E32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0F0FE73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85E460A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B1B351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339016A" w14:textId="77777777" w:rsidR="00117DDB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6CF83B49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C53008" w:rsidRPr="00797CD3" w:rsidRDefault="00C53008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C53008" w:rsidRPr="00797CD3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97CD3" w14:paraId="2B5C3D1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BAF46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FF9C7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E2FF7" w14:textId="77777777" w:rsidR="00C53008" w:rsidRPr="00797CD3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30D6A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08690EC" w14:textId="77777777" w:rsidR="00117DDB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3572796A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3A89C85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768958F4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E268327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14:paraId="7682220B" w14:textId="77777777" w:rsidR="002337FE" w:rsidRPr="00797CD3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851" w:type="dxa"/>
            <w:vMerge/>
            <w:vAlign w:val="center"/>
          </w:tcPr>
          <w:p w14:paraId="7960E6A5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C53008" w:rsidRPr="00797CD3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C53008" w:rsidRPr="00797CD3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2337FE" w:rsidRPr="00797CD3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2337FE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2337FE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C53008" w:rsidRPr="00797CD3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75230505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52FBF3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00987DE9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97CD3" w14:paraId="201CD1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B84858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047DD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1EEBCD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CF3EA0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B0F96E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1DF1A9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0FBEDA5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B8A157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66C44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84EBA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28B9DC6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B02F89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C08902E" w14:textId="7B43E751" w:rsidR="00DB1244" w:rsidRPr="00797CD3" w:rsidRDefault="00CB725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FF2D4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6378BF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546C15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73A449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Telaşa Kapılma, İlk Yardımı Hatırla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416F46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B4B269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148E3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AE55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2D2E31F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A4110D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30DFC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7069C6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836696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A77511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6DC42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0BEBC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62288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797CD3" w14:paraId="32ACF51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49EE1A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40579B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0899FC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50834C9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2463255" w14:textId="77777777" w:rsidR="00117DDB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A05ABAA" w14:textId="77777777" w:rsidR="00821C15" w:rsidRPr="00797CD3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69768DB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2337FE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B070EA3" w14:textId="77777777" w:rsidR="00821C15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97CD3" w14:paraId="7694A5D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43FAF4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FF3CEE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D53CB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594634C" w14:textId="77777777" w:rsidR="00AF6C4C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B21833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E0BDD46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1834A55E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36B8BFF2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A8749D" w14:textId="77777777" w:rsidR="00F729F7" w:rsidRPr="00797CD3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218E92BD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821C15" w:rsidRPr="00797CD3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97CD3" w14:paraId="050C7C4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B7F1A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37D94B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A7A4F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77316B1" w14:textId="77777777" w:rsidR="002337FE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F729F7" w:rsidRPr="00797CD3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77777777" w:rsidR="00AF6C4C" w:rsidRPr="00797CD3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6C565EFD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2337FE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821C15" w:rsidRPr="00797CD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  <w:p w14:paraId="40862ACA" w14:textId="77777777" w:rsidR="00F729F7" w:rsidRPr="00797CD3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F729F7" w:rsidRPr="00797CD3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6CE6CED6" w:rsidR="00325560" w:rsidRPr="00797CD3" w:rsidRDefault="00D94CD0" w:rsidP="00D94CD0">
      <w:pPr>
        <w:jc w:val="center"/>
        <w:rPr>
          <w:rFonts w:ascii="Tahoma" w:hAnsi="Tahoma" w:cs="Tahoma"/>
        </w:rPr>
      </w:pPr>
      <w:r w:rsidRPr="00797CD3">
        <w:rPr>
          <w:rFonts w:ascii="Tahoma" w:hAnsi="Tahoma" w:cs="Tahoma"/>
        </w:rPr>
        <w:t>26-29 Mayıs Kurban Bayramı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97CD3" w14:paraId="53CBA6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0370E4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3E0EAB3A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97CD3" w14:paraId="2F916B17" w14:textId="77777777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AF87E9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28BDD1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AE097C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6BE73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221FB3D8" w14:textId="77777777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45F0E7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737C308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73E0E6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BB1C3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6C7E3461" w14:textId="77777777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5432B74" w14:textId="5FA5D291" w:rsidR="00DB1244" w:rsidRPr="00797CD3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  <w:r w:rsidR="00DB1244" w:rsidRPr="00797CD3">
              <w:rPr>
                <w:rFonts w:ascii="Tahoma" w:hAnsi="Tahoma" w:cs="Tahoma"/>
                <w:b/>
                <w:sz w:val="16"/>
                <w:szCs w:val="16"/>
              </w:rPr>
              <w:t xml:space="preserve">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E6CDA4" w14:textId="31F81508" w:rsidR="00DB1244" w:rsidRPr="00797CD3" w:rsidRDefault="00CB725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6BF7DF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3F532C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AAE7E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7900F7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CAE340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20FBF2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25DCC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2493269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3C3D45F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17CB8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Çiğ Köfte Spor/Lahmacun Spor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4C5B36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4D9D52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D3904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F88CA1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444B3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6CE99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960E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B184AA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5B8733C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CD9748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57BA0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882DF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11873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797CD3" w14:paraId="64BDDF0B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0AC6BCB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01CA5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7ADDF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D3BED09" w14:textId="77777777" w:rsidR="003817EE" w:rsidRPr="00797CD3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015A32" w14:textId="77777777" w:rsidR="003817EE" w:rsidRPr="00797CD3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E0788" w14:textId="77777777" w:rsidR="003817EE" w:rsidRPr="00797CD3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3A3BE4E" w14:textId="77777777" w:rsidR="003817EE" w:rsidRPr="00797CD3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BC87E45" w14:textId="77777777" w:rsidR="003817EE" w:rsidRPr="00797CD3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77777777" w:rsidR="00F729F7" w:rsidRPr="00797CD3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7951D57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28F47BA" w14:textId="77777777" w:rsidR="00821C15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97CD3" w14:paraId="44535F72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228D06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90BD3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8608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D57A397" w14:textId="77777777" w:rsidR="00960B5B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2BC866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821C15" w:rsidRPr="00797CD3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97CD3" w14:paraId="56DE98E1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81716E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95AB4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49B21E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3B73B73" w14:textId="77777777" w:rsidR="00F729F7" w:rsidRPr="00797CD3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7706AFE" w14:textId="77777777" w:rsidR="00F729F7" w:rsidRPr="00797CD3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4EC55F4D" w14:textId="77777777" w:rsidR="00960B5B" w:rsidRPr="00797CD3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04E5DC53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821C15" w:rsidRPr="00797CD3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9BC635" w14:textId="77777777" w:rsidR="00325560" w:rsidRPr="00797CD3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97CD3" w14:paraId="1345B25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70FAA42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797CD3">
              <w:rPr>
                <w:rFonts w:ascii="Tahoma" w:hAnsi="Tahoma" w:cs="Tahoma"/>
                <w:b/>
                <w:sz w:val="18"/>
                <w:szCs w:val="18"/>
              </w:rPr>
              <w:t>: 8</w:t>
            </w:r>
          </w:p>
        </w:tc>
        <w:tc>
          <w:tcPr>
            <w:tcW w:w="14268" w:type="dxa"/>
            <w:gridSpan w:val="7"/>
            <w:vAlign w:val="center"/>
          </w:tcPr>
          <w:p w14:paraId="0F037900" w14:textId="77777777" w:rsidR="00325560" w:rsidRPr="00797CD3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97CD3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2D58BE" w:rsidRPr="00797CD3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97CD3" w14:paraId="231AC49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D890E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3C803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A2DDCE2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C7F6F7E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FE500C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5AA6A1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3B7696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E52372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97CD3" w14:paraId="06C8EC91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4F56EA9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A32900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C68DC83" w14:textId="77777777" w:rsidR="00325560" w:rsidRPr="00797CD3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05C90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34BEB6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91FE2C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0A338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126EE3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4E89B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ECC82F5" w14:textId="77777777" w:rsidR="00325560" w:rsidRPr="00797CD3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97CD3" w14:paraId="35475311" w14:textId="77777777" w:rsidTr="0057430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5281804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2E4B23" w14:textId="26435781" w:rsidR="00DB1244" w:rsidRPr="00797CD3" w:rsidRDefault="00CB725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7-18 </w:t>
            </w:r>
            <w:r w:rsidRPr="008A2FC2">
              <w:rPr>
                <w:rFonts w:ascii="Tahoma" w:hAnsi="Tahoma" w:cs="Tahoma"/>
                <w:b/>
                <w:sz w:val="18"/>
                <w:szCs w:val="18"/>
              </w:rPr>
              <w:t>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10556F4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4E5B54B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F565FC1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FA430AD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Tahinci Dede</w:t>
            </w:r>
          </w:p>
          <w:p w14:paraId="68EC3436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7CD3">
              <w:rPr>
                <w:rFonts w:ascii="Tahoma" w:hAnsi="Tahoma" w:cs="Tahoma"/>
                <w:b/>
                <w:sz w:val="20"/>
                <w:szCs w:val="20"/>
              </w:rPr>
              <w:t>Haydi Doğa Yürüyüşüne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89BF3E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3BD765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FE2FD4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7046D7A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8A5A8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5630E72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57C53D0" w14:textId="77777777" w:rsidR="00DB1244" w:rsidRPr="00797CD3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8B651D6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6E714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8FDB31F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5B7C16C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7CD3">
              <w:rPr>
                <w:sz w:val="16"/>
                <w:szCs w:val="16"/>
              </w:rPr>
              <w:t xml:space="preserve"> </w:t>
            </w:r>
          </w:p>
          <w:p w14:paraId="0584331D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DB1244" w:rsidRPr="00797CD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BB71C4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3085541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BB6B90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1A620E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309EC3" w14:textId="77777777" w:rsidR="00DB1244" w:rsidRPr="00797CD3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97CD3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797CD3" w14:paraId="168F81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4A7DCF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C91E61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9F4135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958385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E3430E" w14:textId="77777777" w:rsidR="00960B5B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19063B3" w14:textId="77777777" w:rsidR="00960B5B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4DAE48" w14:textId="77777777" w:rsidR="00960B5B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23DB7E" w14:textId="77777777" w:rsidR="00960B5B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0A85AB9" w14:textId="77777777" w:rsidR="00960B5B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77777777" w:rsidR="00821C15" w:rsidRPr="00797CD3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258B961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C880C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BE49E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CE33FA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7ACC89A" w14:textId="77777777" w:rsidR="00821C15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A987A11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97CD3" w14:paraId="2D976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698126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C4580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C533045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F88B3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DC3FBA" w14:textId="77777777" w:rsidR="000E5F7B" w:rsidRPr="00797CD3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785906B" w14:textId="77777777" w:rsidR="00F729F7" w:rsidRPr="00797CD3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A024E83" w14:textId="77777777" w:rsidR="00F729F7" w:rsidRPr="00797CD3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58AB1D0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4D43136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B70A461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B5F0D2F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588985C9" w14:textId="77777777" w:rsidR="00574303" w:rsidRPr="00797CD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EDE5553" w14:textId="77777777" w:rsidR="00F729F7" w:rsidRPr="00797CD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227C1ACF" w14:textId="77777777" w:rsidR="00574303" w:rsidRPr="00797CD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0E1D3FE2" w14:textId="77777777" w:rsidR="00574303" w:rsidRPr="00797CD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3287BEC" w14:textId="77777777" w:rsidR="00574303" w:rsidRPr="00797CD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326D6C4" w14:textId="77777777" w:rsidR="00574303" w:rsidRPr="00797CD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14:paraId="5409E25C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3DD65D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5579B0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2A2EDA" w14:textId="77777777" w:rsidR="00821C15" w:rsidRPr="00797CD3" w:rsidRDefault="00F729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574303" w:rsidRPr="00797CD3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574303" w:rsidRPr="00797CD3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3DCEDB0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97CD3" w14:paraId="306E5BF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6BAA25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6B09D5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6519A8" w14:textId="77777777" w:rsidR="00821C15" w:rsidRPr="00797CD3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FD60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4262051" w14:textId="77777777" w:rsidR="000E5F7B" w:rsidRPr="00797CD3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5B2B876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5B7C6E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C16194" w14:textId="77777777" w:rsidR="00821C15" w:rsidRPr="00797CD3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C92789" w14:textId="77777777" w:rsidR="00821C15" w:rsidRPr="00797CD3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4FE722A" w14:textId="77777777" w:rsidR="00821C15" w:rsidRPr="00797CD3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DB1244" w:rsidRPr="00797CD3" w14:paraId="76281BFF" w14:textId="77777777" w:rsidTr="00DB124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CC1BF5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5594311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7C6EE4CC" w14:textId="7E4A915F" w:rsidR="00DB1244" w:rsidRPr="00797CD3" w:rsidRDefault="00CB725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454C6F9A" w14:textId="77777777" w:rsidR="00DB1244" w:rsidRPr="00797CD3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97CD3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20624CC6" w14:textId="77777777" w:rsidR="00DB1244" w:rsidRPr="00797CD3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7CD3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7BC6FE31" w14:textId="77777777" w:rsidR="00574303" w:rsidRPr="00797CD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C12A80C" w14:textId="77777777" w:rsidR="00574303" w:rsidRPr="00797CD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2C58CC9" w14:textId="77777777" w:rsidR="00574303" w:rsidRPr="00797CD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FB6A5E1" w14:textId="77777777" w:rsidR="00574303" w:rsidRPr="00797CD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D067EAE" w14:textId="0CE42459" w:rsidR="009E2D7E" w:rsidRPr="00797CD3" w:rsidRDefault="00CC461A" w:rsidP="00222EF7">
      <w:pPr>
        <w:spacing w:after="0"/>
        <w:rPr>
          <w:rFonts w:ascii="Tahoma" w:hAnsi="Tahoma" w:cs="Tahoma"/>
          <w:sz w:val="18"/>
          <w:szCs w:val="18"/>
        </w:rPr>
      </w:pPr>
      <w:r w:rsidRPr="00797CD3">
        <w:rPr>
          <w:rFonts w:ascii="Tahoma" w:hAnsi="Tahoma" w:cs="Tahoma"/>
          <w:sz w:val="18"/>
          <w:szCs w:val="18"/>
        </w:rPr>
        <w:t>………………..</w:t>
      </w:r>
    </w:p>
    <w:p w14:paraId="5D36C029" w14:textId="77777777" w:rsidR="00222EF7" w:rsidRPr="00797CD3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 w:rsidRPr="00797CD3">
        <w:rPr>
          <w:rFonts w:ascii="Tahoma" w:hAnsi="Tahoma" w:cs="Tahoma"/>
          <w:sz w:val="18"/>
          <w:szCs w:val="18"/>
        </w:rPr>
        <w:t xml:space="preserve">Sınıf Öğretmeni </w:t>
      </w:r>
      <w:r w:rsidR="00960B5B" w:rsidRPr="00797CD3">
        <w:rPr>
          <w:rFonts w:ascii="Tahoma" w:hAnsi="Tahoma" w:cs="Tahoma"/>
          <w:sz w:val="18"/>
          <w:szCs w:val="18"/>
        </w:rPr>
        <w:t xml:space="preserve">     </w:t>
      </w:r>
      <w:r w:rsidRPr="00797CD3">
        <w:rPr>
          <w:rFonts w:ascii="Tahoma" w:hAnsi="Tahoma" w:cs="Tahoma"/>
          <w:sz w:val="18"/>
          <w:szCs w:val="18"/>
        </w:rPr>
        <w:t xml:space="preserve">  </w:t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  <w:t xml:space="preserve">        </w:t>
      </w:r>
      <w:r w:rsidR="00960B5B" w:rsidRPr="00797CD3">
        <w:rPr>
          <w:rFonts w:ascii="Tahoma" w:hAnsi="Tahoma" w:cs="Tahoma"/>
          <w:sz w:val="18"/>
          <w:szCs w:val="18"/>
        </w:rPr>
        <w:t xml:space="preserve">  </w:t>
      </w:r>
      <w:r w:rsidR="00222EF7" w:rsidRPr="00797CD3">
        <w:rPr>
          <w:rFonts w:ascii="Tahoma" w:hAnsi="Tahoma" w:cs="Tahoma"/>
          <w:sz w:val="18"/>
          <w:szCs w:val="18"/>
        </w:rPr>
        <w:t xml:space="preserve"> OLUR</w:t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  <w:r w:rsidR="00222EF7" w:rsidRPr="00797CD3">
        <w:rPr>
          <w:rFonts w:ascii="Tahoma" w:hAnsi="Tahoma" w:cs="Tahoma"/>
          <w:sz w:val="18"/>
          <w:szCs w:val="18"/>
        </w:rPr>
        <w:tab/>
      </w:r>
    </w:p>
    <w:p w14:paraId="1876D4C4" w14:textId="4B06B2E3" w:rsidR="002A7747" w:rsidRPr="00797CD3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797CD3">
        <w:rPr>
          <w:rFonts w:ascii="Tahoma" w:hAnsi="Tahoma" w:cs="Tahoma"/>
          <w:sz w:val="18"/>
          <w:szCs w:val="18"/>
        </w:rPr>
        <w:t>…./09/20</w:t>
      </w:r>
      <w:r w:rsidR="00085342" w:rsidRPr="00797CD3">
        <w:rPr>
          <w:rFonts w:ascii="Tahoma" w:hAnsi="Tahoma" w:cs="Tahoma"/>
          <w:sz w:val="18"/>
          <w:szCs w:val="18"/>
        </w:rPr>
        <w:t>2</w:t>
      </w:r>
      <w:r w:rsidR="00CB7259">
        <w:rPr>
          <w:rFonts w:ascii="Tahoma" w:hAnsi="Tahoma" w:cs="Tahoma"/>
          <w:sz w:val="18"/>
          <w:szCs w:val="18"/>
        </w:rPr>
        <w:t>6</w:t>
      </w:r>
    </w:p>
    <w:p w14:paraId="21CD1DF3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 w:rsidRPr="00797CD3">
        <w:rPr>
          <w:rFonts w:ascii="Tahoma" w:hAnsi="Tahoma" w:cs="Tahoma"/>
          <w:sz w:val="18"/>
          <w:szCs w:val="18"/>
        </w:rPr>
        <w:t xml:space="preserve">    </w:t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</w:r>
      <w:r w:rsidR="002A7747" w:rsidRPr="00797CD3">
        <w:rPr>
          <w:rFonts w:ascii="Tahoma" w:hAnsi="Tahoma" w:cs="Tahoma"/>
          <w:sz w:val="18"/>
          <w:szCs w:val="18"/>
        </w:rPr>
        <w:tab/>
        <w:t xml:space="preserve">     </w:t>
      </w:r>
      <w:r w:rsidRPr="00797CD3"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155C" w14:textId="77777777" w:rsidR="00F1601F" w:rsidRDefault="00F1601F" w:rsidP="007A40FE">
      <w:pPr>
        <w:spacing w:after="0" w:line="240" w:lineRule="auto"/>
      </w:pPr>
      <w:r>
        <w:separator/>
      </w:r>
    </w:p>
  </w:endnote>
  <w:endnote w:type="continuationSeparator" w:id="0">
    <w:p w14:paraId="30922854" w14:textId="77777777" w:rsidR="00F1601F" w:rsidRDefault="00F1601F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FA5F" w14:textId="77777777" w:rsidR="00F1601F" w:rsidRDefault="00F1601F" w:rsidP="007A40FE">
      <w:pPr>
        <w:spacing w:after="0" w:line="240" w:lineRule="auto"/>
      </w:pPr>
      <w:r>
        <w:separator/>
      </w:r>
    </w:p>
  </w:footnote>
  <w:footnote w:type="continuationSeparator" w:id="0">
    <w:p w14:paraId="1A9F965F" w14:textId="77777777" w:rsidR="00F1601F" w:rsidRDefault="00F1601F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B1244" w14:paraId="2D09F377" w14:textId="77777777" w:rsidTr="00907549">
      <w:trPr>
        <w:trHeight w:val="1124"/>
      </w:trPr>
      <w:tc>
        <w:tcPr>
          <w:tcW w:w="1560" w:type="dxa"/>
          <w:vAlign w:val="center"/>
        </w:tcPr>
        <w:p w14:paraId="12561426" w14:textId="77777777" w:rsidR="00DB1244" w:rsidRDefault="00DB1244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4916C0E" wp14:editId="19EB1C5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B4FAC22" w14:textId="3DFC226F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CC461A">
            <w:rPr>
              <w:rFonts w:ascii="Tahoma" w:hAnsi="Tahoma" w:cs="Tahoma"/>
            </w:rPr>
            <w:t>……………………..</w:t>
          </w:r>
          <w:r>
            <w:rPr>
              <w:rFonts w:ascii="Tahoma" w:hAnsi="Tahoma" w:cs="Tahoma"/>
            </w:rPr>
            <w:t xml:space="preserve"> İLKOKULU</w:t>
          </w:r>
        </w:p>
        <w:p w14:paraId="0A8B3BEB" w14:textId="77777777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1A865641" w14:textId="1792BF29" w:rsidR="00DB1244" w:rsidRDefault="00DB1244" w:rsidP="0090754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CC461A">
            <w:rPr>
              <w:rFonts w:ascii="Tahoma" w:hAnsi="Tahoma" w:cs="Tahoma"/>
            </w:rPr>
            <w:t>……………………………….</w:t>
          </w:r>
        </w:p>
      </w:tc>
      <w:tc>
        <w:tcPr>
          <w:tcW w:w="5387" w:type="dxa"/>
          <w:vAlign w:val="center"/>
        </w:tcPr>
        <w:p w14:paraId="2EA7B1B7" w14:textId="453070CA" w:rsidR="00DB1244" w:rsidRPr="00D77AE1" w:rsidRDefault="00797CD3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DB1244" w:rsidRPr="00D77AE1">
            <w:rPr>
              <w:rFonts w:ascii="Tahoma" w:hAnsi="Tahoma" w:cs="Tahoma"/>
            </w:rPr>
            <w:t xml:space="preserve"> EĞİTİM - ÖĞRETİM YILI</w:t>
          </w:r>
        </w:p>
        <w:p w14:paraId="72597280" w14:textId="77777777" w:rsidR="00DB1244" w:rsidRPr="00D77AE1" w:rsidRDefault="00DB1244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C8A7B1A" w14:textId="77777777" w:rsidR="00DB1244" w:rsidRDefault="00DB1244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A19626" w14:textId="77777777" w:rsidR="00DB1244" w:rsidRDefault="00DB1244" w:rsidP="00907549">
          <w:pPr>
            <w:pStyle w:val="stBilgi"/>
            <w:jc w:val="center"/>
          </w:pPr>
          <w:r>
            <w:t>Ders Kitabı Yayınevi: MEB</w:t>
          </w:r>
        </w:p>
      </w:tc>
    </w:tr>
  </w:tbl>
  <w:p w14:paraId="71CDF6E4" w14:textId="77777777" w:rsidR="00DB1244" w:rsidRDefault="00DB1244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26752">
    <w:abstractNumId w:val="0"/>
  </w:num>
  <w:num w:numId="2" w16cid:durableId="100428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1DA"/>
    <w:rsid w:val="00000A0C"/>
    <w:rsid w:val="00000A6B"/>
    <w:rsid w:val="00005809"/>
    <w:rsid w:val="00013735"/>
    <w:rsid w:val="00013EF2"/>
    <w:rsid w:val="00014785"/>
    <w:rsid w:val="00030B81"/>
    <w:rsid w:val="00040372"/>
    <w:rsid w:val="000424F9"/>
    <w:rsid w:val="00044E5E"/>
    <w:rsid w:val="000473F1"/>
    <w:rsid w:val="00051B21"/>
    <w:rsid w:val="00053053"/>
    <w:rsid w:val="000614D6"/>
    <w:rsid w:val="00070E6B"/>
    <w:rsid w:val="00073689"/>
    <w:rsid w:val="00082627"/>
    <w:rsid w:val="00084C4E"/>
    <w:rsid w:val="00085342"/>
    <w:rsid w:val="00095A8E"/>
    <w:rsid w:val="00097A91"/>
    <w:rsid w:val="000A3240"/>
    <w:rsid w:val="000A70B0"/>
    <w:rsid w:val="000A79BC"/>
    <w:rsid w:val="000B4919"/>
    <w:rsid w:val="000C359F"/>
    <w:rsid w:val="000C6366"/>
    <w:rsid w:val="000D2642"/>
    <w:rsid w:val="000D4EEB"/>
    <w:rsid w:val="000E2118"/>
    <w:rsid w:val="000E58D2"/>
    <w:rsid w:val="000E5F7B"/>
    <w:rsid w:val="00111762"/>
    <w:rsid w:val="00112B25"/>
    <w:rsid w:val="00112E25"/>
    <w:rsid w:val="00117D8C"/>
    <w:rsid w:val="00117DDB"/>
    <w:rsid w:val="0012483B"/>
    <w:rsid w:val="001253F4"/>
    <w:rsid w:val="001265F7"/>
    <w:rsid w:val="0013001E"/>
    <w:rsid w:val="001329FE"/>
    <w:rsid w:val="00141595"/>
    <w:rsid w:val="00142754"/>
    <w:rsid w:val="001458B9"/>
    <w:rsid w:val="00153ADC"/>
    <w:rsid w:val="0015532D"/>
    <w:rsid w:val="001555BD"/>
    <w:rsid w:val="001573D1"/>
    <w:rsid w:val="00166206"/>
    <w:rsid w:val="0017048F"/>
    <w:rsid w:val="001763CF"/>
    <w:rsid w:val="00181398"/>
    <w:rsid w:val="00182687"/>
    <w:rsid w:val="0019235E"/>
    <w:rsid w:val="00194797"/>
    <w:rsid w:val="001968CB"/>
    <w:rsid w:val="001B68CB"/>
    <w:rsid w:val="001C0175"/>
    <w:rsid w:val="001C19EC"/>
    <w:rsid w:val="001D717B"/>
    <w:rsid w:val="001D7B28"/>
    <w:rsid w:val="001E7A3A"/>
    <w:rsid w:val="001E7BE7"/>
    <w:rsid w:val="001F2D51"/>
    <w:rsid w:val="002001A3"/>
    <w:rsid w:val="00201A6A"/>
    <w:rsid w:val="00206C66"/>
    <w:rsid w:val="00222EF7"/>
    <w:rsid w:val="00226F6E"/>
    <w:rsid w:val="002337FE"/>
    <w:rsid w:val="00234675"/>
    <w:rsid w:val="00234BC3"/>
    <w:rsid w:val="002368ED"/>
    <w:rsid w:val="002405C5"/>
    <w:rsid w:val="00242B86"/>
    <w:rsid w:val="00244574"/>
    <w:rsid w:val="0025281B"/>
    <w:rsid w:val="0026058B"/>
    <w:rsid w:val="00263EFC"/>
    <w:rsid w:val="002670A7"/>
    <w:rsid w:val="00273215"/>
    <w:rsid w:val="00287808"/>
    <w:rsid w:val="00287CFE"/>
    <w:rsid w:val="00290814"/>
    <w:rsid w:val="00291911"/>
    <w:rsid w:val="0029404D"/>
    <w:rsid w:val="00294A1B"/>
    <w:rsid w:val="0029734F"/>
    <w:rsid w:val="002A2387"/>
    <w:rsid w:val="002A4FCB"/>
    <w:rsid w:val="002A7747"/>
    <w:rsid w:val="002B48BE"/>
    <w:rsid w:val="002B5E3A"/>
    <w:rsid w:val="002C7452"/>
    <w:rsid w:val="002D2982"/>
    <w:rsid w:val="002D58BE"/>
    <w:rsid w:val="002E0ED2"/>
    <w:rsid w:val="002E1229"/>
    <w:rsid w:val="002E3995"/>
    <w:rsid w:val="002E7BCE"/>
    <w:rsid w:val="002F16A8"/>
    <w:rsid w:val="002F2285"/>
    <w:rsid w:val="002F38EE"/>
    <w:rsid w:val="00300C67"/>
    <w:rsid w:val="003164CD"/>
    <w:rsid w:val="003210F4"/>
    <w:rsid w:val="00325560"/>
    <w:rsid w:val="003276C1"/>
    <w:rsid w:val="003279A7"/>
    <w:rsid w:val="003306E5"/>
    <w:rsid w:val="00332DB2"/>
    <w:rsid w:val="0033677C"/>
    <w:rsid w:val="003453DB"/>
    <w:rsid w:val="00351A35"/>
    <w:rsid w:val="003612CE"/>
    <w:rsid w:val="00371090"/>
    <w:rsid w:val="00376C52"/>
    <w:rsid w:val="003817EE"/>
    <w:rsid w:val="00385425"/>
    <w:rsid w:val="0038612D"/>
    <w:rsid w:val="00393845"/>
    <w:rsid w:val="003943CD"/>
    <w:rsid w:val="003948E1"/>
    <w:rsid w:val="00396376"/>
    <w:rsid w:val="00397A35"/>
    <w:rsid w:val="003A0612"/>
    <w:rsid w:val="003A3194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BA8"/>
    <w:rsid w:val="00414E34"/>
    <w:rsid w:val="0042055A"/>
    <w:rsid w:val="004248AF"/>
    <w:rsid w:val="004248B9"/>
    <w:rsid w:val="004253E7"/>
    <w:rsid w:val="00431B4E"/>
    <w:rsid w:val="004332E3"/>
    <w:rsid w:val="00446B8B"/>
    <w:rsid w:val="004500AF"/>
    <w:rsid w:val="00451A83"/>
    <w:rsid w:val="00456B5F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30FD"/>
    <w:rsid w:val="004C6D9C"/>
    <w:rsid w:val="004C7EDA"/>
    <w:rsid w:val="004D558F"/>
    <w:rsid w:val="004E7DF8"/>
    <w:rsid w:val="00512182"/>
    <w:rsid w:val="005125AD"/>
    <w:rsid w:val="0052013B"/>
    <w:rsid w:val="0053412C"/>
    <w:rsid w:val="005405E2"/>
    <w:rsid w:val="00552CEF"/>
    <w:rsid w:val="005535E9"/>
    <w:rsid w:val="0056194C"/>
    <w:rsid w:val="00563233"/>
    <w:rsid w:val="0056489F"/>
    <w:rsid w:val="0056774F"/>
    <w:rsid w:val="00574303"/>
    <w:rsid w:val="005800A3"/>
    <w:rsid w:val="00583F68"/>
    <w:rsid w:val="00584980"/>
    <w:rsid w:val="005853D9"/>
    <w:rsid w:val="005939E2"/>
    <w:rsid w:val="005B0CC9"/>
    <w:rsid w:val="005D2B6D"/>
    <w:rsid w:val="005E2635"/>
    <w:rsid w:val="005F0F9E"/>
    <w:rsid w:val="005F2239"/>
    <w:rsid w:val="00621A30"/>
    <w:rsid w:val="00621AA0"/>
    <w:rsid w:val="00635EDF"/>
    <w:rsid w:val="00635F2C"/>
    <w:rsid w:val="00636903"/>
    <w:rsid w:val="00642FB6"/>
    <w:rsid w:val="00646099"/>
    <w:rsid w:val="006468B5"/>
    <w:rsid w:val="006507A6"/>
    <w:rsid w:val="00657559"/>
    <w:rsid w:val="00663EC2"/>
    <w:rsid w:val="00664174"/>
    <w:rsid w:val="00670DA4"/>
    <w:rsid w:val="00675D2B"/>
    <w:rsid w:val="0067696C"/>
    <w:rsid w:val="00682EB8"/>
    <w:rsid w:val="0068452F"/>
    <w:rsid w:val="00685C56"/>
    <w:rsid w:val="00687A97"/>
    <w:rsid w:val="006904C0"/>
    <w:rsid w:val="00690BE1"/>
    <w:rsid w:val="00693EF0"/>
    <w:rsid w:val="006A3A7B"/>
    <w:rsid w:val="006B1BAA"/>
    <w:rsid w:val="006B2755"/>
    <w:rsid w:val="006B58B2"/>
    <w:rsid w:val="006D02C0"/>
    <w:rsid w:val="006E0838"/>
    <w:rsid w:val="006F05D0"/>
    <w:rsid w:val="006F19A4"/>
    <w:rsid w:val="00717E4B"/>
    <w:rsid w:val="00732281"/>
    <w:rsid w:val="007559D6"/>
    <w:rsid w:val="00756447"/>
    <w:rsid w:val="00760F89"/>
    <w:rsid w:val="00761BD7"/>
    <w:rsid w:val="0076430A"/>
    <w:rsid w:val="0077170A"/>
    <w:rsid w:val="0077473F"/>
    <w:rsid w:val="00782781"/>
    <w:rsid w:val="007828C2"/>
    <w:rsid w:val="00791FAB"/>
    <w:rsid w:val="00797CD3"/>
    <w:rsid w:val="007A38A7"/>
    <w:rsid w:val="007A40FE"/>
    <w:rsid w:val="007A6A14"/>
    <w:rsid w:val="007B388C"/>
    <w:rsid w:val="007B502A"/>
    <w:rsid w:val="007C3F25"/>
    <w:rsid w:val="007D0601"/>
    <w:rsid w:val="007D7F17"/>
    <w:rsid w:val="007F4C85"/>
    <w:rsid w:val="007F5499"/>
    <w:rsid w:val="007F6F19"/>
    <w:rsid w:val="00800069"/>
    <w:rsid w:val="00801237"/>
    <w:rsid w:val="008025D0"/>
    <w:rsid w:val="00820F3E"/>
    <w:rsid w:val="00821C15"/>
    <w:rsid w:val="008264D1"/>
    <w:rsid w:val="00827810"/>
    <w:rsid w:val="00833F1B"/>
    <w:rsid w:val="008352E8"/>
    <w:rsid w:val="00840B75"/>
    <w:rsid w:val="0087052F"/>
    <w:rsid w:val="00872084"/>
    <w:rsid w:val="00874DD6"/>
    <w:rsid w:val="00884A08"/>
    <w:rsid w:val="00897CB2"/>
    <w:rsid w:val="008A5063"/>
    <w:rsid w:val="008A66E4"/>
    <w:rsid w:val="008B6678"/>
    <w:rsid w:val="008D4440"/>
    <w:rsid w:val="008D5EF7"/>
    <w:rsid w:val="008D6E89"/>
    <w:rsid w:val="008E3EFD"/>
    <w:rsid w:val="008F181F"/>
    <w:rsid w:val="008F62BA"/>
    <w:rsid w:val="008F65AD"/>
    <w:rsid w:val="00902262"/>
    <w:rsid w:val="00907549"/>
    <w:rsid w:val="009144BA"/>
    <w:rsid w:val="0092018E"/>
    <w:rsid w:val="009438B3"/>
    <w:rsid w:val="00952D75"/>
    <w:rsid w:val="009576FE"/>
    <w:rsid w:val="009600A2"/>
    <w:rsid w:val="009609B1"/>
    <w:rsid w:val="00960B5B"/>
    <w:rsid w:val="00961C30"/>
    <w:rsid w:val="009668A7"/>
    <w:rsid w:val="00967FC6"/>
    <w:rsid w:val="00972E5C"/>
    <w:rsid w:val="00976E1A"/>
    <w:rsid w:val="00985228"/>
    <w:rsid w:val="0098754C"/>
    <w:rsid w:val="00990FB1"/>
    <w:rsid w:val="009928A6"/>
    <w:rsid w:val="0099294A"/>
    <w:rsid w:val="009965E5"/>
    <w:rsid w:val="009A1D70"/>
    <w:rsid w:val="009A47D2"/>
    <w:rsid w:val="009B2223"/>
    <w:rsid w:val="009B279C"/>
    <w:rsid w:val="009B5A20"/>
    <w:rsid w:val="009C4936"/>
    <w:rsid w:val="009C683D"/>
    <w:rsid w:val="009D1026"/>
    <w:rsid w:val="009D380F"/>
    <w:rsid w:val="009D403D"/>
    <w:rsid w:val="009D520B"/>
    <w:rsid w:val="009E1A0F"/>
    <w:rsid w:val="009E2D7E"/>
    <w:rsid w:val="009F0196"/>
    <w:rsid w:val="009F3719"/>
    <w:rsid w:val="00A06D43"/>
    <w:rsid w:val="00A13358"/>
    <w:rsid w:val="00A337F6"/>
    <w:rsid w:val="00A41844"/>
    <w:rsid w:val="00A51B2F"/>
    <w:rsid w:val="00A57A39"/>
    <w:rsid w:val="00A647BB"/>
    <w:rsid w:val="00A64F1F"/>
    <w:rsid w:val="00A67FEB"/>
    <w:rsid w:val="00A766A0"/>
    <w:rsid w:val="00A766F4"/>
    <w:rsid w:val="00A80D40"/>
    <w:rsid w:val="00A812F3"/>
    <w:rsid w:val="00A91DD5"/>
    <w:rsid w:val="00AA0F4F"/>
    <w:rsid w:val="00AA16BE"/>
    <w:rsid w:val="00AA2436"/>
    <w:rsid w:val="00AA2B05"/>
    <w:rsid w:val="00AA40CC"/>
    <w:rsid w:val="00AB0BE1"/>
    <w:rsid w:val="00AB296A"/>
    <w:rsid w:val="00AB2CC3"/>
    <w:rsid w:val="00AB30C8"/>
    <w:rsid w:val="00AB5CDD"/>
    <w:rsid w:val="00AB728D"/>
    <w:rsid w:val="00AD2CB5"/>
    <w:rsid w:val="00AD7856"/>
    <w:rsid w:val="00AE609C"/>
    <w:rsid w:val="00AE6F52"/>
    <w:rsid w:val="00AF241B"/>
    <w:rsid w:val="00AF6A85"/>
    <w:rsid w:val="00AF6C4C"/>
    <w:rsid w:val="00AF7C03"/>
    <w:rsid w:val="00B008D1"/>
    <w:rsid w:val="00B02CF2"/>
    <w:rsid w:val="00B05470"/>
    <w:rsid w:val="00B07DD0"/>
    <w:rsid w:val="00B1339D"/>
    <w:rsid w:val="00B134C9"/>
    <w:rsid w:val="00B176F0"/>
    <w:rsid w:val="00B2202B"/>
    <w:rsid w:val="00B36D9E"/>
    <w:rsid w:val="00B37960"/>
    <w:rsid w:val="00B40D7B"/>
    <w:rsid w:val="00B5727D"/>
    <w:rsid w:val="00B608F5"/>
    <w:rsid w:val="00B7799C"/>
    <w:rsid w:val="00B87496"/>
    <w:rsid w:val="00B91B93"/>
    <w:rsid w:val="00B96B95"/>
    <w:rsid w:val="00B97835"/>
    <w:rsid w:val="00BA0CCD"/>
    <w:rsid w:val="00BA5E0E"/>
    <w:rsid w:val="00BA7F6F"/>
    <w:rsid w:val="00BC0C6B"/>
    <w:rsid w:val="00BC2A22"/>
    <w:rsid w:val="00BC2CD1"/>
    <w:rsid w:val="00BD15D7"/>
    <w:rsid w:val="00BD213E"/>
    <w:rsid w:val="00BD5E80"/>
    <w:rsid w:val="00BE07AA"/>
    <w:rsid w:val="00BE5099"/>
    <w:rsid w:val="00BE7F87"/>
    <w:rsid w:val="00BF029E"/>
    <w:rsid w:val="00C0521C"/>
    <w:rsid w:val="00C07049"/>
    <w:rsid w:val="00C15EF1"/>
    <w:rsid w:val="00C24BC3"/>
    <w:rsid w:val="00C34748"/>
    <w:rsid w:val="00C425F3"/>
    <w:rsid w:val="00C43365"/>
    <w:rsid w:val="00C45615"/>
    <w:rsid w:val="00C5110B"/>
    <w:rsid w:val="00C53008"/>
    <w:rsid w:val="00C64D91"/>
    <w:rsid w:val="00C905E1"/>
    <w:rsid w:val="00C942BF"/>
    <w:rsid w:val="00CA3E1B"/>
    <w:rsid w:val="00CB1268"/>
    <w:rsid w:val="00CB2F8C"/>
    <w:rsid w:val="00CB7259"/>
    <w:rsid w:val="00CB78F6"/>
    <w:rsid w:val="00CC3428"/>
    <w:rsid w:val="00CC41C9"/>
    <w:rsid w:val="00CC461A"/>
    <w:rsid w:val="00CC734A"/>
    <w:rsid w:val="00CE261A"/>
    <w:rsid w:val="00CE3BF7"/>
    <w:rsid w:val="00CF4BBC"/>
    <w:rsid w:val="00D03D8E"/>
    <w:rsid w:val="00D170CD"/>
    <w:rsid w:val="00D3320E"/>
    <w:rsid w:val="00D438A5"/>
    <w:rsid w:val="00D52FD8"/>
    <w:rsid w:val="00D624C2"/>
    <w:rsid w:val="00D63E83"/>
    <w:rsid w:val="00D7091E"/>
    <w:rsid w:val="00D7114F"/>
    <w:rsid w:val="00D8767C"/>
    <w:rsid w:val="00D94CD0"/>
    <w:rsid w:val="00DA49C7"/>
    <w:rsid w:val="00DB1244"/>
    <w:rsid w:val="00DB3C1F"/>
    <w:rsid w:val="00DB76FD"/>
    <w:rsid w:val="00DC0CE8"/>
    <w:rsid w:val="00DC2F7F"/>
    <w:rsid w:val="00DC3DAC"/>
    <w:rsid w:val="00DC7DD7"/>
    <w:rsid w:val="00DD0444"/>
    <w:rsid w:val="00DD15AE"/>
    <w:rsid w:val="00DD42C3"/>
    <w:rsid w:val="00DF3447"/>
    <w:rsid w:val="00DF429E"/>
    <w:rsid w:val="00DF6139"/>
    <w:rsid w:val="00E017E7"/>
    <w:rsid w:val="00E133E2"/>
    <w:rsid w:val="00E16FFC"/>
    <w:rsid w:val="00E171F5"/>
    <w:rsid w:val="00E24BF6"/>
    <w:rsid w:val="00E3356E"/>
    <w:rsid w:val="00E46D66"/>
    <w:rsid w:val="00E47C84"/>
    <w:rsid w:val="00E51C7F"/>
    <w:rsid w:val="00E53C2C"/>
    <w:rsid w:val="00E576D0"/>
    <w:rsid w:val="00E615CE"/>
    <w:rsid w:val="00E66BA6"/>
    <w:rsid w:val="00E671A8"/>
    <w:rsid w:val="00E7041D"/>
    <w:rsid w:val="00E77291"/>
    <w:rsid w:val="00E905F2"/>
    <w:rsid w:val="00E90EC2"/>
    <w:rsid w:val="00E9321B"/>
    <w:rsid w:val="00E94BCA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19AF"/>
    <w:rsid w:val="00EF5A74"/>
    <w:rsid w:val="00F015C3"/>
    <w:rsid w:val="00F02413"/>
    <w:rsid w:val="00F12AB1"/>
    <w:rsid w:val="00F15385"/>
    <w:rsid w:val="00F1595B"/>
    <w:rsid w:val="00F1601F"/>
    <w:rsid w:val="00F2361F"/>
    <w:rsid w:val="00F2395A"/>
    <w:rsid w:val="00F25A06"/>
    <w:rsid w:val="00F43A91"/>
    <w:rsid w:val="00F455AD"/>
    <w:rsid w:val="00F50698"/>
    <w:rsid w:val="00F5166F"/>
    <w:rsid w:val="00F634FB"/>
    <w:rsid w:val="00F729F7"/>
    <w:rsid w:val="00F7459A"/>
    <w:rsid w:val="00F8043D"/>
    <w:rsid w:val="00F92B73"/>
    <w:rsid w:val="00FA2F84"/>
    <w:rsid w:val="00FA3366"/>
    <w:rsid w:val="00FA6285"/>
    <w:rsid w:val="00FB005C"/>
    <w:rsid w:val="00FB0109"/>
    <w:rsid w:val="00FC5817"/>
    <w:rsid w:val="00FC5EAE"/>
    <w:rsid w:val="00FC7CEC"/>
    <w:rsid w:val="00FD1F36"/>
    <w:rsid w:val="00FD205B"/>
    <w:rsid w:val="00FD5BFC"/>
    <w:rsid w:val="00FE0835"/>
    <w:rsid w:val="00FF30CB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58EA-793A-4846-8889-72235CFC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37</Pages>
  <Words>10903</Words>
  <Characters>62151</Characters>
  <Application>Microsoft Office Word</Application>
  <DocSecurity>0</DocSecurity>
  <Lines>517</Lines>
  <Paragraphs>145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 Bulut</cp:lastModifiedBy>
  <cp:revision>71</cp:revision>
  <dcterms:created xsi:type="dcterms:W3CDTF">2024-09-05T18:07:00Z</dcterms:created>
  <dcterms:modified xsi:type="dcterms:W3CDTF">2026-08-17T18:32:00Z</dcterms:modified>
</cp:coreProperties>
</file>