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C442A" w14:textId="77777777" w:rsidR="00D65357" w:rsidRDefault="00D65357">
      <w:bookmarkStart w:id="0" w:name="_Hlk524395357"/>
    </w:p>
    <w:p w14:paraId="3E4FD55A" w14:textId="77777777" w:rsidR="00D65357" w:rsidRDefault="00D65357"/>
    <w:p w14:paraId="17B8AC39" w14:textId="77777777" w:rsidR="00D65357" w:rsidRPr="00F44583" w:rsidRDefault="00D65357" w:rsidP="00D65357">
      <w:pPr>
        <w:jc w:val="center"/>
      </w:pPr>
      <w:r w:rsidRPr="00F44583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5081DFD8" wp14:editId="217536E4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2B3C7F9" w14:textId="77777777" w:rsidR="00D65357" w:rsidRPr="00F44583" w:rsidRDefault="00D65357" w:rsidP="00D65357"/>
    <w:p w14:paraId="660B56F3" w14:textId="4C7F8CFE" w:rsidR="00D65357" w:rsidRPr="00F44583" w:rsidRDefault="00910420" w:rsidP="00D65357">
      <w:pPr>
        <w:jc w:val="center"/>
        <w:rPr>
          <w:rFonts w:ascii="Arial" w:hAnsi="Arial" w:cs="Arial"/>
          <w:sz w:val="48"/>
          <w:szCs w:val="48"/>
        </w:rPr>
      </w:pPr>
      <w:r w:rsidRPr="00F44583">
        <w:rPr>
          <w:rFonts w:ascii="Arial" w:hAnsi="Arial" w:cs="Arial"/>
          <w:sz w:val="48"/>
          <w:szCs w:val="48"/>
        </w:rPr>
        <w:t>2026-2027</w:t>
      </w:r>
      <w:r w:rsidR="00D65357" w:rsidRPr="00F44583">
        <w:rPr>
          <w:rFonts w:ascii="Arial" w:hAnsi="Arial" w:cs="Arial"/>
          <w:sz w:val="48"/>
          <w:szCs w:val="48"/>
        </w:rPr>
        <w:t xml:space="preserve"> EĞİTİM ÖĞRETİM YILI</w:t>
      </w:r>
    </w:p>
    <w:p w14:paraId="5C138AA8" w14:textId="77777777" w:rsidR="00D65357" w:rsidRPr="00F445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14:paraId="74BB3BD3" w14:textId="77777777" w:rsidR="00D65357" w:rsidRPr="00F445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F44583">
        <w:rPr>
          <w:rFonts w:ascii="Arial" w:hAnsi="Arial" w:cs="Arial"/>
          <w:sz w:val="48"/>
          <w:szCs w:val="48"/>
        </w:rPr>
        <w:t xml:space="preserve">4/A SINIFI </w:t>
      </w:r>
    </w:p>
    <w:p w14:paraId="4DF303F7" w14:textId="77777777" w:rsidR="00D65357" w:rsidRPr="00F445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F44583">
        <w:rPr>
          <w:rFonts w:ascii="Arial" w:hAnsi="Arial" w:cs="Arial"/>
          <w:sz w:val="48"/>
          <w:szCs w:val="48"/>
        </w:rPr>
        <w:t>FEN BİLİMLERİ DERSİ</w:t>
      </w:r>
    </w:p>
    <w:p w14:paraId="7EEBED5F" w14:textId="77777777" w:rsidR="00D65357" w:rsidRPr="00F44583" w:rsidRDefault="00D65357" w:rsidP="00D65357">
      <w:pPr>
        <w:jc w:val="center"/>
        <w:rPr>
          <w:rFonts w:ascii="Arial" w:hAnsi="Arial" w:cs="Arial"/>
          <w:sz w:val="48"/>
          <w:szCs w:val="48"/>
        </w:rPr>
      </w:pPr>
    </w:p>
    <w:p w14:paraId="3BFE6320" w14:textId="77777777" w:rsidR="00D65357" w:rsidRPr="00F44583" w:rsidRDefault="00D65357" w:rsidP="00D65357">
      <w:pPr>
        <w:jc w:val="center"/>
        <w:rPr>
          <w:rFonts w:ascii="Arial" w:hAnsi="Arial" w:cs="Arial"/>
          <w:sz w:val="48"/>
          <w:szCs w:val="48"/>
        </w:rPr>
      </w:pPr>
      <w:r w:rsidRPr="00F44583">
        <w:rPr>
          <w:rFonts w:ascii="Arial" w:hAnsi="Arial" w:cs="Arial"/>
          <w:sz w:val="48"/>
          <w:szCs w:val="48"/>
        </w:rPr>
        <w:t>ÜNİTELENDİRİLMİŞ YILLIK PLAN</w:t>
      </w:r>
    </w:p>
    <w:p w14:paraId="292DA828" w14:textId="77777777" w:rsidR="00773388" w:rsidRPr="00F44583" w:rsidRDefault="00D65357">
      <w:pPr>
        <w:sectPr w:rsidR="00773388" w:rsidRPr="00F44583" w:rsidSect="00D65357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F44583">
        <w:br w:type="page"/>
      </w:r>
    </w:p>
    <w:p w14:paraId="5798BEBA" w14:textId="77777777" w:rsidR="00D65357" w:rsidRPr="00F44583" w:rsidRDefault="00D65357"/>
    <w:p w14:paraId="19D9C841" w14:textId="77777777" w:rsidR="00773388" w:rsidRPr="00F44583" w:rsidRDefault="00773388"/>
    <w:p w14:paraId="52E4218E" w14:textId="77777777" w:rsidR="00773388" w:rsidRPr="00F44583" w:rsidRDefault="00773388" w:rsidP="00773388">
      <w:pPr>
        <w:jc w:val="center"/>
        <w:rPr>
          <w:rFonts w:ascii="Arial" w:eastAsia="Calibri" w:hAnsi="Arial" w:cs="Arial"/>
          <w:sz w:val="32"/>
          <w:szCs w:val="32"/>
        </w:rPr>
      </w:pPr>
      <w:r w:rsidRPr="00F44583">
        <w:rPr>
          <w:rFonts w:ascii="Arial" w:eastAsia="Calibri" w:hAnsi="Arial" w:cs="Arial"/>
          <w:sz w:val="32"/>
          <w:szCs w:val="32"/>
        </w:rPr>
        <w:t>TEMA / ÜNİTE SÜRELERİ</w:t>
      </w:r>
    </w:p>
    <w:p w14:paraId="14E82A6B" w14:textId="77777777" w:rsidR="00773388" w:rsidRPr="00F44583" w:rsidRDefault="00773388" w:rsidP="00773388">
      <w:pPr>
        <w:jc w:val="center"/>
        <w:rPr>
          <w:rFonts w:ascii="Arial" w:eastAsia="Calibri" w:hAnsi="Arial" w:cs="Arial"/>
          <w:sz w:val="28"/>
          <w:szCs w:val="28"/>
        </w:rPr>
      </w:pPr>
    </w:p>
    <w:p w14:paraId="29AFF894" w14:textId="77777777" w:rsidR="00773388" w:rsidRPr="00F44583" w:rsidRDefault="00773388" w:rsidP="00773388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4583">
        <w:rPr>
          <w:rFonts w:ascii="Arial" w:eastAsia="Calibri" w:hAnsi="Arial" w:cs="Arial"/>
          <w:sz w:val="28"/>
          <w:szCs w:val="28"/>
        </w:rPr>
        <w:t>DERS: FEN BİLİMLERİ</w:t>
      </w:r>
    </w:p>
    <w:p w14:paraId="5EE017F6" w14:textId="77777777" w:rsidR="00773388" w:rsidRPr="00F44583" w:rsidRDefault="00773388" w:rsidP="00773388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1849"/>
        <w:gridCol w:w="1842"/>
        <w:gridCol w:w="851"/>
        <w:gridCol w:w="855"/>
      </w:tblGrid>
      <w:tr w:rsidR="00910420" w:rsidRPr="00F44583" w14:paraId="52233C04" w14:textId="77777777" w:rsidTr="005C3B0A">
        <w:trPr>
          <w:jc w:val="center"/>
        </w:trPr>
        <w:tc>
          <w:tcPr>
            <w:tcW w:w="988" w:type="dxa"/>
            <w:vAlign w:val="center"/>
          </w:tcPr>
          <w:p w14:paraId="19E4F9AA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br w:type="page"/>
            </w:r>
            <w:r w:rsidRPr="00F4458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118" w:type="dxa"/>
            <w:vAlign w:val="center"/>
          </w:tcPr>
          <w:p w14:paraId="004ABBF0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4E189D1C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849" w:type="dxa"/>
            <w:vAlign w:val="center"/>
          </w:tcPr>
          <w:p w14:paraId="21501A7C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1914CAB6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4DB15C6B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28334678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Ders Saati</w:t>
            </w:r>
          </w:p>
        </w:tc>
      </w:tr>
      <w:tr w:rsidR="00910420" w:rsidRPr="00F44583" w14:paraId="4DC7F73F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2CC237CD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14:paraId="31E37EDA" w14:textId="77777777" w:rsidR="00910420" w:rsidRPr="00F44583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14:paraId="7F8640B1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5C6CBBC9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14 Eylül 2026</w:t>
            </w:r>
          </w:p>
        </w:tc>
        <w:tc>
          <w:tcPr>
            <w:tcW w:w="1842" w:type="dxa"/>
            <w:vAlign w:val="center"/>
          </w:tcPr>
          <w:p w14:paraId="526D0707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16 Ekim 2026</w:t>
            </w:r>
          </w:p>
        </w:tc>
        <w:tc>
          <w:tcPr>
            <w:tcW w:w="851" w:type="dxa"/>
            <w:vAlign w:val="center"/>
          </w:tcPr>
          <w:p w14:paraId="3BB37ECB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7014171F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15</w:t>
            </w:r>
          </w:p>
        </w:tc>
      </w:tr>
      <w:tr w:rsidR="00910420" w:rsidRPr="00F44583" w14:paraId="76F9CDDF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0B6516D0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2</w:t>
            </w:r>
          </w:p>
        </w:tc>
        <w:tc>
          <w:tcPr>
            <w:tcW w:w="3118" w:type="dxa"/>
            <w:vAlign w:val="center"/>
          </w:tcPr>
          <w:p w14:paraId="4028E4C2" w14:textId="77777777" w:rsidR="00910420" w:rsidRPr="00F44583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14:paraId="7BDCACFB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6</w:t>
            </w:r>
          </w:p>
        </w:tc>
        <w:tc>
          <w:tcPr>
            <w:tcW w:w="1849" w:type="dxa"/>
            <w:vAlign w:val="center"/>
          </w:tcPr>
          <w:p w14:paraId="5BE51676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19 Ekim 2026</w:t>
            </w:r>
          </w:p>
        </w:tc>
        <w:tc>
          <w:tcPr>
            <w:tcW w:w="1842" w:type="dxa"/>
            <w:vAlign w:val="center"/>
          </w:tcPr>
          <w:p w14:paraId="7E9BA1AD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4 Aralık 2026</w:t>
            </w:r>
          </w:p>
        </w:tc>
        <w:tc>
          <w:tcPr>
            <w:tcW w:w="851" w:type="dxa"/>
            <w:vAlign w:val="center"/>
          </w:tcPr>
          <w:p w14:paraId="339670DF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2D74DAC7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18</w:t>
            </w:r>
          </w:p>
        </w:tc>
      </w:tr>
      <w:tr w:rsidR="00910420" w:rsidRPr="00F44583" w14:paraId="40C41DD6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685BCC16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3</w:t>
            </w:r>
          </w:p>
        </w:tc>
        <w:tc>
          <w:tcPr>
            <w:tcW w:w="3118" w:type="dxa"/>
            <w:vAlign w:val="center"/>
          </w:tcPr>
          <w:p w14:paraId="24B14D5F" w14:textId="77777777" w:rsidR="00910420" w:rsidRPr="00F44583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14:paraId="40F20623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1FE23147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7 Aralık 2026</w:t>
            </w:r>
          </w:p>
        </w:tc>
        <w:tc>
          <w:tcPr>
            <w:tcW w:w="1842" w:type="dxa"/>
            <w:vAlign w:val="center"/>
          </w:tcPr>
          <w:p w14:paraId="43892BFD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 Ocak 2027</w:t>
            </w:r>
          </w:p>
        </w:tc>
        <w:tc>
          <w:tcPr>
            <w:tcW w:w="851" w:type="dxa"/>
            <w:vAlign w:val="center"/>
          </w:tcPr>
          <w:p w14:paraId="00694F6C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631892C9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12</w:t>
            </w:r>
          </w:p>
        </w:tc>
      </w:tr>
      <w:tr w:rsidR="00910420" w:rsidRPr="00F44583" w14:paraId="3C9B093D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3EB9636C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4</w:t>
            </w:r>
          </w:p>
        </w:tc>
        <w:tc>
          <w:tcPr>
            <w:tcW w:w="3118" w:type="dxa"/>
            <w:vAlign w:val="center"/>
          </w:tcPr>
          <w:p w14:paraId="6928076A" w14:textId="77777777" w:rsidR="00910420" w:rsidRPr="00F44583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14:paraId="3FB15DE7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10</w:t>
            </w:r>
          </w:p>
        </w:tc>
        <w:tc>
          <w:tcPr>
            <w:tcW w:w="1849" w:type="dxa"/>
            <w:vAlign w:val="center"/>
          </w:tcPr>
          <w:p w14:paraId="126C2C14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4 Ocak 2027</w:t>
            </w:r>
          </w:p>
        </w:tc>
        <w:tc>
          <w:tcPr>
            <w:tcW w:w="1842" w:type="dxa"/>
            <w:vAlign w:val="center"/>
          </w:tcPr>
          <w:p w14:paraId="5AE3C7D7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5 Mart 2027</w:t>
            </w:r>
          </w:p>
        </w:tc>
        <w:tc>
          <w:tcPr>
            <w:tcW w:w="851" w:type="dxa"/>
            <w:vAlign w:val="center"/>
          </w:tcPr>
          <w:p w14:paraId="6F76755E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2E81976D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21</w:t>
            </w:r>
          </w:p>
        </w:tc>
      </w:tr>
      <w:tr w:rsidR="00910420" w:rsidRPr="00F44583" w14:paraId="077C781A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22BE3E6E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5</w:t>
            </w:r>
          </w:p>
        </w:tc>
        <w:tc>
          <w:tcPr>
            <w:tcW w:w="3118" w:type="dxa"/>
            <w:vAlign w:val="center"/>
          </w:tcPr>
          <w:p w14:paraId="776DD08F" w14:textId="77777777" w:rsidR="00910420" w:rsidRPr="00F44583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14:paraId="4AE6EC8B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12</w:t>
            </w:r>
          </w:p>
        </w:tc>
        <w:tc>
          <w:tcPr>
            <w:tcW w:w="1849" w:type="dxa"/>
            <w:vAlign w:val="center"/>
          </w:tcPr>
          <w:p w14:paraId="180D6E3C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15 Mart 2027</w:t>
            </w:r>
          </w:p>
        </w:tc>
        <w:tc>
          <w:tcPr>
            <w:tcW w:w="1842" w:type="dxa"/>
            <w:vAlign w:val="center"/>
          </w:tcPr>
          <w:p w14:paraId="564AB030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30 Nisan 2027</w:t>
            </w:r>
          </w:p>
        </w:tc>
        <w:tc>
          <w:tcPr>
            <w:tcW w:w="851" w:type="dxa"/>
            <w:vAlign w:val="center"/>
          </w:tcPr>
          <w:p w14:paraId="0A560AB7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21E5C9D3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21</w:t>
            </w:r>
          </w:p>
        </w:tc>
      </w:tr>
      <w:tr w:rsidR="00910420" w:rsidRPr="00F44583" w14:paraId="35E55F39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4D1825C2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6</w:t>
            </w:r>
          </w:p>
        </w:tc>
        <w:tc>
          <w:tcPr>
            <w:tcW w:w="3118" w:type="dxa"/>
            <w:vAlign w:val="center"/>
          </w:tcPr>
          <w:p w14:paraId="326D52AD" w14:textId="77777777" w:rsidR="00910420" w:rsidRPr="00F44583" w:rsidRDefault="00910420" w:rsidP="005C3B0A">
            <w:pPr>
              <w:spacing w:after="160" w:line="259" w:lineRule="auto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14:paraId="27099077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2</w:t>
            </w:r>
          </w:p>
        </w:tc>
        <w:tc>
          <w:tcPr>
            <w:tcW w:w="1849" w:type="dxa"/>
            <w:vAlign w:val="center"/>
          </w:tcPr>
          <w:p w14:paraId="34F7E200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3 Mayıs 2027</w:t>
            </w:r>
          </w:p>
        </w:tc>
        <w:tc>
          <w:tcPr>
            <w:tcW w:w="1842" w:type="dxa"/>
            <w:vAlign w:val="center"/>
          </w:tcPr>
          <w:p w14:paraId="24A5D964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14 Mayıs 2027</w:t>
            </w:r>
          </w:p>
        </w:tc>
        <w:tc>
          <w:tcPr>
            <w:tcW w:w="851" w:type="dxa"/>
            <w:vAlign w:val="center"/>
          </w:tcPr>
          <w:p w14:paraId="09919E6F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3277B848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6</w:t>
            </w:r>
          </w:p>
        </w:tc>
      </w:tr>
      <w:tr w:rsidR="00910420" w:rsidRPr="00F44583" w14:paraId="41D80936" w14:textId="77777777" w:rsidTr="005C3B0A">
        <w:trPr>
          <w:trHeight w:val="567"/>
          <w:jc w:val="center"/>
        </w:trPr>
        <w:tc>
          <w:tcPr>
            <w:tcW w:w="988" w:type="dxa"/>
            <w:vAlign w:val="center"/>
          </w:tcPr>
          <w:p w14:paraId="3B82E8F8" w14:textId="77777777" w:rsidR="00910420" w:rsidRPr="00F44583" w:rsidRDefault="00910420" w:rsidP="005C3B0A">
            <w:pPr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7</w:t>
            </w:r>
          </w:p>
        </w:tc>
        <w:tc>
          <w:tcPr>
            <w:tcW w:w="3118" w:type="dxa"/>
            <w:vAlign w:val="center"/>
          </w:tcPr>
          <w:p w14:paraId="28305513" w14:textId="77777777" w:rsidR="00910420" w:rsidRPr="00F44583" w:rsidRDefault="00910420" w:rsidP="005C3B0A">
            <w:pPr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14:paraId="613C91B7" w14:textId="77777777" w:rsidR="00910420" w:rsidRPr="00F44583" w:rsidRDefault="00910420" w:rsidP="005C3B0A">
            <w:pPr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6BAF152F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18 Mayıs 2027</w:t>
            </w:r>
          </w:p>
        </w:tc>
        <w:tc>
          <w:tcPr>
            <w:tcW w:w="1842" w:type="dxa"/>
            <w:vAlign w:val="center"/>
          </w:tcPr>
          <w:p w14:paraId="36CCA802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28 Mayıs 2027</w:t>
            </w:r>
          </w:p>
        </w:tc>
        <w:tc>
          <w:tcPr>
            <w:tcW w:w="851" w:type="dxa"/>
            <w:vAlign w:val="center"/>
          </w:tcPr>
          <w:p w14:paraId="645618FC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56096798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6</w:t>
            </w:r>
          </w:p>
        </w:tc>
      </w:tr>
      <w:tr w:rsidR="00910420" w:rsidRPr="00F44583" w14:paraId="3D26C0F7" w14:textId="77777777" w:rsidTr="005C3B0A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17E6320A" w14:textId="77777777" w:rsidR="00910420" w:rsidRPr="00F44583" w:rsidRDefault="00910420" w:rsidP="005C3B0A">
            <w:pPr>
              <w:rPr>
                <w:rFonts w:ascii="Arial" w:hAnsi="Arial" w:cs="Arial"/>
                <w:sz w:val="18"/>
                <w:szCs w:val="18"/>
              </w:rPr>
            </w:pPr>
            <w:r w:rsidRPr="00F44583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14:paraId="751A5FCE" w14:textId="77777777" w:rsidR="00910420" w:rsidRPr="00F44583" w:rsidRDefault="00910420" w:rsidP="005C3B0A">
            <w:pPr>
              <w:jc w:val="center"/>
              <w:rPr>
                <w:rFonts w:ascii="Arial" w:hAnsi="Arial" w:cs="Arial"/>
              </w:rPr>
            </w:pPr>
            <w:r w:rsidRPr="00F44583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0FDA4831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31 Mayıs 2027</w:t>
            </w:r>
          </w:p>
        </w:tc>
        <w:tc>
          <w:tcPr>
            <w:tcW w:w="1842" w:type="dxa"/>
            <w:vAlign w:val="center"/>
          </w:tcPr>
          <w:p w14:paraId="44103812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18 Haziran 2026 2027</w:t>
            </w:r>
          </w:p>
        </w:tc>
        <w:tc>
          <w:tcPr>
            <w:tcW w:w="851" w:type="dxa"/>
            <w:vAlign w:val="center"/>
          </w:tcPr>
          <w:p w14:paraId="3D43F430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72FBB39F" w14:textId="77777777" w:rsidR="00910420" w:rsidRPr="00F44583" w:rsidRDefault="00910420" w:rsidP="005C3B0A">
            <w:pPr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9</w:t>
            </w:r>
          </w:p>
        </w:tc>
      </w:tr>
      <w:tr w:rsidR="00910420" w:rsidRPr="00F44583" w14:paraId="77B9A4C4" w14:textId="77777777" w:rsidTr="005C3B0A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12C59448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40D64BBF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3691" w:type="dxa"/>
            <w:gridSpan w:val="2"/>
            <w:vAlign w:val="center"/>
          </w:tcPr>
          <w:p w14:paraId="7824C410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3582864F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6B675F23" w14:textId="77777777" w:rsidR="00910420" w:rsidRPr="00F44583" w:rsidRDefault="00910420" w:rsidP="005C3B0A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F44583">
              <w:rPr>
                <w:rFonts w:ascii="Arial" w:eastAsia="Calibri" w:hAnsi="Arial" w:cs="Arial"/>
              </w:rPr>
              <w:t>108</w:t>
            </w:r>
          </w:p>
        </w:tc>
      </w:tr>
    </w:tbl>
    <w:p w14:paraId="1D2F1903" w14:textId="77777777" w:rsidR="00773388" w:rsidRPr="00F44583" w:rsidRDefault="00773388">
      <w:r w:rsidRPr="00F44583">
        <w:br w:type="page"/>
      </w:r>
    </w:p>
    <w:tbl>
      <w:tblPr>
        <w:tblStyle w:val="TabloKlavuzu"/>
        <w:tblW w:w="16138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849"/>
        <w:gridCol w:w="425"/>
        <w:gridCol w:w="14"/>
        <w:gridCol w:w="2112"/>
        <w:gridCol w:w="14"/>
        <w:gridCol w:w="2679"/>
        <w:gridCol w:w="14"/>
        <w:gridCol w:w="1404"/>
        <w:gridCol w:w="14"/>
        <w:gridCol w:w="1545"/>
        <w:gridCol w:w="14"/>
        <w:gridCol w:w="2963"/>
        <w:gridCol w:w="14"/>
        <w:gridCol w:w="1545"/>
        <w:gridCol w:w="14"/>
        <w:gridCol w:w="1942"/>
        <w:gridCol w:w="14"/>
      </w:tblGrid>
      <w:tr w:rsidR="00C51B90" w:rsidRPr="00F44583" w14:paraId="441A6DC7" w14:textId="77777777" w:rsidTr="002056E4">
        <w:trPr>
          <w:trHeight w:val="416"/>
          <w:tblHeader/>
          <w:jc w:val="center"/>
        </w:trPr>
        <w:tc>
          <w:tcPr>
            <w:tcW w:w="1850" w:type="dxa"/>
            <w:gridSpan w:val="4"/>
            <w:vAlign w:val="center"/>
          </w:tcPr>
          <w:p w14:paraId="32DF50C5" w14:textId="77777777" w:rsidR="00C51B90" w:rsidRPr="00F44583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14"/>
            <w:vAlign w:val="center"/>
          </w:tcPr>
          <w:p w14:paraId="3C2A76C0" w14:textId="77777777" w:rsidR="00C51B90" w:rsidRPr="00F44583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F44583" w14:paraId="1C734970" w14:textId="77777777" w:rsidTr="002056E4">
        <w:trPr>
          <w:trHeight w:val="272"/>
          <w:tblHeader/>
          <w:jc w:val="center"/>
        </w:trPr>
        <w:tc>
          <w:tcPr>
            <w:tcW w:w="1850" w:type="dxa"/>
            <w:gridSpan w:val="4"/>
            <w:vAlign w:val="center"/>
          </w:tcPr>
          <w:p w14:paraId="44F256D1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1FF95C81" w14:textId="77777777" w:rsidR="008544FA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3C5E8CC4" w14:textId="77777777" w:rsidR="008544FA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F44583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gridSpan w:val="2"/>
            <w:vAlign w:val="center"/>
          </w:tcPr>
          <w:p w14:paraId="124B151F" w14:textId="77777777" w:rsidR="008544FA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6575F889" w14:textId="77777777" w:rsidR="008544FA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79CC9B66" w14:textId="77777777" w:rsidR="008544FA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39728D05" w14:textId="77777777" w:rsidR="008544FA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A98C11E" w14:textId="77777777" w:rsidR="00C06E5D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135A6F7" w14:textId="77777777" w:rsidR="00C06E5D" w:rsidRPr="00F44583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1253305E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F44583" w14:paraId="54FA1D9F" w14:textId="77777777" w:rsidTr="002056E4">
        <w:trPr>
          <w:gridAfter w:val="1"/>
          <w:wAfter w:w="14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DD50583" w14:textId="77777777" w:rsidR="008544FA" w:rsidRPr="00F44583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849" w:type="dxa"/>
            <w:textDirection w:val="btLr"/>
            <w:vAlign w:val="center"/>
          </w:tcPr>
          <w:p w14:paraId="4041326E" w14:textId="77777777" w:rsidR="008544FA" w:rsidRPr="00F44583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0387683" w14:textId="77777777" w:rsidR="008544FA" w:rsidRPr="00F44583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31273D2F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962F363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200975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C17CE4F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8526978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CA4DFFB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C3193A6" w14:textId="77777777" w:rsidR="008544FA" w:rsidRPr="00F44583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A6278" w:rsidRPr="00F44583" w14:paraId="7D72FA05" w14:textId="77777777" w:rsidTr="002056E4">
        <w:trPr>
          <w:gridAfter w:val="1"/>
          <w:wAfter w:w="14" w:type="dxa"/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A4F4032" w14:textId="77777777" w:rsidR="00FA6278" w:rsidRPr="00F44583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6D5E7310" w14:textId="77777777" w:rsidR="00FA6278" w:rsidRPr="00F44583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849" w:type="dxa"/>
            <w:textDirection w:val="btLr"/>
            <w:vAlign w:val="center"/>
          </w:tcPr>
          <w:p w14:paraId="1595BB55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  <w:p w14:paraId="5B710FCB" w14:textId="2C40790E" w:rsidR="00FA6278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425" w:type="dxa"/>
            <w:textDirection w:val="btLr"/>
            <w:vAlign w:val="center"/>
          </w:tcPr>
          <w:p w14:paraId="1B77B6A4" w14:textId="77777777" w:rsidR="00FA6278" w:rsidRPr="00F44583" w:rsidRDefault="00FA6278" w:rsidP="00A426A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5AA66786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14:paraId="3CDE777E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D9AE142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14:paraId="79C07B90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51344D" w14:textId="77777777" w:rsidR="00FA6278" w:rsidRPr="00F44583" w:rsidRDefault="00FA6278" w:rsidP="00BC673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gridSpan w:val="2"/>
            <w:vAlign w:val="center"/>
          </w:tcPr>
          <w:p w14:paraId="0E506AE2" w14:textId="77777777" w:rsidR="00FA6278" w:rsidRPr="00F44583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3E210BB6" w14:textId="5BFBD613" w:rsidR="00E24FD3" w:rsidRPr="00F44583" w:rsidRDefault="00FA627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4C31C6" w:rsidRPr="00F44583">
              <w:rPr>
                <w:rFonts w:ascii="Tahoma" w:hAnsi="Tahoma" w:cs="Tahoma"/>
                <w:bCs/>
                <w:sz w:val="16"/>
                <w:szCs w:val="16"/>
              </w:rPr>
              <w:t>Yer Kabuğu ve Kayaçlar</w:t>
            </w:r>
          </w:p>
          <w:p w14:paraId="14CB1405" w14:textId="44F29798" w:rsidR="000A19D5" w:rsidRPr="00F44583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 Kayaç</w:t>
            </w:r>
            <w:r w:rsidR="004C31C6"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larla Madenler Arasındaki </w:t>
            </w:r>
            <w:r w:rsidRPr="00F44583">
              <w:rPr>
                <w:rFonts w:ascii="Tahoma" w:hAnsi="Tahoma" w:cs="Tahoma"/>
                <w:bCs/>
                <w:sz w:val="16"/>
                <w:szCs w:val="16"/>
              </w:rPr>
              <w:t>İlişkisi</w:t>
            </w:r>
          </w:p>
          <w:p w14:paraId="4DCBC18F" w14:textId="3F46B4DD" w:rsidR="000A19D5" w:rsidRPr="00F44583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 Fosil</w:t>
            </w:r>
            <w:r w:rsidR="004C31C6" w:rsidRPr="00F44583">
              <w:rPr>
                <w:rFonts w:ascii="Tahoma" w:hAnsi="Tahoma" w:cs="Tahoma"/>
                <w:bCs/>
                <w:sz w:val="16"/>
                <w:szCs w:val="16"/>
              </w:rPr>
              <w:t>lerin Oluşumu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1CCD5834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CBD80C9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D0253D8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D57617B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C43879F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5B6B3BB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D19E605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59A4CE6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B84C96D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304B71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7CAF6A8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065653F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CE9F00A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5AA746A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740FCF9" w14:textId="77777777" w:rsidR="00FA6278" w:rsidRPr="00F44583" w:rsidRDefault="00FA6278" w:rsidP="00A426A2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33596AE" w14:textId="77777777" w:rsidR="00FA6278" w:rsidRPr="00F44583" w:rsidRDefault="00FA6278" w:rsidP="00A426A2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39E249DC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383CB0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D7D0C85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1562954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17C3B47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5FB02BC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A4D9D6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445C42F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383DF99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5259D9C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F1C703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10ADD0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CF3674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68EE36" w14:textId="77777777" w:rsidR="00FA6278" w:rsidRPr="00F44583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748760EF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14:paraId="089EB06E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E32C53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 gümüş vb. örnekler verilir.</w:t>
            </w:r>
          </w:p>
          <w:p w14:paraId="0828471E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C3D1102" w14:textId="77777777" w:rsidR="00FA6278" w:rsidRPr="00F44583" w:rsidRDefault="00FA6278" w:rsidP="008A6E6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gridSpan w:val="2"/>
            <w:vAlign w:val="center"/>
          </w:tcPr>
          <w:p w14:paraId="1DC23BAA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3F77BC9A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8B4399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AD34C0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BCD8072" w14:textId="77777777" w:rsidR="00FA6278" w:rsidRPr="00F44583" w:rsidRDefault="00FA6278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19112D1A" w14:textId="77777777" w:rsidR="00D53AF0" w:rsidRPr="00F44583" w:rsidRDefault="00D53AF0" w:rsidP="000654A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C54EF6" w14:textId="0DBEB323" w:rsidR="00FA6278" w:rsidRPr="00F44583" w:rsidRDefault="00D53AF0" w:rsidP="000654A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41</w:t>
            </w:r>
          </w:p>
        </w:tc>
      </w:tr>
      <w:tr w:rsidR="00FA6278" w:rsidRPr="00F44583" w14:paraId="7DA91A82" w14:textId="77777777" w:rsidTr="002056E4">
        <w:trPr>
          <w:gridAfter w:val="1"/>
          <w:wAfter w:w="14" w:type="dxa"/>
          <w:trHeight w:val="1212"/>
          <w:tblHeader/>
          <w:jc w:val="center"/>
        </w:trPr>
        <w:tc>
          <w:tcPr>
            <w:tcW w:w="562" w:type="dxa"/>
            <w:vMerge w:val="restart"/>
            <w:textDirection w:val="btLr"/>
            <w:vAlign w:val="center"/>
          </w:tcPr>
          <w:p w14:paraId="3EEE9D09" w14:textId="77777777" w:rsidR="00FA6278" w:rsidRPr="00F44583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630B28A0" w14:textId="77777777" w:rsidR="00FA6278" w:rsidRPr="00F44583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849" w:type="dxa"/>
            <w:vMerge w:val="restart"/>
            <w:textDirection w:val="btLr"/>
            <w:vAlign w:val="center"/>
          </w:tcPr>
          <w:p w14:paraId="258FDA78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28 Eylül2 Ekim</w:t>
            </w:r>
          </w:p>
          <w:p w14:paraId="1ABCEC63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  <w:p w14:paraId="3E227178" w14:textId="5CC54DAE" w:rsidR="00FA6278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67DF49" w14:textId="77777777" w:rsidR="00FA6278" w:rsidRPr="00F44583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14:paraId="0DEDD36E" w14:textId="77777777" w:rsidR="00FA6278" w:rsidRPr="00F44583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14:paraId="77D4E99E" w14:textId="77777777" w:rsidR="00FA6278" w:rsidRPr="00F44583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133741" w14:textId="77777777" w:rsidR="00FA6278" w:rsidRPr="00F44583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gridSpan w:val="2"/>
            <w:vMerge w:val="restart"/>
            <w:vAlign w:val="center"/>
          </w:tcPr>
          <w:p w14:paraId="023B7EFA" w14:textId="77777777" w:rsidR="00FA6278" w:rsidRPr="00F44583" w:rsidRDefault="00FA6278" w:rsidP="00FA627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Dünya'mızın Hareketleri</w:t>
            </w:r>
          </w:p>
          <w:p w14:paraId="3F82DF70" w14:textId="5AB3AF7D" w:rsidR="00E24FD3" w:rsidRPr="00F44583" w:rsidRDefault="00FA627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 Dünya'</w:t>
            </w:r>
            <w:r w:rsidR="00D53AF0" w:rsidRPr="00F44583">
              <w:rPr>
                <w:rFonts w:ascii="Tahoma" w:hAnsi="Tahoma" w:cs="Tahoma"/>
                <w:bCs/>
                <w:sz w:val="16"/>
                <w:szCs w:val="16"/>
              </w:rPr>
              <w:t>mızın yaptığı hareketler</w:t>
            </w:r>
          </w:p>
          <w:p w14:paraId="1AC2A262" w14:textId="77777777" w:rsidR="000A19D5" w:rsidRPr="00F44583" w:rsidRDefault="000A19D5" w:rsidP="0077338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 Dünya’nın Dönme ve Dolanma Hareketlerinin Sonuçları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37DC5A26" w14:textId="77777777" w:rsidR="00FA6278" w:rsidRPr="00F44583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1B7B47C3" w14:textId="77777777" w:rsidR="00FA6278" w:rsidRPr="00F44583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 w:val="restart"/>
            <w:vAlign w:val="center"/>
          </w:tcPr>
          <w:p w14:paraId="637CC327" w14:textId="77777777" w:rsidR="00FA6278" w:rsidRPr="00F44583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14:paraId="44579BAA" w14:textId="77777777" w:rsidR="00FA6278" w:rsidRPr="00F44583" w:rsidRDefault="00FA6278" w:rsidP="0090231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FBA332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a. Dünya’nın dönme hareketine değinilir.</w:t>
            </w:r>
          </w:p>
          <w:p w14:paraId="23B09839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b. Dünya’nın dolanma hareketine değinilir.</w:t>
            </w:r>
          </w:p>
          <w:p w14:paraId="48CC7B47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c. Dünya’nın dönmesine bağlı olarak Güneş’in gün içerisindeki konumunun değişimine değinilir.</w:t>
            </w:r>
          </w:p>
          <w:p w14:paraId="67A231F3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ç. Gece ve gündüzün oluşumuna değinilir.</w:t>
            </w:r>
          </w:p>
          <w:p w14:paraId="54632B57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d. Gün, yıl, zaman kavramları verilir.</w:t>
            </w:r>
          </w:p>
        </w:tc>
        <w:tc>
          <w:tcPr>
            <w:tcW w:w="1559" w:type="dxa"/>
            <w:gridSpan w:val="2"/>
            <w:vAlign w:val="center"/>
          </w:tcPr>
          <w:p w14:paraId="7B82904E" w14:textId="77777777" w:rsidR="00FA6278" w:rsidRPr="00F44583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Merge w:val="restart"/>
            <w:vAlign w:val="center"/>
          </w:tcPr>
          <w:p w14:paraId="5AE6E929" w14:textId="77777777" w:rsidR="00FA6278" w:rsidRPr="00F44583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78BA83A" w14:textId="77777777" w:rsidR="00FA6278" w:rsidRPr="00F44583" w:rsidRDefault="00FA6278" w:rsidP="00BD590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C1AD35" w14:textId="77777777" w:rsidR="00FA6278" w:rsidRPr="00F44583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1447A6A" w14:textId="77777777" w:rsidR="00D53AF0" w:rsidRPr="00F44583" w:rsidRDefault="00D53AF0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676E2E" w14:textId="77777777" w:rsidR="009A1DA8" w:rsidRPr="00F44583" w:rsidRDefault="00D53AF0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49</w:t>
            </w:r>
          </w:p>
          <w:p w14:paraId="292D4217" w14:textId="77777777" w:rsidR="00D53AF0" w:rsidRPr="00F44583" w:rsidRDefault="00D53AF0" w:rsidP="000A19D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1EB8EC" w14:textId="76781365" w:rsidR="00D53AF0" w:rsidRPr="00F44583" w:rsidRDefault="00D53AF0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1.Ünite Sonu ölçme ve değerlendirme çalışmaları sayfa 52</w:t>
            </w:r>
          </w:p>
        </w:tc>
      </w:tr>
      <w:tr w:rsidR="00FA6278" w:rsidRPr="00F44583" w14:paraId="7BC06D12" w14:textId="77777777" w:rsidTr="002056E4">
        <w:trPr>
          <w:gridAfter w:val="1"/>
          <w:wAfter w:w="14" w:type="dxa"/>
          <w:trHeight w:val="1494"/>
          <w:tblHeader/>
          <w:jc w:val="center"/>
        </w:trPr>
        <w:tc>
          <w:tcPr>
            <w:tcW w:w="562" w:type="dxa"/>
            <w:vMerge/>
            <w:textDirection w:val="btLr"/>
            <w:vAlign w:val="center"/>
          </w:tcPr>
          <w:p w14:paraId="5B6AF931" w14:textId="77777777" w:rsidR="00FA6278" w:rsidRPr="00F44583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849" w:type="dxa"/>
            <w:vMerge/>
            <w:textDirection w:val="btLr"/>
            <w:vAlign w:val="center"/>
          </w:tcPr>
          <w:p w14:paraId="31E6B254" w14:textId="77777777" w:rsidR="00FA6278" w:rsidRPr="00F44583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541F12" w14:textId="77777777" w:rsidR="00FA6278" w:rsidRPr="00F44583" w:rsidRDefault="00FA6278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0838FE96" w14:textId="77777777" w:rsidR="00FA6278" w:rsidRPr="00F44583" w:rsidRDefault="00FA6278" w:rsidP="00233EE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14:paraId="0D8B7C83" w14:textId="77777777" w:rsidR="00FA6278" w:rsidRPr="00F44583" w:rsidRDefault="00FA6278" w:rsidP="00A426A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3B347406" w14:textId="77777777" w:rsidR="00FA6278" w:rsidRPr="00F44583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6653DA20" w14:textId="77777777" w:rsidR="00FA6278" w:rsidRPr="00F44583" w:rsidRDefault="00FA6278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39E3F68F" w14:textId="77777777" w:rsidR="00FA6278" w:rsidRPr="00F44583" w:rsidRDefault="00FA6278" w:rsidP="00A426A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976AC3B" w14:textId="77777777" w:rsidR="00FA6278" w:rsidRPr="00F44583" w:rsidRDefault="00FA6278" w:rsidP="00B4595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gridSpan w:val="2"/>
            <w:vMerge/>
            <w:vAlign w:val="center"/>
          </w:tcPr>
          <w:p w14:paraId="58BA3CEE" w14:textId="77777777" w:rsidR="00FA6278" w:rsidRPr="00F44583" w:rsidRDefault="00FA627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0"/>
    </w:tbl>
    <w:p w14:paraId="202539FC" w14:textId="77777777" w:rsidR="009C325D" w:rsidRPr="00F44583" w:rsidRDefault="009C325D" w:rsidP="00EB45D5"/>
    <w:p w14:paraId="4F2E487F" w14:textId="77777777" w:rsidR="0090231E" w:rsidRPr="00F44583" w:rsidRDefault="0090231E">
      <w:bookmarkStart w:id="1" w:name="_Hlk17745239"/>
    </w:p>
    <w:p w14:paraId="3DA002B5" w14:textId="77777777" w:rsidR="0090231E" w:rsidRPr="00F44583" w:rsidRDefault="0090231E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90231E" w:rsidRPr="00F44583" w14:paraId="433C59D1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3E94BA0A" w14:textId="77777777" w:rsidR="0090231E" w:rsidRPr="00F44583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 w:rsidRPr="00F4458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14"/>
            <w:vAlign w:val="center"/>
          </w:tcPr>
          <w:p w14:paraId="6AB1D4C4" w14:textId="77777777" w:rsidR="0090231E" w:rsidRPr="00F44583" w:rsidRDefault="00A426A2" w:rsidP="0090231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F44583" w14:paraId="24468671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7D4E6F01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45056F86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C9452C0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61377F3E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29195227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4B7179D5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5B5BCE26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00659D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64721C2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51E6F4B4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F44583" w14:paraId="1DC7FB49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0A069DA" w14:textId="77777777" w:rsidR="0090231E" w:rsidRPr="00F44583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6509B100" w14:textId="77777777" w:rsidR="0090231E" w:rsidRPr="00F44583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FD840EA" w14:textId="77777777" w:rsidR="0090231E" w:rsidRPr="00F44583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663F2AC5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058B8A3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06AFFC5E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87149A3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D22C17E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965B8FE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E76C749" w14:textId="77777777" w:rsidR="0090231E" w:rsidRPr="00F44583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D56058" w:rsidRPr="00F44583" w14:paraId="561BDA18" w14:textId="77777777" w:rsidTr="002056E4">
        <w:trPr>
          <w:gridAfter w:val="1"/>
          <w:wAfter w:w="11" w:type="dxa"/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BFFE91A" w14:textId="77777777" w:rsidR="00D56058" w:rsidRPr="00F44583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14:paraId="439E4C28" w14:textId="77777777" w:rsidR="00D56058" w:rsidRPr="00F44583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613" w:type="dxa"/>
            <w:textDirection w:val="btLr"/>
            <w:vAlign w:val="center"/>
          </w:tcPr>
          <w:p w14:paraId="778DADCF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19-23 Ekim</w:t>
            </w:r>
          </w:p>
          <w:p w14:paraId="2ADC7FD6" w14:textId="1151E838" w:rsidR="00D56058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26-30 Ekim</w:t>
            </w:r>
          </w:p>
        </w:tc>
        <w:tc>
          <w:tcPr>
            <w:tcW w:w="425" w:type="dxa"/>
            <w:textDirection w:val="btLr"/>
            <w:vAlign w:val="center"/>
          </w:tcPr>
          <w:p w14:paraId="6820FE65" w14:textId="77777777" w:rsidR="00D56058" w:rsidRPr="00F44583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54CC57BC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14:paraId="3E4EA87B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A240B6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  <w:p w14:paraId="6D9971A3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2A96D28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8CD6396" w14:textId="77777777" w:rsidR="00D56058" w:rsidRPr="00F44583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6A7232FA" w14:textId="1ADFD985" w:rsidR="00D56058" w:rsidRPr="00F44583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53AF0" w:rsidRPr="00F44583">
              <w:rPr>
                <w:rFonts w:ascii="Tahoma" w:hAnsi="Tahoma" w:cs="Tahoma"/>
                <w:bCs/>
                <w:sz w:val="16"/>
                <w:szCs w:val="16"/>
              </w:rPr>
              <w:t>Besin içeriklerinin önemi</w:t>
            </w:r>
          </w:p>
          <w:p w14:paraId="3A1A9795" w14:textId="557E846C" w:rsidR="000A19D5" w:rsidRPr="00F44583" w:rsidRDefault="000A19D5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53AF0" w:rsidRPr="00F44583">
              <w:rPr>
                <w:rFonts w:ascii="Tahoma" w:hAnsi="Tahoma" w:cs="Tahoma"/>
                <w:bCs/>
                <w:sz w:val="16"/>
                <w:szCs w:val="16"/>
              </w:rPr>
              <w:t>Su ve mineraller bütün besinlerde bulunur.</w:t>
            </w:r>
          </w:p>
          <w:p w14:paraId="468AE148" w14:textId="7889039A" w:rsidR="00D53AF0" w:rsidRPr="00F44583" w:rsidRDefault="00D53AF0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*Doğal ve taze besin tüketiminin önemi</w:t>
            </w:r>
          </w:p>
          <w:p w14:paraId="29360526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18704A5D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6E1972C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7712E1B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C02815A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7290E5E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D192096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803FEAC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C4DE0B4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2B23987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5A55A53E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22B11404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E59A4C8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01389DC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89CAAD8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4D52E5DA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048BDAE" w14:textId="77777777" w:rsidR="00D56058" w:rsidRPr="00F44583" w:rsidRDefault="00D56058" w:rsidP="00D5605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01A17BC1" w14:textId="77777777" w:rsidR="00D56058" w:rsidRPr="00F44583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154FCA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BA2D4D4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0CBC35F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13052F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8BA7E3D" w14:textId="77777777" w:rsidR="00D56058" w:rsidRPr="00F44583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589E3C5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5F3CED7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52D285" w14:textId="77777777" w:rsidR="00D56058" w:rsidRPr="00F44583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562E593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E0E0727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B353956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3E56DBD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AFA8CD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74EBA2B3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 vurgulanır.</w:t>
            </w:r>
          </w:p>
          <w:p w14:paraId="0ECDB241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  <w:p w14:paraId="043C1998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AE959E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AE871F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68276FF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D56058" w:rsidRPr="00F44583" w14:paraId="7E42CDE7" w14:textId="77777777" w:rsidTr="002056E4">
        <w:trPr>
          <w:gridAfter w:val="1"/>
          <w:wAfter w:w="11" w:type="dxa"/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8AB32C" w14:textId="77777777" w:rsidR="00D56058" w:rsidRPr="00F44583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35085A67" w14:textId="77777777" w:rsidR="00D56058" w:rsidRPr="00F44583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613" w:type="dxa"/>
            <w:textDirection w:val="btLr"/>
            <w:vAlign w:val="center"/>
          </w:tcPr>
          <w:p w14:paraId="0492EA8E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2-6 Kasım</w:t>
            </w:r>
          </w:p>
          <w:p w14:paraId="1C80FCD5" w14:textId="133CF3B3" w:rsidR="00D56058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9-13 Kasım</w:t>
            </w:r>
          </w:p>
        </w:tc>
        <w:tc>
          <w:tcPr>
            <w:tcW w:w="425" w:type="dxa"/>
            <w:textDirection w:val="btLr"/>
            <w:vAlign w:val="center"/>
          </w:tcPr>
          <w:p w14:paraId="1B7041EF" w14:textId="77777777" w:rsidR="00D56058" w:rsidRPr="00F44583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3C9E3D66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 tartışır.</w:t>
            </w:r>
          </w:p>
          <w:p w14:paraId="1DA64826" w14:textId="77777777" w:rsidR="000A19D5" w:rsidRPr="00F44583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2AA855" w14:textId="77777777" w:rsidR="000A19D5" w:rsidRPr="00F44583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  <w:p w14:paraId="72888624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A8EF4EE" w14:textId="77777777" w:rsidR="00D56058" w:rsidRPr="00F44583" w:rsidRDefault="00D56058" w:rsidP="00D5605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957575B" w14:textId="36E0B1E1" w:rsidR="00D56058" w:rsidRPr="00F44583" w:rsidRDefault="00D56058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53AF0" w:rsidRPr="00F44583">
              <w:rPr>
                <w:rFonts w:ascii="Tahoma" w:hAnsi="Tahoma" w:cs="Tahoma"/>
                <w:bCs/>
                <w:sz w:val="16"/>
                <w:szCs w:val="16"/>
              </w:rPr>
              <w:t>Dengeli beslenme</w:t>
            </w:r>
          </w:p>
          <w:p w14:paraId="797DBC33" w14:textId="77777777" w:rsidR="00EE027F" w:rsidRPr="00F44583" w:rsidRDefault="00EE027F" w:rsidP="00773388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6BF1282" w14:textId="77777777" w:rsidR="00D56058" w:rsidRPr="00F44583" w:rsidRDefault="00D56058" w:rsidP="0077338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6B35AD89" w14:textId="77777777" w:rsidR="00D56058" w:rsidRPr="00F44583" w:rsidRDefault="00D56058" w:rsidP="00D5605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054F5656" w14:textId="77777777" w:rsidR="00D56058" w:rsidRPr="00F44583" w:rsidRDefault="00D56058" w:rsidP="00D5605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FAFD491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 besinlerin temizliği konusuna öğrencilerin dikkati çekilir.</w:t>
            </w:r>
          </w:p>
          <w:p w14:paraId="277AA8C7" w14:textId="77777777" w:rsidR="000A19D5" w:rsidRPr="00F44583" w:rsidRDefault="000A19D5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A99590" w14:textId="77777777" w:rsidR="00D56058" w:rsidRPr="00F44583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Obezitenin beslenme alışkanlığı ile ilişkisi vurgulanır. Besin israfının önlenmesine dikkat çekilir.</w:t>
            </w:r>
          </w:p>
        </w:tc>
        <w:tc>
          <w:tcPr>
            <w:tcW w:w="1559" w:type="dxa"/>
            <w:gridSpan w:val="2"/>
            <w:vAlign w:val="center"/>
          </w:tcPr>
          <w:p w14:paraId="2FDB82CA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gridSpan w:val="2"/>
            <w:vAlign w:val="center"/>
          </w:tcPr>
          <w:p w14:paraId="1335522E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F9E7D88" w14:textId="77777777" w:rsidR="00D56058" w:rsidRPr="00F44583" w:rsidRDefault="00D56058" w:rsidP="00D5605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F44583" w14:paraId="6B183A89" w14:textId="77777777" w:rsidTr="002056E4">
        <w:trPr>
          <w:gridAfter w:val="1"/>
          <w:wAfter w:w="11" w:type="dxa"/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3E20EBA" w14:textId="77777777" w:rsidR="00D56058" w:rsidRPr="00F44583" w:rsidRDefault="00D56058" w:rsidP="00D5605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613" w:type="dxa"/>
            <w:textDirection w:val="btLr"/>
            <w:vAlign w:val="center"/>
          </w:tcPr>
          <w:p w14:paraId="725BE07E" w14:textId="0569358E" w:rsidR="00D56058" w:rsidRPr="00F44583" w:rsidRDefault="00D56058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713" w:type="dxa"/>
            <w:gridSpan w:val="15"/>
            <w:vAlign w:val="center"/>
          </w:tcPr>
          <w:p w14:paraId="5CB6A0BE" w14:textId="77777777" w:rsidR="002056E4" w:rsidRPr="00F44583" w:rsidRDefault="002056E4" w:rsidP="002056E4">
            <w:pPr>
              <w:jc w:val="center"/>
              <w:rPr>
                <w:rFonts w:ascii="Tahoma" w:hAnsi="Tahoma" w:cs="Tahoma"/>
                <w:color w:val="FF0000"/>
                <w:sz w:val="40"/>
                <w:szCs w:val="40"/>
              </w:rPr>
            </w:pPr>
            <w:r w:rsidRPr="00F44583">
              <w:rPr>
                <w:rFonts w:ascii="Tahoma" w:hAnsi="Tahoma" w:cs="Tahoma"/>
                <w:color w:val="FF0000"/>
                <w:sz w:val="40"/>
                <w:szCs w:val="40"/>
              </w:rPr>
              <w:t>ARA TATİL</w:t>
            </w:r>
          </w:p>
          <w:p w14:paraId="49C02354" w14:textId="65418BA9" w:rsidR="00D56058" w:rsidRPr="00F44583" w:rsidRDefault="002056E4" w:rsidP="002056E4">
            <w:pPr>
              <w:jc w:val="center"/>
              <w:rPr>
                <w:rFonts w:ascii="Tahoma" w:hAnsi="Tahoma" w:cs="Tahoma"/>
                <w:sz w:val="48"/>
                <w:szCs w:val="48"/>
              </w:rPr>
            </w:pPr>
            <w:r w:rsidRPr="00F44583">
              <w:rPr>
                <w:rFonts w:ascii="Tahoma" w:hAnsi="Tahoma" w:cs="Tahoma"/>
                <w:color w:val="FF0000"/>
                <w:sz w:val="40"/>
                <w:szCs w:val="40"/>
              </w:rPr>
              <w:t>(16-20 Kasım)</w:t>
            </w:r>
          </w:p>
        </w:tc>
      </w:tr>
    </w:tbl>
    <w:p w14:paraId="1B8A7EA0" w14:textId="77777777" w:rsidR="00676BDA" w:rsidRPr="00F44583" w:rsidRDefault="00676BDA">
      <w:bookmarkStart w:id="2" w:name="_Hlk17745959"/>
    </w:p>
    <w:tbl>
      <w:tblPr>
        <w:tblStyle w:val="TabloKlavuzu"/>
        <w:tblpPr w:leftFromText="141" w:rightFromText="141" w:vertAnchor="text" w:tblpY="1"/>
        <w:tblOverlap w:val="never"/>
        <w:tblW w:w="15899" w:type="dxa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FF02AA" w:rsidRPr="00F44583" w14:paraId="65263F3C" w14:textId="77777777" w:rsidTr="002056E4">
        <w:trPr>
          <w:trHeight w:val="416"/>
          <w:tblHeader/>
        </w:trPr>
        <w:tc>
          <w:tcPr>
            <w:tcW w:w="1611" w:type="dxa"/>
            <w:gridSpan w:val="4"/>
            <w:vAlign w:val="center"/>
          </w:tcPr>
          <w:p w14:paraId="2B28867C" w14:textId="77777777" w:rsidR="00FF02AA" w:rsidRPr="00F44583" w:rsidRDefault="00FF02A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F4458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14"/>
            <w:vAlign w:val="center"/>
          </w:tcPr>
          <w:p w14:paraId="4CBC0C07" w14:textId="77777777" w:rsidR="00FF02AA" w:rsidRPr="00F44583" w:rsidRDefault="00676BDA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FF02AA" w:rsidRPr="00F44583" w14:paraId="60354E20" w14:textId="77777777" w:rsidTr="002056E4">
        <w:trPr>
          <w:trHeight w:val="272"/>
          <w:tblHeader/>
        </w:trPr>
        <w:tc>
          <w:tcPr>
            <w:tcW w:w="1611" w:type="dxa"/>
            <w:gridSpan w:val="4"/>
            <w:vAlign w:val="center"/>
          </w:tcPr>
          <w:p w14:paraId="0754C0B5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5971A669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809EEFF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30229936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3A5C67BC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06047D34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7543E890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93DD0C0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37E3A14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7C86F36B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F44583" w14:paraId="738C641A" w14:textId="77777777" w:rsidTr="002056E4">
        <w:trPr>
          <w:gridAfter w:val="1"/>
          <w:wAfter w:w="11" w:type="dxa"/>
          <w:trHeight w:val="857"/>
          <w:tblHeader/>
        </w:trPr>
        <w:tc>
          <w:tcPr>
            <w:tcW w:w="562" w:type="dxa"/>
            <w:textDirection w:val="btLr"/>
            <w:vAlign w:val="center"/>
          </w:tcPr>
          <w:p w14:paraId="7802FE02" w14:textId="77777777" w:rsidR="00FF02AA" w:rsidRPr="00F44583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25D79182" w14:textId="77777777" w:rsidR="00FF02AA" w:rsidRPr="00F44583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F5E897" w14:textId="77777777" w:rsidR="00FF02AA" w:rsidRPr="00F44583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49E8C3D1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1AD1666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84108FD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02CC1F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05D958E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13F4FB1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4E0EA60" w14:textId="77777777" w:rsidR="00FF02AA" w:rsidRPr="00F44583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F44583" w14:paraId="57402F1B" w14:textId="77777777" w:rsidTr="002056E4">
        <w:trPr>
          <w:gridAfter w:val="1"/>
          <w:wAfter w:w="11" w:type="dxa"/>
          <w:trHeight w:val="2117"/>
          <w:tblHeader/>
        </w:trPr>
        <w:tc>
          <w:tcPr>
            <w:tcW w:w="562" w:type="dxa"/>
            <w:textDirection w:val="btLr"/>
            <w:vAlign w:val="center"/>
          </w:tcPr>
          <w:p w14:paraId="6BE92F28" w14:textId="77777777" w:rsidR="002862AA" w:rsidRPr="00F44583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BC2F928" w14:textId="77777777" w:rsidR="002862AA" w:rsidRPr="00F44583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56058" w:rsidRPr="00F44583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 w:rsidRPr="00F44583"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613" w:type="dxa"/>
            <w:textDirection w:val="btLr"/>
            <w:vAlign w:val="center"/>
          </w:tcPr>
          <w:p w14:paraId="646DE84E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  <w:p w14:paraId="31DD5577" w14:textId="6775F1DE" w:rsidR="002862AA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425" w:type="dxa"/>
            <w:textDirection w:val="btLr"/>
            <w:vAlign w:val="center"/>
          </w:tcPr>
          <w:p w14:paraId="1324794B" w14:textId="77777777" w:rsidR="002862AA" w:rsidRPr="00F44583" w:rsidRDefault="00D56058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 w:rsidRPr="00F4458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gridSpan w:val="2"/>
            <w:vAlign w:val="center"/>
          </w:tcPr>
          <w:p w14:paraId="794DFB86" w14:textId="77777777" w:rsidR="00773388" w:rsidRPr="00F44583" w:rsidRDefault="0077338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B7363F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72A8DE62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84B17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</w:t>
            </w:r>
          </w:p>
        </w:tc>
        <w:tc>
          <w:tcPr>
            <w:tcW w:w="2693" w:type="dxa"/>
            <w:gridSpan w:val="2"/>
            <w:vAlign w:val="center"/>
          </w:tcPr>
          <w:p w14:paraId="63158400" w14:textId="77777777" w:rsidR="002862AA" w:rsidRPr="00F44583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4B75DB40" w14:textId="1EC2568F" w:rsidR="002862AA" w:rsidRPr="00F44583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D53AF0" w:rsidRPr="00F44583">
              <w:rPr>
                <w:rFonts w:ascii="Tahoma" w:hAnsi="Tahoma" w:cs="Tahoma"/>
                <w:bCs/>
                <w:sz w:val="16"/>
                <w:szCs w:val="16"/>
              </w:rPr>
              <w:t>Alkol ve sigara kullanımının insan sağlığına zararları</w:t>
            </w:r>
          </w:p>
        </w:tc>
        <w:tc>
          <w:tcPr>
            <w:tcW w:w="1418" w:type="dxa"/>
            <w:gridSpan w:val="2"/>
            <w:vAlign w:val="center"/>
          </w:tcPr>
          <w:p w14:paraId="03690BA2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FEFF01C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2DB4D18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229735A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B3B112B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40E97C9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EE1A27B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12325D1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C6EBAA9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EFBC96C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C6B20F4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4DC200F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BC6BD1C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251B6F6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3E4C266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A02A462" w14:textId="77777777" w:rsidR="002862AA" w:rsidRPr="00F44583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26941EF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B132AB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95B885A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78AC08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09FBF4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13767C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0B571C1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BD9BE20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B5F9044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2E54D9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79E1F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6DFD351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3BAC8FC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BD1715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042B4890" w14:textId="77777777" w:rsidR="00CE36B8" w:rsidRPr="00F44583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B8B7E2E" w14:textId="77777777" w:rsidR="00CE36B8" w:rsidRPr="00F44583" w:rsidRDefault="00CE36B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74513A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gridSpan w:val="2"/>
            <w:vAlign w:val="center"/>
          </w:tcPr>
          <w:p w14:paraId="665CDF7B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F6617B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gridSpan w:val="2"/>
            <w:vAlign w:val="center"/>
          </w:tcPr>
          <w:p w14:paraId="6E066AEC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740C544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DC79F9" w14:textId="40E1CA6A" w:rsidR="002862AA" w:rsidRPr="00F44583" w:rsidRDefault="002862AA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 xml:space="preserve">2.Ünite </w:t>
            </w:r>
            <w:r w:rsidR="00D53AF0" w:rsidRPr="00F44583">
              <w:rPr>
                <w:rFonts w:ascii="Tahoma" w:hAnsi="Tahoma" w:cs="Tahoma"/>
                <w:sz w:val="16"/>
                <w:szCs w:val="16"/>
              </w:rPr>
              <w:t xml:space="preserve">sonu ölçme ve </w:t>
            </w:r>
            <w:r w:rsidRPr="00F44583">
              <w:rPr>
                <w:rFonts w:ascii="Tahoma" w:hAnsi="Tahoma" w:cs="Tahoma"/>
                <w:sz w:val="16"/>
                <w:szCs w:val="16"/>
              </w:rPr>
              <w:t xml:space="preserve">Değerlendirme </w:t>
            </w:r>
            <w:r w:rsidR="00D53AF0" w:rsidRPr="00F44583">
              <w:rPr>
                <w:rFonts w:ascii="Tahoma" w:hAnsi="Tahoma" w:cs="Tahoma"/>
                <w:sz w:val="16"/>
                <w:szCs w:val="16"/>
              </w:rPr>
              <w:t xml:space="preserve">çalışmaları </w:t>
            </w:r>
            <w:r w:rsidRPr="00F44583">
              <w:rPr>
                <w:rFonts w:ascii="Tahoma" w:hAnsi="Tahoma" w:cs="Tahoma"/>
                <w:sz w:val="16"/>
                <w:szCs w:val="16"/>
              </w:rPr>
              <w:t xml:space="preserve">(Sayfa </w:t>
            </w:r>
            <w:r w:rsidR="000A19D5" w:rsidRPr="00F44583">
              <w:rPr>
                <w:rFonts w:ascii="Tahoma" w:hAnsi="Tahoma" w:cs="Tahoma"/>
                <w:sz w:val="16"/>
                <w:szCs w:val="16"/>
              </w:rPr>
              <w:t>8</w:t>
            </w:r>
            <w:r w:rsidR="00D53AF0" w:rsidRPr="00F44583">
              <w:rPr>
                <w:rFonts w:ascii="Tahoma" w:hAnsi="Tahoma" w:cs="Tahoma"/>
                <w:sz w:val="16"/>
                <w:szCs w:val="16"/>
              </w:rPr>
              <w:t>5</w:t>
            </w:r>
            <w:r w:rsidRPr="00F4458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  <w:bookmarkEnd w:id="3"/>
    </w:tbl>
    <w:p w14:paraId="545BFCFE" w14:textId="77777777" w:rsidR="00FF02AA" w:rsidRPr="00F44583" w:rsidRDefault="00FF02AA" w:rsidP="00EB45D5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676504" w:rsidRPr="00F44583" w14:paraId="4E56F29A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68058279" w14:textId="77777777" w:rsidR="00676504" w:rsidRPr="00F44583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F44583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14"/>
            <w:vAlign w:val="center"/>
          </w:tcPr>
          <w:p w14:paraId="366B52DE" w14:textId="77777777" w:rsidR="00676504" w:rsidRPr="00F44583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</w:p>
        </w:tc>
      </w:tr>
      <w:tr w:rsidR="00676504" w:rsidRPr="00F44583" w14:paraId="3AAF068F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78A5E39F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0F1A3743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BC6B969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11C3FA91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26704540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3C1D610C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4E20D70F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E74226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EE194A1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1F0FC2C0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F44583" w14:paraId="593E1C96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9B6860" w14:textId="77777777" w:rsidR="00676504" w:rsidRPr="00F44583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50000F34" w14:textId="77777777" w:rsidR="00676504" w:rsidRPr="00F44583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D54200C" w14:textId="77777777" w:rsidR="00676504" w:rsidRPr="00F44583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0F5E4441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E6D2790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C9390C3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4254D53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61443BE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2779AA7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174CF35" w14:textId="77777777" w:rsidR="00676504" w:rsidRPr="00F44583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F44583" w14:paraId="034A8929" w14:textId="77777777" w:rsidTr="002056E4">
        <w:trPr>
          <w:gridAfter w:val="1"/>
          <w:wAfter w:w="11" w:type="dxa"/>
          <w:trHeight w:val="2385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EDB9BC1" w14:textId="77777777" w:rsidR="00D56058" w:rsidRPr="00F44583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F31F39" w14:textId="77777777" w:rsidR="00D56058" w:rsidRPr="00F44583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613" w:type="dxa"/>
            <w:textDirection w:val="btLr"/>
            <w:vAlign w:val="center"/>
          </w:tcPr>
          <w:p w14:paraId="0E0A911C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  <w:p w14:paraId="4F017498" w14:textId="466DA0E2" w:rsidR="00D56058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425" w:type="dxa"/>
            <w:textDirection w:val="btLr"/>
            <w:vAlign w:val="center"/>
          </w:tcPr>
          <w:p w14:paraId="05E2CF7A" w14:textId="77777777" w:rsidR="00D56058" w:rsidRPr="00F44583" w:rsidRDefault="00D5605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693E3024" w14:textId="77777777" w:rsidR="00D56058" w:rsidRPr="00F44583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gridSpan w:val="2"/>
            <w:vAlign w:val="center"/>
          </w:tcPr>
          <w:p w14:paraId="11C9D775" w14:textId="77777777" w:rsidR="00D56058" w:rsidRPr="00F44583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</w:t>
            </w:r>
            <w:r w:rsidR="000A19D5"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leri</w:t>
            </w:r>
          </w:p>
          <w:p w14:paraId="075B5915" w14:textId="77777777" w:rsidR="00D56058" w:rsidRPr="00F44583" w:rsidRDefault="00D56058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F44583">
              <w:rPr>
                <w:rFonts w:ascii="Tahoma" w:hAnsi="Tahoma" w:cs="Tahoma"/>
                <w:bCs/>
                <w:sz w:val="16"/>
                <w:szCs w:val="16"/>
              </w:rPr>
              <w:t>Kuvvetin Cisimlere Etkileri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5675293C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7BBBBE2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823CC2F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05CDCF4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59520C3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5167B15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0A7CBD38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E73BFD8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993ABA4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12C9B40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74CDCF1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AC4B23D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6F699D6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D78921D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58A478A" w14:textId="77777777" w:rsidR="00D56058" w:rsidRPr="00F44583" w:rsidRDefault="00D5605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4E74D47" w14:textId="77777777" w:rsidR="00D56058" w:rsidRPr="00F44583" w:rsidRDefault="00D5605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788C75F4" w14:textId="77777777" w:rsidR="00D56058" w:rsidRPr="00F44583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F9617B0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7C179320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F742AD0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69B2E87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A54B706" w14:textId="77777777" w:rsidR="00D56058" w:rsidRPr="00F44583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EFE540B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DEB154A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9CBC48" w14:textId="77777777" w:rsidR="00D56058" w:rsidRPr="00F44583" w:rsidRDefault="00D56058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DEFEE80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89D5DE6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827F946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092DF86" w14:textId="77777777" w:rsidR="00D56058" w:rsidRPr="00F44583" w:rsidRDefault="00D5605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960380" w14:textId="77777777" w:rsidR="00D56058" w:rsidRPr="00F44583" w:rsidRDefault="00D56058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7F112DF2" w14:textId="77777777" w:rsidR="00D56058" w:rsidRPr="00F44583" w:rsidRDefault="00D56058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11CA535" w14:textId="77777777" w:rsidR="00D56058" w:rsidRPr="00F44583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52FACBAD" w14:textId="77777777" w:rsidR="00D56058" w:rsidRPr="00F44583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649B7D" w14:textId="77777777" w:rsidR="00D56058" w:rsidRPr="00F44583" w:rsidRDefault="00B83BA5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gridSpan w:val="2"/>
            <w:vAlign w:val="center"/>
          </w:tcPr>
          <w:p w14:paraId="00ADFCFB" w14:textId="77777777" w:rsidR="00D56058" w:rsidRPr="00F44583" w:rsidRDefault="00D5605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DCED252" w14:textId="77777777" w:rsidR="00D56058" w:rsidRPr="00F44583" w:rsidRDefault="00CE36B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F64CECB" w14:textId="77777777" w:rsidR="00B44449" w:rsidRPr="00F44583" w:rsidRDefault="00B44449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447EE6" w14:textId="06DAFB95" w:rsidR="00B44449" w:rsidRPr="00F44583" w:rsidRDefault="00B44449" w:rsidP="00B44449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101</w:t>
            </w:r>
          </w:p>
          <w:p w14:paraId="726762E9" w14:textId="77777777" w:rsidR="00D56058" w:rsidRPr="00F44583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56058" w:rsidRPr="00F44583" w14:paraId="7DDA7F9F" w14:textId="77777777" w:rsidTr="002056E4">
        <w:trPr>
          <w:gridAfter w:val="1"/>
          <w:wAfter w:w="11" w:type="dxa"/>
          <w:trHeight w:val="354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D7C932E" w14:textId="77777777" w:rsidR="00D56058" w:rsidRPr="00F44583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F2728C7" w14:textId="77777777" w:rsidR="00D56058" w:rsidRPr="00F44583" w:rsidRDefault="00D5605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(14</w:t>
            </w:r>
            <w:r w:rsidR="00CE36B8" w:rsidRPr="00F44583">
              <w:rPr>
                <w:rFonts w:ascii="Tahoma" w:hAnsi="Tahoma" w:cs="Tahoma"/>
                <w:b/>
                <w:sz w:val="16"/>
                <w:szCs w:val="16"/>
              </w:rPr>
              <w:t>-15</w:t>
            </w:r>
            <w:r w:rsidRPr="00F4458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13" w:type="dxa"/>
            <w:textDirection w:val="btLr"/>
            <w:vAlign w:val="center"/>
          </w:tcPr>
          <w:p w14:paraId="2D7FB544" w14:textId="77777777" w:rsidR="00D56058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21 Aralık – 25 Aralık</w:t>
            </w:r>
          </w:p>
          <w:p w14:paraId="6C541556" w14:textId="1759BC09" w:rsidR="002056E4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425" w:type="dxa"/>
            <w:textDirection w:val="btLr"/>
            <w:vAlign w:val="center"/>
          </w:tcPr>
          <w:p w14:paraId="70C3632C" w14:textId="77777777" w:rsidR="00D56058" w:rsidRPr="00F44583" w:rsidRDefault="00CE36B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56058" w:rsidRPr="00F4458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gridSpan w:val="2"/>
            <w:vAlign w:val="center"/>
          </w:tcPr>
          <w:p w14:paraId="12C09496" w14:textId="77777777" w:rsidR="00D56058" w:rsidRPr="00F44583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0110ECE1" w14:textId="77777777" w:rsidR="00CE36B8" w:rsidRPr="00F44583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5C1190" w14:textId="77777777" w:rsidR="00D56058" w:rsidRPr="00F44583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441A8007" w14:textId="77777777" w:rsidR="00CE36B8" w:rsidRPr="00F44583" w:rsidRDefault="00CE36B8" w:rsidP="00E470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AE7328" w14:textId="77777777" w:rsidR="00CE36B8" w:rsidRPr="00F44583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0A849243" w14:textId="77777777" w:rsidR="00CE36B8" w:rsidRPr="00F44583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EBC7D1" w14:textId="77777777" w:rsidR="00D56058" w:rsidRPr="00F44583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gridSpan w:val="2"/>
            <w:vAlign w:val="center"/>
          </w:tcPr>
          <w:p w14:paraId="625D6E99" w14:textId="77777777" w:rsidR="00D56058" w:rsidRPr="00F44583" w:rsidRDefault="00D56058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3568BCF9" w14:textId="5FA72FDA" w:rsidR="00D56058" w:rsidRPr="00F44583" w:rsidRDefault="00D56058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F44583">
              <w:rPr>
                <w:rFonts w:ascii="Tahoma" w:hAnsi="Tahoma" w:cs="Tahoma"/>
                <w:bCs/>
                <w:sz w:val="16"/>
                <w:szCs w:val="16"/>
              </w:rPr>
              <w:t>Mıknatı</w:t>
            </w:r>
            <w:r w:rsidR="00B44449" w:rsidRPr="00F44583">
              <w:rPr>
                <w:rFonts w:ascii="Tahoma" w:hAnsi="Tahoma" w:cs="Tahoma"/>
                <w:bCs/>
                <w:sz w:val="16"/>
                <w:szCs w:val="16"/>
              </w:rPr>
              <w:t>sları tanıyalım</w:t>
            </w:r>
          </w:p>
          <w:p w14:paraId="1B8018F0" w14:textId="77777777" w:rsidR="000A19D5" w:rsidRPr="00F44583" w:rsidRDefault="000A19D5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*Mıknatıs</w:t>
            </w:r>
            <w:r w:rsidR="00B44449" w:rsidRPr="00F44583">
              <w:rPr>
                <w:rFonts w:ascii="Tahoma" w:hAnsi="Tahoma" w:cs="Tahoma"/>
                <w:bCs/>
                <w:sz w:val="16"/>
                <w:szCs w:val="16"/>
              </w:rPr>
              <w:t>ların etki ettiği maddeler</w:t>
            </w:r>
          </w:p>
          <w:p w14:paraId="0E266AAF" w14:textId="379D3248" w:rsidR="00B44449" w:rsidRPr="00F44583" w:rsidRDefault="00B44449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*Mıknatısların günlük yaşamdaki kullanım alanları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72D78753" w14:textId="77777777" w:rsidR="00D56058" w:rsidRPr="00F44583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516F6D7E" w14:textId="77777777" w:rsidR="00D56058" w:rsidRPr="00F44583" w:rsidRDefault="00D5605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3AC85BCE" w14:textId="77777777" w:rsidR="00D56058" w:rsidRPr="00F44583" w:rsidRDefault="00D56058" w:rsidP="00E47020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3376D04B" w14:textId="77777777" w:rsidR="00D56058" w:rsidRPr="00F44583" w:rsidRDefault="00D56058" w:rsidP="00FB5E6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0219AA5" w14:textId="77777777" w:rsidR="00D56058" w:rsidRPr="00F44583" w:rsidRDefault="00D56058" w:rsidP="001C33B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4369E22" w14:textId="77777777" w:rsidR="00D56058" w:rsidRPr="00F44583" w:rsidRDefault="00D56058" w:rsidP="00FE48E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E5D514C" w14:textId="77777777" w:rsidR="00CE36B8" w:rsidRPr="00F44583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04AD5E" w14:textId="77777777" w:rsidR="00CE36B8" w:rsidRPr="00F44583" w:rsidRDefault="00CE36B8" w:rsidP="00FE48E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3B04DF" w14:textId="3CACE297" w:rsidR="00B44449" w:rsidRPr="00F44583" w:rsidRDefault="00B44449" w:rsidP="00B44449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111</w:t>
            </w:r>
          </w:p>
          <w:p w14:paraId="41267BE4" w14:textId="77777777" w:rsidR="00B44449" w:rsidRPr="00F44583" w:rsidRDefault="00B44449" w:rsidP="00B4444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4B739F" w14:textId="1D72E409" w:rsidR="00B44449" w:rsidRPr="00F44583" w:rsidRDefault="00B44449" w:rsidP="00B44449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3.Ünite sonu ölçme ve Değerlendirme çalışmaları (Sayfa 114)</w:t>
            </w:r>
          </w:p>
          <w:p w14:paraId="1E769115" w14:textId="77777777" w:rsidR="00B44449" w:rsidRPr="00F44583" w:rsidRDefault="00B44449" w:rsidP="00B4444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E867BF5" w14:textId="77777777" w:rsidR="00B44449" w:rsidRPr="00F44583" w:rsidRDefault="00B44449" w:rsidP="00B4444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DC69FB" w14:textId="77777777" w:rsidR="00D56058" w:rsidRPr="00F44583" w:rsidRDefault="00D56058" w:rsidP="00BF30F3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25EF4DE" w14:textId="77777777" w:rsidR="00E47020" w:rsidRPr="00F44583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F44583" w14:paraId="067BAAA4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FE4B719" w14:textId="77777777" w:rsidR="002A5907" w:rsidRPr="00F44583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 w:rsidRPr="00F44583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14511ABE" w14:textId="77777777" w:rsidR="002A5907" w:rsidRPr="00F44583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F44583" w14:paraId="6202D1A7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14E1138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3AF781A9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43614F3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69CE7EF9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1EA0859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A4F1BC4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7E91B73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4CEDE52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33DDF0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23D5F41D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F44583" w14:paraId="33E1DAFA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131DAB2" w14:textId="77777777" w:rsidR="002A5907" w:rsidRPr="00F44583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109FAF24" w14:textId="77777777" w:rsidR="002A5907" w:rsidRPr="00F44583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90EAEB3" w14:textId="77777777" w:rsidR="002A5907" w:rsidRPr="00F44583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350F2D4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38074C5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0CADE4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B77D546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F3DC948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05F8362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40113C" w14:textId="77777777" w:rsidR="002A5907" w:rsidRPr="00F44583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0C2E9D" w:rsidRPr="00F44583" w14:paraId="02012251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9A7ACA" w14:textId="77777777" w:rsidR="000C2E9D" w:rsidRPr="00F44583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3658CA6" w14:textId="77777777" w:rsidR="000C2E9D" w:rsidRPr="00F44583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39D17A1F" w14:textId="31AFBF94" w:rsidR="000C2E9D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</w:p>
        </w:tc>
        <w:tc>
          <w:tcPr>
            <w:tcW w:w="425" w:type="dxa"/>
            <w:textDirection w:val="btLr"/>
            <w:vAlign w:val="center"/>
          </w:tcPr>
          <w:p w14:paraId="3446CB7B" w14:textId="77777777" w:rsidR="000C2E9D" w:rsidRPr="00F44583" w:rsidRDefault="000C2E9D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AF90DD2" w14:textId="77777777" w:rsidR="000C2E9D" w:rsidRPr="00F44583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5F93E67D" w14:textId="77777777" w:rsidR="00CB2F92" w:rsidRPr="00F44583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47FE21E6" w14:textId="443BA977" w:rsidR="007D5FF8" w:rsidRPr="00F44583" w:rsidRDefault="007D5FF8" w:rsidP="007D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310817" w14:textId="74854EBB" w:rsidR="000A19D5" w:rsidRPr="00F44583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C104847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7B1912D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21B4CD5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C5F46EB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E308069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5BB0A39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383EA85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6C8EAE6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4E859AF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0C59081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6455725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D2CD559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0185EF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17BEA0E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9CEF8D3" w14:textId="77777777" w:rsidR="000C2E9D" w:rsidRPr="00F44583" w:rsidRDefault="000C2E9D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42C730C" w14:textId="77777777" w:rsidR="000C2E9D" w:rsidRPr="00F44583" w:rsidRDefault="000C2E9D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8465646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D6876C6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BA15E60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8AE578D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3618B6B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02E87DA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1E72F7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D2D1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328D9BB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135B453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53A261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7892EFD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DC9240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CE38221" w14:textId="77777777" w:rsidR="000C2E9D" w:rsidRPr="00F44583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1F0426DF" w14:textId="77777777" w:rsidR="000C2E9D" w:rsidRPr="00F44583" w:rsidRDefault="000C2E9D" w:rsidP="006A7F2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 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7D540EA7" w14:textId="77777777" w:rsidR="000C2E9D" w:rsidRPr="00F44583" w:rsidRDefault="000C2E9D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61C2304" w14:textId="77777777" w:rsidR="000C2E9D" w:rsidRPr="00F44583" w:rsidRDefault="00CE36B8" w:rsidP="00CE36B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078043C" w14:textId="2CE0DFA1" w:rsidR="007D5FF8" w:rsidRPr="00F44583" w:rsidRDefault="007D5FF8" w:rsidP="007D5FF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127</w:t>
            </w:r>
          </w:p>
          <w:p w14:paraId="1CC30E1D" w14:textId="77777777" w:rsidR="007D5FF8" w:rsidRPr="00F44583" w:rsidRDefault="007D5FF8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2E9D" w:rsidRPr="00F44583" w14:paraId="554F36D9" w14:textId="77777777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8E1E40" w14:textId="77777777" w:rsidR="000C2E9D" w:rsidRPr="00F44583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672B1FCB" w14:textId="77777777" w:rsidR="000C2E9D" w:rsidRPr="00F44583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7C6F9577" w14:textId="3DC1479A" w:rsidR="000C2E9D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11-15 Ocak</w:t>
            </w:r>
          </w:p>
        </w:tc>
        <w:tc>
          <w:tcPr>
            <w:tcW w:w="425" w:type="dxa"/>
            <w:textDirection w:val="btLr"/>
            <w:vAlign w:val="center"/>
          </w:tcPr>
          <w:p w14:paraId="5FC5E473" w14:textId="77777777" w:rsidR="000C2E9D" w:rsidRPr="00F44583" w:rsidRDefault="000C2E9D" w:rsidP="00B1402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5D9F11C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karşılaştırır.</w:t>
            </w:r>
          </w:p>
          <w:p w14:paraId="55039723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5C9FD00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30FB8FF7" w14:textId="77777777" w:rsidR="00CB2F92" w:rsidRPr="00F44583" w:rsidRDefault="00CB2F92" w:rsidP="00CB2F9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3DCEBB97" w14:textId="7B23D337" w:rsidR="0084589C" w:rsidRPr="00F44583" w:rsidRDefault="00CB2F92" w:rsidP="000A19D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0A19D5" w:rsidRPr="00F44583">
              <w:rPr>
                <w:rFonts w:ascii="Tahoma" w:hAnsi="Tahoma" w:cs="Tahoma"/>
                <w:bCs/>
                <w:sz w:val="16"/>
                <w:szCs w:val="16"/>
              </w:rPr>
              <w:t>Kütle</w:t>
            </w:r>
            <w:r w:rsidR="007D5FF8"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 ve Hacmi ölçelim</w:t>
            </w:r>
          </w:p>
          <w:p w14:paraId="3EFF66EC" w14:textId="418AD749" w:rsidR="000A19D5" w:rsidRPr="00F44583" w:rsidRDefault="000A19D5" w:rsidP="000A19D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7D5FF8" w:rsidRPr="00F44583">
              <w:rPr>
                <w:rFonts w:ascii="Tahoma" w:hAnsi="Tahoma" w:cs="Tahoma"/>
                <w:bCs/>
                <w:sz w:val="16"/>
                <w:szCs w:val="16"/>
              </w:rPr>
              <w:t>Maddeyi tanımlayalım</w:t>
            </w:r>
          </w:p>
        </w:tc>
        <w:tc>
          <w:tcPr>
            <w:tcW w:w="1418" w:type="dxa"/>
            <w:vMerge/>
            <w:vAlign w:val="center"/>
          </w:tcPr>
          <w:p w14:paraId="671C481E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307A5AD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176BC494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Gazların kütle ve hacimlerine girilmez.</w:t>
            </w:r>
          </w:p>
          <w:p w14:paraId="1C61165E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A3DB41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501F34EA" w14:textId="77777777" w:rsidR="000C2E9D" w:rsidRPr="00F44583" w:rsidRDefault="000C2E9D" w:rsidP="00B1402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4E821E0" w14:textId="77777777" w:rsidR="000C2E9D" w:rsidRPr="00F44583" w:rsidRDefault="00CE36B8" w:rsidP="0084589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86871F5" w14:textId="2AD932C6" w:rsidR="007D5FF8" w:rsidRPr="00F44583" w:rsidRDefault="007D5FF8" w:rsidP="007D5FF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141</w:t>
            </w:r>
          </w:p>
          <w:p w14:paraId="583DC8DA" w14:textId="77777777" w:rsidR="007D5FF8" w:rsidRPr="00F44583" w:rsidRDefault="007D5FF8" w:rsidP="0084589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C2E9D" w:rsidRPr="00F44583" w14:paraId="42ED21DF" w14:textId="77777777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AF81300" w14:textId="77777777" w:rsidR="000C2E9D" w:rsidRPr="00F44583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79FDBD9D" w14:textId="77777777" w:rsidR="000C2E9D" w:rsidRPr="00F44583" w:rsidRDefault="000C2E9D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16602F57" w14:textId="6DB4AE3E" w:rsidR="000C2E9D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0304E776" w14:textId="77777777" w:rsidR="000C2E9D" w:rsidRPr="00F44583" w:rsidRDefault="00452620" w:rsidP="000C2E9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0C2E9D" w:rsidRPr="00F4458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E305EF3" w14:textId="77777777" w:rsidR="00077E3F" w:rsidRPr="00F44583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  <w:p w14:paraId="50B77C40" w14:textId="77777777" w:rsidR="00B83BA5" w:rsidRPr="00F44583" w:rsidRDefault="00B83BA5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A268A47" w14:textId="77777777" w:rsidR="00077E3F" w:rsidRPr="00F44583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23939645" w14:textId="223E234C" w:rsidR="00B83BA5" w:rsidRPr="00F44583" w:rsidRDefault="00077E3F" w:rsidP="00CE36B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CE36B8" w:rsidRPr="00F44583">
              <w:rPr>
                <w:rFonts w:ascii="Tahoma" w:hAnsi="Tahoma" w:cs="Tahoma"/>
                <w:bCs/>
                <w:sz w:val="16"/>
                <w:szCs w:val="16"/>
              </w:rPr>
              <w:t>Maddenin Halleri</w:t>
            </w:r>
            <w:r w:rsidR="007D5FF8" w:rsidRPr="00F44583">
              <w:rPr>
                <w:rFonts w:ascii="Tahoma" w:hAnsi="Tahoma" w:cs="Tahoma"/>
                <w:bCs/>
                <w:sz w:val="16"/>
                <w:szCs w:val="16"/>
              </w:rPr>
              <w:t>nin temel özellikleri</w:t>
            </w:r>
          </w:p>
          <w:p w14:paraId="6FF88BB0" w14:textId="77777777" w:rsidR="0084589C" w:rsidRPr="00F44583" w:rsidRDefault="0084589C" w:rsidP="007D5FF8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D13C8BD" w14:textId="77777777" w:rsidR="000C2E9D" w:rsidRPr="00F44583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08C06B" w14:textId="77777777" w:rsidR="000C2E9D" w:rsidRPr="00F44583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9CAA6D5" w14:textId="77777777" w:rsidR="000C2E9D" w:rsidRPr="00F44583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7E6F0AD3" w14:textId="77777777" w:rsidR="000C2E9D" w:rsidRPr="00F44583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4FF2B81" w14:textId="77777777" w:rsidR="000C2E9D" w:rsidRPr="00F44583" w:rsidRDefault="000C2E9D" w:rsidP="000C2E9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C34A83D" w14:textId="77777777" w:rsidR="00B83BA5" w:rsidRPr="00F44583" w:rsidRDefault="00B83BA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 xml:space="preserve">Gözlem Formu </w:t>
            </w:r>
          </w:p>
          <w:p w14:paraId="40B600C0" w14:textId="2E9C3C6D" w:rsidR="007D5FF8" w:rsidRPr="00F44583" w:rsidRDefault="007D5FF8" w:rsidP="007D5FF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150</w:t>
            </w:r>
          </w:p>
          <w:p w14:paraId="1B2704BA" w14:textId="77777777" w:rsidR="0084589C" w:rsidRPr="00F44583" w:rsidRDefault="0084589C" w:rsidP="00CE36B8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1E393ABC" w14:textId="77777777" w:rsidR="008C69CA" w:rsidRPr="00F44583" w:rsidRDefault="008C69CA" w:rsidP="00932D32"/>
    <w:p w14:paraId="148F0628" w14:textId="77777777" w:rsidR="003B7840" w:rsidRPr="00F44583" w:rsidRDefault="003B7840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F44583">
        <w:rPr>
          <w:rFonts w:ascii="Tahoma" w:hAnsi="Tahoma" w:cs="Tahoma"/>
          <w:color w:val="FF0000"/>
          <w:sz w:val="48"/>
          <w:szCs w:val="48"/>
        </w:rPr>
        <w:t>YARI YIL TATİLİ</w:t>
      </w:r>
    </w:p>
    <w:p w14:paraId="4DEBE76D" w14:textId="77777777" w:rsidR="003B7840" w:rsidRPr="00F44583" w:rsidRDefault="003B7840" w:rsidP="00932D32"/>
    <w:p w14:paraId="6E1A1198" w14:textId="77777777" w:rsidR="00452620" w:rsidRPr="00F44583" w:rsidRDefault="0045262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F44583" w14:paraId="667A47EF" w14:textId="77777777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921DB9E" w14:textId="77777777" w:rsidR="00E0273E" w:rsidRPr="00F44583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A7F2E" w:rsidRPr="00F44583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2F32FB7" w14:textId="77777777" w:rsidR="00E0273E" w:rsidRPr="00F44583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F44583" w14:paraId="467B6AB0" w14:textId="77777777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7C268E76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6E34419F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5C65B3C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5A6EAFC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918562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CB6F783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5242409E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2B5DA0B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57AC060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32D752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F44583" w14:paraId="0586DF9E" w14:textId="77777777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7B8AC32" w14:textId="77777777" w:rsidR="00E0273E" w:rsidRPr="00F44583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2B2ADDD" w14:textId="77777777" w:rsidR="00E0273E" w:rsidRPr="00F44583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BC4DDDD" w14:textId="77777777" w:rsidR="00E0273E" w:rsidRPr="00F44583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3A803450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363B069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27393B3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6F5EE8E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CD7DBA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D5D25A2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9798242" w14:textId="77777777" w:rsidR="00E0273E" w:rsidRPr="00F44583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F44583" w14:paraId="2F40DC2E" w14:textId="77777777" w:rsidTr="00AB7265">
        <w:trPr>
          <w:trHeight w:val="154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3D685F" w14:textId="77777777" w:rsidR="00AB7265" w:rsidRPr="00F44583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28D9D24A" w14:textId="77777777" w:rsidR="00AB7265" w:rsidRPr="00F44583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14:paraId="47652930" w14:textId="6586A23F" w:rsidR="00AB7265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425" w:type="dxa"/>
            <w:textDirection w:val="btLr"/>
            <w:vAlign w:val="center"/>
          </w:tcPr>
          <w:p w14:paraId="0EE9FB25" w14:textId="77777777" w:rsidR="00AB7265" w:rsidRPr="00F44583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415472B6" w14:textId="77777777" w:rsidR="00AB7265" w:rsidRPr="00F44583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14:paraId="5FC199C4" w14:textId="77777777" w:rsidR="00AB7265" w:rsidRPr="00F44583" w:rsidRDefault="00AB7265" w:rsidP="00AB726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656BE1A2" w14:textId="234DFD48" w:rsidR="007D5FF8" w:rsidRPr="00F44583" w:rsidRDefault="00AB7265" w:rsidP="007D5FF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7D5FF8" w:rsidRPr="00F44583">
              <w:rPr>
                <w:rFonts w:ascii="Tahoma" w:hAnsi="Tahoma" w:cs="Tahoma"/>
                <w:bCs/>
                <w:sz w:val="16"/>
                <w:szCs w:val="16"/>
              </w:rPr>
              <w:t>Aynı maddenin farklı halleri</w:t>
            </w:r>
          </w:p>
          <w:p w14:paraId="2134D264" w14:textId="76BBF25E" w:rsidR="00AB7265" w:rsidRPr="00F44583" w:rsidRDefault="00AB7265" w:rsidP="00AB726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278062C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191702B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3890594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AA7D515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A66A10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23F9CB6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D6BD51A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CDAF7E6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76507E7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9ECD81F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E2C07BD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A319569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B3D9603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4B0EC20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25F44FF" w14:textId="77777777" w:rsidR="00AB7265" w:rsidRPr="00F44583" w:rsidRDefault="00AB7265" w:rsidP="00077E3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6BE6950B" w14:textId="77777777" w:rsidR="00AB7265" w:rsidRPr="00F44583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7F0BFDC" w14:textId="77777777" w:rsidR="00AB7265" w:rsidRPr="00F44583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9FD0DF3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C0CF181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799AD9D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DA65260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B30DC2" w14:textId="77777777" w:rsidR="00AB7265" w:rsidRPr="00F44583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0239FFE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1BDCF47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9C5C83B" w14:textId="77777777" w:rsidR="00AB7265" w:rsidRPr="00F44583" w:rsidRDefault="00AB7265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39F7FC9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8F621B5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577CE81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3A1C15" w14:textId="77777777" w:rsidR="00AB7265" w:rsidRPr="00F44583" w:rsidRDefault="00AB7265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5416B7" w14:textId="77777777" w:rsidR="00AB7265" w:rsidRPr="00F44583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04F83018" w14:textId="77777777" w:rsidR="00AB7265" w:rsidRPr="00F44583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4059B261" w14:textId="77777777" w:rsidR="00AB7265" w:rsidRPr="00F44583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C1D0CC7" w14:textId="77777777" w:rsidR="00AB7265" w:rsidRPr="00F44583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1800A75" w14:textId="77777777" w:rsidR="00AB7265" w:rsidRPr="00F44583" w:rsidRDefault="00AB7265" w:rsidP="00AB726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6376B4D" w14:textId="77777777" w:rsidR="007D5FF8" w:rsidRPr="00F44583" w:rsidRDefault="007D5FF8" w:rsidP="00AB726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3D0772" w14:textId="77777777" w:rsidR="007D5FF8" w:rsidRPr="00F44583" w:rsidRDefault="007D5FF8" w:rsidP="007D5FF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150</w:t>
            </w:r>
          </w:p>
          <w:p w14:paraId="4E7B88D4" w14:textId="77777777" w:rsidR="007D5FF8" w:rsidRPr="00F44583" w:rsidRDefault="007D5FF8" w:rsidP="00AB726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1DEE03" w14:textId="77777777" w:rsidR="00AB7265" w:rsidRPr="00F44583" w:rsidRDefault="00AB7265" w:rsidP="00AB726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F44583" w14:paraId="663040E5" w14:textId="77777777" w:rsidTr="00AB7265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64BAA8C" w14:textId="77777777" w:rsidR="00AB7265" w:rsidRPr="00F44583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FDAB4E4" w14:textId="77777777" w:rsidR="00AB7265" w:rsidRPr="00F44583" w:rsidRDefault="00AB7265" w:rsidP="00AB726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14:paraId="045A8E96" w14:textId="4441A93B" w:rsidR="00AB7265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15-19 Şubat</w:t>
            </w:r>
          </w:p>
        </w:tc>
        <w:tc>
          <w:tcPr>
            <w:tcW w:w="425" w:type="dxa"/>
            <w:textDirection w:val="btLr"/>
            <w:vAlign w:val="center"/>
          </w:tcPr>
          <w:p w14:paraId="211CB86E" w14:textId="77777777" w:rsidR="00AB7265" w:rsidRPr="00F44583" w:rsidRDefault="00AB7265" w:rsidP="00077E3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65DC26AE" w14:textId="77777777" w:rsidR="00AB7265" w:rsidRPr="00F44583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49C4CF6E" w14:textId="77777777" w:rsidR="00AB7265" w:rsidRPr="00F44583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E569038" w14:textId="77777777" w:rsidR="00AB7265" w:rsidRPr="00F44583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tasarlar.</w:t>
            </w:r>
          </w:p>
        </w:tc>
        <w:tc>
          <w:tcPr>
            <w:tcW w:w="2693" w:type="dxa"/>
            <w:vAlign w:val="center"/>
          </w:tcPr>
          <w:p w14:paraId="79E78557" w14:textId="77777777" w:rsidR="00AB7265" w:rsidRPr="00F44583" w:rsidRDefault="00AB7265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41F34202" w14:textId="77777777" w:rsidR="00AB7265" w:rsidRPr="00F44583" w:rsidRDefault="00AB7265" w:rsidP="0084589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Isınma </w:t>
            </w:r>
            <w:r w:rsidR="008C232C" w:rsidRPr="00F44583">
              <w:rPr>
                <w:rFonts w:ascii="Tahoma" w:hAnsi="Tahoma" w:cs="Tahoma"/>
                <w:bCs/>
                <w:sz w:val="16"/>
                <w:szCs w:val="16"/>
              </w:rPr>
              <w:t>- Soğuma</w:t>
            </w:r>
          </w:p>
          <w:p w14:paraId="2C3813AE" w14:textId="349484C2" w:rsidR="00AB7265" w:rsidRPr="00F44583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Maddenin </w:t>
            </w:r>
            <w:r w:rsidR="007D5FF8" w:rsidRPr="00F44583">
              <w:rPr>
                <w:rFonts w:ascii="Tahoma" w:hAnsi="Tahoma" w:cs="Tahoma"/>
                <w:bCs/>
                <w:sz w:val="16"/>
                <w:szCs w:val="16"/>
              </w:rPr>
              <w:t>ısı etkisiyle hal değiştirmesi</w:t>
            </w:r>
          </w:p>
        </w:tc>
        <w:tc>
          <w:tcPr>
            <w:tcW w:w="1418" w:type="dxa"/>
            <w:vMerge/>
            <w:vAlign w:val="center"/>
          </w:tcPr>
          <w:p w14:paraId="7E57C297" w14:textId="77777777" w:rsidR="00AB7265" w:rsidRPr="00F44583" w:rsidRDefault="00AB7265" w:rsidP="00077E3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7D10688" w14:textId="77777777" w:rsidR="00AB7265" w:rsidRPr="00F44583" w:rsidRDefault="00AB7265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8F443A1" w14:textId="77777777" w:rsidR="00AB7265" w:rsidRPr="00F44583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4DD3687B" w14:textId="77777777" w:rsidR="00AB7265" w:rsidRPr="00F44583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25C0D3A" w14:textId="77777777" w:rsidR="00AB7265" w:rsidRPr="00F44583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AC1E83E" w14:textId="779E872B" w:rsidR="007D5FF8" w:rsidRPr="00F44583" w:rsidRDefault="007D5FF8" w:rsidP="007D5FF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158</w:t>
            </w:r>
          </w:p>
          <w:p w14:paraId="60743C0A" w14:textId="77777777" w:rsidR="00AB7265" w:rsidRPr="00F44583" w:rsidRDefault="00AB7265" w:rsidP="00077E3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F44583" w14:paraId="2EAAB300" w14:textId="77777777" w:rsidTr="008C232C">
        <w:trPr>
          <w:trHeight w:val="1410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436754B" w14:textId="77777777" w:rsidR="00AB7265" w:rsidRPr="00F44583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183EB1DD" w14:textId="77777777" w:rsidR="00AB7265" w:rsidRPr="00F44583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14:paraId="5657387C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  <w:p w14:paraId="383A292D" w14:textId="581FC862" w:rsidR="00AB7265" w:rsidRPr="00F44583" w:rsidRDefault="00AB7265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2A4A7E89" w14:textId="77777777" w:rsidR="00AB7265" w:rsidRPr="00F44583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6E529C9" w14:textId="77777777" w:rsidR="00AB7265" w:rsidRPr="00F44583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</w:tc>
        <w:tc>
          <w:tcPr>
            <w:tcW w:w="2693" w:type="dxa"/>
            <w:vAlign w:val="center"/>
          </w:tcPr>
          <w:p w14:paraId="2080B998" w14:textId="77777777" w:rsidR="00AB7265" w:rsidRPr="00F44583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055CD131" w14:textId="1A133656" w:rsidR="00AB7265" w:rsidRPr="00F44583" w:rsidRDefault="00AB7265" w:rsidP="00B83BA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A63EBE" w:rsidRPr="00F44583">
              <w:rPr>
                <w:rFonts w:ascii="Tahoma" w:hAnsi="Tahoma" w:cs="Tahoma"/>
                <w:bCs/>
                <w:sz w:val="16"/>
                <w:szCs w:val="16"/>
              </w:rPr>
              <w:t>Maddelerin saf madde ve karışım olarak sınıflandırılması</w:t>
            </w:r>
          </w:p>
          <w:p w14:paraId="54D1F787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611CEC3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435C4B7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DC86AF5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CBC27F8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95655AD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02175A2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B7265" w:rsidRPr="00F44583" w14:paraId="6BA1DA7C" w14:textId="77777777" w:rsidTr="00B83BA5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5A1D719" w14:textId="77777777" w:rsidR="00AB7265" w:rsidRPr="00F44583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0CC5BA98" w14:textId="77777777" w:rsidR="00AB7265" w:rsidRPr="00F44583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14:paraId="18940AE6" w14:textId="1F7165B2" w:rsidR="00AB7265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425" w:type="dxa"/>
            <w:textDirection w:val="btLr"/>
            <w:vAlign w:val="center"/>
          </w:tcPr>
          <w:p w14:paraId="0272DD72" w14:textId="77777777" w:rsidR="00AB7265" w:rsidRPr="00F44583" w:rsidRDefault="00AB7265" w:rsidP="00B83B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BA60142" w14:textId="77777777" w:rsidR="008C232C" w:rsidRPr="00F44583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  <w:p w14:paraId="7A8B0636" w14:textId="77777777" w:rsidR="008C232C" w:rsidRPr="00F44583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A3028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F.4.4.5.3. Karışımların ayrılmasını, ülke ekonomisine katkısı ve kaynakların etkili kullanımı bakımından tartışır.</w:t>
            </w:r>
          </w:p>
        </w:tc>
        <w:tc>
          <w:tcPr>
            <w:tcW w:w="2693" w:type="dxa"/>
            <w:vAlign w:val="center"/>
          </w:tcPr>
          <w:p w14:paraId="64964479" w14:textId="77777777" w:rsidR="00AB7265" w:rsidRPr="00F44583" w:rsidRDefault="00AB7265" w:rsidP="00B83BA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16A3DCAA" w14:textId="77777777" w:rsidR="00AB7265" w:rsidRPr="00F44583" w:rsidRDefault="00AB7265" w:rsidP="008C232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 Karışımları</w:t>
            </w:r>
            <w:r w:rsidR="00A63EBE" w:rsidRPr="00F44583">
              <w:rPr>
                <w:rFonts w:ascii="Tahoma" w:hAnsi="Tahoma" w:cs="Tahoma"/>
                <w:bCs/>
                <w:sz w:val="16"/>
                <w:szCs w:val="16"/>
              </w:rPr>
              <w:t>n ayrılmasında kullanılabilecek yöntemler</w:t>
            </w:r>
          </w:p>
          <w:p w14:paraId="73CDBCE8" w14:textId="030FA6EB" w:rsidR="007937A8" w:rsidRPr="00F44583" w:rsidRDefault="007937A8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*Karışımların ayrılmasının ülke ekonomisine katkıları</w:t>
            </w:r>
          </w:p>
        </w:tc>
        <w:tc>
          <w:tcPr>
            <w:tcW w:w="1418" w:type="dxa"/>
            <w:vMerge/>
            <w:vAlign w:val="center"/>
          </w:tcPr>
          <w:p w14:paraId="36D50026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47392FD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0DABDF2" w14:textId="77777777" w:rsidR="00AB7265" w:rsidRPr="00F44583" w:rsidRDefault="008C232C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62B58BB5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9BD91B1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88B3108" w14:textId="77777777" w:rsidR="00AB7265" w:rsidRPr="00F44583" w:rsidRDefault="00AB7265" w:rsidP="00930E6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7EE4D1CD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5193C5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39EAE6D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967ED7" w14:textId="77777777" w:rsidR="00AB7265" w:rsidRPr="00F44583" w:rsidRDefault="00AB7265" w:rsidP="00B83BA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6420916C" w14:textId="51FA9DAD" w:rsidR="007937A8" w:rsidRPr="00F44583" w:rsidRDefault="007937A8" w:rsidP="007937A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170</w:t>
            </w:r>
          </w:p>
          <w:p w14:paraId="3F4F901F" w14:textId="77777777" w:rsidR="007937A8" w:rsidRPr="00F44583" w:rsidRDefault="007937A8" w:rsidP="007937A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75E7FD" w14:textId="0B5C3BE2" w:rsidR="007937A8" w:rsidRPr="00F44583" w:rsidRDefault="007937A8" w:rsidP="007937A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4.Ünite sonu ölçme ve değerlendirme çalışmaları sayfa 175</w:t>
            </w:r>
          </w:p>
          <w:p w14:paraId="0D8CBFAC" w14:textId="0A83249F" w:rsidR="00AB7265" w:rsidRPr="00F44583" w:rsidRDefault="00AB7265" w:rsidP="008C232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B47BF4F" w14:textId="77777777" w:rsidR="008329B9" w:rsidRPr="00F44583" w:rsidRDefault="008329B9" w:rsidP="00932D32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8662D4" w:rsidRPr="00F44583" w14:paraId="5CAB543F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4A8301B4" w14:textId="77777777" w:rsidR="008662D4" w:rsidRPr="00F44583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 w:rsidRPr="00F44583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14"/>
            <w:vAlign w:val="center"/>
          </w:tcPr>
          <w:p w14:paraId="1EE54596" w14:textId="77777777" w:rsidR="008662D4" w:rsidRPr="00F44583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F44583" w14:paraId="7D71323A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33CBDD0A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2EEB8E8B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1DC83008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23E76BF7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00259A08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3D92DA55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45CEB5EA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6259B5D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0BC611F6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48ABAF4E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F44583" w14:paraId="505896DE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AA0D4AD" w14:textId="77777777" w:rsidR="008662D4" w:rsidRPr="00F44583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070BE990" w14:textId="77777777" w:rsidR="008662D4" w:rsidRPr="00F44583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F0BDE66" w14:textId="77777777" w:rsidR="008662D4" w:rsidRPr="00F44583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355FEBE3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BE92E9E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BAE445A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781328B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27CF674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F07B8EC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64E2E72" w14:textId="77777777" w:rsidR="008662D4" w:rsidRPr="00F44583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F44583" w14:paraId="04EBEE41" w14:textId="77777777" w:rsidTr="002056E4">
        <w:trPr>
          <w:gridAfter w:val="1"/>
          <w:wAfter w:w="11" w:type="dxa"/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1A0991D" w14:textId="77777777" w:rsidR="00A65638" w:rsidRPr="00F44583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391EDEE7" w14:textId="77777777" w:rsidR="00A65638" w:rsidRPr="00F44583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613" w:type="dxa"/>
            <w:textDirection w:val="btLr"/>
            <w:vAlign w:val="center"/>
          </w:tcPr>
          <w:p w14:paraId="6686E359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  <w:p w14:paraId="705A1703" w14:textId="5FCCACF0" w:rsidR="00A65638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425" w:type="dxa"/>
            <w:textDirection w:val="btLr"/>
            <w:vAlign w:val="center"/>
          </w:tcPr>
          <w:p w14:paraId="4B31B8CA" w14:textId="77777777" w:rsidR="00A65638" w:rsidRPr="00F44583" w:rsidRDefault="00A65638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4D8AEA09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65412E23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gridSpan w:val="2"/>
            <w:vAlign w:val="center"/>
          </w:tcPr>
          <w:p w14:paraId="1093F0E0" w14:textId="77777777" w:rsidR="00077E3F" w:rsidRPr="00F44583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14:paraId="1A894A65" w14:textId="70710152" w:rsidR="00B83BA5" w:rsidRPr="00F44583" w:rsidRDefault="00B83BA5" w:rsidP="008C232C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1F026CA" w14:textId="77777777" w:rsidR="006357A5" w:rsidRPr="00F44583" w:rsidRDefault="006357A5" w:rsidP="006357A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85D9EC5" w14:textId="77777777" w:rsidR="006357A5" w:rsidRPr="00F44583" w:rsidRDefault="006357A5" w:rsidP="006357A5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68C7408" w14:textId="750CD53E" w:rsidR="006357A5" w:rsidRPr="00F44583" w:rsidRDefault="006357A5" w:rsidP="00635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 w:val="restart"/>
            <w:vAlign w:val="center"/>
          </w:tcPr>
          <w:p w14:paraId="254C024B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000B13D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59C61A0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B5A29B1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CFE3ABA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01FB9BB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C24EB57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F65291F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6E74CCD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27A1356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044B34A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69F1132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F6399E8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B14451B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3ABDEE6" w14:textId="77777777" w:rsidR="00A65638" w:rsidRPr="00F44583" w:rsidRDefault="00A65638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392D8F9" w14:textId="77777777" w:rsidR="00A65638" w:rsidRPr="00F44583" w:rsidRDefault="00A65638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739AA3DE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E8D6C9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28AC653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0E73B38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1D7776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20BD29B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A9B47BF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21C3026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E6FF068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7668E03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62E6D3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3E0F69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4E1F20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0FE4CB" w14:textId="77777777" w:rsidR="00A65638" w:rsidRPr="00F44583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3BC91431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2C186A7A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3FB99985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E435CEE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gridSpan w:val="2"/>
            <w:vAlign w:val="center"/>
          </w:tcPr>
          <w:p w14:paraId="0950F998" w14:textId="77777777" w:rsidR="00A65638" w:rsidRPr="00F44583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83FB9D" w14:textId="77777777" w:rsidR="00A65638" w:rsidRPr="00F44583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gridSpan w:val="2"/>
            <w:vAlign w:val="center"/>
          </w:tcPr>
          <w:p w14:paraId="2764CA68" w14:textId="77777777" w:rsidR="00B83BA5" w:rsidRPr="00F44583" w:rsidRDefault="00A65638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</w:t>
            </w:r>
            <w:r w:rsidR="00381AC8" w:rsidRPr="00F44583">
              <w:rPr>
                <w:rFonts w:ascii="Tahoma" w:hAnsi="Tahoma" w:cs="Tahoma"/>
                <w:sz w:val="16"/>
                <w:szCs w:val="16"/>
              </w:rPr>
              <w:t>lem Formu</w:t>
            </w:r>
          </w:p>
          <w:p w14:paraId="34F36F17" w14:textId="77777777" w:rsidR="00355438" w:rsidRPr="00F44583" w:rsidRDefault="003554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9F986FD" w14:textId="64C5F218" w:rsidR="00355438" w:rsidRPr="00F44583" w:rsidRDefault="00355438" w:rsidP="0035543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192</w:t>
            </w:r>
          </w:p>
          <w:p w14:paraId="1C585CC7" w14:textId="77777777" w:rsidR="00355438" w:rsidRPr="00F44583" w:rsidRDefault="00355438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F44583" w14:paraId="20702ADB" w14:textId="77777777" w:rsidTr="002056E4">
        <w:trPr>
          <w:gridAfter w:val="1"/>
          <w:wAfter w:w="11" w:type="dxa"/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1FE151" w14:textId="77777777" w:rsidR="00A65638" w:rsidRPr="00F44583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413D8FC" w14:textId="77777777" w:rsidR="00A65638" w:rsidRPr="00F44583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613" w:type="dxa"/>
            <w:textDirection w:val="btLr"/>
            <w:vAlign w:val="center"/>
          </w:tcPr>
          <w:p w14:paraId="68781F59" w14:textId="716D05C2" w:rsidR="00A65638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425" w:type="dxa"/>
            <w:textDirection w:val="btLr"/>
            <w:vAlign w:val="center"/>
          </w:tcPr>
          <w:p w14:paraId="6357976F" w14:textId="77777777" w:rsidR="00A65638" w:rsidRPr="00F44583" w:rsidRDefault="00A65638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2"/>
            <w:vAlign w:val="center"/>
          </w:tcPr>
          <w:p w14:paraId="32597210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2C79A981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gridSpan w:val="2"/>
            <w:vAlign w:val="center"/>
          </w:tcPr>
          <w:p w14:paraId="52687D99" w14:textId="77777777" w:rsidR="00077E3F" w:rsidRPr="00F44583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2294B15F" w14:textId="77777777" w:rsidR="00BD1C66" w:rsidRPr="00F44583" w:rsidRDefault="00077E3F" w:rsidP="008C232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8C232C"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Uygun Aydınlatma </w:t>
            </w:r>
            <w:r w:rsidR="00355438" w:rsidRPr="00F44583">
              <w:rPr>
                <w:rFonts w:ascii="Tahoma" w:hAnsi="Tahoma" w:cs="Tahoma"/>
                <w:bCs/>
                <w:sz w:val="16"/>
                <w:szCs w:val="16"/>
              </w:rPr>
              <w:t>Nasıl Yapılır?</w:t>
            </w:r>
          </w:p>
          <w:p w14:paraId="0DA73838" w14:textId="135BCE34" w:rsidR="00355438" w:rsidRPr="00F44583" w:rsidRDefault="00355438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*Aydınlatma araçlarının tasarruflu kullanılmasının önemi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63246374" w14:textId="77777777" w:rsidR="00A65638" w:rsidRPr="00F44583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0608524E" w14:textId="77777777" w:rsidR="00A65638" w:rsidRPr="00F44583" w:rsidRDefault="00A65638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084A22CD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1F25C93F" w14:textId="77777777" w:rsidR="00A65638" w:rsidRPr="00F44583" w:rsidRDefault="00A65638" w:rsidP="00F139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7A64743" w14:textId="77777777" w:rsidR="00A65638" w:rsidRPr="00F44583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110892DC" w14:textId="77777777" w:rsidR="00A65638" w:rsidRPr="00F44583" w:rsidRDefault="00A65638" w:rsidP="0078140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F6BA45" w14:textId="77777777" w:rsidR="00A65638" w:rsidRPr="00F44583" w:rsidRDefault="00930E6E" w:rsidP="00781405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gridSpan w:val="2"/>
            <w:vAlign w:val="center"/>
          </w:tcPr>
          <w:p w14:paraId="2099EC0A" w14:textId="77777777" w:rsidR="00BD1C66" w:rsidRPr="00F44583" w:rsidRDefault="00381AC8" w:rsidP="00543ADD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C00F780" w14:textId="3CD13348" w:rsidR="00355438" w:rsidRPr="00F44583" w:rsidRDefault="00355438" w:rsidP="0035543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201</w:t>
            </w:r>
          </w:p>
          <w:p w14:paraId="6454B352" w14:textId="77777777" w:rsidR="00355438" w:rsidRPr="00F44583" w:rsidRDefault="00355438" w:rsidP="00543ADD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65638" w:rsidRPr="00F44583" w14:paraId="35EA1959" w14:textId="77777777" w:rsidTr="002056E4">
        <w:trPr>
          <w:gridAfter w:val="1"/>
          <w:wAfter w:w="11" w:type="dxa"/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A28D3C7" w14:textId="77777777" w:rsidR="00A65638" w:rsidRPr="00F44583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B511FF4" w14:textId="77777777" w:rsidR="00A65638" w:rsidRPr="00F44583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613" w:type="dxa"/>
            <w:textDirection w:val="btLr"/>
            <w:vAlign w:val="center"/>
          </w:tcPr>
          <w:p w14:paraId="5243C95A" w14:textId="58D52E06" w:rsidR="00A65638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5-9 Nisan</w:t>
            </w:r>
          </w:p>
        </w:tc>
        <w:tc>
          <w:tcPr>
            <w:tcW w:w="425" w:type="dxa"/>
            <w:textDirection w:val="btLr"/>
            <w:vAlign w:val="center"/>
          </w:tcPr>
          <w:p w14:paraId="0D906940" w14:textId="77777777" w:rsidR="00A65638" w:rsidRPr="00F44583" w:rsidRDefault="00A65638" w:rsidP="005E340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2"/>
            <w:vAlign w:val="center"/>
          </w:tcPr>
          <w:p w14:paraId="782270C6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5C4D426E" w14:textId="77777777" w:rsidR="00A02CD4" w:rsidRPr="00F44583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1AFA6262" w14:textId="77777777" w:rsidR="00A02CD4" w:rsidRPr="00F44583" w:rsidRDefault="00A02CD4" w:rsidP="00A02CD4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gridSpan w:val="2"/>
            <w:vAlign w:val="center"/>
          </w:tcPr>
          <w:p w14:paraId="129D1D13" w14:textId="77777777" w:rsidR="00077E3F" w:rsidRPr="00F44583" w:rsidRDefault="00077E3F" w:rsidP="00077E3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4E80A43E" w14:textId="77777777" w:rsidR="00BD1C66" w:rsidRPr="00F44583" w:rsidRDefault="00077E3F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 Işık Kirliliği</w:t>
            </w:r>
            <w:r w:rsidR="00355438" w:rsidRPr="00F44583">
              <w:rPr>
                <w:rFonts w:ascii="Tahoma" w:hAnsi="Tahoma" w:cs="Tahoma"/>
                <w:bCs/>
                <w:sz w:val="16"/>
                <w:szCs w:val="16"/>
              </w:rPr>
              <w:t>nin Nedenleri</w:t>
            </w:r>
          </w:p>
          <w:p w14:paraId="3964062D" w14:textId="77777777" w:rsidR="00355438" w:rsidRPr="00F44583" w:rsidRDefault="00355438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*Işık Kirliliğinin Olumsuz Etkileri</w:t>
            </w:r>
          </w:p>
          <w:p w14:paraId="307122B7" w14:textId="584E180B" w:rsidR="00355438" w:rsidRPr="00F44583" w:rsidRDefault="00355438" w:rsidP="00381AC8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*Işık Kirliliğini Azaltmaya Yönelik Çözüm Önerileri</w:t>
            </w:r>
          </w:p>
        </w:tc>
        <w:tc>
          <w:tcPr>
            <w:tcW w:w="1418" w:type="dxa"/>
            <w:gridSpan w:val="2"/>
            <w:vMerge/>
            <w:vAlign w:val="center"/>
          </w:tcPr>
          <w:p w14:paraId="7F4DA4E3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60BB9392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71932AA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CB96971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00EEB0B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5BDA6A" w14:textId="77777777" w:rsidR="00A65638" w:rsidRPr="00F44583" w:rsidRDefault="00A65638" w:rsidP="005E340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531305E5" w14:textId="77777777" w:rsidR="00A65638" w:rsidRPr="00F44583" w:rsidRDefault="00381AC8" w:rsidP="00BD1C6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9ABA22A" w14:textId="77777777" w:rsidR="00355438" w:rsidRPr="00F44583" w:rsidRDefault="00355438" w:rsidP="00BD1C6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791606" w14:textId="31FEBEEB" w:rsidR="00355438" w:rsidRPr="00F44583" w:rsidRDefault="00355438" w:rsidP="00355438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208</w:t>
            </w:r>
          </w:p>
          <w:p w14:paraId="29D6F10C" w14:textId="77777777" w:rsidR="00355438" w:rsidRPr="00F44583" w:rsidRDefault="00355438" w:rsidP="00BD1C6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70DB49D0" w14:textId="77777777" w:rsidR="00DF1916" w:rsidRPr="00F44583" w:rsidRDefault="00DF1916"/>
    <w:p w14:paraId="27ABB2A4" w14:textId="77777777" w:rsidR="006A7ADE" w:rsidRPr="00F44583" w:rsidRDefault="006A7ADE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8C48B9" w:rsidRPr="00F44583" w14:paraId="72A0A47F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bookmarkEnd w:id="6"/>
          <w:p w14:paraId="00F0FDA5" w14:textId="77777777" w:rsidR="008C48B9" w:rsidRPr="00F44583" w:rsidRDefault="008C48B9" w:rsidP="00E6625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 w:rsidRPr="00F44583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14"/>
            <w:vAlign w:val="center"/>
          </w:tcPr>
          <w:p w14:paraId="383F6208" w14:textId="77777777" w:rsidR="008C48B9" w:rsidRPr="00F44583" w:rsidRDefault="005E340F" w:rsidP="00E6625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C48B9" w:rsidRPr="00F44583" w14:paraId="281EE129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17D38E68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2A0ADF69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7E297863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17FC657A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48CDC85F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198CB031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45500CCF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B084634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777A0D08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2052EB70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48B9" w:rsidRPr="00F44583" w14:paraId="4526F944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3B0A195" w14:textId="77777777" w:rsidR="008C48B9" w:rsidRPr="00F44583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6A33BA1A" w14:textId="77777777" w:rsidR="008C48B9" w:rsidRPr="00F44583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D7763A4" w14:textId="77777777" w:rsidR="008C48B9" w:rsidRPr="00F44583" w:rsidRDefault="008C48B9" w:rsidP="00E6625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48366F82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B609B66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369BB3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E0027C6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1702B99D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97780D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73E57784" w14:textId="77777777" w:rsidR="008C48B9" w:rsidRPr="00F44583" w:rsidRDefault="008C48B9" w:rsidP="00E6625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1916" w:rsidRPr="00F44583" w14:paraId="715FD8F0" w14:textId="77777777" w:rsidTr="002056E4">
        <w:trPr>
          <w:gridAfter w:val="1"/>
          <w:wAfter w:w="11" w:type="dxa"/>
          <w:trHeight w:val="225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31F021B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47A08C3E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613" w:type="dxa"/>
            <w:textDirection w:val="btLr"/>
            <w:vAlign w:val="center"/>
          </w:tcPr>
          <w:p w14:paraId="7530F678" w14:textId="17593B68" w:rsidR="00DF1916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12-16 Nisan</w:t>
            </w:r>
          </w:p>
        </w:tc>
        <w:tc>
          <w:tcPr>
            <w:tcW w:w="425" w:type="dxa"/>
            <w:textDirection w:val="btLr"/>
            <w:vAlign w:val="center"/>
          </w:tcPr>
          <w:p w14:paraId="726C5286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gridSpan w:val="2"/>
            <w:vAlign w:val="center"/>
          </w:tcPr>
          <w:p w14:paraId="40A6E57A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F.4.5.4.1. Geçmişte ve günümüzde kullanılan ses teknolojilerini karşılaştırır.</w:t>
            </w:r>
          </w:p>
          <w:p w14:paraId="5DBE4A77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3BAC91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F.4.5.4.2. Şiddetli sese sahip teknolojik araçların olumlu ve olumsuz etkilerini araştırır.</w:t>
            </w:r>
          </w:p>
        </w:tc>
        <w:tc>
          <w:tcPr>
            <w:tcW w:w="2693" w:type="dxa"/>
            <w:gridSpan w:val="2"/>
            <w:vAlign w:val="center"/>
          </w:tcPr>
          <w:p w14:paraId="545821BF" w14:textId="77777777" w:rsidR="00DF1916" w:rsidRPr="00F44583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  <w:p w14:paraId="00BC12DB" w14:textId="77777777" w:rsidR="00DF1916" w:rsidRPr="00F44583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 Ses Teknolojileri</w:t>
            </w:r>
            <w:r w:rsidR="00355438"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 Nelerdir?</w:t>
            </w:r>
          </w:p>
          <w:p w14:paraId="54138BE1" w14:textId="2E4DAF2E" w:rsidR="0021737F" w:rsidRPr="00F44583" w:rsidRDefault="0021737F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*Şiddetli ses üreten teknolojik araçların etkileri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14:paraId="0CEA1B5F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C28BCD1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11E06556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89C4BB0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F1088A9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857A08C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4B6FCF0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B127A79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EF15463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B3F5167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722A494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710722B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CF8C280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E4A6B09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7F91D7F" w14:textId="77777777" w:rsidR="00DF1916" w:rsidRPr="00F44583" w:rsidRDefault="00DF1916" w:rsidP="00DF191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AED7A2F" w14:textId="77777777" w:rsidR="00DF1916" w:rsidRPr="00F44583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14:paraId="6375503D" w14:textId="77777777" w:rsidR="00DF1916" w:rsidRPr="00F44583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9414F8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9F53BA6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FFE02B4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EBAA474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43FA17" w14:textId="77777777" w:rsidR="00DF1916" w:rsidRPr="00F44583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FDE1940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67B7E60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ABDF58" w14:textId="77777777" w:rsidR="00DF1916" w:rsidRPr="00F44583" w:rsidRDefault="00DF1916" w:rsidP="00DF191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A43531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C998D2A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9C96179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DAD10F0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6F8095" w14:textId="77777777" w:rsidR="00DF1916" w:rsidRPr="00F44583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27A4B337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verilmez,</w:t>
            </w:r>
          </w:p>
          <w:p w14:paraId="747C0BB6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 üzerinde durulur.</w:t>
            </w:r>
          </w:p>
          <w:p w14:paraId="55DA30F0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E944FB7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23CD95C1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61BE8F5" w14:textId="77777777" w:rsidR="0021737F" w:rsidRPr="00F44583" w:rsidRDefault="0021737F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4DA57" w14:textId="56D9126C" w:rsidR="0021737F" w:rsidRPr="00F44583" w:rsidRDefault="0021737F" w:rsidP="0021737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216</w:t>
            </w:r>
          </w:p>
          <w:p w14:paraId="0AC2E1DF" w14:textId="77777777" w:rsidR="0021737F" w:rsidRPr="00F44583" w:rsidRDefault="0021737F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1916" w:rsidRPr="00F44583" w14:paraId="5EC91CBA" w14:textId="77777777" w:rsidTr="002056E4">
        <w:trPr>
          <w:gridAfter w:val="1"/>
          <w:wAfter w:w="11" w:type="dxa"/>
          <w:trHeight w:val="283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512607C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D0C1ABD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613" w:type="dxa"/>
            <w:textDirection w:val="btLr"/>
            <w:vAlign w:val="center"/>
          </w:tcPr>
          <w:p w14:paraId="61FA1E2A" w14:textId="77777777" w:rsidR="002056E4" w:rsidRPr="00F44583" w:rsidRDefault="00DF1916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056E4" w:rsidRPr="00F44583"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  <w:p w14:paraId="446A8626" w14:textId="53641237" w:rsidR="00DF1916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425" w:type="dxa"/>
            <w:textDirection w:val="btLr"/>
            <w:vAlign w:val="center"/>
          </w:tcPr>
          <w:p w14:paraId="45A93034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06AB10EA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6BB48233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F3CA47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üzerindeki olumsuz etkilerini açıklar.</w:t>
            </w:r>
          </w:p>
          <w:p w14:paraId="51A3C10F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32504B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</w:tc>
        <w:tc>
          <w:tcPr>
            <w:tcW w:w="2693" w:type="dxa"/>
            <w:gridSpan w:val="2"/>
            <w:vAlign w:val="center"/>
          </w:tcPr>
          <w:p w14:paraId="2F3EF9AE" w14:textId="77777777" w:rsidR="00DF1916" w:rsidRPr="00F44583" w:rsidRDefault="00DF1916" w:rsidP="00DF1916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1DFD570A" w14:textId="533E76CE" w:rsidR="00DF1916" w:rsidRPr="00F44583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 xml:space="preserve">* Ses Kirliliği </w:t>
            </w:r>
            <w:r w:rsidR="0021737F" w:rsidRPr="00F44583">
              <w:rPr>
                <w:rFonts w:ascii="Tahoma" w:hAnsi="Tahoma" w:cs="Tahoma"/>
                <w:bCs/>
                <w:sz w:val="16"/>
                <w:szCs w:val="16"/>
              </w:rPr>
              <w:t>Nedir?</w:t>
            </w:r>
          </w:p>
          <w:p w14:paraId="7BA66F53" w14:textId="5A9DB106" w:rsidR="0021737F" w:rsidRPr="00F44583" w:rsidRDefault="0021737F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*Ses Kirliliğinin İnsan Sağlığı ve Çevre üzerindeki olumsuz etkileri</w:t>
            </w:r>
          </w:p>
          <w:p w14:paraId="1DD4DEC7" w14:textId="4774A477" w:rsidR="0021737F" w:rsidRPr="00F44583" w:rsidRDefault="0021737F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*Ses kirliliğini azaltmaya yönelik çözüm önerileri</w:t>
            </w:r>
          </w:p>
          <w:p w14:paraId="1B00D168" w14:textId="77777777" w:rsidR="00DF1916" w:rsidRPr="00F44583" w:rsidRDefault="00DF1916" w:rsidP="00DF1916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14:paraId="096E5428" w14:textId="77777777" w:rsidR="00DF1916" w:rsidRPr="00F44583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14:paraId="689F400C" w14:textId="77777777" w:rsidR="00DF1916" w:rsidRPr="00F44583" w:rsidRDefault="00DF1916" w:rsidP="00DF191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4068EB12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40EDBCC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gridSpan w:val="2"/>
            <w:vAlign w:val="center"/>
          </w:tcPr>
          <w:p w14:paraId="1912D4D0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027AEFC8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14D7252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8E5E38C" w14:textId="77777777" w:rsidR="0021737F" w:rsidRPr="00F44583" w:rsidRDefault="0021737F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C7742EB" w14:textId="070C67C0" w:rsidR="0021737F" w:rsidRPr="00F44583" w:rsidRDefault="0021737F" w:rsidP="0021737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Bölüm Sonu Ölçme ve değerlendirme çalışmaları Sayfa 223</w:t>
            </w:r>
          </w:p>
          <w:p w14:paraId="2C994316" w14:textId="77777777" w:rsidR="0021737F" w:rsidRPr="00F44583" w:rsidRDefault="0021737F" w:rsidP="0021737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B60B68E" w14:textId="22809030" w:rsidR="0021737F" w:rsidRPr="00F44583" w:rsidRDefault="0021737F" w:rsidP="0021737F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5.Ünite Sonu Ölçme ve Değerlendirme Çalışmaları Sayfa 226</w:t>
            </w:r>
          </w:p>
          <w:p w14:paraId="1A25F010" w14:textId="77777777" w:rsidR="0021737F" w:rsidRPr="00F44583" w:rsidRDefault="0021737F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ED445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822CE3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00E7CB" w14:textId="77777777" w:rsidR="00DF1916" w:rsidRPr="00F44583" w:rsidRDefault="00DF1916" w:rsidP="00DF1916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45FFE6F" w14:textId="77777777" w:rsidR="00DF1916" w:rsidRPr="00F44583" w:rsidRDefault="00DF1916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5C7837" w:rsidRPr="00F44583" w14:paraId="06626261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51B0D39F" w14:textId="77777777" w:rsidR="005C7837" w:rsidRPr="00F44583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F4458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 w:rsidRPr="00F44583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14"/>
            <w:vAlign w:val="center"/>
          </w:tcPr>
          <w:p w14:paraId="07B358CD" w14:textId="77777777" w:rsidR="005C7837" w:rsidRPr="00F44583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F44583" w14:paraId="22350698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0764D5AB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4265BDF7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54357316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218D0256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399F73EF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352F77BC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79112DF3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31CCE7F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32AA47F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35F5651E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F44583" w14:paraId="67529B57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4AAEC3" w14:textId="77777777" w:rsidR="005C7837" w:rsidRPr="00F44583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371F5BDD" w14:textId="77777777" w:rsidR="005C7837" w:rsidRPr="00F44583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913EBC6" w14:textId="77777777" w:rsidR="005C7837" w:rsidRPr="00F44583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1C48F781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64BCAE8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4B40538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938EE23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7814A8C7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B9BC1FE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316E1619" w14:textId="77777777" w:rsidR="005C7837" w:rsidRPr="00F44583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F44583" w14:paraId="43F6013E" w14:textId="77777777" w:rsidTr="002056E4">
        <w:trPr>
          <w:gridAfter w:val="1"/>
          <w:wAfter w:w="11" w:type="dxa"/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1E45C6" w14:textId="77777777" w:rsidR="00191BCE" w:rsidRPr="00F44583" w:rsidRDefault="00DF1916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 xml:space="preserve">NİSAN - </w:t>
            </w:r>
            <w:r w:rsidR="004C1A63" w:rsidRPr="00F44583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F67AFB9" w14:textId="77777777" w:rsidR="00191BCE" w:rsidRPr="00F44583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2862AA" w:rsidRPr="00F44583">
              <w:rPr>
                <w:rFonts w:ascii="Tahoma" w:hAnsi="Tahoma" w:cs="Tahoma"/>
                <w:b/>
                <w:sz w:val="16"/>
                <w:szCs w:val="16"/>
              </w:rPr>
              <w:t>30-</w:t>
            </w:r>
            <w:r w:rsidR="004C1A63" w:rsidRPr="00F4458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625893" w:rsidRPr="00F4458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F4458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13" w:type="dxa"/>
            <w:textDirection w:val="btLr"/>
            <w:vAlign w:val="center"/>
          </w:tcPr>
          <w:p w14:paraId="35EA5621" w14:textId="77777777" w:rsidR="00191BCE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3-7 Mayıs</w:t>
            </w:r>
          </w:p>
          <w:p w14:paraId="17CD0A2D" w14:textId="79F70986" w:rsidR="002056E4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10-14 Mayıs</w:t>
            </w:r>
          </w:p>
        </w:tc>
        <w:tc>
          <w:tcPr>
            <w:tcW w:w="425" w:type="dxa"/>
            <w:textDirection w:val="btLr"/>
            <w:vAlign w:val="center"/>
          </w:tcPr>
          <w:p w14:paraId="300C1C24" w14:textId="77777777" w:rsidR="00191BCE" w:rsidRPr="00F44583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2862AA" w:rsidRPr="00F4458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91BCE"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5BA068F8" w14:textId="77777777" w:rsidR="00191BCE" w:rsidRPr="00F44583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  <w:r w:rsidR="002862AA" w:rsidRPr="00F44583">
              <w:rPr>
                <w:rFonts w:ascii="Tahoma" w:hAnsi="Tahoma" w:cs="Tahoma"/>
                <w:sz w:val="16"/>
                <w:szCs w:val="16"/>
              </w:rPr>
              <w:t>.</w:t>
            </w:r>
          </w:p>
          <w:p w14:paraId="33E7CE68" w14:textId="77777777" w:rsidR="002862AA" w:rsidRPr="00F44583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E63D3A" w14:textId="77777777" w:rsidR="002862AA" w:rsidRPr="00F44583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eder.</w:t>
            </w:r>
          </w:p>
        </w:tc>
        <w:tc>
          <w:tcPr>
            <w:tcW w:w="2693" w:type="dxa"/>
            <w:gridSpan w:val="2"/>
            <w:vAlign w:val="center"/>
          </w:tcPr>
          <w:p w14:paraId="41C7C4EB" w14:textId="77777777" w:rsidR="00191BCE" w:rsidRPr="00F44583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27DA45F6" w14:textId="0007F236" w:rsidR="00930E6E" w:rsidRPr="00F44583" w:rsidRDefault="00191BCE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*</w:t>
            </w:r>
            <w:r w:rsidR="00381AC8" w:rsidRPr="00F44583">
              <w:rPr>
                <w:rFonts w:ascii="Tahoma" w:hAnsi="Tahoma" w:cs="Tahoma"/>
                <w:sz w:val="16"/>
                <w:szCs w:val="16"/>
              </w:rPr>
              <w:t xml:space="preserve">Kaynakların </w:t>
            </w:r>
            <w:r w:rsidR="008C232C" w:rsidRPr="00F44583">
              <w:rPr>
                <w:rFonts w:ascii="Tahoma" w:hAnsi="Tahoma" w:cs="Tahoma"/>
                <w:sz w:val="16"/>
                <w:szCs w:val="16"/>
              </w:rPr>
              <w:t>Tasarruflu Kullanı</w:t>
            </w:r>
            <w:r w:rsidR="00F357EE" w:rsidRPr="00F44583">
              <w:rPr>
                <w:rFonts w:ascii="Tahoma" w:hAnsi="Tahoma" w:cs="Tahoma"/>
                <w:sz w:val="16"/>
                <w:szCs w:val="16"/>
              </w:rPr>
              <w:t>lması</w:t>
            </w:r>
          </w:p>
          <w:p w14:paraId="7BBAB8FE" w14:textId="243E5CC6" w:rsidR="008C232C" w:rsidRPr="00F44583" w:rsidRDefault="008C232C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*</w:t>
            </w:r>
            <w:r w:rsidR="00F357EE" w:rsidRPr="00F44583">
              <w:rPr>
                <w:rFonts w:ascii="Tahoma" w:hAnsi="Tahoma" w:cs="Tahoma"/>
                <w:sz w:val="16"/>
                <w:szCs w:val="16"/>
              </w:rPr>
              <w:t>Yaşam için gerekli kaynakların ve geri dönüşümün önemi</w:t>
            </w:r>
          </w:p>
        </w:tc>
        <w:tc>
          <w:tcPr>
            <w:tcW w:w="1418" w:type="dxa"/>
            <w:gridSpan w:val="2"/>
            <w:vAlign w:val="center"/>
          </w:tcPr>
          <w:p w14:paraId="4557E52E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7FFE7C2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F6AD359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03AB6F5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7897C44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0711D70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E831844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0646ECF5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9FD170B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D69E8FF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31C5CF8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2278A3D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1EEE81A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54B1228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C043172" w14:textId="77777777" w:rsidR="00191BCE" w:rsidRPr="00F44583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7E99CA2" w14:textId="77777777" w:rsidR="00191BCE" w:rsidRPr="00F44583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82AD1DD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DC1CB0D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E977B4D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462210D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9AAEA9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02B796A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DDA030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757329E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73DC7CA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8267BE8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76C3FDD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EDAA6D3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53EC69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548151" w14:textId="77777777" w:rsidR="00191BCE" w:rsidRPr="00F44583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48F1D5B2" w14:textId="77777777" w:rsidR="004C1A63" w:rsidRPr="00F4458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009FDC45" w14:textId="77777777" w:rsidR="004C1A63" w:rsidRPr="00F44583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  <w:p w14:paraId="0FD1E4F0" w14:textId="77777777" w:rsidR="002862AA" w:rsidRPr="00F44583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488291" w14:textId="77777777" w:rsidR="002862AA" w:rsidRPr="00F44583" w:rsidRDefault="002862AA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gridSpan w:val="2"/>
            <w:vAlign w:val="center"/>
          </w:tcPr>
          <w:p w14:paraId="32C59635" w14:textId="77777777" w:rsidR="00191BCE" w:rsidRPr="00F44583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14:paraId="612040D0" w14:textId="77777777" w:rsidR="002862AA" w:rsidRPr="00F44583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6364AF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591A6C22" w14:textId="77777777" w:rsidR="002862AA" w:rsidRPr="00F44583" w:rsidRDefault="002862AA" w:rsidP="00191BC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65B33708" w14:textId="77777777" w:rsidR="00191BCE" w:rsidRPr="00F44583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7531037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A1CD7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253627C" w14:textId="732E1995" w:rsidR="002862AA" w:rsidRPr="00F44583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 xml:space="preserve">*6.Ünite </w:t>
            </w:r>
            <w:r w:rsidR="00F357EE" w:rsidRPr="00F44583">
              <w:rPr>
                <w:rFonts w:ascii="Tahoma" w:hAnsi="Tahoma" w:cs="Tahoma"/>
                <w:sz w:val="16"/>
                <w:szCs w:val="16"/>
              </w:rPr>
              <w:t xml:space="preserve"> Sonu </w:t>
            </w:r>
            <w:r w:rsidRPr="00F44583">
              <w:rPr>
                <w:rFonts w:ascii="Tahoma" w:hAnsi="Tahoma" w:cs="Tahoma"/>
                <w:sz w:val="16"/>
                <w:szCs w:val="16"/>
              </w:rPr>
              <w:t xml:space="preserve">Değerlendirme Çalışmaları (sayfa </w:t>
            </w:r>
            <w:r w:rsidR="008C232C" w:rsidRPr="00F44583">
              <w:rPr>
                <w:rFonts w:ascii="Tahoma" w:hAnsi="Tahoma" w:cs="Tahoma"/>
                <w:sz w:val="16"/>
                <w:szCs w:val="16"/>
              </w:rPr>
              <w:t>2</w:t>
            </w:r>
            <w:r w:rsidR="00F357EE" w:rsidRPr="00F44583">
              <w:rPr>
                <w:rFonts w:ascii="Tahoma" w:hAnsi="Tahoma" w:cs="Tahoma"/>
                <w:sz w:val="16"/>
                <w:szCs w:val="16"/>
              </w:rPr>
              <w:t>49</w:t>
            </w:r>
            <w:r w:rsidRPr="00F4458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4F9A8B54" w14:textId="77777777" w:rsidR="00993F05" w:rsidRPr="00F44583" w:rsidRDefault="00993F05"/>
    <w:p w14:paraId="76DFED41" w14:textId="77777777" w:rsidR="009816B6" w:rsidRPr="00F44583" w:rsidRDefault="009816B6"/>
    <w:p w14:paraId="079DCB5B" w14:textId="77777777" w:rsidR="009816B6" w:rsidRPr="00F44583" w:rsidRDefault="009816B6"/>
    <w:p w14:paraId="4B8F1589" w14:textId="77777777" w:rsidR="009816B6" w:rsidRPr="00F44583" w:rsidRDefault="009816B6"/>
    <w:p w14:paraId="4B39FA71" w14:textId="77777777" w:rsidR="009816B6" w:rsidRPr="00F44583" w:rsidRDefault="009816B6"/>
    <w:tbl>
      <w:tblPr>
        <w:tblStyle w:val="TabloKlavuzu"/>
        <w:tblW w:w="15899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13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9816B6" w:rsidRPr="00F44583" w14:paraId="2F6F028C" w14:textId="77777777" w:rsidTr="002056E4">
        <w:trPr>
          <w:trHeight w:val="416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0A499A72" w14:textId="77777777" w:rsidR="009816B6" w:rsidRPr="00F44583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288" w:type="dxa"/>
            <w:gridSpan w:val="14"/>
            <w:vAlign w:val="center"/>
          </w:tcPr>
          <w:p w14:paraId="44B6AF47" w14:textId="77777777" w:rsidR="009816B6" w:rsidRPr="00F44583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F44583" w14:paraId="11AD28DD" w14:textId="77777777" w:rsidTr="002056E4">
        <w:trPr>
          <w:trHeight w:val="272"/>
          <w:tblHeader/>
          <w:jc w:val="center"/>
        </w:trPr>
        <w:tc>
          <w:tcPr>
            <w:tcW w:w="1611" w:type="dxa"/>
            <w:gridSpan w:val="4"/>
            <w:vAlign w:val="center"/>
          </w:tcPr>
          <w:p w14:paraId="50C180D6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2A7872A0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69D238A4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40D3E796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1C683093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641C2B07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27AB8B27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B062850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6457A67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22758647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F44583" w14:paraId="0BA5E6E6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055C4F" w14:textId="77777777" w:rsidR="009816B6" w:rsidRPr="00F44583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13" w:type="dxa"/>
            <w:textDirection w:val="btLr"/>
            <w:vAlign w:val="center"/>
          </w:tcPr>
          <w:p w14:paraId="57B31B1D" w14:textId="77777777" w:rsidR="009816B6" w:rsidRPr="00F44583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0D240E44" w14:textId="77777777" w:rsidR="009816B6" w:rsidRPr="00F44583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3B43FB4E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A0CA672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125A255B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2757C18B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CA8AEC9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E464531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08D91922" w14:textId="77777777" w:rsidR="009816B6" w:rsidRPr="00F44583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862AA" w:rsidRPr="00F44583" w14:paraId="119DF892" w14:textId="77777777" w:rsidTr="002056E4">
        <w:trPr>
          <w:gridAfter w:val="1"/>
          <w:wAfter w:w="11" w:type="dxa"/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697CC36" w14:textId="77777777" w:rsidR="002862AA" w:rsidRPr="00F44583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38821879" w14:textId="77777777" w:rsidR="002862AA" w:rsidRPr="00F44583" w:rsidRDefault="00930E6E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(32-33</w:t>
            </w:r>
            <w:r w:rsidR="002862AA" w:rsidRPr="00F4458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13" w:type="dxa"/>
            <w:textDirection w:val="btLr"/>
            <w:vAlign w:val="center"/>
          </w:tcPr>
          <w:p w14:paraId="2D8EAF28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  <w:p w14:paraId="71F1A050" w14:textId="55E25078" w:rsidR="002862AA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425" w:type="dxa"/>
            <w:textDirection w:val="btLr"/>
            <w:vAlign w:val="center"/>
          </w:tcPr>
          <w:p w14:paraId="5DA00C68" w14:textId="77777777" w:rsidR="002862AA" w:rsidRPr="00F44583" w:rsidRDefault="002862AA" w:rsidP="002862A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gridSpan w:val="2"/>
            <w:vAlign w:val="center"/>
          </w:tcPr>
          <w:p w14:paraId="6008C89F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tanır.</w:t>
            </w:r>
          </w:p>
          <w:p w14:paraId="4C05699B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B14417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598DE598" w14:textId="77777777" w:rsidR="00381AC8" w:rsidRPr="00F44583" w:rsidRDefault="00381AC8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3ADDDBF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gridSpan w:val="2"/>
            <w:vAlign w:val="center"/>
          </w:tcPr>
          <w:p w14:paraId="3020C6F3" w14:textId="77777777" w:rsidR="002862AA" w:rsidRPr="00F44583" w:rsidRDefault="002862AA" w:rsidP="002862A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B</w:t>
            </w:r>
            <w:r w:rsidR="00381AC8" w:rsidRPr="00F44583">
              <w:rPr>
                <w:rFonts w:ascii="Tahoma" w:hAnsi="Tahoma" w:cs="Tahoma"/>
                <w:b/>
                <w:bCs/>
                <w:sz w:val="16"/>
                <w:szCs w:val="16"/>
              </w:rPr>
              <w:t>asit Elektrik Devreleri</w:t>
            </w:r>
          </w:p>
          <w:p w14:paraId="747D1497" w14:textId="331CBBAB" w:rsidR="00930E6E" w:rsidRPr="00F44583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*</w:t>
            </w:r>
            <w:r w:rsidR="00991BB1" w:rsidRPr="00F44583">
              <w:rPr>
                <w:rFonts w:ascii="Tahoma" w:hAnsi="Tahoma" w:cs="Tahoma"/>
                <w:sz w:val="16"/>
                <w:szCs w:val="16"/>
              </w:rPr>
              <w:t>Devre elemanlarını tanıyalım</w:t>
            </w:r>
          </w:p>
          <w:p w14:paraId="565388AD" w14:textId="77777777" w:rsidR="008C232C" w:rsidRPr="00F44583" w:rsidRDefault="00514C10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 xml:space="preserve">*Elektrik </w:t>
            </w:r>
            <w:r w:rsidR="00991BB1" w:rsidRPr="00F44583">
              <w:rPr>
                <w:rFonts w:ascii="Tahoma" w:hAnsi="Tahoma" w:cs="Tahoma"/>
                <w:sz w:val="16"/>
                <w:szCs w:val="16"/>
              </w:rPr>
              <w:t>devresinin çalışmamasının nedenleri</w:t>
            </w:r>
          </w:p>
          <w:p w14:paraId="7D8BED85" w14:textId="3541EBEF" w:rsidR="00991BB1" w:rsidRPr="00F44583" w:rsidRDefault="00991BB1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*Evdeki devre elemanları</w:t>
            </w:r>
          </w:p>
        </w:tc>
        <w:tc>
          <w:tcPr>
            <w:tcW w:w="1418" w:type="dxa"/>
            <w:gridSpan w:val="2"/>
            <w:vAlign w:val="center"/>
          </w:tcPr>
          <w:p w14:paraId="7C241381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F0D3660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8EBB3C1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55BB367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9FE4A6A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B798FBC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18C0739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3FDED25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F7FA3AC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EB6C14A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42242D9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16B482F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BBD2C9C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6365281F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F44583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AC12A18" w14:textId="77777777" w:rsidR="002862AA" w:rsidRPr="00F44583" w:rsidRDefault="002862AA" w:rsidP="002862AA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F78A5B9" w14:textId="77777777" w:rsidR="002862AA" w:rsidRPr="00F44583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27A7D3A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022FDCC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396F725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3818D4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C14CBCF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4DB8BD4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59036BB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890814C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ABD0085" w14:textId="77777777" w:rsidR="002862AA" w:rsidRPr="00F44583" w:rsidRDefault="002862AA" w:rsidP="002862A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FC9EC3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07719FF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2D31B1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4D815E9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CD77D8" w14:textId="77777777" w:rsidR="002862AA" w:rsidRPr="00F44583" w:rsidRDefault="002862AA" w:rsidP="002862AA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gridSpan w:val="2"/>
            <w:vAlign w:val="center"/>
          </w:tcPr>
          <w:p w14:paraId="557B5808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77ED1E71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B5D8B3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01472A6A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2E0C1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14:paraId="14E50117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0679E7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363766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44F7F3D2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51A47A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gridSpan w:val="2"/>
            <w:vAlign w:val="center"/>
          </w:tcPr>
          <w:p w14:paraId="121FD51C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A3F3F27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66ACE9" w14:textId="77777777" w:rsidR="002862AA" w:rsidRPr="00F44583" w:rsidRDefault="002862AA" w:rsidP="002862AA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9043624" w14:textId="6A07A9B8" w:rsidR="002862AA" w:rsidRPr="00F44583" w:rsidRDefault="002862AA" w:rsidP="008C232C">
            <w:pPr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16"/>
                <w:szCs w:val="16"/>
              </w:rPr>
              <w:t xml:space="preserve">*7.Ünite </w:t>
            </w:r>
            <w:r w:rsidR="00991BB1" w:rsidRPr="00F44583">
              <w:rPr>
                <w:rFonts w:ascii="Tahoma" w:hAnsi="Tahoma" w:cs="Tahoma"/>
                <w:sz w:val="16"/>
                <w:szCs w:val="16"/>
              </w:rPr>
              <w:t xml:space="preserve">Sonu </w:t>
            </w:r>
            <w:r w:rsidRPr="00F44583">
              <w:rPr>
                <w:rFonts w:ascii="Tahoma" w:hAnsi="Tahoma" w:cs="Tahoma"/>
                <w:sz w:val="16"/>
                <w:szCs w:val="16"/>
              </w:rPr>
              <w:t xml:space="preserve">Değerlendirme Çalışmaları (sayfa </w:t>
            </w:r>
            <w:r w:rsidR="008C232C" w:rsidRPr="00F44583">
              <w:rPr>
                <w:rFonts w:ascii="Tahoma" w:hAnsi="Tahoma" w:cs="Tahoma"/>
                <w:sz w:val="16"/>
                <w:szCs w:val="16"/>
              </w:rPr>
              <w:t>2</w:t>
            </w:r>
            <w:r w:rsidR="00991BB1" w:rsidRPr="00F44583">
              <w:rPr>
                <w:rFonts w:ascii="Tahoma" w:hAnsi="Tahoma" w:cs="Tahoma"/>
                <w:sz w:val="16"/>
                <w:szCs w:val="16"/>
              </w:rPr>
              <w:t>62</w:t>
            </w:r>
            <w:r w:rsidRPr="00F44583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455A552" w14:textId="77777777" w:rsidR="00DF1916" w:rsidRPr="00F44583" w:rsidRDefault="00DF1916"/>
    <w:p w14:paraId="14B4220B" w14:textId="77777777" w:rsidR="009816B6" w:rsidRPr="00F44583" w:rsidRDefault="009816B6"/>
    <w:p w14:paraId="5D8ABF29" w14:textId="77777777" w:rsidR="009816B6" w:rsidRPr="00F44583" w:rsidRDefault="009816B6"/>
    <w:p w14:paraId="2ED46675" w14:textId="77777777" w:rsidR="009816B6" w:rsidRPr="00F44583" w:rsidRDefault="009816B6"/>
    <w:p w14:paraId="256B52D3" w14:textId="77777777" w:rsidR="009816B6" w:rsidRPr="00F44583" w:rsidRDefault="009816B6"/>
    <w:p w14:paraId="21552499" w14:textId="77777777" w:rsidR="009816B6" w:rsidRPr="00F44583" w:rsidRDefault="009816B6"/>
    <w:p w14:paraId="5A69C10C" w14:textId="77777777" w:rsidR="009816B6" w:rsidRPr="00F44583" w:rsidRDefault="009816B6"/>
    <w:tbl>
      <w:tblPr>
        <w:tblStyle w:val="TabloKlavuzu"/>
        <w:tblW w:w="15948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662"/>
        <w:gridCol w:w="425"/>
        <w:gridCol w:w="11"/>
        <w:gridCol w:w="2115"/>
        <w:gridCol w:w="11"/>
        <w:gridCol w:w="2682"/>
        <w:gridCol w:w="11"/>
        <w:gridCol w:w="1407"/>
        <w:gridCol w:w="11"/>
        <w:gridCol w:w="1548"/>
        <w:gridCol w:w="11"/>
        <w:gridCol w:w="2966"/>
        <w:gridCol w:w="11"/>
        <w:gridCol w:w="1548"/>
        <w:gridCol w:w="11"/>
        <w:gridCol w:w="1945"/>
        <w:gridCol w:w="11"/>
      </w:tblGrid>
      <w:tr w:rsidR="001474C2" w:rsidRPr="00F44583" w14:paraId="2EC09D56" w14:textId="77777777" w:rsidTr="002056E4">
        <w:trPr>
          <w:trHeight w:val="416"/>
          <w:tblHeader/>
          <w:jc w:val="center"/>
        </w:trPr>
        <w:tc>
          <w:tcPr>
            <w:tcW w:w="1660" w:type="dxa"/>
            <w:gridSpan w:val="4"/>
            <w:vAlign w:val="center"/>
          </w:tcPr>
          <w:p w14:paraId="261FBD6E" w14:textId="77777777" w:rsidR="001474C2" w:rsidRPr="00F44583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F44583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 w:rsidRPr="00F44583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4288" w:type="dxa"/>
            <w:gridSpan w:val="14"/>
            <w:vAlign w:val="center"/>
          </w:tcPr>
          <w:p w14:paraId="2AB2F729" w14:textId="77777777" w:rsidR="001474C2" w:rsidRPr="00F44583" w:rsidRDefault="00514C10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1474C2" w:rsidRPr="00F44583" w14:paraId="24E8E351" w14:textId="77777777" w:rsidTr="002056E4">
        <w:trPr>
          <w:trHeight w:val="272"/>
          <w:tblHeader/>
          <w:jc w:val="center"/>
        </w:trPr>
        <w:tc>
          <w:tcPr>
            <w:tcW w:w="1660" w:type="dxa"/>
            <w:gridSpan w:val="4"/>
            <w:vAlign w:val="center"/>
          </w:tcPr>
          <w:p w14:paraId="2E60C3FC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gridSpan w:val="2"/>
            <w:vAlign w:val="center"/>
          </w:tcPr>
          <w:p w14:paraId="514B68EC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gridSpan w:val="2"/>
            <w:vAlign w:val="center"/>
          </w:tcPr>
          <w:p w14:paraId="5504FF6C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gridSpan w:val="2"/>
            <w:vAlign w:val="center"/>
          </w:tcPr>
          <w:p w14:paraId="3BC7BC55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gridSpan w:val="2"/>
            <w:vAlign w:val="center"/>
          </w:tcPr>
          <w:p w14:paraId="7890EA82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gridSpan w:val="2"/>
            <w:vAlign w:val="center"/>
          </w:tcPr>
          <w:p w14:paraId="6A817110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gridSpan w:val="2"/>
            <w:vAlign w:val="center"/>
          </w:tcPr>
          <w:p w14:paraId="02DB6C20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6CFBE06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AB9C113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gridSpan w:val="2"/>
            <w:vAlign w:val="center"/>
          </w:tcPr>
          <w:p w14:paraId="2330DF07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F44583" w14:paraId="0E7469CE" w14:textId="77777777" w:rsidTr="002056E4">
        <w:trPr>
          <w:gridAfter w:val="1"/>
          <w:wAfter w:w="11" w:type="dxa"/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6550C0" w14:textId="77777777" w:rsidR="001474C2" w:rsidRPr="00F44583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662" w:type="dxa"/>
            <w:textDirection w:val="btLr"/>
            <w:vAlign w:val="center"/>
          </w:tcPr>
          <w:p w14:paraId="6AD7A3AC" w14:textId="77777777" w:rsidR="001474C2" w:rsidRPr="00F44583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DAEFA16" w14:textId="77777777" w:rsidR="001474C2" w:rsidRPr="00F44583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gridSpan w:val="2"/>
            <w:vAlign w:val="center"/>
          </w:tcPr>
          <w:p w14:paraId="6CBD20E4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EA3B142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8D3F024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5B073A3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vAlign w:val="center"/>
          </w:tcPr>
          <w:p w14:paraId="6D5116E5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E8317F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gridSpan w:val="2"/>
            <w:vAlign w:val="center"/>
          </w:tcPr>
          <w:p w14:paraId="18BFBAF8" w14:textId="77777777" w:rsidR="001474C2" w:rsidRPr="00F44583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5F7C" w:rsidRPr="00F44583" w14:paraId="7974C19B" w14:textId="77777777" w:rsidTr="002056E4">
        <w:trPr>
          <w:gridAfter w:val="1"/>
          <w:wAfter w:w="11" w:type="dxa"/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30BAFAC" w14:textId="77777777" w:rsidR="00ED5F7C" w:rsidRPr="00F44583" w:rsidRDefault="00930E6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 xml:space="preserve">MAYIS - </w:t>
            </w:r>
            <w:r w:rsidR="00ED5F7C" w:rsidRPr="00F44583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125F16EE" w14:textId="77777777" w:rsidR="00ED5F7C" w:rsidRPr="00F44583" w:rsidRDefault="00ED5F7C" w:rsidP="00930E6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930E6E" w:rsidRPr="00F44583">
              <w:rPr>
                <w:rFonts w:ascii="Tahoma" w:hAnsi="Tahoma" w:cs="Tahoma"/>
                <w:b/>
                <w:sz w:val="16"/>
                <w:szCs w:val="16"/>
              </w:rPr>
              <w:t>4-35-36</w:t>
            </w:r>
            <w:r w:rsidRPr="00F4458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662" w:type="dxa"/>
            <w:textDirection w:val="btLr"/>
            <w:vAlign w:val="center"/>
          </w:tcPr>
          <w:p w14:paraId="08534F4F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31 Mayıs-4 Haziran</w:t>
            </w:r>
          </w:p>
          <w:p w14:paraId="7F164111" w14:textId="77777777" w:rsidR="002056E4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7-11 Haziran</w:t>
            </w:r>
          </w:p>
          <w:p w14:paraId="64FF59D6" w14:textId="13CB324C" w:rsidR="00ED5F7C" w:rsidRPr="00F44583" w:rsidRDefault="002056E4" w:rsidP="002056E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14-18 Haziran</w:t>
            </w:r>
          </w:p>
        </w:tc>
        <w:tc>
          <w:tcPr>
            <w:tcW w:w="425" w:type="dxa"/>
            <w:textDirection w:val="btLr"/>
            <w:vAlign w:val="center"/>
          </w:tcPr>
          <w:p w14:paraId="33265B7B" w14:textId="77777777" w:rsidR="00ED5F7C" w:rsidRPr="00F44583" w:rsidRDefault="00ED5F7C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4288" w:type="dxa"/>
            <w:gridSpan w:val="14"/>
            <w:vAlign w:val="center"/>
          </w:tcPr>
          <w:p w14:paraId="6190575F" w14:textId="77777777" w:rsidR="00ED5F7C" w:rsidRPr="00F44583" w:rsidRDefault="002862AA" w:rsidP="00ED5F7C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F44583">
              <w:rPr>
                <w:rFonts w:ascii="Tahoma" w:hAnsi="Tahoma" w:cs="Tahoma"/>
                <w:sz w:val="28"/>
                <w:szCs w:val="28"/>
              </w:rPr>
              <w:t>YIL</w:t>
            </w:r>
            <w:r w:rsidR="00ED5F7C" w:rsidRPr="00F44583">
              <w:rPr>
                <w:rFonts w:ascii="Tahoma" w:hAnsi="Tahoma" w:cs="Tahoma"/>
                <w:sz w:val="28"/>
                <w:szCs w:val="28"/>
              </w:rPr>
              <w:t>SONU BİLİM ŞENLİĞİ</w:t>
            </w:r>
          </w:p>
        </w:tc>
      </w:tr>
      <w:bookmarkEnd w:id="7"/>
      <w:tr w:rsidR="00DF1916" w:rsidRPr="00F44583" w14:paraId="0F4B32ED" w14:textId="77777777" w:rsidTr="002056E4">
        <w:trPr>
          <w:gridAfter w:val="1"/>
          <w:wAfter w:w="11" w:type="dxa"/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F345F4F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673900E2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662" w:type="dxa"/>
            <w:textDirection w:val="btLr"/>
            <w:vAlign w:val="center"/>
          </w:tcPr>
          <w:p w14:paraId="10E3DE3B" w14:textId="204ACFA2" w:rsidR="00DF1916" w:rsidRPr="00F44583" w:rsidRDefault="002056E4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textDirection w:val="btLr"/>
            <w:vAlign w:val="center"/>
          </w:tcPr>
          <w:p w14:paraId="10D14824" w14:textId="77777777" w:rsidR="00DF1916" w:rsidRPr="00F44583" w:rsidRDefault="00DF1916" w:rsidP="00DF191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44583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4288" w:type="dxa"/>
            <w:gridSpan w:val="14"/>
            <w:vAlign w:val="center"/>
          </w:tcPr>
          <w:p w14:paraId="47C9443A" w14:textId="77777777" w:rsidR="00DF1916" w:rsidRPr="00F44583" w:rsidRDefault="00DF1916" w:rsidP="00DF191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583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22245DB6" w14:textId="77777777" w:rsidR="001474C2" w:rsidRPr="00F44583" w:rsidRDefault="001474C2" w:rsidP="00932D32"/>
    <w:p w14:paraId="682BCEE1" w14:textId="77777777" w:rsidR="007B48CC" w:rsidRPr="00F44583" w:rsidRDefault="00E62B6A" w:rsidP="007B48CC">
      <w:pPr>
        <w:spacing w:after="0"/>
        <w:rPr>
          <w:rFonts w:ascii="Tahoma" w:hAnsi="Tahoma" w:cs="Tahoma"/>
          <w:sz w:val="18"/>
          <w:szCs w:val="18"/>
        </w:rPr>
      </w:pPr>
      <w:r w:rsidRPr="00F44583">
        <w:rPr>
          <w:rFonts w:ascii="Tahoma" w:hAnsi="Tahoma" w:cs="Tahoma"/>
          <w:sz w:val="18"/>
          <w:szCs w:val="18"/>
        </w:rPr>
        <w:t>……………………</w:t>
      </w:r>
    </w:p>
    <w:p w14:paraId="73AC7DAE" w14:textId="77777777" w:rsidR="007B48CC" w:rsidRPr="00F44583" w:rsidRDefault="007B48CC" w:rsidP="007B48CC">
      <w:pPr>
        <w:spacing w:after="0"/>
        <w:rPr>
          <w:rFonts w:ascii="Tahoma" w:hAnsi="Tahoma" w:cs="Tahoma"/>
          <w:sz w:val="18"/>
          <w:szCs w:val="18"/>
        </w:rPr>
      </w:pPr>
    </w:p>
    <w:p w14:paraId="3B5E6449" w14:textId="77777777" w:rsidR="007B48CC" w:rsidRPr="00F44583" w:rsidRDefault="007B48CC" w:rsidP="007B48CC">
      <w:pPr>
        <w:spacing w:after="0"/>
        <w:rPr>
          <w:rFonts w:ascii="Tahoma" w:hAnsi="Tahoma" w:cs="Tahoma"/>
          <w:sz w:val="18"/>
          <w:szCs w:val="18"/>
        </w:rPr>
      </w:pPr>
      <w:r w:rsidRPr="00F44583">
        <w:rPr>
          <w:rFonts w:ascii="Tahoma" w:hAnsi="Tahoma" w:cs="Tahoma"/>
          <w:sz w:val="18"/>
          <w:szCs w:val="18"/>
        </w:rPr>
        <w:t xml:space="preserve">Sınıf Öğretmeni    </w:t>
      </w:r>
      <w:r w:rsidRPr="00F44583">
        <w:rPr>
          <w:rFonts w:ascii="Tahoma" w:hAnsi="Tahoma" w:cs="Tahoma"/>
          <w:sz w:val="18"/>
          <w:szCs w:val="18"/>
        </w:rPr>
        <w:tab/>
      </w:r>
      <w:r w:rsidRPr="00F44583">
        <w:rPr>
          <w:rFonts w:ascii="Tahoma" w:hAnsi="Tahoma" w:cs="Tahoma"/>
          <w:sz w:val="18"/>
          <w:szCs w:val="18"/>
        </w:rPr>
        <w:tab/>
      </w:r>
      <w:r w:rsidRPr="00F44583">
        <w:rPr>
          <w:rFonts w:ascii="Tahoma" w:hAnsi="Tahoma" w:cs="Tahoma"/>
          <w:sz w:val="18"/>
          <w:szCs w:val="18"/>
        </w:rPr>
        <w:tab/>
      </w:r>
      <w:r w:rsidRPr="00F44583">
        <w:rPr>
          <w:rFonts w:ascii="Tahoma" w:hAnsi="Tahoma" w:cs="Tahoma"/>
          <w:sz w:val="18"/>
          <w:szCs w:val="18"/>
        </w:rPr>
        <w:tab/>
      </w:r>
      <w:r w:rsidRPr="00F44583">
        <w:rPr>
          <w:rFonts w:ascii="Tahoma" w:hAnsi="Tahoma" w:cs="Tahoma"/>
          <w:sz w:val="18"/>
          <w:szCs w:val="18"/>
        </w:rPr>
        <w:tab/>
      </w:r>
      <w:r w:rsidRPr="00F44583">
        <w:rPr>
          <w:rFonts w:ascii="Tahoma" w:hAnsi="Tahoma" w:cs="Tahoma"/>
          <w:sz w:val="18"/>
          <w:szCs w:val="18"/>
        </w:rPr>
        <w:tab/>
      </w:r>
      <w:r w:rsidRPr="00F44583">
        <w:rPr>
          <w:rFonts w:ascii="Tahoma" w:hAnsi="Tahoma" w:cs="Tahoma"/>
          <w:sz w:val="18"/>
          <w:szCs w:val="18"/>
        </w:rPr>
        <w:tab/>
      </w:r>
      <w:r w:rsidRPr="00F44583">
        <w:rPr>
          <w:rFonts w:ascii="Tahoma" w:hAnsi="Tahoma" w:cs="Tahoma"/>
          <w:sz w:val="18"/>
          <w:szCs w:val="18"/>
        </w:rPr>
        <w:tab/>
        <w:t xml:space="preserve">         OLUR</w:t>
      </w:r>
    </w:p>
    <w:p w14:paraId="2F3A29E6" w14:textId="196291C1" w:rsidR="007B48CC" w:rsidRPr="00F44583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  <w:r w:rsidRPr="00F44583">
        <w:rPr>
          <w:rFonts w:ascii="Tahoma" w:hAnsi="Tahoma" w:cs="Tahoma"/>
          <w:sz w:val="18"/>
          <w:szCs w:val="18"/>
        </w:rPr>
        <w:t xml:space="preserve">      05/09/202</w:t>
      </w:r>
      <w:r w:rsidR="00910420" w:rsidRPr="00F44583">
        <w:rPr>
          <w:rFonts w:ascii="Tahoma" w:hAnsi="Tahoma" w:cs="Tahoma"/>
          <w:sz w:val="18"/>
          <w:szCs w:val="18"/>
        </w:rPr>
        <w:t>6</w:t>
      </w:r>
    </w:p>
    <w:p w14:paraId="65662D2D" w14:textId="77777777" w:rsidR="007B48CC" w:rsidRPr="00F44583" w:rsidRDefault="007B48CC" w:rsidP="007B48CC">
      <w:pPr>
        <w:spacing w:after="0"/>
        <w:ind w:left="7080"/>
        <w:rPr>
          <w:rFonts w:ascii="Tahoma" w:hAnsi="Tahoma" w:cs="Tahoma"/>
          <w:sz w:val="18"/>
          <w:szCs w:val="18"/>
        </w:rPr>
      </w:pPr>
    </w:p>
    <w:p w14:paraId="273FAAA2" w14:textId="6CEBB7D1" w:rsidR="008326D4" w:rsidRPr="00F44583" w:rsidRDefault="00381AC8" w:rsidP="002056E4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F44583">
        <w:rPr>
          <w:rFonts w:ascii="Tahoma" w:hAnsi="Tahoma" w:cs="Tahoma"/>
          <w:sz w:val="18"/>
          <w:szCs w:val="18"/>
        </w:rPr>
        <w:t>…………………</w:t>
      </w:r>
    </w:p>
    <w:p w14:paraId="1E46AD9F" w14:textId="71342323" w:rsidR="002056E4" w:rsidRPr="002056E4" w:rsidRDefault="002056E4" w:rsidP="002056E4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F44583">
        <w:rPr>
          <w:rFonts w:ascii="Tahoma" w:hAnsi="Tahoma" w:cs="Tahoma"/>
          <w:sz w:val="18"/>
          <w:szCs w:val="18"/>
        </w:rPr>
        <w:t>Okul Müdürü</w:t>
      </w:r>
    </w:p>
    <w:sectPr w:rsidR="002056E4" w:rsidRPr="002056E4" w:rsidSect="00D6535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838B4" w14:textId="77777777" w:rsidR="00184EF3" w:rsidRDefault="00184EF3" w:rsidP="008D6516">
      <w:pPr>
        <w:spacing w:after="0" w:line="240" w:lineRule="auto"/>
      </w:pPr>
      <w:r>
        <w:separator/>
      </w:r>
    </w:p>
  </w:endnote>
  <w:endnote w:type="continuationSeparator" w:id="0">
    <w:p w14:paraId="4465738F" w14:textId="77777777" w:rsidR="00184EF3" w:rsidRDefault="00184EF3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0A0C0" w14:textId="77777777" w:rsidR="00184EF3" w:rsidRDefault="00184EF3" w:rsidP="008D6516">
      <w:pPr>
        <w:spacing w:after="0" w:line="240" w:lineRule="auto"/>
      </w:pPr>
      <w:r>
        <w:separator/>
      </w:r>
    </w:p>
  </w:footnote>
  <w:footnote w:type="continuationSeparator" w:id="0">
    <w:p w14:paraId="5478A29B" w14:textId="77777777" w:rsidR="00184EF3" w:rsidRDefault="00184EF3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0A19D5" w:rsidRPr="009604AC" w14:paraId="003A1F6E" w14:textId="77777777" w:rsidTr="00773388">
      <w:trPr>
        <w:trHeight w:val="1124"/>
      </w:trPr>
      <w:tc>
        <w:tcPr>
          <w:tcW w:w="1560" w:type="dxa"/>
          <w:vAlign w:val="center"/>
        </w:tcPr>
        <w:p w14:paraId="7A901233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BE723D8" wp14:editId="7D56F526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41717F5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E62B6A">
            <w:rPr>
              <w:rFonts w:ascii="Tahoma" w:hAnsi="Tahoma" w:cs="Tahoma"/>
            </w:rPr>
            <w:t>…………………..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04FEB500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3A726DCF" w14:textId="77777777" w:rsidR="000A19D5" w:rsidRPr="009604AC" w:rsidRDefault="000A19D5" w:rsidP="00E62B6A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E62B6A">
            <w:rPr>
              <w:rFonts w:ascii="Tahoma" w:hAnsi="Tahoma" w:cs="Tahoma"/>
            </w:rPr>
            <w:t>……………………………..</w:t>
          </w:r>
        </w:p>
      </w:tc>
      <w:tc>
        <w:tcPr>
          <w:tcW w:w="5387" w:type="dxa"/>
          <w:vAlign w:val="center"/>
        </w:tcPr>
        <w:p w14:paraId="52EB6980" w14:textId="1BF95F96" w:rsidR="000A19D5" w:rsidRPr="009604AC" w:rsidRDefault="00910420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2026-2027</w:t>
          </w:r>
          <w:r w:rsidR="000A19D5" w:rsidRPr="009604AC">
            <w:rPr>
              <w:rFonts w:ascii="Tahoma" w:hAnsi="Tahoma" w:cs="Tahoma"/>
            </w:rPr>
            <w:t xml:space="preserve"> EĞİTİM - ÖĞRETİM YILI</w:t>
          </w:r>
        </w:p>
        <w:p w14:paraId="2C3B4265" w14:textId="77777777" w:rsidR="000A19D5" w:rsidRPr="009604AC" w:rsidRDefault="000A19D5" w:rsidP="00773388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786EEFEF" w14:textId="77777777" w:rsidR="000A19D5" w:rsidRPr="009604AC" w:rsidRDefault="000A19D5" w:rsidP="00773388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52F79C75" w14:textId="64DE7886" w:rsidR="000A19D5" w:rsidRPr="009604AC" w:rsidRDefault="000A19D5" w:rsidP="00514C10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 w:rsidR="00D53AF0">
            <w:t>Adım Adım Matbaa Yay.</w:t>
          </w:r>
        </w:p>
      </w:tc>
    </w:tr>
  </w:tbl>
  <w:p w14:paraId="50D47A27" w14:textId="77777777" w:rsidR="000A19D5" w:rsidRDefault="000A19D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0048B"/>
    <w:rsid w:val="000207DC"/>
    <w:rsid w:val="00035DEC"/>
    <w:rsid w:val="000379A3"/>
    <w:rsid w:val="00051927"/>
    <w:rsid w:val="00053A97"/>
    <w:rsid w:val="00055947"/>
    <w:rsid w:val="000654AF"/>
    <w:rsid w:val="0007065D"/>
    <w:rsid w:val="00070FE9"/>
    <w:rsid w:val="000742CE"/>
    <w:rsid w:val="00077E3F"/>
    <w:rsid w:val="000817E4"/>
    <w:rsid w:val="000A19D5"/>
    <w:rsid w:val="000A3648"/>
    <w:rsid w:val="000B6453"/>
    <w:rsid w:val="000C1672"/>
    <w:rsid w:val="000C2E9D"/>
    <w:rsid w:val="000C3333"/>
    <w:rsid w:val="000C34F2"/>
    <w:rsid w:val="000C574B"/>
    <w:rsid w:val="000C6468"/>
    <w:rsid w:val="000C7F79"/>
    <w:rsid w:val="000D1459"/>
    <w:rsid w:val="000D2B3D"/>
    <w:rsid w:val="000E2DA2"/>
    <w:rsid w:val="000F3A2E"/>
    <w:rsid w:val="000F6005"/>
    <w:rsid w:val="00102533"/>
    <w:rsid w:val="00104D0E"/>
    <w:rsid w:val="001116B8"/>
    <w:rsid w:val="00112107"/>
    <w:rsid w:val="00112E6B"/>
    <w:rsid w:val="00122C21"/>
    <w:rsid w:val="001474C2"/>
    <w:rsid w:val="00154C17"/>
    <w:rsid w:val="00161DF8"/>
    <w:rsid w:val="00173483"/>
    <w:rsid w:val="00176F5A"/>
    <w:rsid w:val="00184EF3"/>
    <w:rsid w:val="00191BCE"/>
    <w:rsid w:val="00196B02"/>
    <w:rsid w:val="001A46D7"/>
    <w:rsid w:val="001B09DF"/>
    <w:rsid w:val="001C33B6"/>
    <w:rsid w:val="001D3DFC"/>
    <w:rsid w:val="001D697C"/>
    <w:rsid w:val="002056E4"/>
    <w:rsid w:val="002075D0"/>
    <w:rsid w:val="00214292"/>
    <w:rsid w:val="0021737F"/>
    <w:rsid w:val="002254AB"/>
    <w:rsid w:val="0022576D"/>
    <w:rsid w:val="002258C7"/>
    <w:rsid w:val="00232BBA"/>
    <w:rsid w:val="00233EED"/>
    <w:rsid w:val="00265BDD"/>
    <w:rsid w:val="002862AA"/>
    <w:rsid w:val="00291469"/>
    <w:rsid w:val="002A5907"/>
    <w:rsid w:val="002B163D"/>
    <w:rsid w:val="002B78AE"/>
    <w:rsid w:val="002C03A0"/>
    <w:rsid w:val="002C1537"/>
    <w:rsid w:val="002D038E"/>
    <w:rsid w:val="002E5FBC"/>
    <w:rsid w:val="002F05CC"/>
    <w:rsid w:val="002F144A"/>
    <w:rsid w:val="002F4EEB"/>
    <w:rsid w:val="002F736B"/>
    <w:rsid w:val="00301AE7"/>
    <w:rsid w:val="00313BA4"/>
    <w:rsid w:val="00321AAD"/>
    <w:rsid w:val="00330004"/>
    <w:rsid w:val="00332534"/>
    <w:rsid w:val="00334162"/>
    <w:rsid w:val="00342A40"/>
    <w:rsid w:val="00344919"/>
    <w:rsid w:val="00347F70"/>
    <w:rsid w:val="00355438"/>
    <w:rsid w:val="003600A6"/>
    <w:rsid w:val="00360B3D"/>
    <w:rsid w:val="00365400"/>
    <w:rsid w:val="00366B27"/>
    <w:rsid w:val="0038116E"/>
    <w:rsid w:val="00381AC8"/>
    <w:rsid w:val="00382399"/>
    <w:rsid w:val="0038362B"/>
    <w:rsid w:val="003922AF"/>
    <w:rsid w:val="00392525"/>
    <w:rsid w:val="003A3DCC"/>
    <w:rsid w:val="003A69A1"/>
    <w:rsid w:val="003B0AB9"/>
    <w:rsid w:val="003B0CA8"/>
    <w:rsid w:val="003B2D12"/>
    <w:rsid w:val="003B7840"/>
    <w:rsid w:val="003E6153"/>
    <w:rsid w:val="00411C4D"/>
    <w:rsid w:val="004178B2"/>
    <w:rsid w:val="00420227"/>
    <w:rsid w:val="004275BD"/>
    <w:rsid w:val="00430449"/>
    <w:rsid w:val="00442677"/>
    <w:rsid w:val="00443091"/>
    <w:rsid w:val="0044464F"/>
    <w:rsid w:val="00452620"/>
    <w:rsid w:val="00464141"/>
    <w:rsid w:val="00473984"/>
    <w:rsid w:val="00474EE0"/>
    <w:rsid w:val="00475ECE"/>
    <w:rsid w:val="00492E4C"/>
    <w:rsid w:val="00497231"/>
    <w:rsid w:val="004A09D1"/>
    <w:rsid w:val="004A2D37"/>
    <w:rsid w:val="004A4722"/>
    <w:rsid w:val="004A7413"/>
    <w:rsid w:val="004B1E8D"/>
    <w:rsid w:val="004B5903"/>
    <w:rsid w:val="004B7577"/>
    <w:rsid w:val="004C1A63"/>
    <w:rsid w:val="004C31C6"/>
    <w:rsid w:val="004D6147"/>
    <w:rsid w:val="004F4401"/>
    <w:rsid w:val="00500F50"/>
    <w:rsid w:val="00501BF2"/>
    <w:rsid w:val="00501C72"/>
    <w:rsid w:val="00514C10"/>
    <w:rsid w:val="00516EBB"/>
    <w:rsid w:val="00523A61"/>
    <w:rsid w:val="00526CFC"/>
    <w:rsid w:val="005306DF"/>
    <w:rsid w:val="00536C7E"/>
    <w:rsid w:val="00540331"/>
    <w:rsid w:val="00543ADD"/>
    <w:rsid w:val="005452E2"/>
    <w:rsid w:val="0055526E"/>
    <w:rsid w:val="005620E7"/>
    <w:rsid w:val="00564CE1"/>
    <w:rsid w:val="00565B88"/>
    <w:rsid w:val="00571381"/>
    <w:rsid w:val="00572916"/>
    <w:rsid w:val="005812B7"/>
    <w:rsid w:val="0059188F"/>
    <w:rsid w:val="00594AF1"/>
    <w:rsid w:val="005B3CED"/>
    <w:rsid w:val="005B75D4"/>
    <w:rsid w:val="005C2161"/>
    <w:rsid w:val="005C4DA7"/>
    <w:rsid w:val="005C5200"/>
    <w:rsid w:val="005C7837"/>
    <w:rsid w:val="005D69F5"/>
    <w:rsid w:val="005E0793"/>
    <w:rsid w:val="005E340F"/>
    <w:rsid w:val="005E5ABA"/>
    <w:rsid w:val="005F18CC"/>
    <w:rsid w:val="005F5EE2"/>
    <w:rsid w:val="006110AA"/>
    <w:rsid w:val="00622F1F"/>
    <w:rsid w:val="0062524B"/>
    <w:rsid w:val="00625893"/>
    <w:rsid w:val="006357A5"/>
    <w:rsid w:val="0064218B"/>
    <w:rsid w:val="006473EB"/>
    <w:rsid w:val="00656706"/>
    <w:rsid w:val="006725E9"/>
    <w:rsid w:val="00676504"/>
    <w:rsid w:val="00676BDA"/>
    <w:rsid w:val="006805A5"/>
    <w:rsid w:val="0069198C"/>
    <w:rsid w:val="00697DF7"/>
    <w:rsid w:val="006A6097"/>
    <w:rsid w:val="006A7ADE"/>
    <w:rsid w:val="006A7F2E"/>
    <w:rsid w:val="006B0FCD"/>
    <w:rsid w:val="006B7323"/>
    <w:rsid w:val="006E2132"/>
    <w:rsid w:val="006E56E6"/>
    <w:rsid w:val="006F22B2"/>
    <w:rsid w:val="006F4F4E"/>
    <w:rsid w:val="00704EAA"/>
    <w:rsid w:val="007053EA"/>
    <w:rsid w:val="00710AA7"/>
    <w:rsid w:val="007163A4"/>
    <w:rsid w:val="007172DA"/>
    <w:rsid w:val="00723CD6"/>
    <w:rsid w:val="00726F0E"/>
    <w:rsid w:val="0073352F"/>
    <w:rsid w:val="00741C2A"/>
    <w:rsid w:val="007436EE"/>
    <w:rsid w:val="00757F8A"/>
    <w:rsid w:val="00772F5A"/>
    <w:rsid w:val="00773388"/>
    <w:rsid w:val="00773652"/>
    <w:rsid w:val="00781405"/>
    <w:rsid w:val="00782E4F"/>
    <w:rsid w:val="00792588"/>
    <w:rsid w:val="007937A8"/>
    <w:rsid w:val="007A3DE0"/>
    <w:rsid w:val="007B48CC"/>
    <w:rsid w:val="007C0C23"/>
    <w:rsid w:val="007D35CC"/>
    <w:rsid w:val="007D5FF8"/>
    <w:rsid w:val="007E2BD4"/>
    <w:rsid w:val="007F6F20"/>
    <w:rsid w:val="0080154F"/>
    <w:rsid w:val="00801B09"/>
    <w:rsid w:val="008267C0"/>
    <w:rsid w:val="008326D4"/>
    <w:rsid w:val="008329B9"/>
    <w:rsid w:val="00840783"/>
    <w:rsid w:val="0084589C"/>
    <w:rsid w:val="00852AC8"/>
    <w:rsid w:val="008544FA"/>
    <w:rsid w:val="008576B3"/>
    <w:rsid w:val="00865D74"/>
    <w:rsid w:val="008662D4"/>
    <w:rsid w:val="00871A88"/>
    <w:rsid w:val="00883A32"/>
    <w:rsid w:val="0088451B"/>
    <w:rsid w:val="00885265"/>
    <w:rsid w:val="008A24C3"/>
    <w:rsid w:val="008A54E3"/>
    <w:rsid w:val="008A6E65"/>
    <w:rsid w:val="008C232C"/>
    <w:rsid w:val="008C48B9"/>
    <w:rsid w:val="008C69CA"/>
    <w:rsid w:val="008D1C93"/>
    <w:rsid w:val="008D6516"/>
    <w:rsid w:val="008F5E50"/>
    <w:rsid w:val="0090231E"/>
    <w:rsid w:val="00904AB8"/>
    <w:rsid w:val="009065DD"/>
    <w:rsid w:val="00910420"/>
    <w:rsid w:val="0091477B"/>
    <w:rsid w:val="00917E53"/>
    <w:rsid w:val="00922883"/>
    <w:rsid w:val="00923D61"/>
    <w:rsid w:val="009242D1"/>
    <w:rsid w:val="009249A9"/>
    <w:rsid w:val="00930E6E"/>
    <w:rsid w:val="00931A95"/>
    <w:rsid w:val="00932D32"/>
    <w:rsid w:val="00942E39"/>
    <w:rsid w:val="00943BB5"/>
    <w:rsid w:val="00953E18"/>
    <w:rsid w:val="009573F8"/>
    <w:rsid w:val="009625D7"/>
    <w:rsid w:val="009816B6"/>
    <w:rsid w:val="009857EE"/>
    <w:rsid w:val="00991BB1"/>
    <w:rsid w:val="00992169"/>
    <w:rsid w:val="00993F05"/>
    <w:rsid w:val="009A1DA8"/>
    <w:rsid w:val="009B0079"/>
    <w:rsid w:val="009B1B45"/>
    <w:rsid w:val="009B6736"/>
    <w:rsid w:val="009C325D"/>
    <w:rsid w:val="009D4619"/>
    <w:rsid w:val="009D638A"/>
    <w:rsid w:val="009D740D"/>
    <w:rsid w:val="009E217B"/>
    <w:rsid w:val="009E2BFA"/>
    <w:rsid w:val="009E618C"/>
    <w:rsid w:val="00A0180C"/>
    <w:rsid w:val="00A02CD4"/>
    <w:rsid w:val="00A11D94"/>
    <w:rsid w:val="00A1299D"/>
    <w:rsid w:val="00A13F71"/>
    <w:rsid w:val="00A14534"/>
    <w:rsid w:val="00A15243"/>
    <w:rsid w:val="00A2236F"/>
    <w:rsid w:val="00A264FA"/>
    <w:rsid w:val="00A30043"/>
    <w:rsid w:val="00A33102"/>
    <w:rsid w:val="00A36992"/>
    <w:rsid w:val="00A413CE"/>
    <w:rsid w:val="00A426A2"/>
    <w:rsid w:val="00A43065"/>
    <w:rsid w:val="00A4361B"/>
    <w:rsid w:val="00A47C93"/>
    <w:rsid w:val="00A52FC1"/>
    <w:rsid w:val="00A61C7C"/>
    <w:rsid w:val="00A63B84"/>
    <w:rsid w:val="00A63EBE"/>
    <w:rsid w:val="00A65638"/>
    <w:rsid w:val="00A66C46"/>
    <w:rsid w:val="00A733DC"/>
    <w:rsid w:val="00A73DBC"/>
    <w:rsid w:val="00A77891"/>
    <w:rsid w:val="00A8018A"/>
    <w:rsid w:val="00A836C7"/>
    <w:rsid w:val="00AA4253"/>
    <w:rsid w:val="00AB6322"/>
    <w:rsid w:val="00AB7265"/>
    <w:rsid w:val="00AC33B1"/>
    <w:rsid w:val="00AD3CD8"/>
    <w:rsid w:val="00AE024E"/>
    <w:rsid w:val="00AE6051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34B64"/>
    <w:rsid w:val="00B4220D"/>
    <w:rsid w:val="00B44449"/>
    <w:rsid w:val="00B44FCB"/>
    <w:rsid w:val="00B4595A"/>
    <w:rsid w:val="00B50263"/>
    <w:rsid w:val="00B61DBD"/>
    <w:rsid w:val="00B64BBB"/>
    <w:rsid w:val="00B8003B"/>
    <w:rsid w:val="00B83BA5"/>
    <w:rsid w:val="00B83E6D"/>
    <w:rsid w:val="00B94450"/>
    <w:rsid w:val="00BB23D5"/>
    <w:rsid w:val="00BB2EBF"/>
    <w:rsid w:val="00BB68E3"/>
    <w:rsid w:val="00BC24F9"/>
    <w:rsid w:val="00BC2F31"/>
    <w:rsid w:val="00BC673F"/>
    <w:rsid w:val="00BC677B"/>
    <w:rsid w:val="00BD1C66"/>
    <w:rsid w:val="00BD590C"/>
    <w:rsid w:val="00BE5780"/>
    <w:rsid w:val="00BF0BF9"/>
    <w:rsid w:val="00BF30F3"/>
    <w:rsid w:val="00BF363E"/>
    <w:rsid w:val="00BF4760"/>
    <w:rsid w:val="00C00018"/>
    <w:rsid w:val="00C06E5D"/>
    <w:rsid w:val="00C22A22"/>
    <w:rsid w:val="00C26315"/>
    <w:rsid w:val="00C37129"/>
    <w:rsid w:val="00C454FF"/>
    <w:rsid w:val="00C471BE"/>
    <w:rsid w:val="00C51B90"/>
    <w:rsid w:val="00C54BCA"/>
    <w:rsid w:val="00C63163"/>
    <w:rsid w:val="00C70588"/>
    <w:rsid w:val="00C76ED6"/>
    <w:rsid w:val="00C80F0D"/>
    <w:rsid w:val="00C82964"/>
    <w:rsid w:val="00C842C4"/>
    <w:rsid w:val="00C90EBC"/>
    <w:rsid w:val="00C90F79"/>
    <w:rsid w:val="00C9399D"/>
    <w:rsid w:val="00C96D7C"/>
    <w:rsid w:val="00C97E7A"/>
    <w:rsid w:val="00CB1AF2"/>
    <w:rsid w:val="00CB2F92"/>
    <w:rsid w:val="00CE04A2"/>
    <w:rsid w:val="00CE36B8"/>
    <w:rsid w:val="00CE6540"/>
    <w:rsid w:val="00CE751D"/>
    <w:rsid w:val="00CF2C8F"/>
    <w:rsid w:val="00CF5FF9"/>
    <w:rsid w:val="00D034F0"/>
    <w:rsid w:val="00D103C0"/>
    <w:rsid w:val="00D15C34"/>
    <w:rsid w:val="00D22460"/>
    <w:rsid w:val="00D30972"/>
    <w:rsid w:val="00D33409"/>
    <w:rsid w:val="00D45E4E"/>
    <w:rsid w:val="00D53AF0"/>
    <w:rsid w:val="00D56058"/>
    <w:rsid w:val="00D56E90"/>
    <w:rsid w:val="00D65357"/>
    <w:rsid w:val="00D7137E"/>
    <w:rsid w:val="00D74626"/>
    <w:rsid w:val="00D77AE1"/>
    <w:rsid w:val="00D87C71"/>
    <w:rsid w:val="00D93DCB"/>
    <w:rsid w:val="00D94632"/>
    <w:rsid w:val="00D95C9F"/>
    <w:rsid w:val="00DA7CA3"/>
    <w:rsid w:val="00DC356D"/>
    <w:rsid w:val="00DD16B9"/>
    <w:rsid w:val="00DD760B"/>
    <w:rsid w:val="00DF1916"/>
    <w:rsid w:val="00DF2D18"/>
    <w:rsid w:val="00DF3888"/>
    <w:rsid w:val="00DF5CB3"/>
    <w:rsid w:val="00DF63D1"/>
    <w:rsid w:val="00DF78C2"/>
    <w:rsid w:val="00E0273E"/>
    <w:rsid w:val="00E24FD3"/>
    <w:rsid w:val="00E47020"/>
    <w:rsid w:val="00E54078"/>
    <w:rsid w:val="00E56D85"/>
    <w:rsid w:val="00E609F2"/>
    <w:rsid w:val="00E62B6A"/>
    <w:rsid w:val="00E6625B"/>
    <w:rsid w:val="00E67895"/>
    <w:rsid w:val="00E71AF0"/>
    <w:rsid w:val="00E73990"/>
    <w:rsid w:val="00E74DEE"/>
    <w:rsid w:val="00E76C6B"/>
    <w:rsid w:val="00E854EE"/>
    <w:rsid w:val="00E90383"/>
    <w:rsid w:val="00E95599"/>
    <w:rsid w:val="00E96EA7"/>
    <w:rsid w:val="00EA0635"/>
    <w:rsid w:val="00EA5A76"/>
    <w:rsid w:val="00EA6052"/>
    <w:rsid w:val="00EB45D5"/>
    <w:rsid w:val="00EC6066"/>
    <w:rsid w:val="00ED5F7C"/>
    <w:rsid w:val="00EE027F"/>
    <w:rsid w:val="00EE09F9"/>
    <w:rsid w:val="00EF68ED"/>
    <w:rsid w:val="00F1107C"/>
    <w:rsid w:val="00F11BA1"/>
    <w:rsid w:val="00F11DDD"/>
    <w:rsid w:val="00F1390E"/>
    <w:rsid w:val="00F13DA9"/>
    <w:rsid w:val="00F2437A"/>
    <w:rsid w:val="00F357EE"/>
    <w:rsid w:val="00F44583"/>
    <w:rsid w:val="00F6044D"/>
    <w:rsid w:val="00F6203C"/>
    <w:rsid w:val="00F65F64"/>
    <w:rsid w:val="00F715A8"/>
    <w:rsid w:val="00F7719A"/>
    <w:rsid w:val="00F858E5"/>
    <w:rsid w:val="00F96142"/>
    <w:rsid w:val="00FA6278"/>
    <w:rsid w:val="00FB4106"/>
    <w:rsid w:val="00FB5E66"/>
    <w:rsid w:val="00FC3ED3"/>
    <w:rsid w:val="00FD7872"/>
    <w:rsid w:val="00FE48EF"/>
    <w:rsid w:val="00FE71F3"/>
    <w:rsid w:val="00FF02AA"/>
    <w:rsid w:val="00FF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90860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2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773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1C4F3-FCC2-42CA-A06A-5F1A9318D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13</Pages>
  <Words>2994</Words>
  <Characters>17069</Characters>
  <Application>Microsoft Office Word</Application>
  <DocSecurity>0</DocSecurity>
  <Lines>142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</vt:lpstr>
    </vt:vector>
  </TitlesOfParts>
  <Company/>
  <LinksUpToDate>false</LinksUpToDate>
  <CharactersWithSpaces>20023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</dc:title>
  <dc:subject/>
  <dc:creator>www.mbsunu.com</dc:creator>
  <cp:keywords/>
  <dc:description/>
  <cp:lastModifiedBy>B Bulut</cp:lastModifiedBy>
  <cp:revision>56</cp:revision>
  <dcterms:created xsi:type="dcterms:W3CDTF">2024-08-12T06:33:00Z</dcterms:created>
  <dcterms:modified xsi:type="dcterms:W3CDTF">2026-09-10T17:44:00Z</dcterms:modified>
</cp:coreProperties>
</file>