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1A4F4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F351E" w:rsidP="00042BEA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A4F48" w:rsidP="00C831B7">
            <w:pPr>
              <w:tabs>
                <w:tab w:val="left" w:pos="284"/>
              </w:tabs>
              <w:spacing w:line="240" w:lineRule="exact"/>
            </w:pPr>
            <w:r w:rsidRPr="001A4F48">
              <w:rPr>
                <w:iCs/>
                <w:color w:val="404040" w:themeColor="text1" w:themeTint="BF"/>
              </w:rPr>
              <w:t>Konuşmak İsteyen Çocuk</w:t>
            </w:r>
            <w:r w:rsidRPr="001A4F48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,2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B35" w:rsidRPr="00A07B35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A07B35" w:rsidRPr="00A07B35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A07B35" w:rsidRPr="00A07B35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A07B35" w:rsidRPr="00A07B35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F52CF" w:rsidRPr="001422DA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A4F48" w:rsidRPr="001A4F48">
              <w:rPr>
                <w:iCs/>
                <w:color w:val="404040" w:themeColor="text1" w:themeTint="BF"/>
              </w:rPr>
              <w:t>Konuşmak İsteyen Çocuk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54A" w:rsidRDefault="00A07B35" w:rsidP="00A07B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07B35">
              <w:rPr>
                <w:iCs/>
              </w:rPr>
              <w:t>En çok kimlerle iletişim kuruyorsunuz?</w:t>
            </w:r>
            <w:r>
              <w:rPr>
                <w:iCs/>
              </w:rPr>
              <w:t xml:space="preserve"> </w:t>
            </w:r>
            <w:r w:rsidRPr="00A07B35">
              <w:rPr>
                <w:iCs/>
              </w:rPr>
              <w:t>Konuşmadan nasıl iletişim kurabiliriz?</w:t>
            </w:r>
            <w:r>
              <w:rPr>
                <w:iCs/>
              </w:rPr>
              <w:t>” Sorularıyla öğrenciler konuşturulur.</w:t>
            </w:r>
          </w:p>
          <w:p w:rsidR="00A07B35" w:rsidRDefault="00A07B35" w:rsidP="00A07B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7B35">
              <w:rPr>
                <w:iCs/>
              </w:rPr>
              <w:t xml:space="preserve">Görsellerden hareketle hikâyenin </w:t>
            </w:r>
            <w:r>
              <w:rPr>
                <w:iCs/>
              </w:rPr>
              <w:t xml:space="preserve">konusu tahmin ettirilir. </w:t>
            </w:r>
            <w:r w:rsidRPr="00A07B35">
              <w:rPr>
                <w:iCs/>
              </w:rPr>
              <w:t xml:space="preserve">Hikâye nezaket kurallarına uyarak </w:t>
            </w:r>
            <w:r>
              <w:rPr>
                <w:iCs/>
              </w:rPr>
              <w:t>dinletilir.</w:t>
            </w:r>
          </w:p>
          <w:p w:rsidR="00A07B35" w:rsidRDefault="00A07B35" w:rsidP="00A07B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</w:t>
            </w:r>
            <w:r w:rsidRPr="00A07B35">
              <w:rPr>
                <w:iCs/>
              </w:rPr>
              <w:t xml:space="preserve">elimelerin anlamları tahmin </w:t>
            </w:r>
            <w:r>
              <w:rPr>
                <w:iCs/>
              </w:rPr>
              <w:t>ettirilir. Yeni öğrenilen sözcükler sözlük defterlerine işletilir.</w:t>
            </w:r>
          </w:p>
          <w:p w:rsidR="00A07B35" w:rsidRPr="0043725C" w:rsidRDefault="00A07B35" w:rsidP="00A07B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dinlenen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F91B0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1A4F48">
        <w:rPr>
          <w:b/>
        </w:rPr>
        <w:t>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FF351E" w:rsidP="0083125C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1A4F48" w:rsidP="0083125C">
            <w:pPr>
              <w:tabs>
                <w:tab w:val="left" w:pos="284"/>
              </w:tabs>
              <w:spacing w:line="240" w:lineRule="exact"/>
            </w:pPr>
            <w:r w:rsidRPr="001A4F48">
              <w:rPr>
                <w:iCs/>
                <w:color w:val="404040" w:themeColor="text1" w:themeTint="BF"/>
              </w:rPr>
              <w:t>Konuşmak İsteyen Çocuk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B35" w:rsidRPr="00A07B35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A07B35" w:rsidRPr="00A07B35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9F52CF" w:rsidRPr="001422DA" w:rsidRDefault="00A07B35" w:rsidP="00A07B35">
            <w:pPr>
              <w:rPr>
                <w:rFonts w:ascii="Tahoma" w:hAnsi="Tahoma" w:cs="Tahoma"/>
                <w:sz w:val="18"/>
                <w:szCs w:val="18"/>
              </w:rPr>
            </w:pPr>
            <w:r w:rsidRPr="00A07B35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A4F48" w:rsidRPr="001A4F48">
              <w:rPr>
                <w:iCs/>
                <w:color w:val="404040" w:themeColor="text1" w:themeTint="BF"/>
              </w:rPr>
              <w:t>Konuşmak İsteyen Çocuk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2CF" w:rsidRDefault="00A07B35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ana fikri buldurulur. </w:t>
            </w:r>
            <w:r w:rsidR="004E654A">
              <w:rPr>
                <w:iCs/>
              </w:rPr>
              <w:t xml:space="preserve"> (Etkinlik 3)</w:t>
            </w:r>
          </w:p>
          <w:p w:rsidR="004E654A" w:rsidRPr="0050195F" w:rsidRDefault="00A07B35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metne uygun iki yeni başlık buldurulur.</w:t>
            </w:r>
            <w:r w:rsidR="004E654A">
              <w:rPr>
                <w:iCs/>
              </w:rPr>
              <w:t xml:space="preserve">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E654A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1A4F48">
        <w:rPr>
          <w:b/>
        </w:rPr>
        <w:t>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FF351E" w:rsidP="00C42945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1A4F48" w:rsidP="00C42945">
            <w:pPr>
              <w:tabs>
                <w:tab w:val="left" w:pos="284"/>
              </w:tabs>
              <w:spacing w:line="240" w:lineRule="exact"/>
            </w:pPr>
            <w:r w:rsidRPr="001A4F48">
              <w:rPr>
                <w:iCs/>
                <w:color w:val="404040" w:themeColor="text1" w:themeTint="BF"/>
              </w:rPr>
              <w:t>Konuşmak İsteyen Çocuk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Pr="000704FA" w:rsidRDefault="009D0BB9" w:rsidP="004E654A">
            <w:r w:rsidRPr="009D0BB9">
              <w:t>T.3.1.3. Dinlediği/izlediği metni ana hatlarıyla anlatır.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A4F48" w:rsidRPr="001A4F48">
              <w:rPr>
                <w:iCs/>
                <w:color w:val="404040" w:themeColor="text1" w:themeTint="BF"/>
              </w:rPr>
              <w:t>Konuşmak İsteyen Çocuk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Pr="00AF2F25" w:rsidRDefault="00A07B35" w:rsidP="00AF2F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metin ana hatlarıyla anlattırılır.</w:t>
            </w:r>
            <w:r w:rsidR="00AF2F25" w:rsidRPr="00AF2F25">
              <w:rPr>
                <w:iCs/>
              </w:rPr>
              <w:t xml:space="preserve"> </w:t>
            </w:r>
            <w:r w:rsidR="009F52CF" w:rsidRPr="00AF2F25">
              <w:rPr>
                <w:iCs/>
              </w:rPr>
              <w:t>(Etkinlik 5)</w:t>
            </w:r>
          </w:p>
          <w:p w:rsidR="009F52CF" w:rsidRPr="00D82623" w:rsidRDefault="00A07B35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07B35">
              <w:rPr>
                <w:iCs/>
              </w:rPr>
              <w:t>Dinle</w:t>
            </w:r>
            <w:r w:rsidR="009D0BB9">
              <w:rPr>
                <w:iCs/>
              </w:rPr>
              <w:t>nen</w:t>
            </w:r>
            <w:r w:rsidRPr="00A07B35">
              <w:rPr>
                <w:iCs/>
              </w:rPr>
              <w:t xml:space="preserve"> hikâyeyi canlandırmak için bir grup oluştur</w:t>
            </w:r>
            <w:r w:rsidR="009D0BB9">
              <w:rPr>
                <w:iCs/>
              </w:rPr>
              <w:t>ulur, m</w:t>
            </w:r>
            <w:r w:rsidRPr="00A07B35">
              <w:rPr>
                <w:iCs/>
              </w:rPr>
              <w:t>etindeki kahramanları ve özelliklerini belirleyerek rolleri canlandır</w:t>
            </w:r>
            <w:r w:rsidR="009D0BB9">
              <w:rPr>
                <w:iCs/>
              </w:rPr>
              <w:t>maları istenir.</w:t>
            </w:r>
            <w:r w:rsidRPr="00A07B35">
              <w:rPr>
                <w:iCs/>
              </w:rPr>
              <w:t xml:space="preserve"> </w:t>
            </w:r>
            <w:r w:rsidR="009F52CF">
              <w:rPr>
                <w:iCs/>
              </w:rPr>
              <w:t>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1A4F48">
        <w:rPr>
          <w:b/>
        </w:rPr>
        <w:t>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FF351E" w:rsidP="00683C21">
            <w:pPr>
              <w:tabs>
                <w:tab w:val="left" w:pos="284"/>
              </w:tabs>
              <w:spacing w:line="240" w:lineRule="exact"/>
            </w:pPr>
            <w:r>
              <w:t>İletişim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1A4F48" w:rsidP="00683C21">
            <w:pPr>
              <w:tabs>
                <w:tab w:val="left" w:pos="284"/>
              </w:tabs>
              <w:spacing w:line="240" w:lineRule="exact"/>
            </w:pPr>
            <w:r w:rsidRPr="001A4F48">
              <w:rPr>
                <w:iCs/>
                <w:color w:val="404040" w:themeColor="text1" w:themeTint="BF"/>
              </w:rPr>
              <w:t>Konuşmak İsteyen Çocuk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777E41">
              <w:rPr>
                <w:iCs/>
                <w:color w:val="404040" w:themeColor="text1" w:themeTint="BF"/>
              </w:rPr>
              <w:t>7</w:t>
            </w:r>
            <w:r w:rsidR="00934850">
              <w:rPr>
                <w:iCs/>
                <w:color w:val="404040" w:themeColor="text1" w:themeTint="BF"/>
              </w:rPr>
              <w:t>,8</w:t>
            </w:r>
            <w:r>
              <w:rPr>
                <w:iCs/>
                <w:color w:val="404040" w:themeColor="text1" w:themeTint="BF"/>
              </w:rPr>
              <w:t>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BB9" w:rsidRDefault="009D0BB9" w:rsidP="009D0BB9">
            <w:r>
              <w:t>T.3.2.3. Çerçevesi belirli bir konu hakkında konuşur.</w:t>
            </w:r>
          </w:p>
          <w:p w:rsidR="009D0BB9" w:rsidRDefault="009D0BB9" w:rsidP="009D0BB9">
            <w:r>
              <w:t>T.3.2.4. Konuşma stratejilerini uygular.T.3.4.3. Hikâye edici metin yazar.</w:t>
            </w:r>
          </w:p>
          <w:p w:rsidR="009D0BB9" w:rsidRDefault="009D0BB9" w:rsidP="009D0BB9">
            <w:r>
              <w:t>T.3.4.11. Yazdıklarını düzenler.</w:t>
            </w:r>
          </w:p>
          <w:p w:rsidR="004047FA" w:rsidRPr="00BF7FA3" w:rsidRDefault="009D0BB9" w:rsidP="009D0BB9">
            <w:r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A4F48" w:rsidRPr="001A4F48">
              <w:rPr>
                <w:iCs/>
                <w:color w:val="404040" w:themeColor="text1" w:themeTint="BF"/>
              </w:rPr>
              <w:t xml:space="preserve">Konuşmak İsteyen </w:t>
            </w:r>
            <w:proofErr w:type="gramStart"/>
            <w:r w:rsidR="001A4F48" w:rsidRPr="001A4F48">
              <w:rPr>
                <w:iCs/>
                <w:color w:val="404040" w:themeColor="text1" w:themeTint="BF"/>
              </w:rPr>
              <w:t>Çocuk</w:t>
            </w:r>
            <w:r>
              <w:t xml:space="preserve">” </w:t>
            </w:r>
            <w:r w:rsidR="00934850">
              <w:t xml:space="preserve"> </w:t>
            </w:r>
            <w:r w:rsidR="00BE7DD8">
              <w:t>metni</w:t>
            </w:r>
            <w:proofErr w:type="gramEnd"/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1E0A" w:rsidRDefault="009D0BB9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D0BB9">
              <w:rPr>
                <w:iCs/>
              </w:rPr>
              <w:t>İnsanlarla iletişim kurmak neden önemlidir?</w:t>
            </w:r>
            <w:r w:rsidRPr="009D0BB9">
              <w:rPr>
                <w:iCs/>
              </w:rPr>
              <w:t xml:space="preserve"> </w:t>
            </w:r>
            <w:r>
              <w:rPr>
                <w:iCs/>
              </w:rPr>
              <w:t xml:space="preserve"> Sorusuyla öğrenciler konuşturulur. </w:t>
            </w:r>
            <w:proofErr w:type="gramStart"/>
            <w:r w:rsidR="009F52CF">
              <w:rPr>
                <w:iCs/>
              </w:rPr>
              <w:t>(</w:t>
            </w:r>
            <w:proofErr w:type="gramEnd"/>
            <w:r w:rsidR="009F52CF">
              <w:rPr>
                <w:iCs/>
              </w:rPr>
              <w:t>Etkinlik 7)</w:t>
            </w:r>
          </w:p>
          <w:p w:rsidR="009F52CF" w:rsidRDefault="009D0BB9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9D0BB9">
              <w:rPr>
                <w:iCs/>
              </w:rPr>
              <w:t>Kendi</w:t>
            </w:r>
            <w:r>
              <w:rPr>
                <w:iCs/>
              </w:rPr>
              <w:t>lerini</w:t>
            </w:r>
            <w:r w:rsidRPr="009D0BB9">
              <w:rPr>
                <w:iCs/>
              </w:rPr>
              <w:t xml:space="preserve"> büyüklerin</w:t>
            </w:r>
            <w:r>
              <w:rPr>
                <w:iCs/>
              </w:rPr>
              <w:t>e</w:t>
            </w:r>
            <w:r w:rsidRPr="009D0BB9">
              <w:rPr>
                <w:iCs/>
              </w:rPr>
              <w:t xml:space="preserve"> ifade edebilmek için neler </w:t>
            </w:r>
            <w:r>
              <w:rPr>
                <w:iCs/>
              </w:rPr>
              <w:t>yapabildiklerini yazmaları istenir. (Etkinlik 8)</w:t>
            </w:r>
          </w:p>
          <w:p w:rsidR="009D0BB9" w:rsidRPr="00683C21" w:rsidRDefault="009D0BB9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Atasözleri yazdırılır. (Etkinlik 9)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BB9" w:rsidRDefault="009D0BB9" w:rsidP="009D0BB9">
            <w:r>
              <w:t>Öğrencilerin temalar çerçevesinde kendi belirledikleri ya da öğretmen tarafından belirlenen bir konu hakkında konuşma yapmaları sağlanır.</w:t>
            </w:r>
          </w:p>
          <w:p w:rsidR="00CF2746" w:rsidRPr="002F0396" w:rsidRDefault="009D0BB9" w:rsidP="009D0BB9">
            <w:bookmarkStart w:id="6" w:name="_GoBack"/>
            <w:bookmarkEnd w:id="6"/>
            <w:r>
              <w:t>Yapılacak düzenleme çalışması sınıf düzeyine uygun yazım ve noktalama kuralları ile sınırlı tutulur.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B72" w:rsidRDefault="00081B72" w:rsidP="00161E3C">
      <w:r>
        <w:separator/>
      </w:r>
    </w:p>
  </w:endnote>
  <w:endnote w:type="continuationSeparator" w:id="0">
    <w:p w:rsidR="00081B72" w:rsidRDefault="00081B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B72" w:rsidRDefault="00081B72" w:rsidP="00161E3C">
      <w:r>
        <w:separator/>
      </w:r>
    </w:p>
  </w:footnote>
  <w:footnote w:type="continuationSeparator" w:id="0">
    <w:p w:rsidR="00081B72" w:rsidRDefault="00081B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F21AF"/>
    <w:rsid w:val="009F42EE"/>
    <w:rsid w:val="009F52CF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AC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5D1F6-28E7-4977-A528-EDBAAB1C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2019-02-23T13:51:00Z</dcterms:created>
  <dcterms:modified xsi:type="dcterms:W3CDTF">2019-02-23T14:01:00Z</dcterms:modified>
</cp:coreProperties>
</file>