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02224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13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F132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Hep Büyük Efsanesi</w:t>
            </w:r>
            <w:r w:rsidR="005121FF" w:rsidRPr="005121F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42F" w:rsidRDefault="0072642F" w:rsidP="0072642F">
            <w:r>
              <w:t>T.4.2.1. Kelimeleri anlamlarına uygun kullanır.</w:t>
            </w:r>
          </w:p>
          <w:p w:rsidR="0072642F" w:rsidRDefault="0072642F" w:rsidP="0072642F">
            <w:r>
              <w:t>T.4.2.2. Hazırlıksız konuşmalar yapar.</w:t>
            </w:r>
          </w:p>
          <w:p w:rsidR="0072642F" w:rsidRDefault="0072642F" w:rsidP="0072642F">
            <w:r>
              <w:t>T.4.2.4. Konuşma stratejilerini uygular.</w:t>
            </w:r>
          </w:p>
          <w:p w:rsidR="0072642F" w:rsidRDefault="0072642F" w:rsidP="0072642F">
            <w:r>
              <w:t>T.4.3.1. Noktalama işaretlerine dikkat ederek sesli ve sessiz okur.</w:t>
            </w:r>
          </w:p>
          <w:p w:rsidR="0072642F" w:rsidRDefault="0072642F" w:rsidP="0072642F">
            <w:r>
              <w:t>T.4.3.4. Metinleri türün özelliklerine uygun biçimde okur.</w:t>
            </w:r>
          </w:p>
          <w:p w:rsidR="0072642F" w:rsidRDefault="0072642F" w:rsidP="0072642F">
            <w:r>
              <w:t>T.4.3.6 Okuma stratejilerini uygular.</w:t>
            </w:r>
          </w:p>
          <w:p w:rsidR="0072642F" w:rsidRDefault="0072642F" w:rsidP="0072642F">
            <w:r>
              <w:t>T.4.3.12. Bağlamdan yararlanarak bilmediği kelime ve kelime gruplarının anlamını tahmin eder.</w:t>
            </w:r>
          </w:p>
          <w:p w:rsidR="009519C4" w:rsidRPr="00E756D0" w:rsidRDefault="0072642F" w:rsidP="0072642F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F1323">
              <w:rPr>
                <w:iCs/>
                <w:color w:val="404040" w:themeColor="text1" w:themeTint="BF"/>
              </w:rPr>
              <w:t>Hep Büyük Efsanesi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1323" w:rsidRDefault="007F1323" w:rsidP="007F13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1323">
              <w:rPr>
                <w:iCs/>
              </w:rPr>
              <w:t>Efsanelere inanmalı mıyız?</w:t>
            </w:r>
            <w:r w:rsidRPr="007F1323">
              <w:rPr>
                <w:iCs/>
              </w:rPr>
              <w:t xml:space="preserve"> </w:t>
            </w:r>
            <w:r w:rsidRPr="007F1323">
              <w:rPr>
                <w:iCs/>
              </w:rPr>
              <w:t>Büyüyünce anne ve babanız için</w:t>
            </w:r>
            <w:r w:rsidRPr="007F1323">
              <w:rPr>
                <w:iCs/>
              </w:rPr>
              <w:t xml:space="preserve"> </w:t>
            </w:r>
            <w:r w:rsidRPr="007F1323">
              <w:rPr>
                <w:iCs/>
              </w:rPr>
              <w:t>neler yapmak istersiniz?</w:t>
            </w:r>
            <w:r w:rsidRPr="007F1323">
              <w:rPr>
                <w:iCs/>
              </w:rPr>
              <w:t xml:space="preserve"> </w:t>
            </w:r>
            <w:r>
              <w:rPr>
                <w:iCs/>
              </w:rPr>
              <w:t>Sorularıyla öğrencilerin konuşmaları sağlanır.</w:t>
            </w:r>
          </w:p>
          <w:p w:rsidR="0072642F" w:rsidRDefault="0072642F" w:rsidP="007F13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okutulur, okutulurken belirlenen yerlerde durularak metnin devamı hakkında tahmin yapmaları istenir.</w:t>
            </w:r>
          </w:p>
          <w:p w:rsidR="00BC17BF" w:rsidRPr="007F1323" w:rsidRDefault="0072642F" w:rsidP="007F13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anlamlarını önce tahmin etmeleri sonra sözlükten bulmaları istenir. Cümle içerisinde kullandırtılır.</w:t>
            </w:r>
            <w:r w:rsidR="00BC17BF" w:rsidRPr="007F1323">
              <w:rPr>
                <w:iCs/>
              </w:rPr>
              <w:t xml:space="preserve"> (Etkinlik 1)</w:t>
            </w:r>
          </w:p>
          <w:p w:rsidR="00BC17BF" w:rsidRDefault="0072642F" w:rsidP="00BC17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</w:t>
            </w:r>
            <w:r w:rsidR="00BC17BF">
              <w:rPr>
                <w:iCs/>
              </w:rPr>
              <w:t xml:space="preserve"> (Etkinlik 2)</w:t>
            </w:r>
          </w:p>
          <w:p w:rsidR="00BC17BF" w:rsidRPr="009519C4" w:rsidRDefault="00BC17BF" w:rsidP="0072642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72642F" w:rsidP="00B21AB6">
            <w:r w:rsidRPr="0072642F">
              <w:t>Öğrencilerin sesli, sessiz, tahmin ederek ve soru sorarak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8D7739" w:rsidRDefault="00D664D1" w:rsidP="007E439F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022246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F1323" w:rsidP="00021B70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F1323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Hep Büyük Efsanesi</w:t>
            </w:r>
            <w:r w:rsidR="00BC17BF" w:rsidRPr="005121FF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3,4,5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42F" w:rsidRDefault="0072642F" w:rsidP="0072642F">
            <w:r>
              <w:t>T.4.3.16. Okuduğu metnin konusunu belirler.</w:t>
            </w:r>
          </w:p>
          <w:p w:rsidR="0072642F" w:rsidRDefault="0072642F" w:rsidP="0072642F">
            <w:r>
              <w:t>T.4.3.17. Metnin ana fikri/ana duygusunu belirler.</w:t>
            </w:r>
          </w:p>
          <w:p w:rsidR="0072642F" w:rsidRDefault="0072642F" w:rsidP="0072642F">
            <w:r>
              <w:t>T.4.3.21. Okuduğu metnin içeriğine uygun başlık belirler.</w:t>
            </w:r>
          </w:p>
          <w:p w:rsidR="00172433" w:rsidRDefault="0072642F" w:rsidP="0072642F">
            <w:r>
              <w:t>T.4.3.28. Okudukları ile ilgili çıkarımlar yapar.</w:t>
            </w:r>
          </w:p>
          <w:p w:rsidR="0072642F" w:rsidRPr="00B26E9D" w:rsidRDefault="0072642F" w:rsidP="0072642F">
            <w:r w:rsidRPr="0072642F">
              <w:t>T.4.3.13. Görsellerle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F1323">
              <w:rPr>
                <w:iCs/>
                <w:color w:val="404040" w:themeColor="text1" w:themeTint="BF"/>
              </w:rPr>
              <w:t>Hep Büyük Efsanesi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72642F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3)</w:t>
            </w:r>
          </w:p>
          <w:p w:rsidR="007E439F" w:rsidRDefault="0072642F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içeriğine uygun farklı başlıklar buldurulur. (Etkinlik 4)</w:t>
            </w:r>
          </w:p>
          <w:p w:rsidR="008D7739" w:rsidRPr="00DB5525" w:rsidRDefault="0072642F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2642F">
              <w:rPr>
                <w:iCs/>
              </w:rPr>
              <w:t>Metnin görselleri</w:t>
            </w:r>
            <w:r>
              <w:rPr>
                <w:iCs/>
              </w:rPr>
              <w:t>nin</w:t>
            </w:r>
            <w:r w:rsidRPr="0072642F">
              <w:rPr>
                <w:iCs/>
              </w:rPr>
              <w:t xml:space="preserve"> kahramanların hangi özelliklerini yans</w:t>
            </w:r>
            <w:r>
              <w:rPr>
                <w:iCs/>
              </w:rPr>
              <w:t>ıttığı sorgulanır. 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B21AB6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022246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Hep Büyük Efsanesi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6,7,8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661" w:rsidRDefault="00336661" w:rsidP="00336661">
            <w:r>
              <w:t>T.4.2.3. Hazırlıklı konuşmalar yapar.</w:t>
            </w:r>
          </w:p>
          <w:p w:rsidR="00336661" w:rsidRDefault="00336661" w:rsidP="00336661">
            <w:r>
              <w:t>T.4.2.4. Konuşma stratejilerini uygular.</w:t>
            </w:r>
          </w:p>
          <w:p w:rsidR="00336661" w:rsidRDefault="00336661" w:rsidP="00336661">
            <w:r>
              <w:t>T4.2.5. Sınıf içindeki tartışma ve konuşmalara katılır.</w:t>
            </w:r>
          </w:p>
          <w:p w:rsidR="00336661" w:rsidRDefault="00336661" w:rsidP="00336661">
            <w:r>
              <w:t>T.4.3.28. Okudukları ile ilgili çıkarımlar yapar.</w:t>
            </w:r>
          </w:p>
          <w:p w:rsidR="00336661" w:rsidRDefault="00336661" w:rsidP="00336661">
            <w:r>
              <w:t>T.4.3.11. Deyim ve atasözlerinin metnin anlamına katkısını kavrar.</w:t>
            </w:r>
          </w:p>
          <w:p w:rsidR="00961FA9" w:rsidRPr="000704FA" w:rsidRDefault="00336661" w:rsidP="00336661">
            <w:r>
              <w:t>T.4.4.6. Görselleri ilişkilendirerek bir olayı anlatır.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F1323">
              <w:rPr>
                <w:iCs/>
                <w:color w:val="404040" w:themeColor="text1" w:themeTint="BF"/>
              </w:rPr>
              <w:t>Hep Büyük Efsanesi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Pr="00336661" w:rsidRDefault="00336661" w:rsidP="0033666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36661">
              <w:rPr>
                <w:iCs/>
              </w:rPr>
              <w:t>Metinde baba ve oğul arasındaki sorunları tespit ederek</w:t>
            </w:r>
            <w:r w:rsidRPr="00336661">
              <w:rPr>
                <w:iCs/>
              </w:rPr>
              <w:t xml:space="preserve"> </w:t>
            </w:r>
            <w:r w:rsidRPr="00336661">
              <w:rPr>
                <w:iCs/>
              </w:rPr>
              <w:t xml:space="preserve">bunlara farklı çözüm yolları </w:t>
            </w:r>
            <w:r>
              <w:rPr>
                <w:iCs/>
              </w:rPr>
              <w:t>önermeleri istenir.</w:t>
            </w:r>
            <w:r w:rsidRPr="00336661">
              <w:rPr>
                <w:iCs/>
              </w:rPr>
              <w:t xml:space="preserve"> </w:t>
            </w:r>
            <w:r w:rsidR="00ED5E09" w:rsidRPr="00336661">
              <w:rPr>
                <w:iCs/>
              </w:rPr>
              <w:t>(</w:t>
            </w:r>
            <w:r w:rsidR="00D551EF" w:rsidRPr="00336661">
              <w:rPr>
                <w:iCs/>
              </w:rPr>
              <w:t xml:space="preserve">Etkinlik </w:t>
            </w:r>
            <w:r w:rsidR="0072642F" w:rsidRPr="00336661">
              <w:rPr>
                <w:iCs/>
              </w:rPr>
              <w:t>6</w:t>
            </w:r>
            <w:r w:rsidR="00D551EF" w:rsidRPr="00336661">
              <w:rPr>
                <w:iCs/>
              </w:rPr>
              <w:t>)</w:t>
            </w:r>
          </w:p>
          <w:p w:rsidR="00D551EF" w:rsidRDefault="00336661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Atasözleri</w:t>
            </w:r>
            <w:r w:rsidR="00ED5E09">
              <w:rPr>
                <w:iCs/>
              </w:rPr>
              <w:t xml:space="preserve"> etkinliği yaptırılır.</w:t>
            </w:r>
            <w:r w:rsidR="00B21AB6" w:rsidRPr="00B21AB6">
              <w:rPr>
                <w:iCs/>
              </w:rPr>
              <w:t xml:space="preserve"> </w:t>
            </w:r>
            <w:r w:rsidR="00D551EF">
              <w:rPr>
                <w:iCs/>
              </w:rPr>
              <w:t xml:space="preserve">(Etkinlik </w:t>
            </w:r>
            <w:r>
              <w:rPr>
                <w:iCs/>
              </w:rPr>
              <w:t>7</w:t>
            </w:r>
            <w:r w:rsidR="00D551EF">
              <w:rPr>
                <w:iCs/>
              </w:rPr>
              <w:t>)</w:t>
            </w:r>
          </w:p>
          <w:p w:rsidR="00D551EF" w:rsidRPr="00DB5525" w:rsidRDefault="00336661" w:rsidP="008558B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Bölgelerine ait bir efsaneyi anlatmaları istenir.</w:t>
            </w:r>
            <w:r w:rsidR="00ED5E09">
              <w:rPr>
                <w:iCs/>
              </w:rPr>
              <w:t xml:space="preserve"> </w:t>
            </w:r>
            <w:r w:rsidR="00D551EF">
              <w:rPr>
                <w:iCs/>
              </w:rPr>
              <w:t xml:space="preserve">(Etkinlik </w:t>
            </w:r>
            <w:r>
              <w:rPr>
                <w:iCs/>
              </w:rPr>
              <w:t>8</w:t>
            </w:r>
            <w:r w:rsidR="00D551EF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336661" w:rsidP="007E439F">
            <w:r w:rsidRPr="00336661">
              <w:t>Öğrenciler metinde işaret edilen problem durumlarını tespit etmeleri ve bunlara farklı çözüm yolları bulmaları için teşvik edilir.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7E439F" w:rsidRDefault="007E439F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022246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Hep Büyük Efsanesi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9,10,11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661" w:rsidRPr="00336661" w:rsidRDefault="00336661" w:rsidP="00336661">
            <w:pPr>
              <w:rPr>
                <w:rFonts w:ascii="Tahoma" w:hAnsi="Tahoma" w:cs="Tahoma"/>
                <w:sz w:val="18"/>
                <w:szCs w:val="18"/>
              </w:rPr>
            </w:pPr>
            <w:r w:rsidRPr="00336661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336661" w:rsidRPr="00336661" w:rsidRDefault="00336661" w:rsidP="00336661">
            <w:pPr>
              <w:rPr>
                <w:rFonts w:ascii="Tahoma" w:hAnsi="Tahoma" w:cs="Tahoma"/>
                <w:sz w:val="18"/>
                <w:szCs w:val="18"/>
              </w:rPr>
            </w:pPr>
            <w:r w:rsidRPr="00336661">
              <w:rPr>
                <w:rFonts w:ascii="Tahoma" w:hAnsi="Tahoma" w:cs="Tahoma"/>
                <w:sz w:val="18"/>
                <w:szCs w:val="18"/>
              </w:rPr>
              <w:t>T.4.4.6. Görselleri ilişkilendirerek bir olayı anlatır.</w:t>
            </w:r>
          </w:p>
          <w:p w:rsidR="00336661" w:rsidRPr="00336661" w:rsidRDefault="00336661" w:rsidP="00336661">
            <w:pPr>
              <w:rPr>
                <w:rFonts w:ascii="Tahoma" w:hAnsi="Tahoma" w:cs="Tahoma"/>
                <w:sz w:val="18"/>
                <w:szCs w:val="18"/>
              </w:rPr>
            </w:pPr>
            <w:r w:rsidRPr="00336661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336661" w:rsidRPr="00336661" w:rsidRDefault="00336661" w:rsidP="00336661">
            <w:pPr>
              <w:rPr>
                <w:rFonts w:ascii="Tahoma" w:hAnsi="Tahoma" w:cs="Tahoma"/>
                <w:sz w:val="18"/>
                <w:szCs w:val="18"/>
              </w:rPr>
            </w:pPr>
            <w:r w:rsidRPr="00336661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336661" w:rsidRPr="00336661" w:rsidRDefault="00336661" w:rsidP="00336661">
            <w:pPr>
              <w:rPr>
                <w:rFonts w:ascii="Tahoma" w:hAnsi="Tahoma" w:cs="Tahoma"/>
                <w:sz w:val="18"/>
                <w:szCs w:val="18"/>
              </w:rPr>
            </w:pPr>
            <w:r w:rsidRPr="00336661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961FA9" w:rsidRPr="00961FA9" w:rsidRDefault="00336661" w:rsidP="00336661">
            <w:pPr>
              <w:rPr>
                <w:rFonts w:ascii="Tahoma" w:hAnsi="Tahoma" w:cs="Tahoma"/>
                <w:sz w:val="18"/>
                <w:szCs w:val="18"/>
              </w:rPr>
            </w:pPr>
            <w:r w:rsidRPr="00336661">
              <w:rPr>
                <w:rFonts w:ascii="Tahoma" w:hAnsi="Tahoma" w:cs="Tahoma"/>
                <w:sz w:val="18"/>
                <w:szCs w:val="18"/>
              </w:rPr>
              <w:t>T.4.4.1. Şiir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F1323">
              <w:rPr>
                <w:iCs/>
                <w:color w:val="404040" w:themeColor="text1" w:themeTint="BF"/>
              </w:rPr>
              <w:t>Hep Büyük Efsanesi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Pr="00137F6C" w:rsidRDefault="00336661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Tırnak işaretiyle ilgili etkinlik yaptırılır.</w:t>
            </w:r>
            <w:r w:rsidR="00137F6C" w:rsidRPr="00137F6C">
              <w:rPr>
                <w:iCs/>
              </w:rPr>
              <w:t xml:space="preserve"> </w:t>
            </w:r>
            <w:r w:rsidR="00D551EF" w:rsidRPr="00137F6C">
              <w:rPr>
                <w:iCs/>
              </w:rPr>
              <w:t xml:space="preserve">(Etkinlik </w:t>
            </w:r>
            <w:r>
              <w:rPr>
                <w:iCs/>
              </w:rPr>
              <w:t>9</w:t>
            </w:r>
            <w:r w:rsidR="00D551EF" w:rsidRPr="00137F6C">
              <w:rPr>
                <w:iCs/>
              </w:rPr>
              <w:t>)</w:t>
            </w:r>
          </w:p>
          <w:p w:rsidR="00D551EF" w:rsidRDefault="00336661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Görsellere göre Nasreddin Hoca fıkrası yazdırılır.</w:t>
            </w:r>
            <w:r w:rsidR="008558BA">
              <w:rPr>
                <w:iCs/>
              </w:rPr>
              <w:t xml:space="preserve"> (Etkinlik 1</w:t>
            </w:r>
            <w:r>
              <w:rPr>
                <w:iCs/>
              </w:rPr>
              <w:t>0</w:t>
            </w:r>
            <w:r w:rsidR="008558BA">
              <w:rPr>
                <w:iCs/>
              </w:rPr>
              <w:t>)</w:t>
            </w:r>
          </w:p>
          <w:p w:rsidR="008558BA" w:rsidRDefault="00336661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Tekerleme yazdırılır.</w:t>
            </w:r>
            <w:r w:rsidR="008558BA">
              <w:rPr>
                <w:iCs/>
              </w:rPr>
              <w:t xml:space="preserve"> (Etkinlik 1</w:t>
            </w:r>
            <w:r>
              <w:rPr>
                <w:iCs/>
              </w:rPr>
              <w:t>1</w:t>
            </w:r>
            <w:r w:rsidR="008558BA">
              <w:rPr>
                <w:iCs/>
              </w:rPr>
              <w:t>)</w:t>
            </w:r>
          </w:p>
          <w:p w:rsidR="00137F6C" w:rsidRPr="00DB5525" w:rsidRDefault="00137F6C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Gelecek derse hazırlık için </w:t>
            </w:r>
            <w:r w:rsidR="00336661">
              <w:rPr>
                <w:iCs/>
              </w:rPr>
              <w:t>g</w:t>
            </w:r>
            <w:r w:rsidR="00336661" w:rsidRPr="00336661">
              <w:rPr>
                <w:iCs/>
              </w:rPr>
              <w:t>ölge oyunları hakkında araştırma</w:t>
            </w:r>
            <w:r w:rsidR="00336661">
              <w:rPr>
                <w:iCs/>
              </w:rPr>
              <w:t xml:space="preserve"> yapmaları </w:t>
            </w:r>
            <w:r>
              <w:rPr>
                <w:iCs/>
              </w:rPr>
              <w:t>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37F6C" w:rsidP="00137F6C"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38B" w:rsidRDefault="0026038B" w:rsidP="00161E3C">
      <w:r>
        <w:separator/>
      </w:r>
    </w:p>
  </w:endnote>
  <w:endnote w:type="continuationSeparator" w:id="0">
    <w:p w:rsidR="0026038B" w:rsidRDefault="002603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38B" w:rsidRDefault="0026038B" w:rsidP="00161E3C">
      <w:r>
        <w:separator/>
      </w:r>
    </w:p>
  </w:footnote>
  <w:footnote w:type="continuationSeparator" w:id="0">
    <w:p w:rsidR="0026038B" w:rsidRDefault="002603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37F6C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FE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2E7EA-6D7A-467B-9B44-7ACB796A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2019-03-02T19:17:00Z</dcterms:created>
  <dcterms:modified xsi:type="dcterms:W3CDTF">2019-03-02T19:44:00Z</dcterms:modified>
</cp:coreProperties>
</file>