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06A55">
        <w:rPr>
          <w:b/>
        </w:rPr>
        <w:t>2</w:t>
      </w:r>
      <w:r w:rsidR="00064A17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6A55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2804B5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Birlikte Söyleyelim / Şarkı Söyleme Kuralları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2804B5" w:rsidP="00E67278">
            <w:r w:rsidRPr="002804B5">
              <w:t>Mü.2.A.3.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504" w:rsidRDefault="002804B5" w:rsidP="002804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04B5">
              <w:rPr>
                <w:iCs/>
              </w:rPr>
              <w:t xml:space="preserve">Ders kitabındaki görselde </w:t>
            </w:r>
            <w:r>
              <w:rPr>
                <w:iCs/>
              </w:rPr>
              <w:t>ç</w:t>
            </w:r>
            <w:r w:rsidRPr="002804B5">
              <w:rPr>
                <w:iCs/>
              </w:rPr>
              <w:t>ocukların ne yaptıkları ile ilgili</w:t>
            </w:r>
            <w:r>
              <w:rPr>
                <w:iCs/>
              </w:rPr>
              <w:t xml:space="preserve"> konuşmaları istenir.</w:t>
            </w:r>
          </w:p>
          <w:p w:rsidR="002804B5" w:rsidRPr="004A1D32" w:rsidRDefault="002804B5" w:rsidP="002804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04B5">
              <w:rPr>
                <w:iCs/>
              </w:rPr>
              <w:t>Şarkıları daha güzel söylemek için uy</w:t>
            </w:r>
            <w:r>
              <w:rPr>
                <w:iCs/>
              </w:rPr>
              <w:t>ulması</w:t>
            </w:r>
            <w:r w:rsidRPr="002804B5">
              <w:rPr>
                <w:iCs/>
              </w:rPr>
              <w:t xml:space="preserve"> gereken kurallar</w:t>
            </w:r>
            <w:r>
              <w:rPr>
                <w:iCs/>
              </w:rPr>
              <w:t xml:space="preserve"> “Şarkı Söyleme Kuralları” etkinliğine yazdırılır.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804B5" w:rsidP="002804B5">
            <w:pPr>
              <w:autoSpaceDE w:val="0"/>
              <w:autoSpaceDN w:val="0"/>
              <w:adjustRightInd w:val="0"/>
            </w:pPr>
            <w:r>
              <w:t>Birlikte şarkı söylerken dikkat edilecek kurallar, beyin fırtınası yaptırılarak belirlenir ve şarkı daha sonra</w:t>
            </w:r>
            <w:r>
              <w:t xml:space="preserve"> </w:t>
            </w:r>
            <w:bookmarkStart w:id="4" w:name="_GoBack"/>
            <w:bookmarkEnd w:id="4"/>
            <w:r>
              <w:t>belirlenen kurallara uygun olarak birlikte seslendirilir.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2A6" w:rsidRDefault="00D362A6" w:rsidP="00161E3C">
      <w:r>
        <w:separator/>
      </w:r>
    </w:p>
  </w:endnote>
  <w:endnote w:type="continuationSeparator" w:id="0">
    <w:p w:rsidR="00D362A6" w:rsidRDefault="00D362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2A6" w:rsidRDefault="00D362A6" w:rsidP="00161E3C">
      <w:r>
        <w:separator/>
      </w:r>
    </w:p>
  </w:footnote>
  <w:footnote w:type="continuationSeparator" w:id="0">
    <w:p w:rsidR="00D362A6" w:rsidRDefault="00D362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44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3841-CE2D-43B3-BB33-93E44E25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2019-03-23T21:32:00Z</dcterms:created>
  <dcterms:modified xsi:type="dcterms:W3CDTF">2019-03-23T21:36:00Z</dcterms:modified>
</cp:coreProperties>
</file>