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301" w:rsidRPr="00CF47AC" w:rsidRDefault="006F0301" w:rsidP="006F0301">
      <w:pPr>
        <w:jc w:val="right"/>
        <w:rPr>
          <w:b/>
        </w:rPr>
      </w:pPr>
      <w:bookmarkStart w:id="0" w:name="_Hlk4344087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6F0301" w:rsidRPr="00CF47AC" w:rsidRDefault="006F0301" w:rsidP="006F0301">
      <w:pPr>
        <w:rPr>
          <w:b/>
        </w:rPr>
      </w:pPr>
    </w:p>
    <w:p w:rsidR="006F0301" w:rsidRPr="00CF47AC" w:rsidRDefault="006F0301" w:rsidP="006F0301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6F0301" w:rsidRPr="00CF47AC" w:rsidRDefault="006F0301" w:rsidP="006F030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25-26</w:t>
      </w:r>
      <w:r w:rsidRPr="00CF47AC">
        <w:rPr>
          <w:b/>
        </w:rPr>
        <w:t>)</w:t>
      </w:r>
    </w:p>
    <w:p w:rsidR="006F0301" w:rsidRPr="00CF47AC" w:rsidRDefault="006F0301" w:rsidP="006F030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F0301" w:rsidRPr="00CF47AC" w:rsidRDefault="006F0301" w:rsidP="006F030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F0301" w:rsidRPr="00CF47AC" w:rsidTr="00C0126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220" w:lineRule="exact"/>
            </w:pPr>
            <w:r w:rsidRPr="00CF47AC">
              <w:t>40</w:t>
            </w:r>
            <w:r>
              <w:t xml:space="preserve"> + 40 + 40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6F0301" w:rsidRPr="00CF47AC" w:rsidTr="00C0126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</w:tabs>
              <w:spacing w:line="240" w:lineRule="exact"/>
            </w:pPr>
            <w:r w:rsidRPr="006F0301">
              <w:t>Işık Kirliliğini Azaltmaya Yönelik Çözümler</w:t>
            </w:r>
          </w:p>
        </w:tc>
      </w:tr>
    </w:tbl>
    <w:p w:rsidR="006F0301" w:rsidRPr="00CF47AC" w:rsidRDefault="006F0301" w:rsidP="006F0301">
      <w:pPr>
        <w:ind w:firstLine="180"/>
        <w:rPr>
          <w:b/>
        </w:rPr>
      </w:pPr>
    </w:p>
    <w:p w:rsidR="006F0301" w:rsidRPr="00CF47AC" w:rsidRDefault="006F0301" w:rsidP="006F030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F0301" w:rsidRPr="00CF47AC" w:rsidTr="00C0126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301" w:rsidRPr="00CF47AC" w:rsidRDefault="006F0301" w:rsidP="00C012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0301" w:rsidRPr="0010402B" w:rsidRDefault="006F0301" w:rsidP="00C0126F">
            <w:r w:rsidRPr="006F0301">
              <w:t>F.4.5.3.3. Işık kirliliğini azaltmaya yönelik çözümler üretir.</w:t>
            </w:r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0301" w:rsidRPr="00CF47AC" w:rsidRDefault="006F0301" w:rsidP="00C0126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CF47AC">
              <w:t>Bilgisayar, akıllı tahta, ders kitabı</w:t>
            </w:r>
          </w:p>
        </w:tc>
      </w:tr>
      <w:tr w:rsidR="006F0301" w:rsidRPr="00CF47AC" w:rsidTr="00C0126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F0301" w:rsidRPr="00CF47AC" w:rsidTr="00C0126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F0301" w:rsidRPr="00CF47AC" w:rsidTr="00C0126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030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F0301">
              <w:rPr>
                <w:iCs/>
              </w:rPr>
              <w:t>Işık kirliliğini azaltmak için ne gibi çözümler</w:t>
            </w:r>
            <w:r>
              <w:rPr>
                <w:iCs/>
              </w:rPr>
              <w:t xml:space="preserve"> üretebilecekleri hakkında konuşmaları sağlanır.</w:t>
            </w:r>
          </w:p>
          <w:p w:rsidR="006F030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F0301" w:rsidRPr="00811AA1" w:rsidRDefault="006F0301" w:rsidP="006F0301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Kendimizi değerlendirelim bölümü yaptırılır.</w:t>
            </w:r>
          </w:p>
        </w:tc>
      </w:tr>
      <w:tr w:rsidR="006F0301" w:rsidRPr="00CF47AC" w:rsidTr="00C0126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/>
        </w:tc>
      </w:tr>
    </w:tbl>
    <w:p w:rsidR="006F0301" w:rsidRPr="00CF47AC" w:rsidRDefault="006F0301" w:rsidP="006F0301">
      <w:pPr>
        <w:pStyle w:val="Balk6"/>
        <w:ind w:firstLine="180"/>
        <w:rPr>
          <w:sz w:val="20"/>
        </w:rPr>
      </w:pPr>
    </w:p>
    <w:p w:rsidR="006F0301" w:rsidRPr="00CF47AC" w:rsidRDefault="006F0301" w:rsidP="006F030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F0301" w:rsidRPr="00CF47AC" w:rsidTr="00C0126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301" w:rsidRPr="00CF47AC" w:rsidRDefault="006F0301" w:rsidP="00C0126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F0301" w:rsidRPr="00CF47AC" w:rsidRDefault="006F0301" w:rsidP="00C0126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r w:rsidRPr="006F0301">
              <w:t>Işık kirliliğini azaltmak için ne gibi çözümler üretebilirsiniz?</w:t>
            </w:r>
          </w:p>
        </w:tc>
      </w:tr>
    </w:tbl>
    <w:p w:rsidR="006F0301" w:rsidRPr="00CF47AC" w:rsidRDefault="006F0301" w:rsidP="006F0301">
      <w:pPr>
        <w:pStyle w:val="Balk6"/>
        <w:ind w:firstLine="180"/>
        <w:rPr>
          <w:sz w:val="20"/>
        </w:rPr>
      </w:pPr>
    </w:p>
    <w:p w:rsidR="006F0301" w:rsidRPr="00CF47AC" w:rsidRDefault="006F0301" w:rsidP="006F030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F0301" w:rsidRPr="00CF47AC" w:rsidTr="00C0126F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0301" w:rsidRPr="00CF47AC" w:rsidRDefault="006F0301" w:rsidP="00C0126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F0301" w:rsidRPr="00CF47AC" w:rsidRDefault="006F0301" w:rsidP="00C0126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0301" w:rsidRPr="00CF47AC" w:rsidRDefault="006F0301" w:rsidP="00C0126F">
            <w:pPr>
              <w:autoSpaceDE w:val="0"/>
              <w:autoSpaceDN w:val="0"/>
              <w:adjustRightInd w:val="0"/>
            </w:pPr>
          </w:p>
        </w:tc>
      </w:tr>
    </w:tbl>
    <w:p w:rsidR="006F0301" w:rsidRDefault="006F0301" w:rsidP="006F0301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6F0301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 w:rsidRPr="00CF47AC">
        <w:rPr>
          <w:b/>
        </w:rPr>
        <w:t>……………..………..</w:t>
      </w:r>
    </w:p>
    <w:p w:rsidR="006F0301" w:rsidRPr="00CF47AC" w:rsidRDefault="006F0301" w:rsidP="006F030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6F0301" w:rsidRPr="00CF47AC" w:rsidRDefault="006F0301" w:rsidP="006F0301">
      <w:pPr>
        <w:tabs>
          <w:tab w:val="left" w:pos="3569"/>
        </w:tabs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</w:p>
    <w:p w:rsidR="006F0301" w:rsidRPr="00CF47AC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F0301" w:rsidRPr="00706E39" w:rsidRDefault="006F0301" w:rsidP="006F030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F0301" w:rsidRPr="00706E39" w:rsidRDefault="006F0301" w:rsidP="006F0301">
      <w:pPr>
        <w:tabs>
          <w:tab w:val="left" w:pos="3569"/>
        </w:tabs>
        <w:jc w:val="center"/>
        <w:rPr>
          <w:b/>
        </w:rPr>
      </w:pPr>
    </w:p>
    <w:bookmarkEnd w:id="0"/>
    <w:p w:rsidR="006F0301" w:rsidRDefault="006F0301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Default="00842159" w:rsidP="00D601AD">
      <w:pPr>
        <w:tabs>
          <w:tab w:val="left" w:pos="3569"/>
        </w:tabs>
        <w:jc w:val="center"/>
        <w:rPr>
          <w:b/>
        </w:rPr>
      </w:pPr>
    </w:p>
    <w:p w:rsidR="00842159" w:rsidRPr="00CF47AC" w:rsidRDefault="00842159" w:rsidP="00842159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842159" w:rsidRPr="00CF47AC" w:rsidRDefault="00842159" w:rsidP="00842159">
      <w:pPr>
        <w:rPr>
          <w:b/>
        </w:rPr>
      </w:pPr>
    </w:p>
    <w:p w:rsidR="00842159" w:rsidRPr="00CF47AC" w:rsidRDefault="00842159" w:rsidP="00842159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842159" w:rsidRPr="00CF47AC" w:rsidRDefault="00842159" w:rsidP="0084215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26-27</w:t>
      </w:r>
      <w:r w:rsidRPr="00CF47AC">
        <w:rPr>
          <w:b/>
        </w:rPr>
        <w:t>)</w:t>
      </w:r>
    </w:p>
    <w:p w:rsidR="00842159" w:rsidRPr="00CF47AC" w:rsidRDefault="00842159" w:rsidP="0084215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42159" w:rsidRPr="00CF47AC" w:rsidRDefault="00842159" w:rsidP="0084215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42159" w:rsidRPr="00CF47AC" w:rsidTr="004F55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220" w:lineRule="exact"/>
            </w:pPr>
            <w:r w:rsidRPr="00CF47AC">
              <w:t>40</w:t>
            </w:r>
            <w:r>
              <w:t xml:space="preserve"> + 40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Aydınlatma ve Ses Teknolojileri</w:t>
            </w:r>
          </w:p>
        </w:tc>
      </w:tr>
      <w:tr w:rsidR="00842159" w:rsidRPr="00CF47AC" w:rsidTr="004F55A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</w:tabs>
              <w:spacing w:line="240" w:lineRule="exact"/>
            </w:pPr>
            <w:r>
              <w:t>Geçmişten Günümüze Ses Teknolojileri</w:t>
            </w:r>
          </w:p>
        </w:tc>
      </w:tr>
    </w:tbl>
    <w:p w:rsidR="00842159" w:rsidRPr="00CF47AC" w:rsidRDefault="00842159" w:rsidP="00842159">
      <w:pPr>
        <w:ind w:firstLine="180"/>
        <w:rPr>
          <w:b/>
        </w:rPr>
      </w:pPr>
    </w:p>
    <w:p w:rsidR="00842159" w:rsidRPr="00CF47AC" w:rsidRDefault="00842159" w:rsidP="0084215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42159" w:rsidRPr="00CF47AC" w:rsidTr="004F55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159" w:rsidRPr="00CF47AC" w:rsidRDefault="00842159" w:rsidP="004F55A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159" w:rsidRPr="0010402B" w:rsidRDefault="00842159" w:rsidP="004F55A2">
            <w:r w:rsidRPr="00842159">
              <w:t>F.4.5.4.1. Geçmişte ve günümüzde kullanılan ses teknolojilerini karşılaştırır.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42159" w:rsidRPr="00CF47AC" w:rsidRDefault="00842159" w:rsidP="004F55A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r w:rsidRPr="00CF47AC">
              <w:t>Bilgisayar, akıllı tahta, ders kitabı</w:t>
            </w:r>
          </w:p>
        </w:tc>
      </w:tr>
      <w:tr w:rsidR="00842159" w:rsidRPr="00CF47AC" w:rsidTr="004F55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42159" w:rsidRPr="00CF47AC" w:rsidTr="004F55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42159" w:rsidRPr="00CF47AC" w:rsidTr="004F55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42159" w:rsidRDefault="00A94094" w:rsidP="008421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“Basit Bir Telefon Yapalım”</w:t>
            </w:r>
            <w:r w:rsidR="00CA073D">
              <w:rPr>
                <w:iCs/>
              </w:rPr>
              <w:t xml:space="preserve"> etkinliği yaptırılır</w:t>
            </w:r>
            <w:r w:rsidR="00A32DCF">
              <w:rPr>
                <w:iCs/>
              </w:rPr>
              <w:t xml:space="preserve">. </w:t>
            </w:r>
          </w:p>
          <w:p w:rsidR="006F4BCC" w:rsidRPr="00811AA1" w:rsidRDefault="006F4BCC" w:rsidP="00842159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</w:t>
            </w:r>
            <w:r w:rsidR="00C759CB">
              <w:rPr>
                <w:iCs/>
              </w:rPr>
              <w:t xml:space="preserve"> geçmişten günümüze ses teknolojileri işlenir.</w:t>
            </w:r>
          </w:p>
        </w:tc>
      </w:tr>
      <w:tr w:rsidR="00842159" w:rsidRPr="00CF47AC" w:rsidTr="004F55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842159" w:rsidP="004F55A2"/>
        </w:tc>
      </w:tr>
    </w:tbl>
    <w:p w:rsidR="00842159" w:rsidRPr="00CF47AC" w:rsidRDefault="00842159" w:rsidP="00842159">
      <w:pPr>
        <w:pStyle w:val="Balk6"/>
        <w:ind w:firstLine="180"/>
        <w:rPr>
          <w:sz w:val="20"/>
        </w:rPr>
      </w:pPr>
    </w:p>
    <w:p w:rsidR="00842159" w:rsidRPr="00CF47AC" w:rsidRDefault="00842159" w:rsidP="0084215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42159" w:rsidRPr="00CF47AC" w:rsidTr="004F55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2159" w:rsidRPr="00CF47AC" w:rsidRDefault="00842159" w:rsidP="004F55A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42159" w:rsidRPr="00CF47AC" w:rsidRDefault="00842159" w:rsidP="004F55A2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Pr="00CF47AC" w:rsidRDefault="00C759CB" w:rsidP="004F55A2">
            <w:r w:rsidRPr="00C759CB">
              <w:t>Geçmişteki ses teknolojilerine örnekler verir misiniz?</w:t>
            </w:r>
            <w:bookmarkStart w:id="1" w:name="_GoBack"/>
            <w:bookmarkEnd w:id="1"/>
          </w:p>
        </w:tc>
      </w:tr>
    </w:tbl>
    <w:p w:rsidR="00842159" w:rsidRPr="00CF47AC" w:rsidRDefault="00842159" w:rsidP="00842159">
      <w:pPr>
        <w:pStyle w:val="Balk6"/>
        <w:ind w:firstLine="180"/>
        <w:rPr>
          <w:sz w:val="20"/>
        </w:rPr>
      </w:pPr>
    </w:p>
    <w:p w:rsidR="00842159" w:rsidRPr="00CF47AC" w:rsidRDefault="00842159" w:rsidP="0084215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42159" w:rsidRPr="00CF47AC" w:rsidTr="004F55A2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42159" w:rsidRPr="00CF47AC" w:rsidRDefault="00842159" w:rsidP="004F55A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42159" w:rsidRPr="00CF47AC" w:rsidRDefault="00842159" w:rsidP="004F55A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2159" w:rsidRDefault="00842159" w:rsidP="00842159">
            <w:pPr>
              <w:autoSpaceDE w:val="0"/>
              <w:autoSpaceDN w:val="0"/>
              <w:adjustRightInd w:val="0"/>
            </w:pPr>
            <w:r>
              <w:t>a. Teknolojinin ses araçlarının gelişimine olan katkısı vurgulanır, kronolojik sıralama ve ayrıntı verilmez.</w:t>
            </w:r>
          </w:p>
          <w:p w:rsidR="00842159" w:rsidRPr="00CF47AC" w:rsidRDefault="00842159" w:rsidP="00842159">
            <w:pPr>
              <w:autoSpaceDE w:val="0"/>
              <w:autoSpaceDN w:val="0"/>
              <w:adjustRightInd w:val="0"/>
            </w:pPr>
            <w:r>
              <w:t>b. Ses şiddetini değiştirmeye, işitme yetimizi geliştirmeye ve sesi kaydetmeye yarayan teknolojiler</w:t>
            </w:r>
            <w:r>
              <w:t xml:space="preserve"> </w:t>
            </w:r>
            <w:r>
              <w:t>üzerinde durulur.</w:t>
            </w:r>
          </w:p>
        </w:tc>
      </w:tr>
    </w:tbl>
    <w:p w:rsidR="00842159" w:rsidRDefault="00842159" w:rsidP="00842159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84215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 w:rsidRPr="00CF47AC">
        <w:rPr>
          <w:b/>
        </w:rPr>
        <w:t>……………..………..</w:t>
      </w:r>
    </w:p>
    <w:p w:rsidR="00842159" w:rsidRPr="00CF47AC" w:rsidRDefault="00842159" w:rsidP="0084215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42159" w:rsidRPr="00CF47AC" w:rsidRDefault="00842159" w:rsidP="00842159">
      <w:pPr>
        <w:tabs>
          <w:tab w:val="left" w:pos="3569"/>
        </w:tabs>
        <w:rPr>
          <w:b/>
        </w:rPr>
      </w:pP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Pr="00CF47AC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42159" w:rsidRPr="00706E39" w:rsidRDefault="00842159" w:rsidP="0084215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842159" w:rsidRPr="00706E39" w:rsidRDefault="00842159" w:rsidP="00842159">
      <w:pPr>
        <w:tabs>
          <w:tab w:val="left" w:pos="3569"/>
        </w:tabs>
        <w:jc w:val="center"/>
        <w:rPr>
          <w:b/>
        </w:rPr>
      </w:pPr>
    </w:p>
    <w:p w:rsidR="00842159" w:rsidRPr="00706E39" w:rsidRDefault="00842159" w:rsidP="00D601AD">
      <w:pPr>
        <w:tabs>
          <w:tab w:val="left" w:pos="3569"/>
        </w:tabs>
        <w:jc w:val="center"/>
        <w:rPr>
          <w:b/>
        </w:rPr>
      </w:pPr>
    </w:p>
    <w:sectPr w:rsidR="00842159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625B" w:rsidRDefault="004A625B" w:rsidP="00161E3C">
      <w:r>
        <w:separator/>
      </w:r>
    </w:p>
  </w:endnote>
  <w:endnote w:type="continuationSeparator" w:id="0">
    <w:p w:rsidR="004A625B" w:rsidRDefault="004A62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625B" w:rsidRDefault="004A625B" w:rsidP="00161E3C">
      <w:r>
        <w:separator/>
      </w:r>
    </w:p>
  </w:footnote>
  <w:footnote w:type="continuationSeparator" w:id="0">
    <w:p w:rsidR="004A625B" w:rsidRDefault="004A62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578DF"/>
    <w:multiLevelType w:val="hybridMultilevel"/>
    <w:tmpl w:val="91F015A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652F8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1057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B78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31A4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DA5B1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C0724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3D8D0993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5917D6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E62FF"/>
    <w:multiLevelType w:val="hybridMultilevel"/>
    <w:tmpl w:val="349A46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9A4E2A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7E059A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33881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24E0D"/>
    <w:multiLevelType w:val="hybridMultilevel"/>
    <w:tmpl w:val="EF2616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21"/>
  </w:num>
  <w:num w:numId="4">
    <w:abstractNumId w:val="26"/>
  </w:num>
  <w:num w:numId="5">
    <w:abstractNumId w:val="40"/>
  </w:num>
  <w:num w:numId="6">
    <w:abstractNumId w:val="39"/>
  </w:num>
  <w:num w:numId="7">
    <w:abstractNumId w:val="18"/>
  </w:num>
  <w:num w:numId="8">
    <w:abstractNumId w:val="33"/>
  </w:num>
  <w:num w:numId="9">
    <w:abstractNumId w:val="32"/>
  </w:num>
  <w:num w:numId="10">
    <w:abstractNumId w:val="30"/>
  </w:num>
  <w:num w:numId="11">
    <w:abstractNumId w:val="7"/>
  </w:num>
  <w:num w:numId="12">
    <w:abstractNumId w:val="38"/>
  </w:num>
  <w:num w:numId="13">
    <w:abstractNumId w:val="11"/>
  </w:num>
  <w:num w:numId="14">
    <w:abstractNumId w:val="25"/>
  </w:num>
  <w:num w:numId="15">
    <w:abstractNumId w:val="35"/>
  </w:num>
  <w:num w:numId="16">
    <w:abstractNumId w:val="28"/>
  </w:num>
  <w:num w:numId="17">
    <w:abstractNumId w:val="31"/>
  </w:num>
  <w:num w:numId="18">
    <w:abstractNumId w:val="22"/>
  </w:num>
  <w:num w:numId="19">
    <w:abstractNumId w:val="24"/>
  </w:num>
  <w:num w:numId="20">
    <w:abstractNumId w:val="4"/>
  </w:num>
  <w:num w:numId="21">
    <w:abstractNumId w:val="1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8"/>
  </w:num>
  <w:num w:numId="27">
    <w:abstractNumId w:val="16"/>
  </w:num>
  <w:num w:numId="28">
    <w:abstractNumId w:val="27"/>
  </w:num>
  <w:num w:numId="29">
    <w:abstractNumId w:val="15"/>
  </w:num>
  <w:num w:numId="30">
    <w:abstractNumId w:val="17"/>
  </w:num>
  <w:num w:numId="31">
    <w:abstractNumId w:val="3"/>
  </w:num>
  <w:num w:numId="32">
    <w:abstractNumId w:val="23"/>
  </w:num>
  <w:num w:numId="33">
    <w:abstractNumId w:val="20"/>
  </w:num>
  <w:num w:numId="34">
    <w:abstractNumId w:val="14"/>
  </w:num>
  <w:num w:numId="35">
    <w:abstractNumId w:val="9"/>
  </w:num>
  <w:num w:numId="36">
    <w:abstractNumId w:val="36"/>
  </w:num>
  <w:num w:numId="37">
    <w:abstractNumId w:val="41"/>
  </w:num>
  <w:num w:numId="38">
    <w:abstractNumId w:val="10"/>
  </w:num>
  <w:num w:numId="39">
    <w:abstractNumId w:val="29"/>
  </w:num>
  <w:num w:numId="40">
    <w:abstractNumId w:val="6"/>
  </w:num>
  <w:num w:numId="41">
    <w:abstractNumId w:val="19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704B2"/>
    <w:rsid w:val="00277BBC"/>
    <w:rsid w:val="00280765"/>
    <w:rsid w:val="00281095"/>
    <w:rsid w:val="002876FC"/>
    <w:rsid w:val="00292B41"/>
    <w:rsid w:val="002B35D5"/>
    <w:rsid w:val="002B484C"/>
    <w:rsid w:val="002B67A3"/>
    <w:rsid w:val="002C5630"/>
    <w:rsid w:val="002D3563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5B6D"/>
    <w:rsid w:val="00403844"/>
    <w:rsid w:val="0040463F"/>
    <w:rsid w:val="004056DA"/>
    <w:rsid w:val="004100D6"/>
    <w:rsid w:val="00410174"/>
    <w:rsid w:val="0041631B"/>
    <w:rsid w:val="00420788"/>
    <w:rsid w:val="004247C1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B49"/>
    <w:rsid w:val="00966506"/>
    <w:rsid w:val="00971DB3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407B0"/>
    <w:rsid w:val="00A407D2"/>
    <w:rsid w:val="00A4104D"/>
    <w:rsid w:val="00A42E16"/>
    <w:rsid w:val="00A43BEB"/>
    <w:rsid w:val="00A518F0"/>
    <w:rsid w:val="00A64CB0"/>
    <w:rsid w:val="00A7182B"/>
    <w:rsid w:val="00A818F0"/>
    <w:rsid w:val="00A8305C"/>
    <w:rsid w:val="00A92705"/>
    <w:rsid w:val="00A94094"/>
    <w:rsid w:val="00AA03D4"/>
    <w:rsid w:val="00AB1423"/>
    <w:rsid w:val="00AB3713"/>
    <w:rsid w:val="00AB407C"/>
    <w:rsid w:val="00AB4275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7028A"/>
    <w:rsid w:val="00E77D68"/>
    <w:rsid w:val="00E8218F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1D2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A6F9-5AB7-477A-81E0-194CA1206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2019-03-24T15:23:00Z</dcterms:created>
  <dcterms:modified xsi:type="dcterms:W3CDTF">2019-03-24T16:19:00Z</dcterms:modified>
</cp:coreProperties>
</file>