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2B2239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6271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0627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Müzik Teknolojisi / </w:t>
            </w:r>
            <w:r w:rsidR="00494E8D" w:rsidRPr="00494E8D">
              <w:rPr>
                <w:iCs/>
                <w:color w:val="404040" w:themeColor="text1" w:themeTint="BF"/>
              </w:rPr>
              <w:t>Renkli Notaların Yolculuğu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494E8D" w:rsidP="00466407">
            <w:r w:rsidRPr="00494E8D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06271" w:rsidP="003F63CD">
            <w:r w:rsidRPr="00406271">
              <w:t xml:space="preserve">Etkileşimli tahta, </w:t>
            </w:r>
            <w:proofErr w:type="spellStart"/>
            <w:r w:rsidRPr="00406271">
              <w:t>Antropi</w:t>
            </w:r>
            <w:proofErr w:type="spellEnd"/>
            <w:r w:rsidRPr="00406271">
              <w:t xml:space="preserve"> </w:t>
            </w:r>
            <w:proofErr w:type="spellStart"/>
            <w:r w:rsidRPr="00406271">
              <w:t>Teach</w:t>
            </w:r>
            <w:proofErr w:type="spellEnd"/>
            <w:r w:rsidRPr="00406271">
              <w:t xml:space="preserve"> programı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271" w:rsidRPr="008F3A24" w:rsidRDefault="00494E8D" w:rsidP="004664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494E8D">
              <w:rPr>
                <w:iCs/>
              </w:rPr>
              <w:t xml:space="preserve">Renkli </w:t>
            </w:r>
            <w:r>
              <w:rPr>
                <w:iCs/>
              </w:rPr>
              <w:t>“</w:t>
            </w:r>
            <w:r w:rsidRPr="00494E8D">
              <w:rPr>
                <w:iCs/>
              </w:rPr>
              <w:t>Notaların Yolculuğu</w:t>
            </w:r>
            <w:r>
              <w:rPr>
                <w:iCs/>
              </w:rPr>
              <w:t>”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466407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57B" w:rsidRDefault="00B2157B" w:rsidP="00161E3C">
      <w:r>
        <w:separator/>
      </w:r>
    </w:p>
  </w:endnote>
  <w:endnote w:type="continuationSeparator" w:id="0">
    <w:p w:rsidR="00B2157B" w:rsidRDefault="00B215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57B" w:rsidRDefault="00B2157B" w:rsidP="00161E3C">
      <w:r>
        <w:separator/>
      </w:r>
    </w:p>
  </w:footnote>
  <w:footnote w:type="continuationSeparator" w:id="0">
    <w:p w:rsidR="00B2157B" w:rsidRDefault="00B215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90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EFCA9-99AF-467F-B46C-C482DE56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2019-03-24T17:03:00Z</dcterms:created>
  <dcterms:modified xsi:type="dcterms:W3CDTF">2019-03-24T17:07:00Z</dcterms:modified>
</cp:coreProperties>
</file>